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E7" w:rsidRDefault="00EE0EE7" w:rsidP="00EE0EE7">
      <w:pPr>
        <w:spacing w:line="480" w:lineRule="auto"/>
        <w:ind w:left="720" w:hanging="720"/>
        <w:jc w:val="center"/>
        <w:rPr>
          <w:rFonts w:eastAsia="Times New Roman" w:cs="Times New Roman"/>
          <w:b/>
          <w:szCs w:val="24"/>
        </w:rPr>
      </w:pPr>
      <w:r w:rsidRPr="000854DC">
        <w:rPr>
          <w:rFonts w:eastAsia="Times New Roman" w:cs="Times New Roman"/>
          <w:b/>
          <w:szCs w:val="24"/>
        </w:rPr>
        <w:t>Appendix</w:t>
      </w:r>
      <w:r>
        <w:rPr>
          <w:rFonts w:eastAsia="Times New Roman" w:cs="Times New Roman"/>
          <w:b/>
          <w:szCs w:val="24"/>
        </w:rPr>
        <w:t xml:space="preserve"> – Supplementary information</w:t>
      </w:r>
    </w:p>
    <w:tbl>
      <w:tblPr>
        <w:tblpPr w:leftFromText="141" w:rightFromText="141" w:vertAnchor="text" w:horzAnchor="margin" w:tblpY="1398"/>
        <w:tblW w:w="94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2532"/>
        <w:gridCol w:w="993"/>
        <w:gridCol w:w="1701"/>
        <w:gridCol w:w="1132"/>
        <w:gridCol w:w="1132"/>
        <w:gridCol w:w="1133"/>
      </w:tblGrid>
      <w:tr w:rsidR="00EE0EE7" w:rsidTr="00382D18"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DC150B">
              <w:rPr>
                <w:rFonts w:eastAsia="Calibri" w:cs="Times New Roman"/>
                <w:b/>
                <w:szCs w:val="24"/>
              </w:rPr>
              <w:t>Model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C150B">
              <w:rPr>
                <w:rFonts w:eastAsia="Times New Roman" w:cs="Times New Roman"/>
                <w:b/>
                <w:bCs/>
                <w:color w:val="000000"/>
                <w:szCs w:val="24"/>
              </w:rPr>
              <w:t>Term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C150B">
              <w:rPr>
                <w:rFonts w:eastAsia="Times New Roman" w:cs="Times New Roman"/>
                <w:b/>
                <w:bCs/>
                <w:color w:val="000000"/>
                <w:szCs w:val="24"/>
              </w:rPr>
              <w:t>Est.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C150B">
              <w:rPr>
                <w:rFonts w:eastAsia="Times New Roman" w:cs="Times New Roman"/>
                <w:b/>
                <w:szCs w:val="24"/>
              </w:rPr>
              <w:t>95% CI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C150B">
              <w:rPr>
                <w:rFonts w:eastAsia="Times New Roman" w:cs="Times New Roman"/>
                <w:b/>
                <w:bCs/>
                <w:color w:val="000000"/>
                <w:szCs w:val="24"/>
              </w:rPr>
              <w:t>Z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C150B">
              <w:rPr>
                <w:rFonts w:eastAsia="Times New Roman" w:cs="Times New Roman"/>
                <w:b/>
                <w:bCs/>
                <w:color w:val="000000"/>
                <w:szCs w:val="24"/>
              </w:rPr>
              <w:t>p-value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C150B">
              <w:rPr>
                <w:rFonts w:eastAsia="Times New Roman" w:cs="Times New Roman"/>
                <w:b/>
                <w:bCs/>
                <w:color w:val="000000"/>
                <w:szCs w:val="24"/>
              </w:rPr>
              <w:t>OR</w:t>
            </w:r>
          </w:p>
        </w:tc>
      </w:tr>
      <w:tr w:rsidR="00EE0EE7" w:rsidRPr="003848D5" w:rsidTr="00382D18">
        <w:tc>
          <w:tcPr>
            <w:tcW w:w="870" w:type="dxa"/>
            <w:tcBorders>
              <w:top w:val="single" w:sz="4" w:space="0" w:color="auto"/>
            </w:tcBorders>
            <w:shd w:val="clear" w:color="auto" w:fill="auto"/>
          </w:tcPr>
          <w:p w:rsidR="00EE0EE7" w:rsidRPr="00DC150B" w:rsidRDefault="00EE0EE7" w:rsidP="00382D18">
            <w:pPr>
              <w:rPr>
                <w:rFonts w:eastAsia="Calibri" w:cs="Times New Roman"/>
                <w:szCs w:val="24"/>
              </w:rPr>
            </w:pPr>
            <w:r w:rsidRPr="00DC150B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</w:tcBorders>
            <w:shd w:val="clear" w:color="auto" w:fill="auto"/>
          </w:tcPr>
          <w:p w:rsidR="00EE0EE7" w:rsidRPr="00DC150B" w:rsidRDefault="00EE0EE7" w:rsidP="00382D18">
            <w:pPr>
              <w:spacing w:line="360" w:lineRule="auto"/>
              <w:ind w:left="170" w:hanging="170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Intercept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Calibri" w:cs="Times New Roman"/>
              </w:rPr>
            </w:pPr>
            <w:r w:rsidRPr="00DC150B">
              <w:rPr>
                <w:rFonts w:eastAsia="Calibri" w:cs="Times New Roman"/>
              </w:rPr>
              <w:t>-0.50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[-0.69, -0.31]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-5.24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&lt;.001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0.61</w:t>
            </w:r>
          </w:p>
        </w:tc>
      </w:tr>
      <w:tr w:rsidR="00EE0EE7" w:rsidRPr="003848D5" w:rsidTr="00382D18">
        <w:tc>
          <w:tcPr>
            <w:tcW w:w="870" w:type="dxa"/>
            <w:tcBorders>
              <w:bottom w:val="nil"/>
            </w:tcBorders>
            <w:shd w:val="clear" w:color="auto" w:fill="auto"/>
          </w:tcPr>
          <w:p w:rsidR="00EE0EE7" w:rsidRPr="00DC150B" w:rsidRDefault="00EE0EE7" w:rsidP="00382D18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2532" w:type="dxa"/>
            <w:tcBorders>
              <w:bottom w:val="nil"/>
            </w:tcBorders>
            <w:shd w:val="clear" w:color="auto" w:fill="auto"/>
          </w:tcPr>
          <w:p w:rsidR="00EE0EE7" w:rsidRPr="00DC150B" w:rsidRDefault="00EE0EE7" w:rsidP="00382D18">
            <w:pPr>
              <w:spacing w:line="360" w:lineRule="auto"/>
              <w:ind w:left="170" w:hanging="170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Text difficulty (linear)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Calibri" w:cs="Times New Roman"/>
              </w:rPr>
            </w:pPr>
            <w:r w:rsidRPr="00DC150B">
              <w:rPr>
                <w:rFonts w:eastAsia="Calibri" w:cs="Times New Roman"/>
              </w:rPr>
              <w:t>0.25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[0.15, 0.35]</w:t>
            </w:r>
          </w:p>
        </w:tc>
        <w:tc>
          <w:tcPr>
            <w:tcW w:w="1132" w:type="dxa"/>
            <w:tcBorders>
              <w:bottom w:val="nil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4.77</w:t>
            </w:r>
          </w:p>
        </w:tc>
        <w:tc>
          <w:tcPr>
            <w:tcW w:w="1132" w:type="dxa"/>
            <w:tcBorders>
              <w:bottom w:val="nil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&lt;.001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1.28</w:t>
            </w:r>
          </w:p>
        </w:tc>
      </w:tr>
      <w:tr w:rsidR="00EE0EE7" w:rsidTr="00382D18">
        <w:tc>
          <w:tcPr>
            <w:tcW w:w="8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EE7" w:rsidRPr="00DC150B" w:rsidRDefault="00EE0EE7" w:rsidP="00382D18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25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EE7" w:rsidRPr="00DC150B" w:rsidRDefault="00EE0EE7" w:rsidP="00382D18">
            <w:pPr>
              <w:spacing w:line="360" w:lineRule="auto"/>
              <w:ind w:left="170" w:hanging="170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Text difficulty (quadratic)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Calibri" w:cs="Times New Roman"/>
              </w:rPr>
            </w:pPr>
            <w:r w:rsidRPr="00DC150B">
              <w:rPr>
                <w:rFonts w:eastAsia="Calibri" w:cs="Times New Roman"/>
              </w:rPr>
              <w:t>0.02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[-0.07, 0.10]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0.38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.702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1.02</w:t>
            </w:r>
          </w:p>
        </w:tc>
      </w:tr>
      <w:tr w:rsidR="00EE0EE7" w:rsidRPr="000F7A86" w:rsidTr="00382D18">
        <w:tc>
          <w:tcPr>
            <w:tcW w:w="870" w:type="dxa"/>
            <w:tcBorders>
              <w:top w:val="single" w:sz="4" w:space="0" w:color="auto"/>
            </w:tcBorders>
            <w:shd w:val="clear" w:color="auto" w:fill="auto"/>
          </w:tcPr>
          <w:p w:rsidR="00EE0EE7" w:rsidRPr="00DC150B" w:rsidRDefault="00EE0EE7" w:rsidP="00382D18">
            <w:pPr>
              <w:rPr>
                <w:rFonts w:eastAsia="Calibri" w:cs="Times New Roman"/>
                <w:szCs w:val="24"/>
              </w:rPr>
            </w:pPr>
            <w:r w:rsidRPr="00DC150B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</w:tcBorders>
            <w:shd w:val="clear" w:color="auto" w:fill="auto"/>
          </w:tcPr>
          <w:p w:rsidR="00EE0EE7" w:rsidRPr="00DC150B" w:rsidRDefault="00EE0EE7" w:rsidP="00382D18">
            <w:pPr>
              <w:spacing w:line="360" w:lineRule="auto"/>
              <w:ind w:left="170" w:hanging="170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Intercept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Calibri" w:cs="Times New Roman"/>
              </w:rPr>
            </w:pPr>
            <w:r w:rsidRPr="00DC150B">
              <w:rPr>
                <w:rFonts w:eastAsia="Calibri" w:cs="Times New Roman"/>
              </w:rPr>
              <w:t>-0.64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[-0.85, -0.42]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-5.83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&lt;.001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0.53</w:t>
            </w:r>
          </w:p>
        </w:tc>
      </w:tr>
      <w:tr w:rsidR="00EE0EE7" w:rsidRPr="000F7A86" w:rsidTr="00382D18">
        <w:tc>
          <w:tcPr>
            <w:tcW w:w="870" w:type="dxa"/>
            <w:shd w:val="clear" w:color="auto" w:fill="auto"/>
          </w:tcPr>
          <w:p w:rsidR="00EE0EE7" w:rsidRPr="00DC150B" w:rsidRDefault="00EE0EE7" w:rsidP="00382D18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2532" w:type="dxa"/>
            <w:shd w:val="clear" w:color="auto" w:fill="auto"/>
          </w:tcPr>
          <w:p w:rsidR="00EE0EE7" w:rsidRPr="00DC150B" w:rsidRDefault="00EE0EE7" w:rsidP="00382D18">
            <w:pPr>
              <w:spacing w:line="360" w:lineRule="auto"/>
              <w:ind w:left="170" w:hanging="170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Text difficulty (linear)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Calibri" w:cs="Times New Roman"/>
              </w:rPr>
            </w:pPr>
            <w:r w:rsidRPr="00DC150B">
              <w:rPr>
                <w:rFonts w:eastAsia="Calibri" w:cs="Times New Roman"/>
              </w:rPr>
              <w:t>0.01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[-0.12, 0.13]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0.10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0.923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1.01</w:t>
            </w:r>
          </w:p>
        </w:tc>
      </w:tr>
      <w:tr w:rsidR="00EE0EE7" w:rsidTr="00382D18">
        <w:tc>
          <w:tcPr>
            <w:tcW w:w="870" w:type="dxa"/>
            <w:shd w:val="clear" w:color="auto" w:fill="auto"/>
          </w:tcPr>
          <w:p w:rsidR="00EE0EE7" w:rsidRPr="00DC150B" w:rsidRDefault="00EE0EE7" w:rsidP="00382D18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2532" w:type="dxa"/>
            <w:shd w:val="clear" w:color="auto" w:fill="auto"/>
          </w:tcPr>
          <w:p w:rsidR="00EE0EE7" w:rsidRPr="00DC150B" w:rsidRDefault="00EE0EE7" w:rsidP="00382D18">
            <w:pPr>
              <w:spacing w:line="360" w:lineRule="auto"/>
              <w:ind w:left="170" w:hanging="170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Text difficulty (quadratic)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Calibri" w:cs="Times New Roman"/>
              </w:rPr>
            </w:pPr>
            <w:r w:rsidRPr="00DC150B">
              <w:rPr>
                <w:rFonts w:eastAsia="Calibri" w:cs="Times New Roman"/>
              </w:rPr>
              <w:t>-0.02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[-0.11, 0.08]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-0.35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0.724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0.98</w:t>
            </w:r>
          </w:p>
        </w:tc>
      </w:tr>
      <w:tr w:rsidR="00EE0EE7" w:rsidTr="00382D18">
        <w:tc>
          <w:tcPr>
            <w:tcW w:w="870" w:type="dxa"/>
            <w:tcBorders>
              <w:bottom w:val="nil"/>
            </w:tcBorders>
            <w:shd w:val="clear" w:color="auto" w:fill="auto"/>
          </w:tcPr>
          <w:p w:rsidR="00EE0EE7" w:rsidRPr="00DC150B" w:rsidRDefault="00EE0EE7" w:rsidP="00382D18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2532" w:type="dxa"/>
            <w:tcBorders>
              <w:bottom w:val="nil"/>
            </w:tcBorders>
            <w:shd w:val="clear" w:color="auto" w:fill="auto"/>
          </w:tcPr>
          <w:p w:rsidR="00EE0EE7" w:rsidRPr="00DC150B" w:rsidRDefault="00EE0EE7" w:rsidP="00382D18">
            <w:pPr>
              <w:spacing w:line="360" w:lineRule="auto"/>
              <w:ind w:left="170" w:hanging="170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Text interest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Calibri" w:cs="Times New Roman"/>
              </w:rPr>
            </w:pPr>
            <w:r w:rsidRPr="00DC150B">
              <w:rPr>
                <w:rFonts w:eastAsia="Calibri" w:cs="Times New Roman"/>
              </w:rPr>
              <w:t>-0.77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[-0.92, -0.62]</w:t>
            </w:r>
          </w:p>
        </w:tc>
        <w:tc>
          <w:tcPr>
            <w:tcW w:w="1132" w:type="dxa"/>
            <w:tcBorders>
              <w:bottom w:val="nil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-9.86</w:t>
            </w:r>
          </w:p>
        </w:tc>
        <w:tc>
          <w:tcPr>
            <w:tcW w:w="1132" w:type="dxa"/>
            <w:tcBorders>
              <w:bottom w:val="nil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&lt;.001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0.46</w:t>
            </w:r>
          </w:p>
        </w:tc>
      </w:tr>
      <w:tr w:rsidR="00EE0EE7" w:rsidTr="00382D18">
        <w:tc>
          <w:tcPr>
            <w:tcW w:w="8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EE7" w:rsidRPr="00DC150B" w:rsidRDefault="00EE0EE7" w:rsidP="00382D18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25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EE7" w:rsidRPr="00DC150B" w:rsidRDefault="00EE0EE7" w:rsidP="00382D18">
            <w:pPr>
              <w:spacing w:line="360" w:lineRule="auto"/>
              <w:ind w:left="170" w:hanging="170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Text difficulty (quadratic) × Text interest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Calibri" w:cs="Times New Roman"/>
              </w:rPr>
            </w:pPr>
            <w:r w:rsidRPr="00DC150B">
              <w:rPr>
                <w:rFonts w:eastAsia="Calibri" w:cs="Times New Roman"/>
              </w:rPr>
              <w:t>-0.06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[-0.15, 0.02]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-1.49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0.135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0.94</w:t>
            </w:r>
          </w:p>
        </w:tc>
      </w:tr>
      <w:tr w:rsidR="00EE0EE7" w:rsidTr="00382D18">
        <w:tc>
          <w:tcPr>
            <w:tcW w:w="870" w:type="dxa"/>
            <w:tcBorders>
              <w:top w:val="single" w:sz="4" w:space="0" w:color="auto"/>
            </w:tcBorders>
            <w:shd w:val="clear" w:color="auto" w:fill="auto"/>
          </w:tcPr>
          <w:p w:rsidR="00EE0EE7" w:rsidRPr="00DC150B" w:rsidRDefault="00EE0EE7" w:rsidP="00382D18">
            <w:pPr>
              <w:rPr>
                <w:rFonts w:eastAsia="Calibri" w:cs="Times New Roman"/>
                <w:szCs w:val="24"/>
              </w:rPr>
            </w:pPr>
            <w:r w:rsidRPr="00DC150B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</w:tcBorders>
            <w:shd w:val="clear" w:color="auto" w:fill="auto"/>
          </w:tcPr>
          <w:p w:rsidR="00EE0EE7" w:rsidRPr="00DC150B" w:rsidRDefault="00EE0EE7" w:rsidP="00382D18">
            <w:pPr>
              <w:spacing w:line="360" w:lineRule="auto"/>
              <w:ind w:left="170" w:hanging="170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Intercept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Calibri" w:cs="Times New Roman"/>
              </w:rPr>
            </w:pPr>
            <w:r w:rsidRPr="00DC150B">
              <w:rPr>
                <w:rFonts w:eastAsia="Calibri" w:cs="Times New Roman"/>
              </w:rPr>
              <w:t>-0.58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[-0.80, -0.36]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-5.21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&lt;.001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0.56</w:t>
            </w:r>
          </w:p>
        </w:tc>
      </w:tr>
      <w:tr w:rsidR="00EE0EE7" w:rsidTr="00382D18">
        <w:tc>
          <w:tcPr>
            <w:tcW w:w="870" w:type="dxa"/>
            <w:shd w:val="clear" w:color="auto" w:fill="auto"/>
          </w:tcPr>
          <w:p w:rsidR="00EE0EE7" w:rsidRPr="00DC150B" w:rsidRDefault="00EE0EE7" w:rsidP="00382D18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2532" w:type="dxa"/>
            <w:shd w:val="clear" w:color="auto" w:fill="auto"/>
          </w:tcPr>
          <w:p w:rsidR="00EE0EE7" w:rsidRPr="00DC150B" w:rsidRDefault="00EE0EE7" w:rsidP="00382D18">
            <w:pPr>
              <w:spacing w:line="360" w:lineRule="auto"/>
              <w:ind w:left="170" w:hanging="170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Text difficulty (linear)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Calibri" w:cs="Times New Roman"/>
              </w:rPr>
            </w:pPr>
            <w:r w:rsidRPr="00DC150B">
              <w:rPr>
                <w:rFonts w:eastAsia="Calibri" w:cs="Times New Roman"/>
              </w:rPr>
              <w:t>0.06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[-0.06, 0.18]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0.95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0.341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1.06</w:t>
            </w:r>
          </w:p>
        </w:tc>
      </w:tr>
      <w:tr w:rsidR="00EE0EE7" w:rsidTr="00382D18">
        <w:tc>
          <w:tcPr>
            <w:tcW w:w="870" w:type="dxa"/>
            <w:shd w:val="clear" w:color="auto" w:fill="auto"/>
          </w:tcPr>
          <w:p w:rsidR="00EE0EE7" w:rsidRPr="00DC150B" w:rsidRDefault="00EE0EE7" w:rsidP="00382D18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2532" w:type="dxa"/>
            <w:shd w:val="clear" w:color="auto" w:fill="auto"/>
          </w:tcPr>
          <w:p w:rsidR="00EE0EE7" w:rsidRPr="00DC150B" w:rsidRDefault="00EE0EE7" w:rsidP="00382D18">
            <w:pPr>
              <w:spacing w:line="360" w:lineRule="auto"/>
              <w:ind w:left="170" w:hanging="170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Text difficulty (quadratic)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Calibri" w:cs="Times New Roman"/>
              </w:rPr>
            </w:pPr>
            <w:r w:rsidRPr="00DC150B">
              <w:rPr>
                <w:rFonts w:eastAsia="Calibri" w:cs="Times New Roman"/>
              </w:rPr>
              <w:t>0.03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[-0.07, 0.12]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0.50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0.617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1.02</w:t>
            </w:r>
          </w:p>
        </w:tc>
      </w:tr>
      <w:tr w:rsidR="00EE0EE7" w:rsidTr="00382D18">
        <w:tc>
          <w:tcPr>
            <w:tcW w:w="870" w:type="dxa"/>
            <w:shd w:val="clear" w:color="auto" w:fill="auto"/>
          </w:tcPr>
          <w:p w:rsidR="00EE0EE7" w:rsidRPr="00DC150B" w:rsidRDefault="00EE0EE7" w:rsidP="00382D18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2532" w:type="dxa"/>
            <w:shd w:val="clear" w:color="auto" w:fill="auto"/>
          </w:tcPr>
          <w:p w:rsidR="00EE0EE7" w:rsidRPr="00DC150B" w:rsidRDefault="00EE0EE7" w:rsidP="00382D18">
            <w:pPr>
              <w:spacing w:line="360" w:lineRule="auto"/>
              <w:ind w:left="170" w:hanging="170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Text interest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Calibri" w:cs="Times New Roman"/>
              </w:rPr>
            </w:pPr>
            <w:r w:rsidRPr="00DC150B">
              <w:rPr>
                <w:rFonts w:eastAsia="Calibri" w:cs="Times New Roman"/>
              </w:rPr>
              <w:t>-0.77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[-0.92, -0.62]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-9.88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&lt;.001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0.46</w:t>
            </w:r>
          </w:p>
        </w:tc>
      </w:tr>
      <w:tr w:rsidR="00EE0EE7" w:rsidRPr="000F7A86" w:rsidTr="00382D18">
        <w:tc>
          <w:tcPr>
            <w:tcW w:w="870" w:type="dxa"/>
            <w:shd w:val="clear" w:color="auto" w:fill="auto"/>
          </w:tcPr>
          <w:p w:rsidR="00EE0EE7" w:rsidRPr="00DC150B" w:rsidRDefault="00EE0EE7" w:rsidP="00382D18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2532" w:type="dxa"/>
            <w:shd w:val="clear" w:color="auto" w:fill="auto"/>
          </w:tcPr>
          <w:p w:rsidR="00EE0EE7" w:rsidRPr="00DC150B" w:rsidRDefault="00EE0EE7" w:rsidP="00382D18">
            <w:pPr>
              <w:spacing w:line="360" w:lineRule="auto"/>
              <w:ind w:left="170" w:hanging="170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Text difficulty (linear) × Text interest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Calibri" w:cs="Times New Roman"/>
              </w:rPr>
            </w:pPr>
            <w:r w:rsidRPr="00DC150B">
              <w:rPr>
                <w:rFonts w:eastAsia="Calibri" w:cs="Times New Roman"/>
              </w:rPr>
              <w:t>0.10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[0.00, 0.20]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1.90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0.057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1.10</w:t>
            </w:r>
          </w:p>
        </w:tc>
      </w:tr>
    </w:tbl>
    <w:p w:rsidR="00EE0EE7" w:rsidRDefault="00EE0EE7" w:rsidP="00EE0EE7">
      <w:pPr>
        <w:spacing w:line="48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Table S1</w:t>
      </w:r>
    </w:p>
    <w:p w:rsidR="00EE0EE7" w:rsidRDefault="00EE0EE7" w:rsidP="00EE0EE7">
      <w:pPr>
        <w:spacing w:line="480" w:lineRule="auto"/>
        <w:rPr>
          <w:rFonts w:eastAsia="Times New Roman" w:cs="Times New Roman"/>
          <w:i/>
          <w:color w:val="000000"/>
          <w:szCs w:val="24"/>
        </w:rPr>
      </w:pPr>
      <w:r>
        <w:rPr>
          <w:rFonts w:eastAsia="Times New Roman" w:cs="Times New Roman"/>
          <w:i/>
          <w:color w:val="000000"/>
          <w:szCs w:val="24"/>
        </w:rPr>
        <w:t>Results from mixed-level linear models with a simplified random-effects structure</w:t>
      </w:r>
    </w:p>
    <w:p w:rsidR="00EE0EE7" w:rsidRPr="004B4962" w:rsidRDefault="00EE0EE7" w:rsidP="00EE0EE7">
      <w:pPr>
        <w:spacing w:line="480" w:lineRule="auto"/>
        <w:rPr>
          <w:rFonts w:eastAsia="Times New Roman" w:cs="Times New Roman"/>
          <w:color w:val="2F5496"/>
          <w:szCs w:val="24"/>
        </w:rPr>
      </w:pPr>
      <w:r>
        <w:rPr>
          <w:rFonts w:eastAsia="Times New Roman" w:cs="Times New Roman"/>
          <w:b/>
          <w:szCs w:val="24"/>
        </w:rPr>
        <w:br w:type="page"/>
      </w:r>
      <w:r w:rsidRPr="004B4962">
        <w:rPr>
          <w:rFonts w:eastAsia="Times New Roman" w:cs="Times New Roman"/>
          <w:color w:val="2F5496"/>
          <w:szCs w:val="24"/>
        </w:rPr>
        <w:lastRenderedPageBreak/>
        <w:t>Table S2</w:t>
      </w:r>
    </w:p>
    <w:p w:rsidR="00EE0EE7" w:rsidRPr="004B4962" w:rsidRDefault="00EE0EE7" w:rsidP="00EE0EE7">
      <w:pPr>
        <w:spacing w:line="480" w:lineRule="auto"/>
        <w:rPr>
          <w:rFonts w:eastAsia="Times New Roman" w:cs="Times New Roman"/>
          <w:i/>
          <w:color w:val="2F5496"/>
          <w:szCs w:val="24"/>
        </w:rPr>
      </w:pPr>
      <w:r w:rsidRPr="004B4962">
        <w:rPr>
          <w:rFonts w:eastAsia="Times New Roman" w:cs="Times New Roman"/>
          <w:i/>
          <w:color w:val="2F5496"/>
          <w:szCs w:val="24"/>
        </w:rPr>
        <w:t>Results from mixed-level linear models with the linear and quadratic effect of perceived difficulty as independent variables</w:t>
      </w:r>
    </w:p>
    <w:tbl>
      <w:tblPr>
        <w:tblW w:w="94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2532"/>
        <w:gridCol w:w="993"/>
        <w:gridCol w:w="1701"/>
        <w:gridCol w:w="1132"/>
        <w:gridCol w:w="1132"/>
        <w:gridCol w:w="1133"/>
      </w:tblGrid>
      <w:tr w:rsidR="00EE0EE7" w:rsidTr="00382D18"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DC150B">
              <w:rPr>
                <w:rFonts w:eastAsia="Calibri" w:cs="Times New Roman"/>
                <w:b/>
                <w:szCs w:val="24"/>
              </w:rPr>
              <w:t>Model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C150B">
              <w:rPr>
                <w:rFonts w:eastAsia="Times New Roman" w:cs="Times New Roman"/>
                <w:b/>
                <w:bCs/>
                <w:color w:val="000000"/>
                <w:szCs w:val="24"/>
              </w:rPr>
              <w:t>Term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C150B">
              <w:rPr>
                <w:rFonts w:eastAsia="Times New Roman" w:cs="Times New Roman"/>
                <w:b/>
                <w:bCs/>
                <w:color w:val="000000"/>
                <w:szCs w:val="24"/>
              </w:rPr>
              <w:t>Est.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C150B">
              <w:rPr>
                <w:rFonts w:eastAsia="Times New Roman" w:cs="Times New Roman"/>
                <w:b/>
                <w:szCs w:val="24"/>
              </w:rPr>
              <w:t>95% CI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C150B">
              <w:rPr>
                <w:rFonts w:eastAsia="Times New Roman" w:cs="Times New Roman"/>
                <w:b/>
                <w:bCs/>
                <w:color w:val="000000"/>
                <w:szCs w:val="24"/>
              </w:rPr>
              <w:t>Z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C150B">
              <w:rPr>
                <w:rFonts w:eastAsia="Times New Roman" w:cs="Times New Roman"/>
                <w:b/>
                <w:bCs/>
                <w:color w:val="000000"/>
                <w:szCs w:val="24"/>
              </w:rPr>
              <w:t>p-value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C150B">
              <w:rPr>
                <w:rFonts w:eastAsia="Times New Roman" w:cs="Times New Roman"/>
                <w:b/>
                <w:bCs/>
                <w:color w:val="000000"/>
                <w:szCs w:val="24"/>
              </w:rPr>
              <w:t>OR</w:t>
            </w:r>
          </w:p>
        </w:tc>
      </w:tr>
      <w:tr w:rsidR="00EE0EE7" w:rsidRPr="003848D5" w:rsidTr="00382D18">
        <w:tc>
          <w:tcPr>
            <w:tcW w:w="870" w:type="dxa"/>
            <w:tcBorders>
              <w:top w:val="single" w:sz="4" w:space="0" w:color="auto"/>
            </w:tcBorders>
            <w:shd w:val="clear" w:color="auto" w:fill="auto"/>
          </w:tcPr>
          <w:p w:rsidR="00EE0EE7" w:rsidRPr="00DC150B" w:rsidRDefault="00EE0EE7" w:rsidP="00382D18">
            <w:pPr>
              <w:rPr>
                <w:rFonts w:eastAsia="Calibri" w:cs="Times New Roman"/>
                <w:szCs w:val="24"/>
              </w:rPr>
            </w:pPr>
            <w:r w:rsidRPr="00DC150B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</w:tcBorders>
            <w:shd w:val="clear" w:color="auto" w:fill="auto"/>
          </w:tcPr>
          <w:p w:rsidR="00EE0EE7" w:rsidRPr="00DC150B" w:rsidRDefault="00EE0EE7" w:rsidP="00382D18">
            <w:pPr>
              <w:spacing w:line="360" w:lineRule="auto"/>
              <w:ind w:left="170" w:hanging="170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Intercept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-.48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[-.72, -.25]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EE7" w:rsidRPr="00B9462E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 w:rsidRPr="00B9462E">
              <w:rPr>
                <w:rFonts w:eastAsia="Times New Roman" w:cs="Times New Roman"/>
                <w:color w:val="000000"/>
                <w:szCs w:val="24"/>
              </w:rPr>
              <w:t>-4.00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EE7" w:rsidRPr="00B9462E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 w:rsidRPr="00B9462E">
              <w:rPr>
                <w:rFonts w:eastAsia="Times New Roman" w:cs="Times New Roman"/>
                <w:color w:val="000000"/>
                <w:szCs w:val="24"/>
              </w:rPr>
              <w:t>&lt;.001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EE7" w:rsidRPr="00B9462E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 w:rsidRPr="00B9462E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</w:tr>
      <w:tr w:rsidR="00EE0EE7" w:rsidRPr="003848D5" w:rsidTr="00382D18">
        <w:tc>
          <w:tcPr>
            <w:tcW w:w="870" w:type="dxa"/>
            <w:tcBorders>
              <w:bottom w:val="nil"/>
            </w:tcBorders>
            <w:shd w:val="clear" w:color="auto" w:fill="auto"/>
          </w:tcPr>
          <w:p w:rsidR="00EE0EE7" w:rsidRPr="00DC150B" w:rsidRDefault="00EE0EE7" w:rsidP="00382D18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2532" w:type="dxa"/>
            <w:tcBorders>
              <w:bottom w:val="nil"/>
            </w:tcBorders>
            <w:shd w:val="clear" w:color="auto" w:fill="auto"/>
          </w:tcPr>
          <w:p w:rsidR="00EE0EE7" w:rsidRPr="00DC150B" w:rsidRDefault="00EE0EE7" w:rsidP="00382D18">
            <w:pPr>
              <w:spacing w:line="360" w:lineRule="auto"/>
              <w:ind w:left="170" w:hanging="17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Perceived text</w:t>
            </w:r>
            <w:r w:rsidRPr="00DC150B">
              <w:rPr>
                <w:rFonts w:eastAsia="Times New Roman" w:cs="Times New Roman"/>
                <w:szCs w:val="24"/>
              </w:rPr>
              <w:t xml:space="preserve"> difficulty (linear)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.22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[.03, .43]</w:t>
            </w:r>
          </w:p>
        </w:tc>
        <w:tc>
          <w:tcPr>
            <w:tcW w:w="1132" w:type="dxa"/>
            <w:tcBorders>
              <w:bottom w:val="nil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2.24</w:t>
            </w:r>
          </w:p>
        </w:tc>
        <w:tc>
          <w:tcPr>
            <w:tcW w:w="1132" w:type="dxa"/>
            <w:tcBorders>
              <w:bottom w:val="nil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.025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1.26</w:t>
            </w:r>
          </w:p>
        </w:tc>
      </w:tr>
      <w:tr w:rsidR="00EE0EE7" w:rsidTr="00382D18">
        <w:tc>
          <w:tcPr>
            <w:tcW w:w="8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EE7" w:rsidRPr="00DC150B" w:rsidRDefault="00EE0EE7" w:rsidP="00382D18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25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EE7" w:rsidRPr="00DC150B" w:rsidRDefault="00EE0EE7" w:rsidP="00382D18">
            <w:pPr>
              <w:spacing w:line="360" w:lineRule="auto"/>
              <w:ind w:left="170" w:hanging="17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Perceived t</w:t>
            </w:r>
            <w:r w:rsidRPr="00DC150B">
              <w:rPr>
                <w:rFonts w:eastAsia="Times New Roman" w:cs="Times New Roman"/>
                <w:szCs w:val="24"/>
              </w:rPr>
              <w:t>ext difficulty (quadratic)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-.09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[-.22, 0.03]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-1.39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.165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.91</w:t>
            </w:r>
          </w:p>
        </w:tc>
      </w:tr>
      <w:tr w:rsidR="00EE0EE7" w:rsidRPr="000F7A86" w:rsidTr="00382D18">
        <w:tc>
          <w:tcPr>
            <w:tcW w:w="870" w:type="dxa"/>
            <w:tcBorders>
              <w:top w:val="single" w:sz="4" w:space="0" w:color="auto"/>
            </w:tcBorders>
            <w:shd w:val="clear" w:color="auto" w:fill="auto"/>
          </w:tcPr>
          <w:p w:rsidR="00EE0EE7" w:rsidRPr="00DC150B" w:rsidRDefault="00EE0EE7" w:rsidP="00382D18">
            <w:pPr>
              <w:rPr>
                <w:rFonts w:eastAsia="Calibri" w:cs="Times New Roman"/>
                <w:szCs w:val="24"/>
              </w:rPr>
            </w:pPr>
            <w:r w:rsidRPr="00DC150B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</w:tcBorders>
            <w:shd w:val="clear" w:color="auto" w:fill="auto"/>
          </w:tcPr>
          <w:p w:rsidR="00EE0EE7" w:rsidRPr="00DC150B" w:rsidRDefault="00EE0EE7" w:rsidP="00382D18">
            <w:pPr>
              <w:spacing w:line="360" w:lineRule="auto"/>
              <w:ind w:left="170" w:hanging="170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Intercept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-.76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[-1.00, -.42]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-4.79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&lt;.001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.49</w:t>
            </w:r>
          </w:p>
        </w:tc>
      </w:tr>
      <w:tr w:rsidR="00EE0EE7" w:rsidRPr="000F7A86" w:rsidTr="00382D18">
        <w:tc>
          <w:tcPr>
            <w:tcW w:w="870" w:type="dxa"/>
            <w:shd w:val="clear" w:color="auto" w:fill="auto"/>
          </w:tcPr>
          <w:p w:rsidR="00EE0EE7" w:rsidRPr="00DC150B" w:rsidRDefault="00EE0EE7" w:rsidP="00382D18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2532" w:type="dxa"/>
            <w:shd w:val="clear" w:color="auto" w:fill="auto"/>
          </w:tcPr>
          <w:p w:rsidR="00EE0EE7" w:rsidRPr="00DC150B" w:rsidRDefault="00EE0EE7" w:rsidP="00382D18">
            <w:pPr>
              <w:spacing w:line="360" w:lineRule="auto"/>
              <w:ind w:left="170" w:hanging="17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Perceived t</w:t>
            </w:r>
            <w:r w:rsidRPr="00DC150B">
              <w:rPr>
                <w:rFonts w:eastAsia="Times New Roman" w:cs="Times New Roman"/>
                <w:szCs w:val="24"/>
              </w:rPr>
              <w:t>ext difficulty (linear)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.03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[-.1, .24]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.24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.807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1.03</w:t>
            </w:r>
          </w:p>
        </w:tc>
      </w:tr>
      <w:tr w:rsidR="00EE0EE7" w:rsidTr="00382D18">
        <w:tc>
          <w:tcPr>
            <w:tcW w:w="870" w:type="dxa"/>
            <w:shd w:val="clear" w:color="auto" w:fill="auto"/>
          </w:tcPr>
          <w:p w:rsidR="00EE0EE7" w:rsidRPr="00DC150B" w:rsidRDefault="00EE0EE7" w:rsidP="00382D18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2532" w:type="dxa"/>
            <w:shd w:val="clear" w:color="auto" w:fill="auto"/>
          </w:tcPr>
          <w:p w:rsidR="00EE0EE7" w:rsidRPr="00DC150B" w:rsidRDefault="00EE0EE7" w:rsidP="00382D18">
            <w:pPr>
              <w:spacing w:line="360" w:lineRule="auto"/>
              <w:ind w:left="170" w:hanging="17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Perceived t</w:t>
            </w:r>
            <w:r w:rsidRPr="00DC150B">
              <w:rPr>
                <w:rFonts w:eastAsia="Times New Roman" w:cs="Times New Roman"/>
                <w:szCs w:val="24"/>
              </w:rPr>
              <w:t>ext difficulty (quadratic)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[-.25, .05]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-1.27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.206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.91</w:t>
            </w:r>
          </w:p>
        </w:tc>
      </w:tr>
      <w:tr w:rsidR="00EE0EE7" w:rsidTr="00382D18">
        <w:tc>
          <w:tcPr>
            <w:tcW w:w="870" w:type="dxa"/>
            <w:tcBorders>
              <w:bottom w:val="nil"/>
            </w:tcBorders>
            <w:shd w:val="clear" w:color="auto" w:fill="auto"/>
          </w:tcPr>
          <w:p w:rsidR="00EE0EE7" w:rsidRPr="00DC150B" w:rsidRDefault="00EE0EE7" w:rsidP="00382D18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2532" w:type="dxa"/>
            <w:tcBorders>
              <w:bottom w:val="nil"/>
            </w:tcBorders>
            <w:shd w:val="clear" w:color="auto" w:fill="auto"/>
          </w:tcPr>
          <w:p w:rsidR="00EE0EE7" w:rsidRPr="00DC150B" w:rsidRDefault="00EE0EE7" w:rsidP="00382D18">
            <w:pPr>
              <w:spacing w:line="360" w:lineRule="auto"/>
              <w:ind w:left="170" w:hanging="170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Text interest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-.88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[-1.10, -.67]</w:t>
            </w:r>
          </w:p>
        </w:tc>
        <w:tc>
          <w:tcPr>
            <w:tcW w:w="1132" w:type="dxa"/>
            <w:tcBorders>
              <w:bottom w:val="nil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-8.12</w:t>
            </w:r>
          </w:p>
        </w:tc>
        <w:tc>
          <w:tcPr>
            <w:tcW w:w="1132" w:type="dxa"/>
            <w:tcBorders>
              <w:bottom w:val="nil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&lt;.001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.41</w:t>
            </w:r>
          </w:p>
        </w:tc>
      </w:tr>
      <w:tr w:rsidR="00EE0EE7" w:rsidRPr="00AD76CF" w:rsidTr="00382D18">
        <w:tc>
          <w:tcPr>
            <w:tcW w:w="8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EE7" w:rsidRPr="00DC150B" w:rsidRDefault="00EE0EE7" w:rsidP="00382D18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25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EE7" w:rsidRPr="00AD76CF" w:rsidRDefault="00EE0EE7" w:rsidP="00382D18">
            <w:pPr>
              <w:spacing w:line="360" w:lineRule="auto"/>
              <w:ind w:left="170" w:hanging="17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Perceived t</w:t>
            </w:r>
            <w:r w:rsidRPr="00AD76CF">
              <w:rPr>
                <w:rFonts w:eastAsia="Times New Roman" w:cs="Times New Roman"/>
                <w:szCs w:val="24"/>
              </w:rPr>
              <w:t>ext difficulty (quadratic) × Text interest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E0EE7" w:rsidRPr="00AD76CF" w:rsidRDefault="00EE0EE7" w:rsidP="00382D18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-.07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E0EE7" w:rsidRPr="00AD76CF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[-.17, .02]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E0EE7" w:rsidRPr="00AD76CF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-1.47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E0EE7" w:rsidRPr="00AD76CF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.141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E0EE7" w:rsidRPr="00AD76CF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.93</w:t>
            </w:r>
          </w:p>
        </w:tc>
      </w:tr>
      <w:tr w:rsidR="00EE0EE7" w:rsidRPr="00582FF2" w:rsidTr="00382D18">
        <w:tc>
          <w:tcPr>
            <w:tcW w:w="870" w:type="dxa"/>
            <w:tcBorders>
              <w:top w:val="single" w:sz="4" w:space="0" w:color="auto"/>
            </w:tcBorders>
            <w:shd w:val="clear" w:color="auto" w:fill="auto"/>
          </w:tcPr>
          <w:p w:rsidR="00EE0EE7" w:rsidRPr="00DC150B" w:rsidRDefault="00EE0EE7" w:rsidP="00382D18">
            <w:pPr>
              <w:rPr>
                <w:rFonts w:eastAsia="Calibri" w:cs="Times New Roman"/>
                <w:szCs w:val="24"/>
              </w:rPr>
            </w:pPr>
            <w:r w:rsidRPr="00DC150B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</w:tcBorders>
            <w:shd w:val="clear" w:color="auto" w:fill="auto"/>
          </w:tcPr>
          <w:p w:rsidR="00EE0EE7" w:rsidRPr="00DC150B" w:rsidRDefault="00EE0EE7" w:rsidP="00382D18">
            <w:pPr>
              <w:spacing w:line="360" w:lineRule="auto"/>
              <w:ind w:left="170" w:hanging="170"/>
              <w:rPr>
                <w:rFonts w:eastAsia="Times New Roman" w:cs="Times New Roman"/>
                <w:szCs w:val="24"/>
              </w:rPr>
            </w:pPr>
            <w:r w:rsidRPr="00DC150B">
              <w:rPr>
                <w:rFonts w:eastAsia="Times New Roman" w:cs="Times New Roman"/>
                <w:szCs w:val="24"/>
              </w:rPr>
              <w:t>Intercept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EE7" w:rsidRPr="00DC150B" w:rsidRDefault="00EE0EE7" w:rsidP="00382D18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-.76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EE7" w:rsidRPr="00582FF2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[-1.12</w:t>
            </w:r>
            <w:r w:rsidRPr="00582FF2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-</w:t>
            </w:r>
            <w:r w:rsidRPr="00582FF2">
              <w:rPr>
                <w:rFonts w:eastAsia="Times New Roman" w:cs="Times New Roman"/>
                <w:szCs w:val="24"/>
              </w:rPr>
              <w:t>.</w:t>
            </w:r>
            <w:r>
              <w:rPr>
                <w:rFonts w:eastAsia="Times New Roman" w:cs="Times New Roman"/>
                <w:szCs w:val="24"/>
              </w:rPr>
              <w:t>40</w:t>
            </w:r>
            <w:r w:rsidRPr="00582FF2">
              <w:rPr>
                <w:rFonts w:eastAsia="Times New Roman" w:cs="Times New Roman"/>
                <w:szCs w:val="24"/>
              </w:rPr>
              <w:t>]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EE7" w:rsidRPr="00582FF2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-4.17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EE7" w:rsidRPr="00582FF2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&lt;.001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EE7" w:rsidRPr="00582FF2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.47</w:t>
            </w:r>
          </w:p>
        </w:tc>
      </w:tr>
      <w:tr w:rsidR="00EE0EE7" w:rsidRPr="00582FF2" w:rsidTr="00382D18">
        <w:tc>
          <w:tcPr>
            <w:tcW w:w="870" w:type="dxa"/>
            <w:shd w:val="clear" w:color="auto" w:fill="auto"/>
          </w:tcPr>
          <w:p w:rsidR="00EE0EE7" w:rsidRPr="00582FF2" w:rsidRDefault="00EE0EE7" w:rsidP="00382D18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2532" w:type="dxa"/>
            <w:shd w:val="clear" w:color="auto" w:fill="auto"/>
          </w:tcPr>
          <w:p w:rsidR="00EE0EE7" w:rsidRPr="00582FF2" w:rsidRDefault="00EE0EE7" w:rsidP="00382D18">
            <w:pPr>
              <w:spacing w:line="360" w:lineRule="auto"/>
              <w:ind w:left="170" w:hanging="170"/>
              <w:rPr>
                <w:rFonts w:eastAsia="Times New Roman" w:cs="Times New Roman"/>
                <w:szCs w:val="24"/>
              </w:rPr>
            </w:pPr>
            <w:r w:rsidRPr="00582FF2">
              <w:rPr>
                <w:rFonts w:eastAsia="Times New Roman" w:cs="Times New Roman"/>
                <w:szCs w:val="24"/>
              </w:rPr>
              <w:t>Perceived text difficulty (linear)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0EE7" w:rsidRPr="00582FF2" w:rsidRDefault="00EE0EE7" w:rsidP="00382D18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-.02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0EE7" w:rsidRPr="00582FF2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[-.30, .27]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E0EE7" w:rsidRPr="00582FF2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-.11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E0EE7" w:rsidRPr="00582FF2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.915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E0EE7" w:rsidRPr="00582FF2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.98</w:t>
            </w:r>
          </w:p>
        </w:tc>
      </w:tr>
      <w:tr w:rsidR="00EE0EE7" w:rsidRPr="00582FF2" w:rsidTr="00382D18">
        <w:tc>
          <w:tcPr>
            <w:tcW w:w="870" w:type="dxa"/>
            <w:shd w:val="clear" w:color="auto" w:fill="auto"/>
          </w:tcPr>
          <w:p w:rsidR="00EE0EE7" w:rsidRPr="00582FF2" w:rsidRDefault="00EE0EE7" w:rsidP="00382D18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2532" w:type="dxa"/>
            <w:shd w:val="clear" w:color="auto" w:fill="auto"/>
          </w:tcPr>
          <w:p w:rsidR="00EE0EE7" w:rsidRPr="00582FF2" w:rsidRDefault="00EE0EE7" w:rsidP="00382D18">
            <w:pPr>
              <w:spacing w:line="360" w:lineRule="auto"/>
              <w:ind w:left="170" w:hanging="170"/>
              <w:rPr>
                <w:rFonts w:eastAsia="Times New Roman" w:cs="Times New Roman"/>
                <w:szCs w:val="24"/>
              </w:rPr>
            </w:pPr>
            <w:r w:rsidRPr="00582FF2">
              <w:rPr>
                <w:rFonts w:eastAsia="Times New Roman" w:cs="Times New Roman"/>
                <w:szCs w:val="24"/>
              </w:rPr>
              <w:t>Perceived text difficulty (quadratic)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0EE7" w:rsidRPr="00582FF2" w:rsidRDefault="00EE0EE7" w:rsidP="00382D18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-.11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0EE7" w:rsidRPr="00582FF2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[-.28, .06]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E0EE7" w:rsidRPr="00582FF2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-1.28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E0EE7" w:rsidRPr="00582FF2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.199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E0EE7" w:rsidRPr="00582FF2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.89</w:t>
            </w:r>
          </w:p>
        </w:tc>
      </w:tr>
      <w:tr w:rsidR="00EE0EE7" w:rsidRPr="00582FF2" w:rsidTr="00382D18">
        <w:tc>
          <w:tcPr>
            <w:tcW w:w="870" w:type="dxa"/>
            <w:shd w:val="clear" w:color="auto" w:fill="auto"/>
          </w:tcPr>
          <w:p w:rsidR="00EE0EE7" w:rsidRPr="00582FF2" w:rsidRDefault="00EE0EE7" w:rsidP="00382D18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2532" w:type="dxa"/>
            <w:shd w:val="clear" w:color="auto" w:fill="auto"/>
          </w:tcPr>
          <w:p w:rsidR="00EE0EE7" w:rsidRPr="00582FF2" w:rsidRDefault="00EE0EE7" w:rsidP="00382D18">
            <w:pPr>
              <w:spacing w:line="360" w:lineRule="auto"/>
              <w:ind w:left="170" w:hanging="170"/>
              <w:rPr>
                <w:rFonts w:eastAsia="Times New Roman" w:cs="Times New Roman"/>
                <w:szCs w:val="24"/>
              </w:rPr>
            </w:pPr>
            <w:r w:rsidRPr="00582FF2">
              <w:rPr>
                <w:rFonts w:eastAsia="Times New Roman" w:cs="Times New Roman"/>
                <w:szCs w:val="24"/>
              </w:rPr>
              <w:t>Text interest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0EE7" w:rsidRPr="00582FF2" w:rsidRDefault="00EE0EE7" w:rsidP="00382D18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-.85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0EE7" w:rsidRPr="00582FF2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[-1.09, -.60]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E0EE7" w:rsidRPr="00582FF2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-6.79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E0EE7" w:rsidRPr="00582FF2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&lt;.001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E0EE7" w:rsidRPr="00582FF2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.43</w:t>
            </w:r>
          </w:p>
        </w:tc>
      </w:tr>
      <w:tr w:rsidR="00EE0EE7" w:rsidRPr="00AD76CF" w:rsidTr="00382D18">
        <w:tc>
          <w:tcPr>
            <w:tcW w:w="870" w:type="dxa"/>
            <w:shd w:val="clear" w:color="auto" w:fill="auto"/>
          </w:tcPr>
          <w:p w:rsidR="00EE0EE7" w:rsidRPr="00582FF2" w:rsidRDefault="00EE0EE7" w:rsidP="00382D18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2532" w:type="dxa"/>
            <w:shd w:val="clear" w:color="auto" w:fill="auto"/>
          </w:tcPr>
          <w:p w:rsidR="00EE0EE7" w:rsidRPr="00AD76CF" w:rsidRDefault="00EE0EE7" w:rsidP="00382D18">
            <w:pPr>
              <w:spacing w:line="360" w:lineRule="auto"/>
              <w:ind w:left="170" w:hanging="17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Perceived text</w:t>
            </w:r>
            <w:r w:rsidRPr="00AD76CF">
              <w:rPr>
                <w:rFonts w:eastAsia="Times New Roman" w:cs="Times New Roman"/>
                <w:szCs w:val="24"/>
              </w:rPr>
              <w:t xml:space="preserve"> difficulty (linear) × Text interest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0EE7" w:rsidRPr="00AD76CF" w:rsidRDefault="00EE0EE7" w:rsidP="00382D18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.06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0EE7" w:rsidRPr="00AD76CF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[-.12, .23]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E0EE7" w:rsidRPr="00AD76CF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.66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E0EE7" w:rsidRPr="00AD76CF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.512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E0EE7" w:rsidRPr="00AD76CF" w:rsidRDefault="00EE0EE7" w:rsidP="00382D18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1.06</w:t>
            </w:r>
          </w:p>
        </w:tc>
      </w:tr>
    </w:tbl>
    <w:p w:rsidR="00EE0EE7" w:rsidRPr="005107BD" w:rsidRDefault="00EE0EE7" w:rsidP="00EE0EE7">
      <w:pPr>
        <w:spacing w:line="480" w:lineRule="auto"/>
        <w:rPr>
          <w:rFonts w:eastAsia="Times New Roman" w:cs="Times New Roman"/>
          <w:color w:val="000000"/>
          <w:szCs w:val="24"/>
        </w:rPr>
      </w:pPr>
    </w:p>
    <w:p w:rsidR="001D65F0" w:rsidRDefault="001D65F0">
      <w:bookmarkStart w:id="0" w:name="_GoBack"/>
      <w:bookmarkEnd w:id="0"/>
    </w:p>
    <w:sectPr w:rsidR="001D65F0">
      <w:pgSz w:w="11909" w:h="16834"/>
      <w:pgMar w:top="1440" w:right="1440" w:bottom="1440" w:left="1440" w:header="680" w:footer="720" w:gutter="0"/>
      <w:cols w:space="708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E7"/>
    <w:rsid w:val="000043DA"/>
    <w:rsid w:val="00006BF2"/>
    <w:rsid w:val="000237E0"/>
    <w:rsid w:val="000339D3"/>
    <w:rsid w:val="0003667E"/>
    <w:rsid w:val="00040E99"/>
    <w:rsid w:val="00042691"/>
    <w:rsid w:val="00046EFC"/>
    <w:rsid w:val="000569B3"/>
    <w:rsid w:val="0006164C"/>
    <w:rsid w:val="00072E66"/>
    <w:rsid w:val="00073621"/>
    <w:rsid w:val="0007385F"/>
    <w:rsid w:val="000B1F1F"/>
    <w:rsid w:val="000D4671"/>
    <w:rsid w:val="000F55B0"/>
    <w:rsid w:val="00106D44"/>
    <w:rsid w:val="00112B66"/>
    <w:rsid w:val="00121596"/>
    <w:rsid w:val="00154B8C"/>
    <w:rsid w:val="001563B5"/>
    <w:rsid w:val="001636CE"/>
    <w:rsid w:val="001637B0"/>
    <w:rsid w:val="00164C1D"/>
    <w:rsid w:val="00171D71"/>
    <w:rsid w:val="001731ED"/>
    <w:rsid w:val="001813F1"/>
    <w:rsid w:val="001A773D"/>
    <w:rsid w:val="001D2BB6"/>
    <w:rsid w:val="001D4F06"/>
    <w:rsid w:val="001D65F0"/>
    <w:rsid w:val="001F5B82"/>
    <w:rsid w:val="002038AE"/>
    <w:rsid w:val="002211E2"/>
    <w:rsid w:val="00233EB7"/>
    <w:rsid w:val="00250D4B"/>
    <w:rsid w:val="002522B8"/>
    <w:rsid w:val="00260CBB"/>
    <w:rsid w:val="0026219E"/>
    <w:rsid w:val="002722ED"/>
    <w:rsid w:val="00276A2D"/>
    <w:rsid w:val="0028082C"/>
    <w:rsid w:val="002B2E51"/>
    <w:rsid w:val="002B36E8"/>
    <w:rsid w:val="002B3C65"/>
    <w:rsid w:val="002B6661"/>
    <w:rsid w:val="002E727F"/>
    <w:rsid w:val="002F6820"/>
    <w:rsid w:val="003250EB"/>
    <w:rsid w:val="00327E8A"/>
    <w:rsid w:val="0033033E"/>
    <w:rsid w:val="003331D5"/>
    <w:rsid w:val="003546EE"/>
    <w:rsid w:val="00366099"/>
    <w:rsid w:val="0036720A"/>
    <w:rsid w:val="00375A58"/>
    <w:rsid w:val="00385282"/>
    <w:rsid w:val="0038672A"/>
    <w:rsid w:val="00392E3C"/>
    <w:rsid w:val="003A6C54"/>
    <w:rsid w:val="003A7E7B"/>
    <w:rsid w:val="003B7CB8"/>
    <w:rsid w:val="003D100A"/>
    <w:rsid w:val="003E147F"/>
    <w:rsid w:val="003E2E16"/>
    <w:rsid w:val="003F1C29"/>
    <w:rsid w:val="004012B7"/>
    <w:rsid w:val="00427287"/>
    <w:rsid w:val="00435109"/>
    <w:rsid w:val="00435BD9"/>
    <w:rsid w:val="00435BFD"/>
    <w:rsid w:val="00447D5B"/>
    <w:rsid w:val="00470B60"/>
    <w:rsid w:val="00480594"/>
    <w:rsid w:val="00482C17"/>
    <w:rsid w:val="004908D6"/>
    <w:rsid w:val="004A1C27"/>
    <w:rsid w:val="004B194E"/>
    <w:rsid w:val="004B2933"/>
    <w:rsid w:val="004B36A1"/>
    <w:rsid w:val="004C091B"/>
    <w:rsid w:val="004D4419"/>
    <w:rsid w:val="004E13DE"/>
    <w:rsid w:val="004E5494"/>
    <w:rsid w:val="0053173E"/>
    <w:rsid w:val="00550B30"/>
    <w:rsid w:val="005525E6"/>
    <w:rsid w:val="00555493"/>
    <w:rsid w:val="00556C3B"/>
    <w:rsid w:val="00576116"/>
    <w:rsid w:val="00584478"/>
    <w:rsid w:val="005A57D1"/>
    <w:rsid w:val="005B6375"/>
    <w:rsid w:val="005C5DD2"/>
    <w:rsid w:val="005E44F2"/>
    <w:rsid w:val="005F3D62"/>
    <w:rsid w:val="006043F2"/>
    <w:rsid w:val="00615407"/>
    <w:rsid w:val="00632217"/>
    <w:rsid w:val="006376E4"/>
    <w:rsid w:val="00643E93"/>
    <w:rsid w:val="006501DD"/>
    <w:rsid w:val="00667D87"/>
    <w:rsid w:val="006A17B3"/>
    <w:rsid w:val="006A2927"/>
    <w:rsid w:val="006A3F90"/>
    <w:rsid w:val="006A613F"/>
    <w:rsid w:val="006C22DE"/>
    <w:rsid w:val="006C6805"/>
    <w:rsid w:val="006F321A"/>
    <w:rsid w:val="006F324E"/>
    <w:rsid w:val="006F5F84"/>
    <w:rsid w:val="007032A0"/>
    <w:rsid w:val="00704C91"/>
    <w:rsid w:val="00704F18"/>
    <w:rsid w:val="007178B4"/>
    <w:rsid w:val="00723BA7"/>
    <w:rsid w:val="00730A77"/>
    <w:rsid w:val="007361A3"/>
    <w:rsid w:val="00745251"/>
    <w:rsid w:val="0075535A"/>
    <w:rsid w:val="00757338"/>
    <w:rsid w:val="00763162"/>
    <w:rsid w:val="00780873"/>
    <w:rsid w:val="007A1F0A"/>
    <w:rsid w:val="007B1694"/>
    <w:rsid w:val="007B3EF7"/>
    <w:rsid w:val="007C3912"/>
    <w:rsid w:val="007C466D"/>
    <w:rsid w:val="007C5FDE"/>
    <w:rsid w:val="007C6035"/>
    <w:rsid w:val="007D7388"/>
    <w:rsid w:val="007F236A"/>
    <w:rsid w:val="008029B5"/>
    <w:rsid w:val="0081003A"/>
    <w:rsid w:val="0083476F"/>
    <w:rsid w:val="00835C0A"/>
    <w:rsid w:val="008543B9"/>
    <w:rsid w:val="008610F5"/>
    <w:rsid w:val="008658FF"/>
    <w:rsid w:val="00874C3B"/>
    <w:rsid w:val="008850C7"/>
    <w:rsid w:val="0088603E"/>
    <w:rsid w:val="00890A85"/>
    <w:rsid w:val="00894889"/>
    <w:rsid w:val="00895791"/>
    <w:rsid w:val="008A3B18"/>
    <w:rsid w:val="008B4BFE"/>
    <w:rsid w:val="008D425A"/>
    <w:rsid w:val="008E5DB9"/>
    <w:rsid w:val="008E6607"/>
    <w:rsid w:val="008E66B3"/>
    <w:rsid w:val="008F673E"/>
    <w:rsid w:val="00901459"/>
    <w:rsid w:val="00907598"/>
    <w:rsid w:val="0091190E"/>
    <w:rsid w:val="00913D87"/>
    <w:rsid w:val="00916DAF"/>
    <w:rsid w:val="00925D95"/>
    <w:rsid w:val="00935C56"/>
    <w:rsid w:val="00937219"/>
    <w:rsid w:val="00941125"/>
    <w:rsid w:val="00943C97"/>
    <w:rsid w:val="00946652"/>
    <w:rsid w:val="00946C20"/>
    <w:rsid w:val="00983AC3"/>
    <w:rsid w:val="009A06D2"/>
    <w:rsid w:val="009A5A3A"/>
    <w:rsid w:val="009B24A7"/>
    <w:rsid w:val="009C126A"/>
    <w:rsid w:val="009C64D6"/>
    <w:rsid w:val="009C76D7"/>
    <w:rsid w:val="009E6CAE"/>
    <w:rsid w:val="009F03F8"/>
    <w:rsid w:val="009F05A8"/>
    <w:rsid w:val="009F382C"/>
    <w:rsid w:val="009F40E0"/>
    <w:rsid w:val="00A26632"/>
    <w:rsid w:val="00A3147C"/>
    <w:rsid w:val="00A314EF"/>
    <w:rsid w:val="00A5332F"/>
    <w:rsid w:val="00A6009B"/>
    <w:rsid w:val="00A6035A"/>
    <w:rsid w:val="00A614A2"/>
    <w:rsid w:val="00A658BA"/>
    <w:rsid w:val="00A65B34"/>
    <w:rsid w:val="00A668E7"/>
    <w:rsid w:val="00A77F66"/>
    <w:rsid w:val="00A81052"/>
    <w:rsid w:val="00A820CF"/>
    <w:rsid w:val="00A86163"/>
    <w:rsid w:val="00A906F4"/>
    <w:rsid w:val="00A92ACB"/>
    <w:rsid w:val="00A97B00"/>
    <w:rsid w:val="00AA1A6B"/>
    <w:rsid w:val="00AA5AAD"/>
    <w:rsid w:val="00AB1738"/>
    <w:rsid w:val="00AD399F"/>
    <w:rsid w:val="00AD5101"/>
    <w:rsid w:val="00AF6A92"/>
    <w:rsid w:val="00B04469"/>
    <w:rsid w:val="00B074DD"/>
    <w:rsid w:val="00B144AA"/>
    <w:rsid w:val="00B43B4D"/>
    <w:rsid w:val="00B51DFD"/>
    <w:rsid w:val="00B54F33"/>
    <w:rsid w:val="00B55529"/>
    <w:rsid w:val="00B609D4"/>
    <w:rsid w:val="00B61546"/>
    <w:rsid w:val="00B72FA9"/>
    <w:rsid w:val="00B80CF4"/>
    <w:rsid w:val="00B95A3D"/>
    <w:rsid w:val="00B964A5"/>
    <w:rsid w:val="00BA05BB"/>
    <w:rsid w:val="00BA6735"/>
    <w:rsid w:val="00BB4179"/>
    <w:rsid w:val="00BB44F6"/>
    <w:rsid w:val="00BB4FD6"/>
    <w:rsid w:val="00BC3B9F"/>
    <w:rsid w:val="00BD538E"/>
    <w:rsid w:val="00BD701C"/>
    <w:rsid w:val="00BF228E"/>
    <w:rsid w:val="00BF3254"/>
    <w:rsid w:val="00C16D43"/>
    <w:rsid w:val="00C2231F"/>
    <w:rsid w:val="00C245EB"/>
    <w:rsid w:val="00C26D5F"/>
    <w:rsid w:val="00C33BE7"/>
    <w:rsid w:val="00C37396"/>
    <w:rsid w:val="00C4122A"/>
    <w:rsid w:val="00C53C60"/>
    <w:rsid w:val="00C7066E"/>
    <w:rsid w:val="00C84CA6"/>
    <w:rsid w:val="00C87BE3"/>
    <w:rsid w:val="00C9160D"/>
    <w:rsid w:val="00C91CE5"/>
    <w:rsid w:val="00CB105B"/>
    <w:rsid w:val="00CB5BBE"/>
    <w:rsid w:val="00CB64CC"/>
    <w:rsid w:val="00CC2665"/>
    <w:rsid w:val="00CD645A"/>
    <w:rsid w:val="00CE2DBB"/>
    <w:rsid w:val="00CF185D"/>
    <w:rsid w:val="00D128BB"/>
    <w:rsid w:val="00D13215"/>
    <w:rsid w:val="00D154ED"/>
    <w:rsid w:val="00D23FAA"/>
    <w:rsid w:val="00D2626F"/>
    <w:rsid w:val="00D30B4C"/>
    <w:rsid w:val="00D54788"/>
    <w:rsid w:val="00D57DB7"/>
    <w:rsid w:val="00D6003F"/>
    <w:rsid w:val="00D71E9C"/>
    <w:rsid w:val="00D873D4"/>
    <w:rsid w:val="00D97470"/>
    <w:rsid w:val="00DA4138"/>
    <w:rsid w:val="00DE2267"/>
    <w:rsid w:val="00DF04B7"/>
    <w:rsid w:val="00E01105"/>
    <w:rsid w:val="00E0487F"/>
    <w:rsid w:val="00E608C6"/>
    <w:rsid w:val="00E643F9"/>
    <w:rsid w:val="00E72D01"/>
    <w:rsid w:val="00E72F43"/>
    <w:rsid w:val="00E8475D"/>
    <w:rsid w:val="00E85054"/>
    <w:rsid w:val="00E917E2"/>
    <w:rsid w:val="00EB2F8A"/>
    <w:rsid w:val="00EB3E46"/>
    <w:rsid w:val="00EB6C7F"/>
    <w:rsid w:val="00ED4687"/>
    <w:rsid w:val="00EE0EE7"/>
    <w:rsid w:val="00EE18DB"/>
    <w:rsid w:val="00F15F27"/>
    <w:rsid w:val="00F239C3"/>
    <w:rsid w:val="00F26F43"/>
    <w:rsid w:val="00F31650"/>
    <w:rsid w:val="00F41114"/>
    <w:rsid w:val="00F432CE"/>
    <w:rsid w:val="00F46493"/>
    <w:rsid w:val="00F475D4"/>
    <w:rsid w:val="00F47EEF"/>
    <w:rsid w:val="00F57C9B"/>
    <w:rsid w:val="00F67ED4"/>
    <w:rsid w:val="00F822BF"/>
    <w:rsid w:val="00F96FEF"/>
    <w:rsid w:val="00FA47B1"/>
    <w:rsid w:val="00FB0FE9"/>
    <w:rsid w:val="00FB26EB"/>
    <w:rsid w:val="00FD2A10"/>
    <w:rsid w:val="00FE26AB"/>
    <w:rsid w:val="00FE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B085D-3321-497E-8D16-4CA14152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Sathiya</dc:creator>
  <cp:keywords/>
  <dc:description/>
  <cp:lastModifiedBy>Sathiya</cp:lastModifiedBy>
  <cp:revision>1</cp:revision>
  <dcterms:created xsi:type="dcterms:W3CDTF">2021-01-30T11:56:00Z</dcterms:created>
  <dcterms:modified xsi:type="dcterms:W3CDTF">2021-01-30T11:56:00Z</dcterms:modified>
</cp:coreProperties>
</file>