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46C5" w14:textId="6984207E" w:rsidR="00AB35E4" w:rsidRPr="00AB35E4" w:rsidRDefault="003C6A8C" w:rsidP="00AB35E4">
      <w:pPr>
        <w:ind w:right="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ESR</w:t>
      </w:r>
      <w:r w:rsidR="003F2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35E4" w:rsidRPr="00AB35E4">
        <w:rPr>
          <w:rFonts w:ascii="Times New Roman" w:hAnsi="Times New Roman" w:cs="Times New Roman"/>
          <w:b/>
          <w:bCs/>
          <w:sz w:val="24"/>
          <w:szCs w:val="24"/>
        </w:rPr>
        <w:t xml:space="preserve">.  List of 2017-18 University of California, San Francisco Clinical Microsystem Clerkship (CMC) Health System Improvement projects, organized </w:t>
      </w:r>
      <w:proofErr w:type="gramStart"/>
      <w:r w:rsidR="00AB35E4" w:rsidRPr="00AB35E4">
        <w:rPr>
          <w:rFonts w:ascii="Times New Roman" w:hAnsi="Times New Roman" w:cs="Times New Roman"/>
          <w:b/>
          <w:bCs/>
          <w:sz w:val="24"/>
          <w:szCs w:val="24"/>
        </w:rPr>
        <w:t>by  clinical</w:t>
      </w:r>
      <w:proofErr w:type="gramEnd"/>
      <w:r w:rsidR="00AB35E4" w:rsidRPr="00AB35E4">
        <w:rPr>
          <w:rFonts w:ascii="Times New Roman" w:hAnsi="Times New Roman" w:cs="Times New Roman"/>
          <w:b/>
          <w:bCs/>
          <w:sz w:val="24"/>
          <w:szCs w:val="24"/>
        </w:rPr>
        <w:t xml:space="preserve"> setting and specialty.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2155"/>
        <w:gridCol w:w="7740"/>
      </w:tblGrid>
      <w:tr w:rsidR="00AB35E4" w:rsidRPr="00AB35E4" w14:paraId="189FC846" w14:textId="77777777" w:rsidTr="00AB35E4">
        <w:trPr>
          <w:trHeight w:val="288"/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A841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Clinical Setting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AD8E7" w14:textId="2E7B2DB6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CMC Health </w:t>
            </w: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Systems Improvement Project Topics</w:t>
            </w:r>
          </w:p>
        </w:tc>
      </w:tr>
      <w:tr w:rsidR="00AB35E4" w:rsidRPr="00AB35E4" w14:paraId="2F695F88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B4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9D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B35E4" w:rsidRPr="00AB35E4" w14:paraId="4E5180DE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2BE9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Inpatient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7A7E9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B35E4" w:rsidRPr="00AB35E4" w14:paraId="2D39F811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9BB8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Emergency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97DD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Door To Needle Time </w:t>
            </w:r>
          </w:p>
        </w:tc>
      </w:tr>
      <w:tr w:rsidR="00AB35E4" w:rsidRPr="00AB35E4" w14:paraId="4295CF30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48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Emergency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D19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Sepsis Bundle Compliance </w:t>
            </w:r>
          </w:p>
        </w:tc>
      </w:tr>
      <w:tr w:rsidR="00AB35E4" w:rsidRPr="00AB35E4" w14:paraId="4898B285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CB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281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Delirium Reduction </w:t>
            </w:r>
          </w:p>
        </w:tc>
      </w:tr>
      <w:tr w:rsidR="00AB35E4" w:rsidRPr="00AB35E4" w14:paraId="315E31AE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21F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5E1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Mobility Improvement </w:t>
            </w:r>
          </w:p>
        </w:tc>
      </w:tr>
      <w:tr w:rsidR="00AB35E4" w:rsidRPr="00AB35E4" w14:paraId="5CF0160E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AF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06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Fall Reduction </w:t>
            </w:r>
          </w:p>
        </w:tc>
      </w:tr>
      <w:tr w:rsidR="00AB35E4" w:rsidRPr="00AB35E4" w14:paraId="790936D8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D1A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52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Sleep in the Hospital</w:t>
            </w:r>
          </w:p>
        </w:tc>
      </w:tr>
      <w:tr w:rsidR="00AB35E4" w:rsidRPr="00AB35E4" w14:paraId="004B7A75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FE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A37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Discharge Medication Reconciliation </w:t>
            </w:r>
          </w:p>
        </w:tc>
      </w:tr>
      <w:tr w:rsidR="00AB35E4" w:rsidRPr="00AB35E4" w14:paraId="2E95F81A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924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807C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Interhospital Transfer Redesign</w:t>
            </w:r>
          </w:p>
        </w:tc>
      </w:tr>
      <w:tr w:rsidR="00AB35E4" w:rsidRPr="00AB35E4" w14:paraId="5D0C9AC1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C61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466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Patient Care Experience in the Safety Net</w:t>
            </w:r>
          </w:p>
        </w:tc>
      </w:tr>
      <w:tr w:rsidR="00AB35E4" w:rsidRPr="00AB35E4" w14:paraId="3E43A53A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5D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562" w14:textId="5031844B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Pre-Exposure Prophylaxi</w:t>
            </w:r>
            <w:r w:rsidR="0073752C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 (PrEP) Referrals </w:t>
            </w:r>
          </w:p>
        </w:tc>
      </w:tr>
      <w:tr w:rsidR="00AB35E4" w:rsidRPr="00AB35E4" w14:paraId="340D9F5F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907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BE9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Naloxone Prescribing at Discharge</w:t>
            </w:r>
          </w:p>
        </w:tc>
      </w:tr>
      <w:tr w:rsidR="00AB35E4" w:rsidRPr="00AB35E4" w14:paraId="54AFEB4A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BC0F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Adult Medicine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5F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Palliative Care Patient Satisfaction </w:t>
            </w:r>
          </w:p>
        </w:tc>
      </w:tr>
      <w:tr w:rsidR="00AB35E4" w:rsidRPr="00AB35E4" w14:paraId="15CC8D48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B1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Pediatrics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CE7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Delirium Reduction in Critical Care </w:t>
            </w:r>
          </w:p>
        </w:tc>
      </w:tr>
      <w:tr w:rsidR="00AB35E4" w:rsidRPr="00AB35E4" w14:paraId="5694018F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1F2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Pediatrics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42FF" w14:textId="6F2E6D78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Respiratory Distress in Asthma</w:t>
            </w:r>
          </w:p>
        </w:tc>
      </w:tr>
      <w:tr w:rsidR="00AB35E4" w:rsidRPr="00AB35E4" w14:paraId="015577DC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B6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Psychiatry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FAD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Psychiatry Readmissions Reduction</w:t>
            </w:r>
          </w:p>
        </w:tc>
      </w:tr>
      <w:tr w:rsidR="00AB35E4" w:rsidRPr="00AB35E4" w14:paraId="5B87E73E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56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Psychiatry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616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Tobacco Use Assessment and Counseling </w:t>
            </w:r>
          </w:p>
        </w:tc>
      </w:tr>
      <w:tr w:rsidR="00AB35E4" w:rsidRPr="00AB35E4" w14:paraId="20CDC4B3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19C8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Nursing Home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27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Chronic Pain Treatment in Older Adults</w:t>
            </w:r>
          </w:p>
        </w:tc>
      </w:tr>
      <w:tr w:rsidR="00AB35E4" w:rsidRPr="00AB35E4" w14:paraId="3641CE19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C9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Nursing Home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4EA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Urinary Tract Infection Work-Up and Prevention</w:t>
            </w:r>
          </w:p>
        </w:tc>
      </w:tr>
      <w:tr w:rsidR="00AB35E4" w:rsidRPr="00AB35E4" w14:paraId="56EFABCF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6DCD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759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35E4" w:rsidRPr="00AB35E4" w14:paraId="043E09E5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F132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Ambulatory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F32D6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35E4" w:rsidRPr="00AB35E4" w14:paraId="2F8E2FE1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AF9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F8E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Flu Vaccination</w:t>
            </w:r>
          </w:p>
        </w:tc>
      </w:tr>
      <w:tr w:rsidR="00AB35E4" w:rsidRPr="00AB35E4" w14:paraId="79301BD9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2C7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68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Hypertension Control in Black Patients </w:t>
            </w:r>
          </w:p>
        </w:tc>
      </w:tr>
      <w:tr w:rsidR="00AB35E4" w:rsidRPr="00AB35E4" w14:paraId="14141C6A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4D5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A9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Hypertension Management  </w:t>
            </w:r>
          </w:p>
        </w:tc>
      </w:tr>
      <w:tr w:rsidR="00AB35E4" w:rsidRPr="00AB35E4" w14:paraId="7DA7C966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982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99C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Polypharmacy Among Older Patients </w:t>
            </w:r>
          </w:p>
        </w:tc>
      </w:tr>
      <w:tr w:rsidR="00AB35E4" w:rsidRPr="00AB35E4" w14:paraId="086A6BAB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531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B7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Depression and Suicidality </w:t>
            </w:r>
          </w:p>
        </w:tc>
      </w:tr>
      <w:tr w:rsidR="00AB35E4" w:rsidRPr="00AB35E4" w14:paraId="23D2EF2B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E22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557" w14:textId="429BAA58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Interprofessional Veteran Transgender Clinic </w:t>
            </w:r>
          </w:p>
        </w:tc>
      </w:tr>
      <w:tr w:rsidR="00AB35E4" w:rsidRPr="00AB35E4" w14:paraId="3E126851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FFD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B6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Hepatitis C Treatment Rates </w:t>
            </w:r>
          </w:p>
        </w:tc>
      </w:tr>
      <w:tr w:rsidR="00AB35E4" w:rsidRPr="00AB35E4" w14:paraId="2CD2A59C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0E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AE1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Hepatocellular Carcinoma Screening </w:t>
            </w:r>
          </w:p>
        </w:tc>
      </w:tr>
      <w:tr w:rsidR="00AB35E4" w:rsidRPr="00AB35E4" w14:paraId="5AD55C62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A2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BD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Alcohol Use Disorder in Veterans</w:t>
            </w:r>
          </w:p>
        </w:tc>
      </w:tr>
      <w:tr w:rsidR="00AB35E4" w:rsidRPr="00AB35E4" w14:paraId="06C823EB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2ED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A73" w14:textId="16AD0DA3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Sexual Therapy Referral at a Women's Health Clinic</w:t>
            </w:r>
          </w:p>
        </w:tc>
      </w:tr>
      <w:tr w:rsidR="00AB35E4" w:rsidRPr="00AB35E4" w14:paraId="381435C7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B34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955F" w14:textId="24FE15EB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Interpersonal Violence Education and Screening </w:t>
            </w:r>
          </w:p>
        </w:tc>
      </w:tr>
      <w:tr w:rsidR="00AB35E4" w:rsidRPr="00AB35E4" w14:paraId="4BBC0C19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C1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C4D5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Depression Treatment </w:t>
            </w:r>
          </w:p>
        </w:tc>
      </w:tr>
      <w:tr w:rsidR="00AB35E4" w:rsidRPr="00AB35E4" w14:paraId="73D3CCCA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0A6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E4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Depression Screening </w:t>
            </w:r>
          </w:p>
        </w:tc>
      </w:tr>
      <w:tr w:rsidR="00AB35E4" w:rsidRPr="00AB35E4" w14:paraId="0E33E583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4E68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A58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Cycle Time Reduction in Women's Health </w:t>
            </w:r>
          </w:p>
        </w:tc>
      </w:tr>
      <w:tr w:rsidR="00AB35E4" w:rsidRPr="00AB35E4" w14:paraId="2F466431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982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Primary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5E7" w14:textId="1AF786E1" w:rsidR="00AB35E4" w:rsidRPr="00AB35E4" w:rsidRDefault="007E11DA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Naloxone</w:t>
            </w:r>
            <w:r w:rsidR="00AB35E4"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 and Opioid Overdose</w:t>
            </w:r>
          </w:p>
        </w:tc>
      </w:tr>
      <w:tr w:rsidR="00AB35E4" w:rsidRPr="00AB35E4" w14:paraId="63D29470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B4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Infectious Diseases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C8D" w14:textId="07F0D845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Improving Value in HIV Pr</w:t>
            </w:r>
            <w:r w:rsidR="0073752C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P Clinic </w:t>
            </w:r>
          </w:p>
        </w:tc>
      </w:tr>
      <w:tr w:rsidR="00AB35E4" w:rsidRPr="00AB35E4" w14:paraId="1E0FB7D1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770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Neurology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E4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Vaccinations in Multiple Sclerosis</w:t>
            </w:r>
          </w:p>
        </w:tc>
      </w:tr>
      <w:tr w:rsidR="00AB35E4" w:rsidRPr="00AB35E4" w14:paraId="6D9A8366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A0D8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Neurology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917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Flu Shots in the Pediatric Brain Center</w:t>
            </w:r>
          </w:p>
        </w:tc>
      </w:tr>
      <w:tr w:rsidR="00AB35E4" w:rsidRPr="00AB35E4" w14:paraId="684982B8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DD69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Neurology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AA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Neurogenic Bladder </w:t>
            </w:r>
          </w:p>
        </w:tc>
      </w:tr>
      <w:tr w:rsidR="00AB35E4" w:rsidRPr="00AB35E4" w14:paraId="5E2DF307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F1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Psychiatry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AC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Mental Health Care for Veterans </w:t>
            </w:r>
          </w:p>
        </w:tc>
      </w:tr>
      <w:tr w:rsidR="00AB35E4" w:rsidRPr="00AB35E4" w14:paraId="1F160E8A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BB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Psychiatry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5E6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Non-Emergent Mental Health Care</w:t>
            </w:r>
          </w:p>
        </w:tc>
      </w:tr>
      <w:tr w:rsidR="00AB35E4" w:rsidRPr="00AB35E4" w14:paraId="67BAC9D6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0A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Pediatrics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227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Patient Wait Time  </w:t>
            </w:r>
          </w:p>
        </w:tc>
      </w:tr>
      <w:tr w:rsidR="00AB35E4" w:rsidRPr="00AB35E4" w14:paraId="22EC8B2E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56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Pediatrics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64C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Secondhand Smoking Cessation </w:t>
            </w:r>
          </w:p>
        </w:tc>
      </w:tr>
      <w:tr w:rsidR="00AB35E4" w:rsidRPr="00AB35E4" w14:paraId="24E96E03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2A11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Pediatrics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D86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Sexually Transmitted Infection Screening </w:t>
            </w:r>
          </w:p>
        </w:tc>
      </w:tr>
      <w:tr w:rsidR="00AB35E4" w:rsidRPr="00AB35E4" w14:paraId="089688DE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2A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Rheumatology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DDF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High-Risk Immunosuppressive Medication Administration</w:t>
            </w:r>
          </w:p>
        </w:tc>
      </w:tr>
      <w:tr w:rsidR="00AB35E4" w:rsidRPr="00AB35E4" w14:paraId="6AF00EAA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2DC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Rheumatology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CF8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Safe Prescribing of Hydroxychloroquine</w:t>
            </w:r>
          </w:p>
        </w:tc>
      </w:tr>
      <w:tr w:rsidR="00AB35E4" w:rsidRPr="00AB35E4" w14:paraId="0FF888FC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EE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B39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35E4" w:rsidRPr="00AB35E4" w14:paraId="34A950BF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BE5C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Perioperative Care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A6F36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35E4" w:rsidRPr="00AB35E4" w14:paraId="0E8FC508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90A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Ob-Gyn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3AE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Pregnancy-Related Deaths from Obstetric Hemorrhage </w:t>
            </w:r>
          </w:p>
        </w:tc>
      </w:tr>
      <w:tr w:rsidR="00AB35E4" w:rsidRPr="00AB35E4" w14:paraId="467423E9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8DF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Ob-Gyn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559" w14:textId="5E0DE8C0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Time from Decision to Incision in Unplanned </w:t>
            </w:r>
            <w:r w:rsidR="007E11DA" w:rsidRPr="00AB35E4">
              <w:rPr>
                <w:rFonts w:ascii="Times New Roman" w:eastAsia="Times New Roman" w:hAnsi="Times New Roman" w:cs="Times New Roman"/>
                <w:color w:val="000000"/>
              </w:rPr>
              <w:t>Cesarean</w:t>
            </w: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 Sections </w:t>
            </w:r>
          </w:p>
        </w:tc>
      </w:tr>
      <w:tr w:rsidR="00AB35E4" w:rsidRPr="00AB35E4" w14:paraId="4C5D1D92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D8B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Ob-Gyn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6DC6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Enhanced Recovery Pathways in Minimally Invasive Gynecology Oncology Surgery</w:t>
            </w:r>
          </w:p>
        </w:tc>
      </w:tr>
      <w:tr w:rsidR="00AB35E4" w:rsidRPr="00AB35E4" w14:paraId="77A2BA33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F4F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Anesthesia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84C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Multimodal Analgesia Use in Minimally Invasive Gynecology Oncology Surgery</w:t>
            </w:r>
          </w:p>
        </w:tc>
      </w:tr>
      <w:tr w:rsidR="00AB35E4" w:rsidRPr="00AB35E4" w14:paraId="10FAF6E3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3AA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Surgery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EEF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 xml:space="preserve">Post-Lung-Transplant New Onset Diabetes </w:t>
            </w:r>
          </w:p>
        </w:tc>
      </w:tr>
      <w:tr w:rsidR="00AB35E4" w:rsidRPr="00AB35E4" w14:paraId="4DF662A1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9B1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Surgery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9C2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Post Lung Transplant Caregiver Wellness</w:t>
            </w:r>
          </w:p>
        </w:tc>
      </w:tr>
      <w:tr w:rsidR="00AB35E4" w:rsidRPr="00AB35E4" w14:paraId="0FDA5272" w14:textId="77777777" w:rsidTr="00AB35E4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B73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Surgery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FE7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A Surgery Wellness Program for Frail Patients</w:t>
            </w:r>
          </w:p>
        </w:tc>
      </w:tr>
      <w:tr w:rsidR="00AB35E4" w:rsidRPr="00AB35E4" w14:paraId="68F735E3" w14:textId="77777777" w:rsidTr="007E11DA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2E4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Surgery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680" w14:textId="77777777" w:rsidR="00AB35E4" w:rsidRPr="00AB35E4" w:rsidRDefault="00AB35E4" w:rsidP="00A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Post-Endocrine Surgery Readmission Reduction</w:t>
            </w:r>
          </w:p>
        </w:tc>
      </w:tr>
      <w:tr w:rsidR="007E11DA" w:rsidRPr="00AB35E4" w14:paraId="7F5C9E4E" w14:textId="77777777" w:rsidTr="00E523FC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2977" w14:textId="20638C4F" w:rsidR="007E11DA" w:rsidRPr="00AB35E4" w:rsidRDefault="007E11DA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AC58" w14:textId="260A77C9" w:rsidR="007E11DA" w:rsidRPr="00AB35E4" w:rsidRDefault="007E11DA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11DA" w:rsidRPr="00AB35E4" w14:paraId="37E5A040" w14:textId="77777777" w:rsidTr="00E523FC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F9FE2D1" w14:textId="7B6D0E93" w:rsidR="007E11DA" w:rsidRPr="00AB35E4" w:rsidRDefault="007E11DA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3CD593F" w14:textId="38A43383" w:rsidR="007E11DA" w:rsidRPr="00AB35E4" w:rsidRDefault="007E11DA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11DA" w:rsidRPr="00AB35E4" w14:paraId="0375408D" w14:textId="77777777" w:rsidTr="00E523FC">
        <w:trPr>
          <w:trHeight w:val="28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A7" w14:textId="0521764A" w:rsidR="007E11DA" w:rsidRPr="00AB35E4" w:rsidRDefault="007E11DA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Clinical Informatics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6F23" w14:textId="137C49ED" w:rsidR="007E11DA" w:rsidRPr="00AB35E4" w:rsidRDefault="0073752C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 w:rsidR="007E11DA" w:rsidRPr="007E11DA">
              <w:rPr>
                <w:rFonts w:ascii="Times New Roman" w:eastAsia="Times New Roman" w:hAnsi="Times New Roman" w:cs="Times New Roman"/>
                <w:color w:val="000000"/>
              </w:rPr>
              <w:t xml:space="preserve"> Application Testing Environment for an Electronic Health Record</w:t>
            </w:r>
          </w:p>
        </w:tc>
      </w:tr>
    </w:tbl>
    <w:p w14:paraId="00799043" w14:textId="4BACC5C0" w:rsidR="00AB35E4" w:rsidRPr="00AB35E4" w:rsidRDefault="00AB35E4" w:rsidP="00AB35E4">
      <w:pPr>
        <w:ind w:right="96"/>
        <w:rPr>
          <w:rFonts w:ascii="Times New Roman" w:hAnsi="Times New Roman" w:cs="Times New Roman"/>
        </w:rPr>
        <w:sectPr w:rsidR="00AB35E4" w:rsidRPr="00AB35E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A1C0D" w14:textId="77777777" w:rsidR="009D7EB8" w:rsidRDefault="004E6072"/>
    <w:sectPr w:rsidR="009D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BA6F" w14:textId="77777777" w:rsidR="004E6072" w:rsidRDefault="004E6072">
      <w:pPr>
        <w:spacing w:after="0" w:line="240" w:lineRule="auto"/>
      </w:pPr>
      <w:r>
        <w:separator/>
      </w:r>
    </w:p>
  </w:endnote>
  <w:endnote w:type="continuationSeparator" w:id="0">
    <w:p w14:paraId="165CAE47" w14:textId="77777777" w:rsidR="004E6072" w:rsidRDefault="004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3179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2A005CC" w14:textId="77777777" w:rsidR="007D4822" w:rsidRDefault="003F290C">
        <w:pPr>
          <w:pStyle w:val="Footer"/>
          <w:jc w:val="right"/>
        </w:pPr>
        <w:r w:rsidRPr="00476BA3">
          <w:rPr>
            <w:rFonts w:ascii="Times New Roman" w:hAnsi="Times New Roman" w:cs="Times New Roman"/>
          </w:rPr>
          <w:fldChar w:fldCharType="begin"/>
        </w:r>
        <w:r w:rsidRPr="00476BA3">
          <w:rPr>
            <w:rFonts w:ascii="Times New Roman" w:hAnsi="Times New Roman" w:cs="Times New Roman"/>
          </w:rPr>
          <w:instrText xml:space="preserve"> PAGE   \* MERGEFORMAT </w:instrText>
        </w:r>
        <w:r w:rsidRPr="00476BA3">
          <w:rPr>
            <w:rFonts w:ascii="Times New Roman" w:hAnsi="Times New Roman" w:cs="Times New Roman"/>
          </w:rPr>
          <w:fldChar w:fldCharType="separate"/>
        </w:r>
        <w:r w:rsidRPr="00476BA3">
          <w:rPr>
            <w:rFonts w:ascii="Times New Roman" w:hAnsi="Times New Roman" w:cs="Times New Roman"/>
            <w:noProof/>
          </w:rPr>
          <w:t>2</w:t>
        </w:r>
        <w:r w:rsidRPr="00476BA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0B4A6F" w14:textId="77777777" w:rsidR="007D4822" w:rsidRDefault="004E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87DF" w14:textId="77777777" w:rsidR="004E6072" w:rsidRDefault="004E6072">
      <w:pPr>
        <w:spacing w:after="0" w:line="240" w:lineRule="auto"/>
      </w:pPr>
      <w:r>
        <w:separator/>
      </w:r>
    </w:p>
  </w:footnote>
  <w:footnote w:type="continuationSeparator" w:id="0">
    <w:p w14:paraId="072A5A59" w14:textId="77777777" w:rsidR="004E6072" w:rsidRDefault="004E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2C46"/>
    <w:multiLevelType w:val="hybridMultilevel"/>
    <w:tmpl w:val="B33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4"/>
    <w:rsid w:val="002B098F"/>
    <w:rsid w:val="003472D4"/>
    <w:rsid w:val="003C6A8C"/>
    <w:rsid w:val="003F290C"/>
    <w:rsid w:val="004530FE"/>
    <w:rsid w:val="004E6072"/>
    <w:rsid w:val="005249BA"/>
    <w:rsid w:val="005D4234"/>
    <w:rsid w:val="006E1A6A"/>
    <w:rsid w:val="0073752C"/>
    <w:rsid w:val="007E11DA"/>
    <w:rsid w:val="00890A5E"/>
    <w:rsid w:val="00A9716D"/>
    <w:rsid w:val="00AB35E4"/>
    <w:rsid w:val="00C46EFE"/>
    <w:rsid w:val="00E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B6E3"/>
  <w15:chartTrackingRefBased/>
  <w15:docId w15:val="{C9E294E5-9C79-4EEB-B099-088005A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E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E4"/>
  </w:style>
  <w:style w:type="paragraph" w:styleId="BalloonText">
    <w:name w:val="Balloon Text"/>
    <w:basedOn w:val="Normal"/>
    <w:link w:val="BalloonTextChar"/>
    <w:uiPriority w:val="99"/>
    <w:semiHidden/>
    <w:unhideWhenUsed/>
    <w:rsid w:val="00AB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2582</Characters>
  <Application>Microsoft Office Word</Application>
  <DocSecurity>0</DocSecurity>
  <Lines>75</Lines>
  <Paragraphs>24</Paragraphs>
  <ScaleCrop>false</ScaleCrop>
  <Company>UCSF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Bridget</dc:creator>
  <cp:keywords/>
  <dc:description/>
  <cp:lastModifiedBy>O'Brien, Bridget</cp:lastModifiedBy>
  <cp:revision>7</cp:revision>
  <dcterms:created xsi:type="dcterms:W3CDTF">2021-09-14T08:35:00Z</dcterms:created>
  <dcterms:modified xsi:type="dcterms:W3CDTF">2022-02-02T02:58:00Z</dcterms:modified>
</cp:coreProperties>
</file>