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DEA1" w14:textId="1B155EF7" w:rsidR="004726ED" w:rsidRPr="00A261A4" w:rsidRDefault="004726ED" w:rsidP="004726ED">
      <w:pPr>
        <w:widowControl w:val="0"/>
        <w:spacing w:after="0" w:line="360" w:lineRule="auto"/>
        <w:rPr>
          <w:color w:val="000000"/>
          <w:sz w:val="24"/>
          <w:szCs w:val="24"/>
        </w:rPr>
      </w:pPr>
      <w:r w:rsidRPr="00A267D4">
        <w:rPr>
          <w:b/>
          <w:bCs/>
          <w:color w:val="000000"/>
          <w:sz w:val="24"/>
          <w:szCs w:val="24"/>
        </w:rPr>
        <w:t xml:space="preserve">Appendix </w:t>
      </w:r>
      <w:r w:rsidRPr="00A261A4">
        <w:rPr>
          <w:color w:val="000000"/>
          <w:sz w:val="24"/>
          <w:szCs w:val="24"/>
        </w:rPr>
        <w:t>Interview Guide</w:t>
      </w:r>
    </w:p>
    <w:p w14:paraId="0742AE88" w14:textId="77777777" w:rsidR="004726ED" w:rsidRPr="00A267D4" w:rsidRDefault="004726ED" w:rsidP="004726ED">
      <w:pPr>
        <w:pStyle w:val="NormalWeb"/>
        <w:widowControl w:val="0"/>
        <w:spacing w:before="0" w:beforeAutospacing="0" w:after="0" w:afterAutospacing="0" w:line="360" w:lineRule="auto"/>
        <w:rPr>
          <w:b/>
          <w:bCs/>
          <w:color w:val="000000"/>
        </w:rPr>
      </w:pPr>
    </w:p>
    <w:p w14:paraId="242E3FCB" w14:textId="77777777" w:rsidR="004726ED" w:rsidRPr="00A267D4" w:rsidRDefault="004726ED" w:rsidP="004726ED">
      <w:pPr>
        <w:widowControl w:val="0"/>
        <w:spacing w:after="0" w:line="360" w:lineRule="auto"/>
        <w:rPr>
          <w:sz w:val="24"/>
          <w:szCs w:val="24"/>
        </w:rPr>
      </w:pPr>
      <w:r w:rsidRPr="00A267D4">
        <w:rPr>
          <w:sz w:val="24"/>
          <w:szCs w:val="24"/>
        </w:rPr>
        <w:t>Thank you for participating in this interview. We appreciate your time and willingness to share your thoughts and experiences. Our goal is to understand, from your current or prior perspective as an intern</w:t>
      </w:r>
      <w:r w:rsidRPr="00A267D4">
        <w:rPr>
          <w:rStyle w:val="FootnoteReference"/>
          <w:sz w:val="24"/>
          <w:szCs w:val="24"/>
        </w:rPr>
        <w:footnoteReference w:id="1"/>
      </w:r>
      <w:r w:rsidRPr="00A267D4">
        <w:rPr>
          <w:sz w:val="24"/>
          <w:szCs w:val="24"/>
        </w:rPr>
        <w:t>, how you interacted with your supervising senior residents. Please do not use any team members or patient names or identifying information. I would like to record this interview and have it transcribed. Your name and any identifying information will be removed from the transcript and will not be used during the analysis. Is it okay with you if I record the interview? </w:t>
      </w:r>
    </w:p>
    <w:p w14:paraId="1D5224EB" w14:textId="77777777" w:rsidR="004726ED" w:rsidRPr="00A267D4" w:rsidRDefault="004726ED" w:rsidP="004726ED">
      <w:pPr>
        <w:widowControl w:val="0"/>
        <w:spacing w:after="0" w:line="360" w:lineRule="auto"/>
        <w:rPr>
          <w:sz w:val="24"/>
          <w:szCs w:val="24"/>
        </w:rPr>
      </w:pPr>
    </w:p>
    <w:p w14:paraId="735EFA80" w14:textId="77777777" w:rsidR="004726ED" w:rsidRPr="00A267D4" w:rsidRDefault="004726ED" w:rsidP="004726ED">
      <w:pPr>
        <w:widowControl w:val="0"/>
        <w:spacing w:after="0" w:line="360" w:lineRule="auto"/>
        <w:rPr>
          <w:sz w:val="24"/>
          <w:szCs w:val="24"/>
        </w:rPr>
      </w:pPr>
      <w:r w:rsidRPr="00A267D4">
        <w:rPr>
          <w:sz w:val="24"/>
          <w:szCs w:val="24"/>
        </w:rPr>
        <w:t>TURN ON RECORDER</w:t>
      </w:r>
    </w:p>
    <w:p w14:paraId="1DBCE402" w14:textId="77777777" w:rsidR="004726ED" w:rsidRPr="00A267D4" w:rsidRDefault="004726ED" w:rsidP="004726ED">
      <w:pPr>
        <w:widowControl w:val="0"/>
        <w:spacing w:after="0" w:line="360" w:lineRule="auto"/>
        <w:rPr>
          <w:sz w:val="24"/>
          <w:szCs w:val="24"/>
        </w:rPr>
      </w:pPr>
    </w:p>
    <w:p w14:paraId="7283DC97" w14:textId="77777777" w:rsidR="004726ED" w:rsidRPr="00A267D4" w:rsidRDefault="004726ED" w:rsidP="004726ED">
      <w:pPr>
        <w:widowControl w:val="0"/>
        <w:spacing w:after="0" w:line="360" w:lineRule="auto"/>
        <w:rPr>
          <w:sz w:val="24"/>
          <w:szCs w:val="24"/>
        </w:rPr>
      </w:pPr>
      <w:r w:rsidRPr="00A267D4">
        <w:rPr>
          <w:sz w:val="24"/>
          <w:szCs w:val="24"/>
        </w:rPr>
        <w:t>We know that interns work with varying levels of autonomy or independence in different situations, and different levels of supervision. Supervisors affect this level of autonomy by the degree of trust they place in their interns. We would like to ask you about situations where you felt the level of trust was appropriate, and cases in which you felt it was too much or too little.</w:t>
      </w:r>
    </w:p>
    <w:p w14:paraId="47B29214" w14:textId="77777777" w:rsidR="004726ED" w:rsidRPr="00A267D4" w:rsidRDefault="004726ED" w:rsidP="004726ED">
      <w:pPr>
        <w:widowControl w:val="0"/>
        <w:spacing w:after="0" w:line="360" w:lineRule="auto"/>
        <w:rPr>
          <w:sz w:val="24"/>
          <w:szCs w:val="24"/>
        </w:rPr>
      </w:pPr>
    </w:p>
    <w:p w14:paraId="289AE19C" w14:textId="77777777" w:rsidR="004726ED" w:rsidRPr="00A267D4" w:rsidRDefault="004726ED" w:rsidP="004726ED">
      <w:pPr>
        <w:widowControl w:val="0"/>
        <w:spacing w:after="0" w:line="360" w:lineRule="auto"/>
        <w:rPr>
          <w:sz w:val="24"/>
          <w:szCs w:val="24"/>
        </w:rPr>
      </w:pPr>
      <w:r w:rsidRPr="00A267D4">
        <w:rPr>
          <w:sz w:val="24"/>
          <w:szCs w:val="24"/>
        </w:rPr>
        <w:t xml:space="preserve">First, </w:t>
      </w:r>
      <w:proofErr w:type="gramStart"/>
      <w:r w:rsidRPr="00A267D4">
        <w:rPr>
          <w:sz w:val="24"/>
          <w:szCs w:val="24"/>
        </w:rPr>
        <w:t>I’d</w:t>
      </w:r>
      <w:proofErr w:type="gramEnd"/>
      <w:r w:rsidRPr="00A267D4">
        <w:rPr>
          <w:sz w:val="24"/>
          <w:szCs w:val="24"/>
        </w:rPr>
        <w:t xml:space="preserve"> like to ask you to think back to a situation in which you felt that your resident supervisor trusted you too little. </w:t>
      </w:r>
    </w:p>
    <w:p w14:paraId="58CDD711" w14:textId="77777777" w:rsidR="004726ED" w:rsidRPr="00A267D4" w:rsidRDefault="004726ED" w:rsidP="004726ED">
      <w:pPr>
        <w:widowControl w:val="0"/>
        <w:spacing w:after="0" w:line="360" w:lineRule="auto"/>
        <w:rPr>
          <w:sz w:val="24"/>
          <w:szCs w:val="24"/>
        </w:rPr>
      </w:pPr>
      <w:r w:rsidRPr="00A267D4">
        <w:rPr>
          <w:sz w:val="24"/>
          <w:szCs w:val="24"/>
        </w:rPr>
        <w:t>What was the situation? Could you describe the clinical setting? How much supervision did you receive from your senior resident?</w:t>
      </w:r>
    </w:p>
    <w:p w14:paraId="6BC08642" w14:textId="77777777" w:rsidR="004726ED" w:rsidRPr="00A267D4" w:rsidRDefault="004726ED" w:rsidP="004726ED">
      <w:pPr>
        <w:widowControl w:val="0"/>
        <w:spacing w:after="0" w:line="360" w:lineRule="auto"/>
        <w:rPr>
          <w:sz w:val="24"/>
          <w:szCs w:val="24"/>
        </w:rPr>
      </w:pPr>
      <w:r w:rsidRPr="00A267D4">
        <w:rPr>
          <w:sz w:val="24"/>
          <w:szCs w:val="24"/>
        </w:rPr>
        <w:t>probe if not already mentioned:</w:t>
      </w:r>
    </w:p>
    <w:p w14:paraId="53EB7F12" w14:textId="77777777" w:rsidR="004726ED" w:rsidRPr="00A267D4" w:rsidRDefault="004726ED" w:rsidP="004726ED">
      <w:pPr>
        <w:widowControl w:val="0"/>
        <w:spacing w:after="0" w:line="360" w:lineRule="auto"/>
        <w:rPr>
          <w:i/>
          <w:iCs/>
          <w:sz w:val="24"/>
          <w:szCs w:val="24"/>
        </w:rPr>
      </w:pPr>
      <w:r w:rsidRPr="00A267D4">
        <w:rPr>
          <w:i/>
          <w:iCs/>
          <w:sz w:val="24"/>
          <w:szCs w:val="24"/>
        </w:rPr>
        <w:t>Acuity of the patient </w:t>
      </w:r>
    </w:p>
    <w:p w14:paraId="0C76C15D" w14:textId="77777777" w:rsidR="004726ED" w:rsidRPr="00A267D4" w:rsidRDefault="004726ED" w:rsidP="004726ED">
      <w:pPr>
        <w:widowControl w:val="0"/>
        <w:spacing w:after="0" w:line="360" w:lineRule="auto"/>
        <w:rPr>
          <w:i/>
          <w:iCs/>
          <w:sz w:val="24"/>
          <w:szCs w:val="24"/>
        </w:rPr>
      </w:pPr>
      <w:r w:rsidRPr="00A267D4">
        <w:rPr>
          <w:i/>
          <w:iCs/>
          <w:sz w:val="24"/>
          <w:szCs w:val="24"/>
        </w:rPr>
        <w:t>Your familiarity w/ patient, length of time in care</w:t>
      </w:r>
    </w:p>
    <w:p w14:paraId="42E4CEDF" w14:textId="77777777" w:rsidR="004726ED" w:rsidRPr="00A267D4" w:rsidRDefault="004726ED" w:rsidP="004726ED">
      <w:pPr>
        <w:widowControl w:val="0"/>
        <w:spacing w:after="0" w:line="360" w:lineRule="auto"/>
        <w:rPr>
          <w:i/>
          <w:iCs/>
          <w:sz w:val="24"/>
          <w:szCs w:val="24"/>
        </w:rPr>
      </w:pPr>
      <w:r w:rsidRPr="00A267D4">
        <w:rPr>
          <w:i/>
          <w:iCs/>
          <w:sz w:val="24"/>
          <w:szCs w:val="24"/>
        </w:rPr>
        <w:t>Time of day (was it a nightshift/weekend?)</w:t>
      </w:r>
    </w:p>
    <w:p w14:paraId="5EE122CB" w14:textId="77777777" w:rsidR="004726ED" w:rsidRPr="00A267D4" w:rsidRDefault="004726ED" w:rsidP="004726ED">
      <w:pPr>
        <w:widowControl w:val="0"/>
        <w:spacing w:after="0" w:line="360" w:lineRule="auto"/>
        <w:rPr>
          <w:i/>
          <w:iCs/>
          <w:sz w:val="24"/>
          <w:szCs w:val="24"/>
        </w:rPr>
      </w:pPr>
      <w:r w:rsidRPr="00A267D4">
        <w:rPr>
          <w:i/>
          <w:iCs/>
          <w:sz w:val="24"/>
          <w:szCs w:val="24"/>
        </w:rPr>
        <w:t>Overall ward census</w:t>
      </w:r>
    </w:p>
    <w:p w14:paraId="7E00A128" w14:textId="77777777" w:rsidR="004726ED" w:rsidRPr="00A267D4" w:rsidRDefault="004726ED" w:rsidP="004726ED">
      <w:pPr>
        <w:widowControl w:val="0"/>
        <w:spacing w:after="0" w:line="360" w:lineRule="auto"/>
        <w:rPr>
          <w:i/>
          <w:iCs/>
          <w:sz w:val="24"/>
          <w:szCs w:val="24"/>
        </w:rPr>
      </w:pPr>
      <w:r w:rsidRPr="00A267D4">
        <w:rPr>
          <w:i/>
          <w:iCs/>
          <w:sz w:val="24"/>
          <w:szCs w:val="24"/>
        </w:rPr>
        <w:t>Team “mood” </w:t>
      </w:r>
    </w:p>
    <w:p w14:paraId="79336C72" w14:textId="77777777" w:rsidR="004726ED" w:rsidRPr="00A267D4" w:rsidRDefault="004726ED" w:rsidP="004726ED">
      <w:pPr>
        <w:widowControl w:val="0"/>
        <w:spacing w:after="0" w:line="360" w:lineRule="auto"/>
        <w:rPr>
          <w:sz w:val="24"/>
          <w:szCs w:val="24"/>
        </w:rPr>
      </w:pPr>
      <w:r w:rsidRPr="00A267D4">
        <w:rPr>
          <w:sz w:val="24"/>
          <w:szCs w:val="24"/>
        </w:rPr>
        <w:t xml:space="preserve">What specifically made you feel that your resident </w:t>
      </w:r>
      <w:proofErr w:type="gramStart"/>
      <w:r w:rsidRPr="00A267D4">
        <w:rPr>
          <w:sz w:val="24"/>
          <w:szCs w:val="24"/>
        </w:rPr>
        <w:t>didn’t</w:t>
      </w:r>
      <w:proofErr w:type="gramEnd"/>
      <w:r w:rsidRPr="00A267D4">
        <w:rPr>
          <w:sz w:val="24"/>
          <w:szCs w:val="24"/>
        </w:rPr>
        <w:t xml:space="preserve"> trust you enough?</w:t>
      </w:r>
    </w:p>
    <w:p w14:paraId="44D4476D" w14:textId="77777777" w:rsidR="004726ED" w:rsidRPr="00A267D4" w:rsidRDefault="004726ED" w:rsidP="004726ED">
      <w:pPr>
        <w:widowControl w:val="0"/>
        <w:spacing w:after="0" w:line="360" w:lineRule="auto"/>
        <w:rPr>
          <w:sz w:val="24"/>
          <w:szCs w:val="24"/>
        </w:rPr>
      </w:pPr>
      <w:r w:rsidRPr="00A267D4">
        <w:rPr>
          <w:sz w:val="24"/>
          <w:szCs w:val="24"/>
        </w:rPr>
        <w:t>Did you or your resident discuss trust explicitly? </w:t>
      </w:r>
    </w:p>
    <w:p w14:paraId="1EC4FDBC" w14:textId="77777777" w:rsidR="004726ED" w:rsidRPr="00A267D4" w:rsidRDefault="004726ED" w:rsidP="004726ED">
      <w:pPr>
        <w:widowControl w:val="0"/>
        <w:spacing w:after="0" w:line="360" w:lineRule="auto"/>
        <w:rPr>
          <w:sz w:val="24"/>
          <w:szCs w:val="24"/>
        </w:rPr>
      </w:pPr>
      <w:r w:rsidRPr="00A267D4">
        <w:rPr>
          <w:sz w:val="24"/>
          <w:szCs w:val="24"/>
        </w:rPr>
        <w:t>Did you or your resident discuss supervision explicitly?</w:t>
      </w:r>
    </w:p>
    <w:p w14:paraId="0646E6AC" w14:textId="77777777" w:rsidR="004726ED" w:rsidRPr="00A267D4" w:rsidRDefault="004726ED" w:rsidP="004726ED">
      <w:pPr>
        <w:widowControl w:val="0"/>
        <w:spacing w:after="0" w:line="360" w:lineRule="auto"/>
        <w:rPr>
          <w:sz w:val="24"/>
          <w:szCs w:val="24"/>
        </w:rPr>
      </w:pPr>
      <w:r w:rsidRPr="00A267D4">
        <w:rPr>
          <w:sz w:val="24"/>
          <w:szCs w:val="24"/>
        </w:rPr>
        <w:t>Did you try to ask for a different level of trust or supervision?</w:t>
      </w:r>
    </w:p>
    <w:p w14:paraId="690C1200" w14:textId="77777777" w:rsidR="004726ED" w:rsidRPr="00A267D4" w:rsidRDefault="004726ED" w:rsidP="004726ED">
      <w:pPr>
        <w:widowControl w:val="0"/>
        <w:spacing w:after="0" w:line="360" w:lineRule="auto"/>
        <w:rPr>
          <w:sz w:val="24"/>
          <w:szCs w:val="24"/>
        </w:rPr>
      </w:pPr>
      <w:r w:rsidRPr="00A267D4">
        <w:rPr>
          <w:sz w:val="24"/>
          <w:szCs w:val="24"/>
        </w:rPr>
        <w:lastRenderedPageBreak/>
        <w:t>How aware was the senior resident that what they were doing conveyed a lack of trust in you?</w:t>
      </w:r>
    </w:p>
    <w:p w14:paraId="0F1B68B6" w14:textId="77777777" w:rsidR="004726ED" w:rsidRPr="00A267D4" w:rsidRDefault="004726ED" w:rsidP="004726ED">
      <w:pPr>
        <w:widowControl w:val="0"/>
        <w:spacing w:after="0" w:line="360" w:lineRule="auto"/>
        <w:rPr>
          <w:sz w:val="24"/>
          <w:szCs w:val="24"/>
        </w:rPr>
      </w:pPr>
      <w:r w:rsidRPr="00A267D4">
        <w:rPr>
          <w:sz w:val="24"/>
          <w:szCs w:val="24"/>
        </w:rPr>
        <w:t>Why do you think this senior did this?</w:t>
      </w:r>
    </w:p>
    <w:p w14:paraId="298CD85F" w14:textId="77777777" w:rsidR="004726ED" w:rsidRPr="00A267D4" w:rsidRDefault="004726ED" w:rsidP="004726ED">
      <w:pPr>
        <w:widowControl w:val="0"/>
        <w:spacing w:after="0" w:line="360" w:lineRule="auto"/>
        <w:rPr>
          <w:sz w:val="24"/>
          <w:szCs w:val="24"/>
        </w:rPr>
      </w:pPr>
    </w:p>
    <w:p w14:paraId="1B558E94" w14:textId="77777777" w:rsidR="004726ED" w:rsidRPr="00A267D4" w:rsidRDefault="004726ED" w:rsidP="004726ED">
      <w:pPr>
        <w:widowControl w:val="0"/>
        <w:spacing w:after="0" w:line="360" w:lineRule="auto"/>
        <w:rPr>
          <w:sz w:val="24"/>
          <w:szCs w:val="24"/>
        </w:rPr>
      </w:pPr>
      <w:r w:rsidRPr="00A267D4">
        <w:rPr>
          <w:sz w:val="24"/>
          <w:szCs w:val="24"/>
        </w:rPr>
        <w:t>In general, how was your working relationship with this resident? </w:t>
      </w:r>
    </w:p>
    <w:p w14:paraId="3C4B83FB" w14:textId="77777777" w:rsidR="004726ED" w:rsidRPr="00A267D4" w:rsidRDefault="004726ED" w:rsidP="004726ED">
      <w:pPr>
        <w:widowControl w:val="0"/>
        <w:spacing w:after="0" w:line="360" w:lineRule="auto"/>
        <w:rPr>
          <w:sz w:val="24"/>
          <w:szCs w:val="24"/>
        </w:rPr>
      </w:pPr>
      <w:r w:rsidRPr="00A267D4">
        <w:rPr>
          <w:sz w:val="24"/>
          <w:szCs w:val="24"/>
        </w:rPr>
        <w:t>How long had you worked with this resident?</w:t>
      </w:r>
    </w:p>
    <w:p w14:paraId="38130136" w14:textId="77777777" w:rsidR="004726ED" w:rsidRPr="00A267D4" w:rsidRDefault="004726ED" w:rsidP="004726ED">
      <w:pPr>
        <w:widowControl w:val="0"/>
        <w:spacing w:after="0" w:line="360" w:lineRule="auto"/>
        <w:rPr>
          <w:sz w:val="24"/>
          <w:szCs w:val="24"/>
        </w:rPr>
      </w:pPr>
      <w:r w:rsidRPr="00A267D4">
        <w:rPr>
          <w:sz w:val="24"/>
          <w:szCs w:val="24"/>
        </w:rPr>
        <w:t>What do you think were the consequences for you of this resident not trusting you enough? </w:t>
      </w:r>
    </w:p>
    <w:p w14:paraId="4C2243F7" w14:textId="77777777" w:rsidR="004726ED" w:rsidRPr="00A267D4" w:rsidRDefault="004726ED" w:rsidP="004726ED">
      <w:pPr>
        <w:widowControl w:val="0"/>
        <w:spacing w:after="0" w:line="360" w:lineRule="auto"/>
        <w:rPr>
          <w:sz w:val="24"/>
          <w:szCs w:val="24"/>
        </w:rPr>
      </w:pPr>
      <w:r w:rsidRPr="00A267D4">
        <w:rPr>
          <w:sz w:val="24"/>
          <w:szCs w:val="24"/>
        </w:rPr>
        <w:t>How did this affect your learning?</w:t>
      </w:r>
    </w:p>
    <w:p w14:paraId="59964248" w14:textId="77777777" w:rsidR="004726ED" w:rsidRPr="00A267D4" w:rsidRDefault="004726ED" w:rsidP="004726ED">
      <w:pPr>
        <w:widowControl w:val="0"/>
        <w:spacing w:after="0" w:line="360" w:lineRule="auto"/>
        <w:rPr>
          <w:sz w:val="24"/>
          <w:szCs w:val="24"/>
        </w:rPr>
      </w:pPr>
      <w:r w:rsidRPr="00A267D4">
        <w:rPr>
          <w:sz w:val="24"/>
          <w:szCs w:val="24"/>
        </w:rPr>
        <w:t>How did this affect the clinical care you provided?</w:t>
      </w:r>
    </w:p>
    <w:p w14:paraId="74799F0B" w14:textId="77777777" w:rsidR="004726ED" w:rsidRPr="00A267D4" w:rsidRDefault="004726ED" w:rsidP="004726ED">
      <w:pPr>
        <w:widowControl w:val="0"/>
        <w:spacing w:after="0" w:line="360" w:lineRule="auto"/>
        <w:rPr>
          <w:sz w:val="24"/>
          <w:szCs w:val="24"/>
        </w:rPr>
      </w:pPr>
      <w:r w:rsidRPr="00A267D4">
        <w:rPr>
          <w:sz w:val="24"/>
          <w:szCs w:val="24"/>
        </w:rPr>
        <w:t>Did this affect the team?</w:t>
      </w:r>
    </w:p>
    <w:p w14:paraId="78D74F7F" w14:textId="77777777" w:rsidR="004726ED" w:rsidRPr="00A267D4" w:rsidRDefault="004726ED" w:rsidP="004726ED">
      <w:pPr>
        <w:widowControl w:val="0"/>
        <w:spacing w:after="0" w:line="360" w:lineRule="auto"/>
        <w:rPr>
          <w:sz w:val="24"/>
          <w:szCs w:val="24"/>
        </w:rPr>
      </w:pPr>
      <w:r w:rsidRPr="00A267D4">
        <w:rPr>
          <w:sz w:val="24"/>
          <w:szCs w:val="24"/>
        </w:rPr>
        <w:br/>
      </w:r>
    </w:p>
    <w:p w14:paraId="7711A78E" w14:textId="77777777" w:rsidR="004726ED" w:rsidRPr="00A267D4" w:rsidRDefault="004726ED" w:rsidP="004726ED">
      <w:pPr>
        <w:widowControl w:val="0"/>
        <w:spacing w:after="0" w:line="360" w:lineRule="auto"/>
        <w:rPr>
          <w:sz w:val="24"/>
          <w:szCs w:val="24"/>
        </w:rPr>
      </w:pPr>
      <w:r w:rsidRPr="00A267D4">
        <w:rPr>
          <w:sz w:val="24"/>
          <w:szCs w:val="24"/>
        </w:rPr>
        <w:t xml:space="preserve">Next, </w:t>
      </w:r>
      <w:proofErr w:type="gramStart"/>
      <w:r w:rsidRPr="00A267D4">
        <w:rPr>
          <w:sz w:val="24"/>
          <w:szCs w:val="24"/>
        </w:rPr>
        <w:t>I’d</w:t>
      </w:r>
      <w:proofErr w:type="gramEnd"/>
      <w:r w:rsidRPr="00A267D4">
        <w:rPr>
          <w:sz w:val="24"/>
          <w:szCs w:val="24"/>
        </w:rPr>
        <w:t xml:space="preserve"> like to ask you to think of a time when you felt your resident supervisor trusted you too much.</w:t>
      </w:r>
    </w:p>
    <w:p w14:paraId="7B55EC7E" w14:textId="77777777" w:rsidR="004726ED" w:rsidRPr="00A267D4" w:rsidRDefault="004726ED" w:rsidP="004726ED">
      <w:pPr>
        <w:widowControl w:val="0"/>
        <w:spacing w:after="0" w:line="360" w:lineRule="auto"/>
        <w:rPr>
          <w:sz w:val="24"/>
          <w:szCs w:val="24"/>
        </w:rPr>
      </w:pPr>
      <w:r w:rsidRPr="00A267D4">
        <w:rPr>
          <w:sz w:val="24"/>
          <w:szCs w:val="24"/>
        </w:rPr>
        <w:t>What was the situation? Could you describe the clinical setting? How much supervision did you receive from your senior resident?</w:t>
      </w:r>
    </w:p>
    <w:p w14:paraId="2A5E8BFF" w14:textId="77777777" w:rsidR="004726ED" w:rsidRPr="00A267D4" w:rsidRDefault="004726ED" w:rsidP="004726ED">
      <w:pPr>
        <w:widowControl w:val="0"/>
        <w:spacing w:after="0" w:line="360" w:lineRule="auto"/>
        <w:rPr>
          <w:sz w:val="24"/>
          <w:szCs w:val="24"/>
        </w:rPr>
      </w:pPr>
      <w:r w:rsidRPr="00A267D4">
        <w:rPr>
          <w:sz w:val="24"/>
          <w:szCs w:val="24"/>
        </w:rPr>
        <w:t>probe if not already mentioned:</w:t>
      </w:r>
    </w:p>
    <w:p w14:paraId="082D709C" w14:textId="77777777" w:rsidR="004726ED" w:rsidRPr="00A267D4" w:rsidRDefault="004726ED" w:rsidP="004726ED">
      <w:pPr>
        <w:widowControl w:val="0"/>
        <w:spacing w:after="0" w:line="360" w:lineRule="auto"/>
        <w:rPr>
          <w:i/>
          <w:iCs/>
          <w:sz w:val="24"/>
          <w:szCs w:val="24"/>
        </w:rPr>
      </w:pPr>
      <w:r w:rsidRPr="00A267D4">
        <w:rPr>
          <w:i/>
          <w:iCs/>
          <w:sz w:val="24"/>
          <w:szCs w:val="24"/>
        </w:rPr>
        <w:t>Acuity of the patient </w:t>
      </w:r>
    </w:p>
    <w:p w14:paraId="5245C246" w14:textId="77777777" w:rsidR="004726ED" w:rsidRPr="00A267D4" w:rsidRDefault="004726ED" w:rsidP="004726ED">
      <w:pPr>
        <w:widowControl w:val="0"/>
        <w:spacing w:after="0" w:line="360" w:lineRule="auto"/>
        <w:rPr>
          <w:i/>
          <w:iCs/>
          <w:sz w:val="24"/>
          <w:szCs w:val="24"/>
        </w:rPr>
      </w:pPr>
      <w:r w:rsidRPr="00A267D4">
        <w:rPr>
          <w:i/>
          <w:iCs/>
          <w:sz w:val="24"/>
          <w:szCs w:val="24"/>
        </w:rPr>
        <w:t>Your familiarity w/ patient, length of time in care</w:t>
      </w:r>
    </w:p>
    <w:p w14:paraId="593ADAB5" w14:textId="77777777" w:rsidR="004726ED" w:rsidRPr="00A267D4" w:rsidRDefault="004726ED" w:rsidP="004726ED">
      <w:pPr>
        <w:widowControl w:val="0"/>
        <w:spacing w:after="0" w:line="360" w:lineRule="auto"/>
        <w:rPr>
          <w:i/>
          <w:iCs/>
          <w:sz w:val="24"/>
          <w:szCs w:val="24"/>
        </w:rPr>
      </w:pPr>
      <w:r w:rsidRPr="00A267D4">
        <w:rPr>
          <w:i/>
          <w:iCs/>
          <w:sz w:val="24"/>
          <w:szCs w:val="24"/>
        </w:rPr>
        <w:t>Time of day (was it a nightshift/weekend?)</w:t>
      </w:r>
    </w:p>
    <w:p w14:paraId="41E54572" w14:textId="77777777" w:rsidR="004726ED" w:rsidRPr="00A267D4" w:rsidRDefault="004726ED" w:rsidP="004726ED">
      <w:pPr>
        <w:widowControl w:val="0"/>
        <w:spacing w:after="0" w:line="360" w:lineRule="auto"/>
        <w:rPr>
          <w:i/>
          <w:iCs/>
          <w:sz w:val="24"/>
          <w:szCs w:val="24"/>
        </w:rPr>
      </w:pPr>
      <w:r w:rsidRPr="00A267D4">
        <w:rPr>
          <w:i/>
          <w:iCs/>
          <w:sz w:val="24"/>
          <w:szCs w:val="24"/>
        </w:rPr>
        <w:t>Overall ward census</w:t>
      </w:r>
    </w:p>
    <w:p w14:paraId="13A5EB47" w14:textId="77777777" w:rsidR="004726ED" w:rsidRPr="00A267D4" w:rsidRDefault="004726ED" w:rsidP="004726ED">
      <w:pPr>
        <w:widowControl w:val="0"/>
        <w:spacing w:after="0" w:line="360" w:lineRule="auto"/>
        <w:rPr>
          <w:i/>
          <w:iCs/>
          <w:sz w:val="24"/>
          <w:szCs w:val="24"/>
        </w:rPr>
      </w:pPr>
      <w:r w:rsidRPr="00A267D4">
        <w:rPr>
          <w:i/>
          <w:iCs/>
          <w:sz w:val="24"/>
          <w:szCs w:val="24"/>
        </w:rPr>
        <w:t>Team “mood” </w:t>
      </w:r>
    </w:p>
    <w:p w14:paraId="5F3FB37F" w14:textId="77777777" w:rsidR="004726ED" w:rsidRPr="00A267D4" w:rsidRDefault="004726ED" w:rsidP="004726ED">
      <w:pPr>
        <w:widowControl w:val="0"/>
        <w:spacing w:after="0" w:line="360" w:lineRule="auto"/>
        <w:rPr>
          <w:sz w:val="24"/>
          <w:szCs w:val="24"/>
        </w:rPr>
      </w:pPr>
      <w:r w:rsidRPr="00A267D4">
        <w:rPr>
          <w:sz w:val="24"/>
          <w:szCs w:val="24"/>
        </w:rPr>
        <w:t>What specifically made you feel that your resident trusted you too much? </w:t>
      </w:r>
    </w:p>
    <w:p w14:paraId="29D5EB86" w14:textId="77777777" w:rsidR="004726ED" w:rsidRPr="00A267D4" w:rsidRDefault="004726ED" w:rsidP="004726ED">
      <w:pPr>
        <w:widowControl w:val="0"/>
        <w:spacing w:after="0" w:line="360" w:lineRule="auto"/>
        <w:rPr>
          <w:sz w:val="24"/>
          <w:szCs w:val="24"/>
        </w:rPr>
      </w:pPr>
      <w:r w:rsidRPr="00A267D4">
        <w:rPr>
          <w:sz w:val="24"/>
          <w:szCs w:val="24"/>
        </w:rPr>
        <w:t>Did you or your resident discuss trust explicitly? </w:t>
      </w:r>
    </w:p>
    <w:p w14:paraId="0EB94C19" w14:textId="77777777" w:rsidR="004726ED" w:rsidRPr="00A267D4" w:rsidRDefault="004726ED" w:rsidP="004726ED">
      <w:pPr>
        <w:widowControl w:val="0"/>
        <w:spacing w:after="0" w:line="360" w:lineRule="auto"/>
        <w:rPr>
          <w:sz w:val="24"/>
          <w:szCs w:val="24"/>
        </w:rPr>
      </w:pPr>
      <w:r w:rsidRPr="00A267D4">
        <w:rPr>
          <w:sz w:val="24"/>
          <w:szCs w:val="24"/>
        </w:rPr>
        <w:t>Did you or your resident discuss supervision explicitly?</w:t>
      </w:r>
    </w:p>
    <w:p w14:paraId="75A91B71" w14:textId="77777777" w:rsidR="004726ED" w:rsidRPr="00A267D4" w:rsidRDefault="004726ED" w:rsidP="004726ED">
      <w:pPr>
        <w:widowControl w:val="0"/>
        <w:spacing w:after="0" w:line="360" w:lineRule="auto"/>
        <w:rPr>
          <w:sz w:val="24"/>
          <w:szCs w:val="24"/>
        </w:rPr>
      </w:pPr>
      <w:r w:rsidRPr="00A267D4">
        <w:rPr>
          <w:sz w:val="24"/>
          <w:szCs w:val="24"/>
        </w:rPr>
        <w:t>Did you try to ask for a different level of trust or supervision?</w:t>
      </w:r>
    </w:p>
    <w:p w14:paraId="738EBF60" w14:textId="77777777" w:rsidR="004726ED" w:rsidRPr="00A267D4" w:rsidRDefault="004726ED" w:rsidP="004726ED">
      <w:pPr>
        <w:widowControl w:val="0"/>
        <w:spacing w:after="0" w:line="360" w:lineRule="auto"/>
        <w:rPr>
          <w:sz w:val="24"/>
          <w:szCs w:val="24"/>
        </w:rPr>
      </w:pPr>
      <w:r w:rsidRPr="00A267D4">
        <w:rPr>
          <w:sz w:val="24"/>
          <w:szCs w:val="24"/>
        </w:rPr>
        <w:t>How aware was the senior resident that what they were doing conveyed a lot of trust in you?</w:t>
      </w:r>
    </w:p>
    <w:p w14:paraId="4650B37F" w14:textId="77777777" w:rsidR="004726ED" w:rsidRPr="00A267D4" w:rsidRDefault="004726ED" w:rsidP="004726ED">
      <w:pPr>
        <w:widowControl w:val="0"/>
        <w:spacing w:after="0" w:line="360" w:lineRule="auto"/>
        <w:rPr>
          <w:sz w:val="24"/>
          <w:szCs w:val="24"/>
        </w:rPr>
      </w:pPr>
      <w:r w:rsidRPr="00A267D4">
        <w:rPr>
          <w:sz w:val="24"/>
          <w:szCs w:val="24"/>
        </w:rPr>
        <w:t>Why do you think this senior did this?</w:t>
      </w:r>
    </w:p>
    <w:p w14:paraId="2102DF16" w14:textId="77777777" w:rsidR="004726ED" w:rsidRPr="00A267D4" w:rsidRDefault="004726ED" w:rsidP="004726ED">
      <w:pPr>
        <w:widowControl w:val="0"/>
        <w:spacing w:after="0" w:line="360" w:lineRule="auto"/>
        <w:rPr>
          <w:sz w:val="24"/>
          <w:szCs w:val="24"/>
        </w:rPr>
      </w:pPr>
    </w:p>
    <w:p w14:paraId="06352191" w14:textId="77777777" w:rsidR="004726ED" w:rsidRPr="00A267D4" w:rsidRDefault="004726ED" w:rsidP="004726ED">
      <w:pPr>
        <w:widowControl w:val="0"/>
        <w:spacing w:after="0" w:line="360" w:lineRule="auto"/>
        <w:rPr>
          <w:sz w:val="24"/>
          <w:szCs w:val="24"/>
        </w:rPr>
      </w:pPr>
      <w:r w:rsidRPr="00A267D4">
        <w:rPr>
          <w:sz w:val="24"/>
          <w:szCs w:val="24"/>
        </w:rPr>
        <w:t>In general, how was your working relationship with this resident? </w:t>
      </w:r>
    </w:p>
    <w:p w14:paraId="3F557199" w14:textId="77777777" w:rsidR="004726ED" w:rsidRPr="00A267D4" w:rsidRDefault="004726ED" w:rsidP="004726ED">
      <w:pPr>
        <w:widowControl w:val="0"/>
        <w:spacing w:after="0" w:line="360" w:lineRule="auto"/>
        <w:rPr>
          <w:sz w:val="24"/>
          <w:szCs w:val="24"/>
        </w:rPr>
      </w:pPr>
      <w:r w:rsidRPr="00A267D4">
        <w:rPr>
          <w:sz w:val="24"/>
          <w:szCs w:val="24"/>
        </w:rPr>
        <w:t>How long had you worked with this resident?</w:t>
      </w:r>
    </w:p>
    <w:p w14:paraId="4BF3BDB8" w14:textId="77777777" w:rsidR="004726ED" w:rsidRPr="00A267D4" w:rsidRDefault="004726ED" w:rsidP="004726ED">
      <w:pPr>
        <w:widowControl w:val="0"/>
        <w:spacing w:after="0" w:line="360" w:lineRule="auto"/>
        <w:rPr>
          <w:sz w:val="24"/>
          <w:szCs w:val="24"/>
        </w:rPr>
      </w:pPr>
      <w:r w:rsidRPr="00A267D4">
        <w:rPr>
          <w:sz w:val="24"/>
          <w:szCs w:val="24"/>
        </w:rPr>
        <w:t>What do you think were the consequences for you of this resident trusting you too much? </w:t>
      </w:r>
    </w:p>
    <w:p w14:paraId="60C20C17" w14:textId="77777777" w:rsidR="004726ED" w:rsidRPr="00A267D4" w:rsidRDefault="004726ED" w:rsidP="004726ED">
      <w:pPr>
        <w:widowControl w:val="0"/>
        <w:spacing w:after="0" w:line="360" w:lineRule="auto"/>
        <w:rPr>
          <w:sz w:val="24"/>
          <w:szCs w:val="24"/>
        </w:rPr>
      </w:pPr>
      <w:r w:rsidRPr="00A267D4">
        <w:rPr>
          <w:sz w:val="24"/>
          <w:szCs w:val="24"/>
        </w:rPr>
        <w:t>How did this affect your learning?</w:t>
      </w:r>
    </w:p>
    <w:p w14:paraId="0F56BCCE" w14:textId="77777777" w:rsidR="004726ED" w:rsidRPr="00A267D4" w:rsidRDefault="004726ED" w:rsidP="004726ED">
      <w:pPr>
        <w:widowControl w:val="0"/>
        <w:spacing w:after="0" w:line="360" w:lineRule="auto"/>
        <w:rPr>
          <w:sz w:val="24"/>
          <w:szCs w:val="24"/>
        </w:rPr>
      </w:pPr>
      <w:r w:rsidRPr="00A267D4">
        <w:rPr>
          <w:sz w:val="24"/>
          <w:szCs w:val="24"/>
        </w:rPr>
        <w:t>How did this affect the clinical care you provided?</w:t>
      </w:r>
    </w:p>
    <w:p w14:paraId="0D95D446" w14:textId="77777777" w:rsidR="004726ED" w:rsidRPr="00A267D4" w:rsidRDefault="004726ED" w:rsidP="004726ED">
      <w:pPr>
        <w:widowControl w:val="0"/>
        <w:spacing w:after="0" w:line="360" w:lineRule="auto"/>
        <w:rPr>
          <w:sz w:val="24"/>
          <w:szCs w:val="24"/>
        </w:rPr>
      </w:pPr>
      <w:r w:rsidRPr="00A267D4">
        <w:rPr>
          <w:sz w:val="24"/>
          <w:szCs w:val="24"/>
        </w:rPr>
        <w:lastRenderedPageBreak/>
        <w:t>Did this affect the team?</w:t>
      </w:r>
    </w:p>
    <w:p w14:paraId="47FD4610" w14:textId="77777777" w:rsidR="004726ED" w:rsidRPr="00A267D4" w:rsidRDefault="004726ED" w:rsidP="004726ED">
      <w:pPr>
        <w:widowControl w:val="0"/>
        <w:spacing w:after="0" w:line="360" w:lineRule="auto"/>
        <w:rPr>
          <w:sz w:val="24"/>
          <w:szCs w:val="24"/>
        </w:rPr>
      </w:pPr>
    </w:p>
    <w:p w14:paraId="5A75BC56" w14:textId="77777777" w:rsidR="004726ED" w:rsidRPr="00A267D4" w:rsidRDefault="004726ED" w:rsidP="004726ED">
      <w:pPr>
        <w:widowControl w:val="0"/>
        <w:spacing w:after="0" w:line="360" w:lineRule="auto"/>
        <w:rPr>
          <w:sz w:val="24"/>
          <w:szCs w:val="24"/>
        </w:rPr>
      </w:pPr>
      <w:r w:rsidRPr="00A267D4">
        <w:rPr>
          <w:sz w:val="24"/>
          <w:szCs w:val="24"/>
        </w:rPr>
        <w:t>Last, I will ask you to think of a time when you felt you were trusted by your resident just the “right amount.”</w:t>
      </w:r>
    </w:p>
    <w:p w14:paraId="71C717FD" w14:textId="77777777" w:rsidR="004726ED" w:rsidRPr="00A267D4" w:rsidRDefault="004726ED" w:rsidP="004726ED">
      <w:pPr>
        <w:widowControl w:val="0"/>
        <w:spacing w:after="0" w:line="360" w:lineRule="auto"/>
        <w:rPr>
          <w:sz w:val="24"/>
          <w:szCs w:val="24"/>
        </w:rPr>
      </w:pPr>
      <w:r w:rsidRPr="00A267D4">
        <w:rPr>
          <w:sz w:val="24"/>
          <w:szCs w:val="24"/>
        </w:rPr>
        <w:t>What was the situation? Could you describe the clinical setting? How much supervision did you receive from your senior resident?</w:t>
      </w:r>
    </w:p>
    <w:p w14:paraId="7DF04290" w14:textId="77777777" w:rsidR="004726ED" w:rsidRPr="00A267D4" w:rsidRDefault="004726ED" w:rsidP="004726ED">
      <w:pPr>
        <w:widowControl w:val="0"/>
        <w:spacing w:after="0" w:line="360" w:lineRule="auto"/>
        <w:rPr>
          <w:sz w:val="24"/>
          <w:szCs w:val="24"/>
        </w:rPr>
      </w:pPr>
      <w:r w:rsidRPr="00A267D4">
        <w:rPr>
          <w:sz w:val="24"/>
          <w:szCs w:val="24"/>
        </w:rPr>
        <w:t>probe if not already mentioned:</w:t>
      </w:r>
    </w:p>
    <w:p w14:paraId="05367FAF" w14:textId="77777777" w:rsidR="004726ED" w:rsidRPr="00A267D4" w:rsidRDefault="004726ED" w:rsidP="004726ED">
      <w:pPr>
        <w:widowControl w:val="0"/>
        <w:spacing w:after="0" w:line="360" w:lineRule="auto"/>
        <w:rPr>
          <w:i/>
          <w:iCs/>
          <w:sz w:val="24"/>
          <w:szCs w:val="24"/>
        </w:rPr>
      </w:pPr>
      <w:r w:rsidRPr="00A267D4">
        <w:rPr>
          <w:i/>
          <w:iCs/>
          <w:sz w:val="24"/>
          <w:szCs w:val="24"/>
        </w:rPr>
        <w:t>Acuity of the patient </w:t>
      </w:r>
    </w:p>
    <w:p w14:paraId="16CD094F" w14:textId="77777777" w:rsidR="004726ED" w:rsidRPr="00A267D4" w:rsidRDefault="004726ED" w:rsidP="004726ED">
      <w:pPr>
        <w:widowControl w:val="0"/>
        <w:spacing w:after="0" w:line="360" w:lineRule="auto"/>
        <w:rPr>
          <w:i/>
          <w:iCs/>
          <w:sz w:val="24"/>
          <w:szCs w:val="24"/>
        </w:rPr>
      </w:pPr>
      <w:r w:rsidRPr="00A267D4">
        <w:rPr>
          <w:i/>
          <w:iCs/>
          <w:sz w:val="24"/>
          <w:szCs w:val="24"/>
        </w:rPr>
        <w:t>Your familiarity w/ patient, length of time in care</w:t>
      </w:r>
    </w:p>
    <w:p w14:paraId="52EAE008" w14:textId="77777777" w:rsidR="004726ED" w:rsidRPr="00A267D4" w:rsidRDefault="004726ED" w:rsidP="004726ED">
      <w:pPr>
        <w:widowControl w:val="0"/>
        <w:spacing w:after="0" w:line="360" w:lineRule="auto"/>
        <w:rPr>
          <w:i/>
          <w:iCs/>
          <w:sz w:val="24"/>
          <w:szCs w:val="24"/>
        </w:rPr>
      </w:pPr>
      <w:r w:rsidRPr="00A267D4">
        <w:rPr>
          <w:i/>
          <w:iCs/>
          <w:sz w:val="24"/>
          <w:szCs w:val="24"/>
        </w:rPr>
        <w:t>Time of day (was it a nightshift/weekend?)</w:t>
      </w:r>
    </w:p>
    <w:p w14:paraId="17A185ED" w14:textId="77777777" w:rsidR="004726ED" w:rsidRPr="00A267D4" w:rsidRDefault="004726ED" w:rsidP="004726ED">
      <w:pPr>
        <w:widowControl w:val="0"/>
        <w:spacing w:after="0" w:line="360" w:lineRule="auto"/>
        <w:rPr>
          <w:i/>
          <w:iCs/>
          <w:sz w:val="24"/>
          <w:szCs w:val="24"/>
        </w:rPr>
      </w:pPr>
      <w:r w:rsidRPr="00A267D4">
        <w:rPr>
          <w:i/>
          <w:iCs/>
          <w:sz w:val="24"/>
          <w:szCs w:val="24"/>
        </w:rPr>
        <w:t>Overall ward census</w:t>
      </w:r>
    </w:p>
    <w:p w14:paraId="2A9B819B" w14:textId="77777777" w:rsidR="004726ED" w:rsidRPr="00A267D4" w:rsidRDefault="004726ED" w:rsidP="004726ED">
      <w:pPr>
        <w:widowControl w:val="0"/>
        <w:spacing w:after="0" w:line="360" w:lineRule="auto"/>
        <w:rPr>
          <w:i/>
          <w:iCs/>
          <w:sz w:val="24"/>
          <w:szCs w:val="24"/>
        </w:rPr>
      </w:pPr>
      <w:r w:rsidRPr="00A267D4">
        <w:rPr>
          <w:i/>
          <w:iCs/>
          <w:sz w:val="24"/>
          <w:szCs w:val="24"/>
        </w:rPr>
        <w:t>Team “mood” </w:t>
      </w:r>
    </w:p>
    <w:p w14:paraId="2AC7ED1A" w14:textId="77777777" w:rsidR="004726ED" w:rsidRPr="00A267D4" w:rsidRDefault="004726ED" w:rsidP="004726ED">
      <w:pPr>
        <w:widowControl w:val="0"/>
        <w:spacing w:after="0" w:line="360" w:lineRule="auto"/>
        <w:rPr>
          <w:sz w:val="24"/>
          <w:szCs w:val="24"/>
        </w:rPr>
      </w:pPr>
      <w:r w:rsidRPr="00A267D4">
        <w:rPr>
          <w:sz w:val="24"/>
          <w:szCs w:val="24"/>
        </w:rPr>
        <w:t>What specifically made you feel that your resident trusted you the “right amount?”  </w:t>
      </w:r>
    </w:p>
    <w:p w14:paraId="52DFD776" w14:textId="77777777" w:rsidR="004726ED" w:rsidRPr="00A267D4" w:rsidRDefault="004726ED" w:rsidP="004726ED">
      <w:pPr>
        <w:widowControl w:val="0"/>
        <w:spacing w:after="0" w:line="360" w:lineRule="auto"/>
        <w:rPr>
          <w:sz w:val="24"/>
          <w:szCs w:val="24"/>
        </w:rPr>
      </w:pPr>
      <w:r w:rsidRPr="00A267D4">
        <w:rPr>
          <w:sz w:val="24"/>
          <w:szCs w:val="24"/>
        </w:rPr>
        <w:t>Did you or your resident discuss trust explicitly? </w:t>
      </w:r>
    </w:p>
    <w:p w14:paraId="70599B9D" w14:textId="77777777" w:rsidR="004726ED" w:rsidRPr="00A267D4" w:rsidRDefault="004726ED" w:rsidP="004726ED">
      <w:pPr>
        <w:widowControl w:val="0"/>
        <w:spacing w:after="0" w:line="360" w:lineRule="auto"/>
        <w:rPr>
          <w:sz w:val="24"/>
          <w:szCs w:val="24"/>
        </w:rPr>
      </w:pPr>
      <w:r w:rsidRPr="00A267D4">
        <w:rPr>
          <w:sz w:val="24"/>
          <w:szCs w:val="24"/>
        </w:rPr>
        <w:t>Did you or your resident discuss supervision explicitly?</w:t>
      </w:r>
    </w:p>
    <w:p w14:paraId="38B3B665" w14:textId="77777777" w:rsidR="004726ED" w:rsidRPr="00A267D4" w:rsidRDefault="004726ED" w:rsidP="004726ED">
      <w:pPr>
        <w:widowControl w:val="0"/>
        <w:spacing w:after="0" w:line="360" w:lineRule="auto"/>
        <w:rPr>
          <w:sz w:val="24"/>
          <w:szCs w:val="24"/>
        </w:rPr>
      </w:pPr>
      <w:r w:rsidRPr="00A267D4">
        <w:rPr>
          <w:sz w:val="24"/>
          <w:szCs w:val="24"/>
        </w:rPr>
        <w:t>What was your involvement in determining these levels of trust and supervision?</w:t>
      </w:r>
    </w:p>
    <w:p w14:paraId="61690AF2" w14:textId="77777777" w:rsidR="004726ED" w:rsidRPr="00A267D4" w:rsidRDefault="004726ED" w:rsidP="004726ED">
      <w:pPr>
        <w:widowControl w:val="0"/>
        <w:spacing w:after="0" w:line="360" w:lineRule="auto"/>
        <w:rPr>
          <w:sz w:val="24"/>
          <w:szCs w:val="24"/>
        </w:rPr>
      </w:pPr>
      <w:r w:rsidRPr="00A267D4">
        <w:rPr>
          <w:sz w:val="24"/>
          <w:szCs w:val="24"/>
        </w:rPr>
        <w:t>How aware was the senior resident that what they were doing conveyed trust in you?</w:t>
      </w:r>
    </w:p>
    <w:p w14:paraId="15D5BFFB" w14:textId="77777777" w:rsidR="004726ED" w:rsidRPr="00A267D4" w:rsidRDefault="004726ED" w:rsidP="004726ED">
      <w:pPr>
        <w:widowControl w:val="0"/>
        <w:spacing w:after="0" w:line="360" w:lineRule="auto"/>
        <w:rPr>
          <w:sz w:val="24"/>
          <w:szCs w:val="24"/>
        </w:rPr>
      </w:pPr>
      <w:r w:rsidRPr="00A267D4">
        <w:rPr>
          <w:sz w:val="24"/>
          <w:szCs w:val="24"/>
        </w:rPr>
        <w:t>Why do you think this senior did this?</w:t>
      </w:r>
    </w:p>
    <w:p w14:paraId="4432C066" w14:textId="77777777" w:rsidR="004726ED" w:rsidRPr="00A267D4" w:rsidRDefault="004726ED" w:rsidP="004726ED">
      <w:pPr>
        <w:widowControl w:val="0"/>
        <w:spacing w:after="0" w:line="360" w:lineRule="auto"/>
        <w:rPr>
          <w:sz w:val="24"/>
          <w:szCs w:val="24"/>
        </w:rPr>
      </w:pPr>
    </w:p>
    <w:p w14:paraId="6A0BD614" w14:textId="77777777" w:rsidR="004726ED" w:rsidRPr="00A267D4" w:rsidRDefault="004726ED" w:rsidP="004726ED">
      <w:pPr>
        <w:widowControl w:val="0"/>
        <w:spacing w:after="0" w:line="360" w:lineRule="auto"/>
        <w:rPr>
          <w:sz w:val="24"/>
          <w:szCs w:val="24"/>
        </w:rPr>
      </w:pPr>
      <w:r w:rsidRPr="00A267D4">
        <w:rPr>
          <w:sz w:val="24"/>
          <w:szCs w:val="24"/>
        </w:rPr>
        <w:t>In general, how was your working relationship with this resident? </w:t>
      </w:r>
    </w:p>
    <w:p w14:paraId="6320B2FA" w14:textId="77777777" w:rsidR="004726ED" w:rsidRPr="00A267D4" w:rsidRDefault="004726ED" w:rsidP="004726ED">
      <w:pPr>
        <w:widowControl w:val="0"/>
        <w:spacing w:after="0" w:line="360" w:lineRule="auto"/>
        <w:rPr>
          <w:sz w:val="24"/>
          <w:szCs w:val="24"/>
        </w:rPr>
      </w:pPr>
      <w:r w:rsidRPr="00A267D4">
        <w:rPr>
          <w:sz w:val="24"/>
          <w:szCs w:val="24"/>
        </w:rPr>
        <w:t>If you had to give an adjective to describe the management style of this senior resident, what would it be?</w:t>
      </w:r>
    </w:p>
    <w:p w14:paraId="787F085E" w14:textId="77777777" w:rsidR="004726ED" w:rsidRPr="00A267D4" w:rsidRDefault="004726ED" w:rsidP="004726ED">
      <w:pPr>
        <w:widowControl w:val="0"/>
        <w:spacing w:after="0" w:line="360" w:lineRule="auto"/>
        <w:rPr>
          <w:sz w:val="24"/>
          <w:szCs w:val="24"/>
        </w:rPr>
      </w:pPr>
      <w:r w:rsidRPr="00A267D4">
        <w:rPr>
          <w:sz w:val="24"/>
          <w:szCs w:val="24"/>
        </w:rPr>
        <w:t>How did the relationship develop to be effective? </w:t>
      </w:r>
    </w:p>
    <w:p w14:paraId="3C70FF66" w14:textId="77777777" w:rsidR="004726ED" w:rsidRPr="00A267D4" w:rsidRDefault="004726ED" w:rsidP="004726ED">
      <w:pPr>
        <w:widowControl w:val="0"/>
        <w:spacing w:after="0" w:line="360" w:lineRule="auto"/>
        <w:rPr>
          <w:sz w:val="24"/>
          <w:szCs w:val="24"/>
        </w:rPr>
      </w:pPr>
      <w:r w:rsidRPr="00A267D4">
        <w:rPr>
          <w:sz w:val="24"/>
          <w:szCs w:val="24"/>
        </w:rPr>
        <w:t>How long had you worked with this resident?</w:t>
      </w:r>
    </w:p>
    <w:p w14:paraId="5602D2A1" w14:textId="77777777" w:rsidR="004726ED" w:rsidRPr="00A267D4" w:rsidRDefault="004726ED" w:rsidP="004726ED">
      <w:pPr>
        <w:widowControl w:val="0"/>
        <w:spacing w:after="0" w:line="360" w:lineRule="auto"/>
        <w:rPr>
          <w:sz w:val="24"/>
          <w:szCs w:val="24"/>
        </w:rPr>
      </w:pPr>
      <w:r w:rsidRPr="00A267D4">
        <w:rPr>
          <w:sz w:val="24"/>
          <w:szCs w:val="24"/>
        </w:rPr>
        <w:t>What do you think were the consequences for you of this resident trusting you the “right amount?” </w:t>
      </w:r>
    </w:p>
    <w:p w14:paraId="45575DE1" w14:textId="77777777" w:rsidR="004726ED" w:rsidRPr="00A267D4" w:rsidRDefault="004726ED" w:rsidP="004726ED">
      <w:pPr>
        <w:widowControl w:val="0"/>
        <w:spacing w:after="0" w:line="360" w:lineRule="auto"/>
        <w:rPr>
          <w:sz w:val="24"/>
          <w:szCs w:val="24"/>
        </w:rPr>
      </w:pPr>
      <w:r w:rsidRPr="00A267D4">
        <w:rPr>
          <w:sz w:val="24"/>
          <w:szCs w:val="24"/>
        </w:rPr>
        <w:t>How did this affect your learning?</w:t>
      </w:r>
    </w:p>
    <w:p w14:paraId="43B95016" w14:textId="77777777" w:rsidR="004726ED" w:rsidRPr="00A267D4" w:rsidRDefault="004726ED" w:rsidP="004726ED">
      <w:pPr>
        <w:widowControl w:val="0"/>
        <w:spacing w:after="0" w:line="360" w:lineRule="auto"/>
        <w:rPr>
          <w:sz w:val="24"/>
          <w:szCs w:val="24"/>
        </w:rPr>
      </w:pPr>
      <w:r w:rsidRPr="00A267D4">
        <w:rPr>
          <w:sz w:val="24"/>
          <w:szCs w:val="24"/>
        </w:rPr>
        <w:t>How did this affect the clinical care you provided?</w:t>
      </w:r>
    </w:p>
    <w:p w14:paraId="3742438B" w14:textId="77777777" w:rsidR="004726ED" w:rsidRPr="00A267D4" w:rsidRDefault="004726ED" w:rsidP="004726ED">
      <w:pPr>
        <w:widowControl w:val="0"/>
        <w:spacing w:after="0" w:line="360" w:lineRule="auto"/>
        <w:rPr>
          <w:sz w:val="24"/>
          <w:szCs w:val="24"/>
        </w:rPr>
      </w:pPr>
      <w:r w:rsidRPr="00A267D4">
        <w:rPr>
          <w:sz w:val="24"/>
          <w:szCs w:val="24"/>
        </w:rPr>
        <w:t>Did this affect the team?</w:t>
      </w:r>
    </w:p>
    <w:p w14:paraId="04260663" w14:textId="77777777" w:rsidR="004726ED" w:rsidRPr="00A267D4" w:rsidRDefault="004726ED" w:rsidP="004726ED">
      <w:pPr>
        <w:widowControl w:val="0"/>
        <w:spacing w:after="0" w:line="360" w:lineRule="auto"/>
        <w:rPr>
          <w:sz w:val="24"/>
          <w:szCs w:val="24"/>
        </w:rPr>
      </w:pPr>
    </w:p>
    <w:p w14:paraId="41CFC41B" w14:textId="77777777" w:rsidR="004726ED" w:rsidRPr="00A267D4" w:rsidRDefault="004726ED" w:rsidP="004726ED">
      <w:pPr>
        <w:widowControl w:val="0"/>
        <w:spacing w:after="0" w:line="360" w:lineRule="auto"/>
        <w:rPr>
          <w:sz w:val="24"/>
          <w:szCs w:val="24"/>
        </w:rPr>
      </w:pPr>
      <w:r w:rsidRPr="00A267D4">
        <w:rPr>
          <w:sz w:val="24"/>
          <w:szCs w:val="24"/>
        </w:rPr>
        <w:t>Is there anything else you would like to add about residents’ trust in interns?</w:t>
      </w:r>
    </w:p>
    <w:p w14:paraId="5AA305DE" w14:textId="77777777" w:rsidR="004726ED" w:rsidRPr="00A267D4" w:rsidRDefault="004726ED" w:rsidP="004726ED">
      <w:pPr>
        <w:widowControl w:val="0"/>
        <w:spacing w:after="0" w:line="360" w:lineRule="auto"/>
        <w:rPr>
          <w:sz w:val="24"/>
          <w:szCs w:val="24"/>
        </w:rPr>
      </w:pPr>
      <w:r w:rsidRPr="00A267D4">
        <w:rPr>
          <w:sz w:val="24"/>
          <w:szCs w:val="24"/>
        </w:rPr>
        <w:t>How often do you think about trust?</w:t>
      </w:r>
    </w:p>
    <w:p w14:paraId="3B24E91F" w14:textId="77777777" w:rsidR="004726ED" w:rsidRPr="00A267D4" w:rsidRDefault="004726ED" w:rsidP="004726ED">
      <w:pPr>
        <w:widowControl w:val="0"/>
        <w:spacing w:after="0" w:line="360" w:lineRule="auto"/>
        <w:rPr>
          <w:sz w:val="24"/>
          <w:szCs w:val="24"/>
        </w:rPr>
      </w:pPr>
      <w:r w:rsidRPr="00A267D4">
        <w:rPr>
          <w:sz w:val="24"/>
          <w:szCs w:val="24"/>
        </w:rPr>
        <w:t>How often does the topic of trust come up in your conversation w/ supervisors?</w:t>
      </w:r>
    </w:p>
    <w:p w14:paraId="12100B14" w14:textId="77777777" w:rsidR="004726ED" w:rsidRPr="00A267D4" w:rsidRDefault="004726ED" w:rsidP="004726ED">
      <w:pPr>
        <w:widowControl w:val="0"/>
        <w:spacing w:after="0" w:line="360" w:lineRule="auto"/>
        <w:rPr>
          <w:sz w:val="24"/>
          <w:szCs w:val="24"/>
        </w:rPr>
      </w:pPr>
      <w:r w:rsidRPr="00A267D4">
        <w:rPr>
          <w:sz w:val="24"/>
          <w:szCs w:val="24"/>
        </w:rPr>
        <w:t>Are there things interns can do so that their senior residents trust them more?</w:t>
      </w:r>
    </w:p>
    <w:p w14:paraId="0C85B651" w14:textId="77777777" w:rsidR="004726ED" w:rsidRPr="00A267D4" w:rsidRDefault="004726ED" w:rsidP="004726ED">
      <w:pPr>
        <w:widowControl w:val="0"/>
        <w:spacing w:after="0" w:line="360" w:lineRule="auto"/>
        <w:rPr>
          <w:sz w:val="24"/>
          <w:szCs w:val="24"/>
        </w:rPr>
      </w:pPr>
    </w:p>
    <w:p w14:paraId="00AFEFD0" w14:textId="77777777" w:rsidR="004726ED" w:rsidRPr="00A267D4" w:rsidRDefault="004726ED" w:rsidP="004726ED">
      <w:pPr>
        <w:widowControl w:val="0"/>
        <w:spacing w:after="0" w:line="360" w:lineRule="auto"/>
        <w:rPr>
          <w:sz w:val="24"/>
          <w:szCs w:val="24"/>
        </w:rPr>
      </w:pPr>
      <w:r w:rsidRPr="00A267D4">
        <w:rPr>
          <w:sz w:val="24"/>
          <w:szCs w:val="24"/>
        </w:rPr>
        <w:t>Thank you for participating in the interview.</w:t>
      </w:r>
    </w:p>
    <w:p w14:paraId="6B4913C0" w14:textId="77777777" w:rsidR="0019134F" w:rsidRDefault="0019134F"/>
    <w:sectPr w:rsidR="0019134F" w:rsidSect="002F2C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7607" w14:textId="77777777" w:rsidR="004726ED" w:rsidRDefault="004726ED" w:rsidP="004726ED">
      <w:pPr>
        <w:spacing w:after="0" w:line="240" w:lineRule="auto"/>
      </w:pPr>
      <w:r>
        <w:separator/>
      </w:r>
    </w:p>
  </w:endnote>
  <w:endnote w:type="continuationSeparator" w:id="0">
    <w:p w14:paraId="3204A154" w14:textId="77777777" w:rsidR="004726ED" w:rsidRDefault="004726ED" w:rsidP="0047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10A5" w14:textId="77777777" w:rsidR="004726ED" w:rsidRDefault="004726ED" w:rsidP="004726ED">
      <w:pPr>
        <w:spacing w:after="0" w:line="240" w:lineRule="auto"/>
      </w:pPr>
      <w:r>
        <w:separator/>
      </w:r>
    </w:p>
  </w:footnote>
  <w:footnote w:type="continuationSeparator" w:id="0">
    <w:p w14:paraId="457C5C8D" w14:textId="77777777" w:rsidR="004726ED" w:rsidRDefault="004726ED" w:rsidP="004726ED">
      <w:pPr>
        <w:spacing w:after="0" w:line="240" w:lineRule="auto"/>
      </w:pPr>
      <w:r>
        <w:continuationSeparator/>
      </w:r>
    </w:p>
  </w:footnote>
  <w:footnote w:id="1">
    <w:p w14:paraId="788F9C61" w14:textId="77777777" w:rsidR="004726ED" w:rsidRPr="005F5896" w:rsidRDefault="004726ED" w:rsidP="004726ED">
      <w:pPr>
        <w:pStyle w:val="FootnoteText"/>
        <w:rPr>
          <w:lang w:val="en-US"/>
        </w:rPr>
      </w:pPr>
      <w:r>
        <w:rPr>
          <w:rStyle w:val="FootnoteReference"/>
        </w:rPr>
        <w:footnoteRef/>
      </w:r>
      <w:r>
        <w:t xml:space="preserve"> </w:t>
      </w:r>
      <w:r>
        <w:rPr>
          <w:lang w:val="en-US"/>
        </w:rPr>
        <w:t>i.e. PGY-1 resident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ED"/>
    <w:rsid w:val="00122576"/>
    <w:rsid w:val="0019134F"/>
    <w:rsid w:val="002F2C4D"/>
    <w:rsid w:val="00316AC9"/>
    <w:rsid w:val="004726ED"/>
    <w:rsid w:val="00871077"/>
    <w:rsid w:val="009A2252"/>
    <w:rsid w:val="00A261A4"/>
    <w:rsid w:val="00A446D2"/>
    <w:rsid w:val="00E82A2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2B15"/>
  <w15:chartTrackingRefBased/>
  <w15:docId w15:val="{BE364210-D6E6-402A-AD42-7395324D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ED"/>
    <w:pPr>
      <w:spacing w:after="240" w:line="480" w:lineRule="auto"/>
    </w:pPr>
    <w:rPr>
      <w:rFonts w:ascii="Times New Roman" w:eastAsia="Calibri" w:hAnsi="Times New Roman" w:cs="Times New Roman"/>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6ED"/>
    <w:pPr>
      <w:spacing w:before="100" w:beforeAutospacing="1" w:after="100" w:afterAutospacing="1" w:line="240" w:lineRule="auto"/>
    </w:pPr>
    <w:rPr>
      <w:rFonts w:eastAsia="Times New Roman"/>
      <w:sz w:val="24"/>
      <w:szCs w:val="24"/>
      <w:lang w:val="en-US"/>
    </w:rPr>
  </w:style>
  <w:style w:type="paragraph" w:styleId="FootnoteText">
    <w:name w:val="footnote text"/>
    <w:basedOn w:val="Normal"/>
    <w:link w:val="FootnoteTextChar"/>
    <w:uiPriority w:val="99"/>
    <w:semiHidden/>
    <w:unhideWhenUsed/>
    <w:rsid w:val="00472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6ED"/>
    <w:rPr>
      <w:rFonts w:ascii="Times New Roman" w:eastAsia="Calibri" w:hAnsi="Times New Roman" w:cs="Times New Roman"/>
      <w:sz w:val="20"/>
      <w:szCs w:val="20"/>
      <w:lang w:val="en"/>
    </w:rPr>
  </w:style>
  <w:style w:type="character" w:styleId="FootnoteReference">
    <w:name w:val="footnote reference"/>
    <w:basedOn w:val="DefaultParagraphFont"/>
    <w:uiPriority w:val="99"/>
    <w:semiHidden/>
    <w:unhideWhenUsed/>
    <w:rsid w:val="00472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Custom 1">
      <a:dk1>
        <a:srgbClr val="2F5496"/>
      </a:dk1>
      <a:lt1>
        <a:sysClr val="window" lastClr="FFFFFF"/>
      </a:lt1>
      <a:dk2>
        <a:srgbClr val="2F5496"/>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Solomon</dc:creator>
  <cp:keywords/>
  <dc:description/>
  <cp:lastModifiedBy>Neil Solomon</cp:lastModifiedBy>
  <cp:revision>2</cp:revision>
  <dcterms:created xsi:type="dcterms:W3CDTF">2021-06-14T12:14:00Z</dcterms:created>
  <dcterms:modified xsi:type="dcterms:W3CDTF">2021-06-14T12:14:00Z</dcterms:modified>
</cp:coreProperties>
</file>