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D779" w14:textId="412A50E7" w:rsidR="00BE3281" w:rsidRPr="00DC377F" w:rsidRDefault="00BE3281" w:rsidP="00C8284A">
      <w:pPr>
        <w:pStyle w:val="NormalWeb"/>
        <w:spacing w:before="0" w:beforeAutospacing="0" w:after="0" w:afterAutospacing="0"/>
        <w:rPr>
          <w:rFonts w:eastAsiaTheme="minorHAnsi"/>
          <w:bCs/>
          <w:lang w:val="en-GB" w:eastAsia="en-US"/>
        </w:rPr>
      </w:pPr>
      <w:r w:rsidRPr="002072A9">
        <w:rPr>
          <w:b/>
        </w:rPr>
        <w:t>Fig. </w:t>
      </w:r>
      <w:r w:rsidR="0058235B">
        <w:rPr>
          <w:b/>
        </w:rPr>
        <w:t>S1</w:t>
      </w:r>
      <w:r w:rsidRPr="00DC377F">
        <w:rPr>
          <w:rFonts w:eastAsiaTheme="minorHAnsi"/>
          <w:bCs/>
          <w:lang w:val="en-GB" w:eastAsia="en-US"/>
        </w:rPr>
        <w:t xml:space="preserve"> Medical students’ co-regulatory networks within six clinical clerkships</w:t>
      </w:r>
      <w:r>
        <w:rPr>
          <w:rFonts w:eastAsiaTheme="minorHAnsi"/>
          <w:bCs/>
          <w:lang w:val="en-GB" w:eastAsia="en-US"/>
        </w:rPr>
        <w:t xml:space="preserve">. </w:t>
      </w:r>
      <w:r w:rsidRPr="00DC377F">
        <w:rPr>
          <w:rFonts w:eastAsiaTheme="minorHAnsi"/>
          <w:bCs/>
          <w:lang w:val="en-GB" w:eastAsia="en-US"/>
        </w:rPr>
        <w:t xml:space="preserve">The figure presents </w:t>
      </w:r>
      <w:r>
        <w:rPr>
          <w:rFonts w:eastAsiaTheme="minorHAnsi"/>
          <w:bCs/>
          <w:lang w:val="en-GB" w:eastAsia="en-US"/>
        </w:rPr>
        <w:t xml:space="preserve">the </w:t>
      </w:r>
      <w:r w:rsidRPr="00DC377F">
        <w:rPr>
          <w:rFonts w:eastAsiaTheme="minorHAnsi"/>
          <w:bCs/>
          <w:lang w:val="en-GB" w:eastAsia="en-US"/>
        </w:rPr>
        <w:t>mean number of peers, residents, physicians, workplace supervisors (WPS), mentor</w:t>
      </w:r>
      <w:r>
        <w:rPr>
          <w:rFonts w:eastAsiaTheme="minorHAnsi"/>
          <w:bCs/>
          <w:lang w:val="en-GB" w:eastAsia="en-US"/>
        </w:rPr>
        <w:t>s</w:t>
      </w:r>
      <w:r w:rsidRPr="00DC377F">
        <w:rPr>
          <w:rFonts w:eastAsiaTheme="minorHAnsi"/>
          <w:bCs/>
          <w:lang w:val="en-GB" w:eastAsia="en-US"/>
        </w:rPr>
        <w:t>, nurses, friends, and family</w:t>
      </w:r>
      <w:r>
        <w:rPr>
          <w:rFonts w:eastAsiaTheme="minorHAnsi"/>
          <w:bCs/>
          <w:lang w:val="en-GB" w:eastAsia="en-US"/>
        </w:rPr>
        <w:t xml:space="preserve"> members</w:t>
      </w:r>
      <w:r w:rsidRPr="00DC377F">
        <w:rPr>
          <w:rFonts w:eastAsiaTheme="minorHAnsi"/>
          <w:bCs/>
          <w:lang w:val="en-GB" w:eastAsia="en-US"/>
        </w:rPr>
        <w:t xml:space="preserve"> </w:t>
      </w:r>
      <w:r>
        <w:rPr>
          <w:rFonts w:eastAsiaTheme="minorHAnsi"/>
          <w:bCs/>
          <w:lang w:val="en-GB" w:eastAsia="en-US"/>
        </w:rPr>
        <w:t>in</w:t>
      </w:r>
      <w:r w:rsidRPr="00DC377F">
        <w:rPr>
          <w:rFonts w:eastAsiaTheme="minorHAnsi"/>
          <w:bCs/>
          <w:lang w:val="en-GB" w:eastAsia="en-US"/>
        </w:rPr>
        <w:t xml:space="preserve"> parentheses (the larger the line end</w:t>
      </w:r>
      <w:r>
        <w:rPr>
          <w:rFonts w:eastAsiaTheme="minorHAnsi"/>
          <w:bCs/>
          <w:lang w:val="en-GB" w:eastAsia="en-US"/>
        </w:rPr>
        <w:t>point</w:t>
      </w:r>
      <w:r w:rsidRPr="00DC377F">
        <w:rPr>
          <w:rFonts w:eastAsiaTheme="minorHAnsi"/>
          <w:bCs/>
          <w:lang w:val="en-GB" w:eastAsia="en-US"/>
        </w:rPr>
        <w:t xml:space="preserve">, the larger the number of individuals within that group), and </w:t>
      </w:r>
      <w:r>
        <w:rPr>
          <w:rFonts w:eastAsiaTheme="minorHAnsi"/>
          <w:bCs/>
          <w:lang w:val="en-GB" w:eastAsia="en-US"/>
        </w:rPr>
        <w:t xml:space="preserve">the </w:t>
      </w:r>
      <w:r w:rsidRPr="00DC377F">
        <w:rPr>
          <w:rFonts w:eastAsiaTheme="minorHAnsi"/>
          <w:bCs/>
          <w:lang w:val="en-GB" w:eastAsia="en-US"/>
        </w:rPr>
        <w:t xml:space="preserve">mean tie strength </w:t>
      </w:r>
      <w:r>
        <w:rPr>
          <w:rFonts w:eastAsiaTheme="minorHAnsi"/>
          <w:bCs/>
          <w:lang w:val="en-GB" w:eastAsia="en-US"/>
        </w:rPr>
        <w:t>for</w:t>
      </w:r>
      <w:r w:rsidRPr="00DC377F">
        <w:rPr>
          <w:rFonts w:eastAsiaTheme="minorHAnsi"/>
          <w:bCs/>
          <w:lang w:val="en-GB" w:eastAsia="en-US"/>
        </w:rPr>
        <w:t xml:space="preserve"> each group next to the spokes that connect the student to the various groups (the thicker the </w:t>
      </w:r>
      <w:r>
        <w:rPr>
          <w:rFonts w:eastAsiaTheme="minorHAnsi"/>
          <w:bCs/>
          <w:lang w:val="en-GB" w:eastAsia="en-US"/>
        </w:rPr>
        <w:t xml:space="preserve">spoke </w:t>
      </w:r>
      <w:r w:rsidRPr="00DC377F">
        <w:rPr>
          <w:rFonts w:eastAsiaTheme="minorHAnsi"/>
          <w:bCs/>
          <w:lang w:val="en-GB" w:eastAsia="en-US"/>
        </w:rPr>
        <w:t xml:space="preserve">lines, the higher the interaction frequency). Mean tie strengths were calculated by averaging means across the various groups both within clerkships and across </w:t>
      </w:r>
      <w:proofErr w:type="gramStart"/>
      <w:r w:rsidRPr="00DC377F">
        <w:rPr>
          <w:rFonts w:eastAsiaTheme="minorHAnsi"/>
          <w:bCs/>
          <w:lang w:val="en-GB" w:eastAsia="en-US"/>
        </w:rPr>
        <w:t>clerkships</w:t>
      </w:r>
      <w:proofErr w:type="gramEnd"/>
    </w:p>
    <w:p w14:paraId="72E6E1AF" w14:textId="77777777" w:rsidR="008E5D1E" w:rsidRDefault="00E408A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6E1B0" wp14:editId="4989E55F">
                <wp:simplePos x="0" y="0"/>
                <wp:positionH relativeFrom="column">
                  <wp:posOffset>28684</wp:posOffset>
                </wp:positionH>
                <wp:positionV relativeFrom="paragraph">
                  <wp:posOffset>154940</wp:posOffset>
                </wp:positionV>
                <wp:extent cx="6020098" cy="782184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098" cy="7821843"/>
                          <a:chOff x="32087" y="331076"/>
                          <a:chExt cx="6020098" cy="7821843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32087" y="344848"/>
                            <a:ext cx="6020098" cy="7808071"/>
                            <a:chOff x="32093" y="344899"/>
                            <a:chExt cx="6021134" cy="7809226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96761" y="599029"/>
                              <a:ext cx="2886466" cy="2500454"/>
                              <a:chOff x="96762" y="599032"/>
                              <a:chExt cx="2891695" cy="2305368"/>
                            </a:xfrm>
                          </wpg:grpSpPr>
                          <wpg:grpSp>
                            <wpg:cNvPr id="201" name="Group 201"/>
                            <wpg:cNvGrpSpPr/>
                            <wpg:grpSpPr>
                              <a:xfrm>
                                <a:off x="96762" y="599032"/>
                                <a:ext cx="2891695" cy="2305368"/>
                                <a:chOff x="96762" y="599032"/>
                                <a:chExt cx="2891695" cy="2305368"/>
                              </a:xfrm>
                            </wpg:grpSpPr>
                            <wpg:grpSp>
                              <wpg:cNvPr id="210" name="Group 210"/>
                              <wpg:cNvGrpSpPr/>
                              <wpg:grpSpPr>
                                <a:xfrm>
                                  <a:off x="591516" y="984756"/>
                                  <a:ext cx="1708331" cy="1563019"/>
                                  <a:chOff x="591516" y="984756"/>
                                  <a:chExt cx="1708331" cy="1563019"/>
                                </a:xfrm>
                              </wpg:grpSpPr>
                              <wpg:grpSp>
                                <wpg:cNvPr id="220" name="Group 220"/>
                                <wpg:cNvGrpSpPr/>
                                <wpg:grpSpPr>
                                  <a:xfrm>
                                    <a:off x="591516" y="984756"/>
                                    <a:ext cx="1708331" cy="1563019"/>
                                    <a:chOff x="591516" y="984756"/>
                                    <a:chExt cx="1708331" cy="1563019"/>
                                  </a:xfrm>
                                </wpg:grpSpPr>
                                <wps:wsp>
                                  <wps:cNvPr id="229" name="Oval 229"/>
                                  <wps:cNvSpPr/>
                                  <wps:spPr>
                                    <a:xfrm>
                                      <a:off x="1349824" y="984756"/>
                                      <a:ext cx="266883" cy="245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0" name="Oval 230"/>
                                  <wps:cNvSpPr/>
                                  <wps:spPr>
                                    <a:xfrm>
                                      <a:off x="2242143" y="1795812"/>
                                      <a:ext cx="57704" cy="5310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1" name="Oval 231"/>
                                  <wps:cNvSpPr/>
                                  <wps:spPr>
                                    <a:xfrm>
                                      <a:off x="1471255" y="2517903"/>
                                      <a:ext cx="32459" cy="298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2" name="Oval 232"/>
                                  <wps:cNvSpPr/>
                                  <wps:spPr>
                                    <a:xfrm>
                                      <a:off x="591516" y="1768271"/>
                                      <a:ext cx="126228" cy="11616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3" name="Oval 233"/>
                                  <wps:cNvSpPr/>
                                  <wps:spPr>
                                    <a:xfrm>
                                      <a:off x="870674" y="1315010"/>
                                      <a:ext cx="54098" cy="497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4" name="Oval 234"/>
                                  <wps:cNvSpPr/>
                                  <wps:spPr>
                                    <a:xfrm>
                                      <a:off x="1934881" y="1259210"/>
                                      <a:ext cx="191146" cy="1759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5" name="Oval 235"/>
                                  <wps:cNvSpPr/>
                                  <wps:spPr>
                                    <a:xfrm>
                                      <a:off x="1962440" y="2253237"/>
                                      <a:ext cx="75737" cy="697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6" name="Oval 236"/>
                                  <wps:cNvSpPr/>
                                  <wps:spPr>
                                    <a:xfrm>
                                      <a:off x="1359655" y="1698360"/>
                                      <a:ext cx="248884" cy="22903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221" name="Straight Connector 221"/>
                                <wps:cNvCnPr>
                                  <a:stCxn id="236" idx="0"/>
                                  <a:endCxn id="229" idx="4"/>
                                </wps:cNvCnPr>
                                <wps:spPr>
                                  <a:xfrm flipH="1" flipV="1">
                                    <a:off x="1483266" y="1230371"/>
                                    <a:ext cx="832" cy="467989"/>
                                  </a:xfrm>
                                  <a:prstGeom prst="line">
                                    <a:avLst/>
                                  </a:prstGeom>
                                  <a:ln w="10668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Straight Connector 222"/>
                                <wps:cNvCnPr>
                                  <a:stCxn id="236" idx="7"/>
                                  <a:endCxn id="234" idx="3"/>
                                </wps:cNvCnPr>
                                <wps:spPr>
                                  <a:xfrm flipV="1">
                                    <a:off x="1572091" y="1409362"/>
                                    <a:ext cx="390782" cy="322540"/>
                                  </a:xfrm>
                                  <a:prstGeom prst="line">
                                    <a:avLst/>
                                  </a:prstGeom>
                                  <a:ln w="8763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Straight Connector 223"/>
                                <wps:cNvCnPr>
                                  <a:stCxn id="236" idx="6"/>
                                  <a:endCxn id="230" idx="2"/>
                                </wps:cNvCnPr>
                                <wps:spPr>
                                  <a:xfrm>
                                    <a:off x="1608539" y="1812879"/>
                                    <a:ext cx="633604" cy="9486"/>
                                  </a:xfrm>
                                  <a:prstGeom prst="line">
                                    <a:avLst/>
                                  </a:prstGeom>
                                  <a:ln w="3048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Straight Connector 224"/>
                                <wps:cNvCnPr>
                                  <a:stCxn id="236" idx="5"/>
                                  <a:endCxn id="235" idx="1"/>
                                </wps:cNvCnPr>
                                <wps:spPr>
                                  <a:xfrm>
                                    <a:off x="1572091" y="1893856"/>
                                    <a:ext cx="401440" cy="369589"/>
                                  </a:xfrm>
                                  <a:prstGeom prst="line">
                                    <a:avLst/>
                                  </a:prstGeom>
                                  <a:ln w="4318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Straight Connector 225"/>
                                <wps:cNvCnPr>
                                  <a:stCxn id="236" idx="4"/>
                                  <a:endCxn id="231" idx="0"/>
                                </wps:cNvCnPr>
                                <wps:spPr>
                                  <a:xfrm>
                                    <a:off x="1484097" y="1927397"/>
                                    <a:ext cx="3388" cy="590506"/>
                                  </a:xfrm>
                                  <a:prstGeom prst="line">
                                    <a:avLst/>
                                  </a:prstGeom>
                                  <a:ln w="12573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Straight Connector 226"/>
                                <wps:cNvCnPr>
                                  <a:stCxn id="233" idx="5"/>
                                  <a:endCxn id="236" idx="1"/>
                                </wps:cNvCnPr>
                                <wps:spPr>
                                  <a:xfrm>
                                    <a:off x="916849" y="1357505"/>
                                    <a:ext cx="479254" cy="374397"/>
                                  </a:xfrm>
                                  <a:prstGeom prst="line">
                                    <a:avLst/>
                                  </a:prstGeom>
                                  <a:ln w="32766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Straight Connector 227"/>
                                <wps:cNvCnPr>
                                  <a:stCxn id="232" idx="6"/>
                                  <a:endCxn id="236" idx="2"/>
                                </wps:cNvCnPr>
                                <wps:spPr>
                                  <a:xfrm flipV="1">
                                    <a:off x="717744" y="1812879"/>
                                    <a:ext cx="641911" cy="13477"/>
                                  </a:xfrm>
                                  <a:prstGeom prst="line">
                                    <a:avLst/>
                                  </a:prstGeom>
                                  <a:ln w="59944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Straight Connector 228"/>
                                <wps:cNvCnPr>
                                  <a:stCxn id="211" idx="1"/>
                                  <a:endCxn id="236" idx="3"/>
                                </wps:cNvCnPr>
                                <wps:spPr>
                                  <a:xfrm flipV="1">
                                    <a:off x="947068" y="1893856"/>
                                    <a:ext cx="449035" cy="406587"/>
                                  </a:xfrm>
                                  <a:prstGeom prst="line">
                                    <a:avLst/>
                                  </a:prstGeom>
                                  <a:ln w="9398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1" name="Oval 211"/>
                              <wps:cNvSpPr/>
                              <wps:spPr>
                                <a:xfrm flipH="1">
                                  <a:off x="934755" y="2298498"/>
                                  <a:ext cx="14426" cy="13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2" name="TextBox 67"/>
                              <wps:cNvSpPr txBox="1"/>
                              <wps:spPr>
                                <a:xfrm>
                                  <a:off x="1190948" y="599032"/>
                                  <a:ext cx="610705" cy="3805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2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Peers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(2.59)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3" name="TextBox 68"/>
                              <wps:cNvSpPr txBox="1"/>
                              <wps:spPr>
                                <a:xfrm>
                                  <a:off x="1820794" y="978750"/>
                                  <a:ext cx="936414" cy="3670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3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val="en-GB"/>
                                      </w:rPr>
                                      <w:t>Residents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14:paraId="72E6E1B4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(2.00)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4" name="TextBox 69"/>
                              <wps:cNvSpPr txBox="1"/>
                              <wps:spPr>
                                <a:xfrm>
                                  <a:off x="2246705" y="1618522"/>
                                  <a:ext cx="741752" cy="3266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5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Physicians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(0.61)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5" name="TextBox 70"/>
                              <wps:cNvSpPr txBox="1"/>
                              <wps:spPr>
                                <a:xfrm>
                                  <a:off x="1966913" y="2195794"/>
                                  <a:ext cx="558540" cy="3331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6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lang w:val="en-GB"/>
                                      </w:rPr>
                                      <w:t>WPS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14:paraId="72E6E1B7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(0.80)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6" name="TextBox 71"/>
                              <wps:cNvSpPr txBox="1"/>
                              <wps:spPr>
                                <a:xfrm>
                                  <a:off x="1214084" y="2591180"/>
                                  <a:ext cx="533094" cy="3132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8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GB"/>
                                      </w:rPr>
                                      <w:t>Mentor</w:t>
                                    </w:r>
                                  </w:p>
                                  <w:p w14:paraId="72E6E1B9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(0.35)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7" name="TextBox 72"/>
                              <wps:cNvSpPr txBox="1"/>
                              <wps:spPr>
                                <a:xfrm>
                                  <a:off x="343477" y="2199707"/>
                                  <a:ext cx="516554" cy="2997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A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Nurses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(0.15)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8" name="TextBox 74"/>
                              <wps:cNvSpPr txBox="1"/>
                              <wps:spPr>
                                <a:xfrm>
                                  <a:off x="96762" y="1618522"/>
                                  <a:ext cx="565538" cy="3266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B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Friends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(1.32)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9" name="TextBox 75"/>
                              <wps:cNvSpPr txBox="1"/>
                              <wps:spPr>
                                <a:xfrm>
                                  <a:off x="402467" y="1010538"/>
                                  <a:ext cx="589075" cy="3266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BC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Family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(0.56)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02" name="TextBox 87"/>
                            <wps:cNvSpPr txBox="1"/>
                            <wps:spPr>
                              <a:xfrm>
                                <a:off x="1467063" y="1226912"/>
                                <a:ext cx="376601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BD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3.67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3" name="TextBox 89"/>
                            <wps:cNvSpPr txBox="1"/>
                            <wps:spPr>
                              <a:xfrm>
                                <a:off x="1768802" y="1489109"/>
                                <a:ext cx="375965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BE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3.03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4" name="TextBox 90"/>
                            <wps:cNvSpPr txBox="1"/>
                            <wps:spPr>
                              <a:xfrm>
                                <a:off x="1783805" y="1808203"/>
                                <a:ext cx="376601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BF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1.03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5" name="TextBox 91"/>
                            <wps:cNvSpPr txBox="1"/>
                            <wps:spPr>
                              <a:xfrm>
                                <a:off x="1588496" y="2135351"/>
                                <a:ext cx="376601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C0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1.49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6" name="TextBox 92"/>
                            <wps:cNvSpPr txBox="1"/>
                            <wps:spPr>
                              <a:xfrm>
                                <a:off x="1203419" y="2260649"/>
                                <a:ext cx="364514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C1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0.43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7" name="TextBox 93"/>
                            <wps:cNvSpPr txBox="1"/>
                            <wps:spPr>
                              <a:xfrm>
                                <a:off x="858408" y="1986624"/>
                                <a:ext cx="375965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C2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0.32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8" name="TextBox 94"/>
                            <wps:cNvSpPr txBox="1"/>
                            <wps:spPr>
                              <a:xfrm>
                                <a:off x="758554" y="1626355"/>
                                <a:ext cx="375965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C3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2.05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9" name="TextBox 95"/>
                            <wps:cNvSpPr txBox="1"/>
                            <wps:spPr>
                              <a:xfrm>
                                <a:off x="1005897" y="1338474"/>
                                <a:ext cx="376601" cy="192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C4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1.12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/>
                          <wpg:cNvGrpSpPr/>
                          <wpg:grpSpPr>
                            <a:xfrm>
                              <a:off x="2952733" y="598324"/>
                              <a:ext cx="2890514" cy="2400568"/>
                              <a:chOff x="2952730" y="598328"/>
                              <a:chExt cx="2895747" cy="2209887"/>
                            </a:xfrm>
                          </wpg:grpSpPr>
                          <wpg:grpSp>
                            <wpg:cNvPr id="165" name="Group 165"/>
                            <wpg:cNvGrpSpPr/>
                            <wpg:grpSpPr>
                              <a:xfrm>
                                <a:off x="2952730" y="598328"/>
                                <a:ext cx="2895747" cy="2209887"/>
                                <a:chOff x="2952730" y="598328"/>
                                <a:chExt cx="2895747" cy="2209887"/>
                              </a:xfrm>
                            </wpg:grpSpPr>
                            <wpg:grpSp>
                              <wpg:cNvPr id="174" name="Group 174"/>
                              <wpg:cNvGrpSpPr/>
                              <wpg:grpSpPr>
                                <a:xfrm>
                                  <a:off x="3451699" y="987296"/>
                                  <a:ext cx="1731617" cy="1566356"/>
                                  <a:chOff x="3451699" y="987296"/>
                                  <a:chExt cx="1731617" cy="1566356"/>
                                </a:xfrm>
                              </wpg:grpSpPr>
                              <wpg:grpSp>
                                <wpg:cNvPr id="184" name="Group 184"/>
                                <wpg:cNvGrpSpPr/>
                                <wpg:grpSpPr>
                                  <a:xfrm>
                                    <a:off x="3451699" y="987296"/>
                                    <a:ext cx="1731617" cy="1566356"/>
                                    <a:chOff x="3451699" y="987296"/>
                                    <a:chExt cx="1731617" cy="1566356"/>
                                  </a:xfrm>
                                </wpg:grpSpPr>
                                <wps:wsp>
                                  <wps:cNvPr id="193" name="Oval 193"/>
                                  <wps:cNvSpPr/>
                                  <wps:spPr>
                                    <a:xfrm>
                                      <a:off x="4181741" y="987296"/>
                                      <a:ext cx="328193" cy="30157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4" name="Oval 194"/>
                                  <wps:cNvSpPr/>
                                  <wps:spPr>
                                    <a:xfrm>
                                      <a:off x="5103973" y="1784215"/>
                                      <a:ext cx="79343" cy="7290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5" name="Oval 195"/>
                                  <wps:cNvSpPr/>
                                  <wps:spPr>
                                    <a:xfrm>
                                      <a:off x="4331437" y="2517198"/>
                                      <a:ext cx="39672" cy="364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6" name="Oval 196"/>
                                  <wps:cNvSpPr/>
                                  <wps:spPr>
                                    <a:xfrm>
                                      <a:off x="3451699" y="1767567"/>
                                      <a:ext cx="126228" cy="11599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7" name="Oval 197"/>
                                  <wps:cNvSpPr/>
                                  <wps:spPr>
                                    <a:xfrm>
                                      <a:off x="3730856" y="1314305"/>
                                      <a:ext cx="79343" cy="7290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8" name="Oval 198"/>
                                  <wps:cNvSpPr/>
                                  <wps:spPr>
                                    <a:xfrm>
                                      <a:off x="4795063" y="1258506"/>
                                      <a:ext cx="151474" cy="1391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9" name="Oval 199"/>
                                  <wps:cNvSpPr/>
                                  <wps:spPr>
                                    <a:xfrm>
                                      <a:off x="4822624" y="2252533"/>
                                      <a:ext cx="50491" cy="4639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0" name="Oval 200"/>
                                  <wps:cNvSpPr/>
                                  <wps:spPr>
                                    <a:xfrm>
                                      <a:off x="4219838" y="1697656"/>
                                      <a:ext cx="248884" cy="22868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185" name="Straight Connector 185"/>
                                <wps:cNvCnPr>
                                  <a:stCxn id="200" idx="0"/>
                                  <a:endCxn id="193" idx="4"/>
                                </wps:cNvCnPr>
                                <wps:spPr>
                                  <a:xfrm flipV="1">
                                    <a:off x="4344280" y="1288874"/>
                                    <a:ext cx="1558" cy="408782"/>
                                  </a:xfrm>
                                  <a:prstGeom prst="line">
                                    <a:avLst/>
                                  </a:prstGeom>
                                  <a:ln w="11938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" name="Straight Connector 186"/>
                                <wps:cNvCnPr>
                                  <a:stCxn id="200" idx="7"/>
                                  <a:endCxn id="198" idx="3"/>
                                </wps:cNvCnPr>
                                <wps:spPr>
                                  <a:xfrm flipV="1">
                                    <a:off x="4432274" y="1377313"/>
                                    <a:ext cx="384972" cy="353834"/>
                                  </a:xfrm>
                                  <a:prstGeom prst="line">
                                    <a:avLst/>
                                  </a:prstGeom>
                                  <a:ln w="6604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" name="Straight Connector 187"/>
                                <wps:cNvCnPr>
                                  <a:stCxn id="200" idx="6"/>
                                  <a:endCxn id="194" idx="2"/>
                                </wps:cNvCnPr>
                                <wps:spPr>
                                  <a:xfrm>
                                    <a:off x="4468722" y="1811999"/>
                                    <a:ext cx="635251" cy="8671"/>
                                  </a:xfrm>
                                  <a:prstGeom prst="line">
                                    <a:avLst/>
                                  </a:prstGeom>
                                  <a:ln w="49657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" name="Straight Connector 188"/>
                                <wps:cNvCnPr>
                                  <a:stCxn id="200" idx="5"/>
                                  <a:endCxn id="199" idx="1"/>
                                </wps:cNvCnPr>
                                <wps:spPr>
                                  <a:xfrm>
                                    <a:off x="4432274" y="1892852"/>
                                    <a:ext cx="397745" cy="366475"/>
                                  </a:xfrm>
                                  <a:prstGeom prst="line">
                                    <a:avLst/>
                                  </a:prstGeom>
                                  <a:ln w="3238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" name="Straight Connector 189"/>
                                <wps:cNvCnPr>
                                  <a:stCxn id="200" idx="4"/>
                                  <a:endCxn id="195" idx="0"/>
                                </wps:cNvCnPr>
                                <wps:spPr>
                                  <a:xfrm>
                                    <a:off x="4344280" y="1926342"/>
                                    <a:ext cx="6994" cy="590855"/>
                                  </a:xfrm>
                                  <a:prstGeom prst="line">
                                    <a:avLst/>
                                  </a:prstGeom>
                                  <a:ln w="15748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" name="Straight Connector 190"/>
                                <wps:cNvCnPr>
                                  <a:stCxn id="197" idx="5"/>
                                  <a:endCxn id="200" idx="1"/>
                                </wps:cNvCnPr>
                                <wps:spPr>
                                  <a:xfrm>
                                    <a:off x="3798580" y="1376536"/>
                                    <a:ext cx="457706" cy="354610"/>
                                  </a:xfrm>
                                  <a:prstGeom prst="line">
                                    <a:avLst/>
                                  </a:prstGeom>
                                  <a:ln w="44069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" name="Straight Connector 191"/>
                                <wps:cNvCnPr>
                                  <a:stCxn id="196" idx="6"/>
                                  <a:endCxn id="200" idx="2"/>
                                </wps:cNvCnPr>
                                <wps:spPr>
                                  <a:xfrm flipV="1">
                                    <a:off x="3577927" y="1811999"/>
                                    <a:ext cx="641911" cy="13564"/>
                                  </a:xfrm>
                                  <a:prstGeom prst="line">
                                    <a:avLst/>
                                  </a:prstGeom>
                                  <a:ln w="64008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" name="Straight Connector 192"/>
                                <wps:cNvCnPr>
                                  <a:stCxn id="175" idx="1"/>
                                  <a:endCxn id="200" idx="3"/>
                                </wps:cNvCnPr>
                                <wps:spPr>
                                  <a:xfrm flipV="1">
                                    <a:off x="3844350" y="1892852"/>
                                    <a:ext cx="411936" cy="380009"/>
                                  </a:xfrm>
                                  <a:prstGeom prst="line">
                                    <a:avLst/>
                                  </a:prstGeom>
                                  <a:ln w="18669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5" name="Oval 175"/>
                              <wps:cNvSpPr/>
                              <wps:spPr>
                                <a:xfrm flipH="1">
                                  <a:off x="3807411" y="2267037"/>
                                  <a:ext cx="43278" cy="397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6" name="TextBox 109"/>
                              <wps:cNvSpPr txBox="1"/>
                              <wps:spPr>
                                <a:xfrm>
                                  <a:off x="4051115" y="598328"/>
                                  <a:ext cx="610068" cy="3799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5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Peers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(3.43)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7" name="TextBox 110"/>
                              <wps:cNvSpPr txBox="1"/>
                              <wps:spPr>
                                <a:xfrm>
                                  <a:off x="4738863" y="972209"/>
                                  <a:ext cx="849896" cy="366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6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val="en-GB"/>
                                      </w:rPr>
                                      <w:t>Residents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14:paraId="72E6E1C7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(1.56)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8" name="TextBox 111"/>
                              <wps:cNvSpPr txBox="1"/>
                              <wps:spPr>
                                <a:xfrm>
                                  <a:off x="5113724" y="1617818"/>
                                  <a:ext cx="734753" cy="3261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8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Physicians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(0.84)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9" name="TextBox 112"/>
                              <wps:cNvSpPr txBox="1"/>
                              <wps:spPr>
                                <a:xfrm>
                                  <a:off x="4836017" y="2133063"/>
                                  <a:ext cx="484746" cy="3326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9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lang w:val="en-GB"/>
                                      </w:rPr>
                                      <w:t>WPS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14:paraId="72E6E1CA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(0.54)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0" name="TextBox 113"/>
                              <wps:cNvSpPr txBox="1"/>
                              <wps:spPr>
                                <a:xfrm>
                                  <a:off x="4079676" y="2495475"/>
                                  <a:ext cx="533730" cy="312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B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GB"/>
                                      </w:rPr>
                                      <w:t>Mentor</w:t>
                                    </w:r>
                                  </w:p>
                                  <w:p w14:paraId="72E6E1CC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(0.43)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1" name="TextBox 114"/>
                              <wps:cNvSpPr txBox="1"/>
                              <wps:spPr>
                                <a:xfrm>
                                  <a:off x="3383443" y="2148312"/>
                                  <a:ext cx="473932" cy="2992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D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Nurses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(0.31)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2" name="TextBox 115"/>
                              <wps:cNvSpPr txBox="1"/>
                              <wps:spPr>
                                <a:xfrm>
                                  <a:off x="2952730" y="1616905"/>
                                  <a:ext cx="568718" cy="3261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E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Friends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(1.30)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3" name="TextBox 116"/>
                              <wps:cNvSpPr txBox="1"/>
                              <wps:spPr>
                                <a:xfrm>
                                  <a:off x="3262634" y="1009834"/>
                                  <a:ext cx="554723" cy="3261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CF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Family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(0.81)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66" name="TextBox 99"/>
                            <wps:cNvSpPr txBox="1"/>
                            <wps:spPr>
                              <a:xfrm>
                                <a:off x="4324230" y="1286082"/>
                                <a:ext cx="375965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0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4.07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7" name="TextBox 100"/>
                            <wps:cNvSpPr txBox="1"/>
                            <wps:spPr>
                              <a:xfrm>
                                <a:off x="4633234" y="1458475"/>
                                <a:ext cx="375965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1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2.26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8" name="TextBox 101"/>
                            <wps:cNvSpPr txBox="1"/>
                            <wps:spPr>
                              <a:xfrm>
                                <a:off x="4639317" y="1805966"/>
                                <a:ext cx="376601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2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1.70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9" name="TextBox 102"/>
                            <wps:cNvSpPr txBox="1"/>
                            <wps:spPr>
                              <a:xfrm>
                                <a:off x="4448664" y="2134647"/>
                                <a:ext cx="375965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3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1.11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0" name="TextBox 103"/>
                            <wps:cNvSpPr txBox="1"/>
                            <wps:spPr>
                              <a:xfrm>
                                <a:off x="4047655" y="2259946"/>
                                <a:ext cx="364514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4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0.54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1" name="TextBox 104"/>
                            <wps:cNvSpPr txBox="1"/>
                            <wps:spPr>
                              <a:xfrm>
                                <a:off x="3718576" y="1985921"/>
                                <a:ext cx="375965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5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0.64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2" name="TextBox 105"/>
                            <wps:cNvSpPr txBox="1"/>
                            <wps:spPr>
                              <a:xfrm>
                                <a:off x="3618722" y="1625651"/>
                                <a:ext cx="375965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6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2.19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3" name="TextBox 106"/>
                            <wps:cNvSpPr txBox="1"/>
                            <wps:spPr>
                              <a:xfrm>
                                <a:off x="3866064" y="1337770"/>
                                <a:ext cx="375965" cy="191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D7" w14:textId="77777777" w:rsidR="00E408A9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w:t>1.51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" name="TextBox 134"/>
                          <wps:cNvSpPr txBox="1"/>
                          <wps:spPr>
                            <a:xfrm>
                              <a:off x="693248" y="344899"/>
                              <a:ext cx="1917701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E6E1D8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u w:val="single"/>
                                    <w:lang w:val="en-GB"/>
                                  </w:rPr>
                                  <w:t>Internal Medicine (</w:t>
                                </w:r>
                                <w:r w:rsidRPr="001621D0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u w:val="single"/>
                                    <w:lang w:val="en-GB"/>
                                  </w:rPr>
                                  <w:t>N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u w:val="single"/>
                                    <w:lang w:val="en-GB"/>
                                  </w:rPr>
                                  <w:t>=75)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41138" y="3167899"/>
                              <a:ext cx="2913052" cy="2453821"/>
                              <a:chOff x="41137" y="3167879"/>
                              <a:chExt cx="2950106" cy="2585746"/>
                            </a:xfrm>
                          </wpg:grpSpPr>
                          <wpg:grpSp>
                            <wpg:cNvPr id="127" name="Group 127"/>
                            <wpg:cNvGrpSpPr/>
                            <wpg:grpSpPr>
                              <a:xfrm>
                                <a:off x="41137" y="3417217"/>
                                <a:ext cx="2950106" cy="2336408"/>
                                <a:chOff x="41137" y="3417224"/>
                                <a:chExt cx="2962799" cy="2251709"/>
                              </a:xfrm>
                            </wpg:grpSpPr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41137" y="3417224"/>
                                  <a:ext cx="2962799" cy="2251709"/>
                                  <a:chOff x="41137" y="3417224"/>
                                  <a:chExt cx="2962799" cy="2251709"/>
                                </a:xfrm>
                              </wpg:grpSpPr>
                              <wpg:grpSp>
                                <wpg:cNvPr id="138" name="Group 138"/>
                                <wpg:cNvGrpSpPr/>
                                <wpg:grpSpPr>
                                  <a:xfrm>
                                    <a:off x="591605" y="3805934"/>
                                    <a:ext cx="1726885" cy="1566895"/>
                                    <a:chOff x="591605" y="3805934"/>
                                    <a:chExt cx="1726885" cy="1566895"/>
                                  </a:xfrm>
                                </wpg:grpSpPr>
                                <wpg:grpSp>
                                  <wpg:cNvPr id="148" name="Group 148"/>
                                  <wpg:cNvGrpSpPr/>
                                  <wpg:grpSpPr>
                                    <a:xfrm>
                                      <a:off x="591605" y="3805934"/>
                                      <a:ext cx="1726885" cy="1566895"/>
                                      <a:chOff x="591605" y="3805934"/>
                                      <a:chExt cx="1726885" cy="1566895"/>
                                    </a:xfrm>
                                  </wpg:grpSpPr>
                                  <wps:wsp>
                                    <wps:cNvPr id="157" name="Oval 157"/>
                                    <wps:cNvSpPr/>
                                    <wps:spPr>
                                      <a:xfrm>
                                        <a:off x="1371635" y="3805934"/>
                                        <a:ext cx="223350" cy="22301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58" name="Oval 158"/>
                                    <wps:cNvSpPr/>
                                    <wps:spPr>
                                      <a:xfrm>
                                        <a:off x="2245260" y="4606166"/>
                                        <a:ext cx="73230" cy="731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59" name="Oval 159"/>
                                    <wps:cNvSpPr/>
                                    <wps:spPr>
                                      <a:xfrm>
                                        <a:off x="1471742" y="5336269"/>
                                        <a:ext cx="36615" cy="365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60" name="Oval 160"/>
                                    <wps:cNvSpPr/>
                                    <wps:spPr>
                                      <a:xfrm>
                                        <a:off x="591605" y="4598492"/>
                                        <a:ext cx="98860" cy="987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61" name="Oval 161"/>
                                    <wps:cNvSpPr/>
                                    <wps:spPr>
                                      <a:xfrm>
                                        <a:off x="871160" y="4133376"/>
                                        <a:ext cx="47599" cy="475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62" name="Oval 162"/>
                                    <wps:cNvSpPr/>
                                    <wps:spPr>
                                      <a:xfrm>
                                        <a:off x="1935367" y="4077576"/>
                                        <a:ext cx="161105" cy="16086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63" name="Oval 163"/>
                                    <wps:cNvSpPr/>
                                    <wps:spPr>
                                      <a:xfrm>
                                        <a:off x="1954609" y="5056376"/>
                                        <a:ext cx="76891" cy="7677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64" name="Oval 164"/>
                                    <wps:cNvSpPr/>
                                    <wps:spPr>
                                      <a:xfrm>
                                        <a:off x="1360142" y="4516726"/>
                                        <a:ext cx="252000" cy="25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149" name="Straight Connector 149"/>
                                  <wps:cNvCnPr>
                                    <a:stCxn id="164" idx="0"/>
                                    <a:endCxn id="157" idx="4"/>
                                  </wps:cNvCnPr>
                                  <wps:spPr>
                                    <a:xfrm flipH="1" flipV="1">
                                      <a:off x="1483310" y="4028953"/>
                                      <a:ext cx="2833" cy="487774"/>
                                    </a:xfrm>
                                    <a:prstGeom prst="line">
                                      <a:avLst/>
                                    </a:prstGeom>
                                    <a:ln w="9398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0" name="Straight Connector 150"/>
                                  <wps:cNvCnPr>
                                    <a:stCxn id="164" idx="7"/>
                                    <a:endCxn id="162" idx="3"/>
                                  </wps:cNvCnPr>
                                  <wps:spPr>
                                    <a:xfrm flipV="1">
                                      <a:off x="1575238" y="4214883"/>
                                      <a:ext cx="383723" cy="338748"/>
                                    </a:xfrm>
                                    <a:prstGeom prst="line">
                                      <a:avLst/>
                                    </a:prstGeom>
                                    <a:ln w="83566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1" name="Straight Connector 151"/>
                                  <wps:cNvCnPr>
                                    <a:stCxn id="164" idx="6"/>
                                    <a:endCxn id="158" idx="2"/>
                                  </wps:cNvCnPr>
                                  <wps:spPr>
                                    <a:xfrm>
                                      <a:off x="1612142" y="4642726"/>
                                      <a:ext cx="633118" cy="0"/>
                                    </a:xfrm>
                                    <a:prstGeom prst="line">
                                      <a:avLst/>
                                    </a:prstGeom>
                                    <a:ln w="44958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2" name="Straight Connector 152"/>
                                  <wps:cNvCnPr/>
                                  <wps:spPr>
                                    <a:xfrm>
                                      <a:off x="1575237" y="4720036"/>
                                      <a:ext cx="396654" cy="348746"/>
                                    </a:xfrm>
                                    <a:prstGeom prst="line">
                                      <a:avLst/>
                                    </a:prstGeom>
                                    <a:ln w="47244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" name="Straight Connector 153"/>
                                  <wps:cNvCnPr>
                                    <a:stCxn id="164" idx="4"/>
                                    <a:endCxn id="159" idx="0"/>
                                  </wps:cNvCnPr>
                                  <wps:spPr>
                                    <a:xfrm>
                                      <a:off x="1486143" y="4768726"/>
                                      <a:ext cx="3907" cy="567543"/>
                                    </a:xfrm>
                                    <a:prstGeom prst="line">
                                      <a:avLst/>
                                    </a:prstGeom>
                                    <a:ln w="11049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4" name="Straight Connector 154"/>
                                  <wps:cNvCnPr>
                                    <a:stCxn id="161" idx="5"/>
                                    <a:endCxn id="164" idx="1"/>
                                  </wps:cNvCnPr>
                                  <wps:spPr>
                                    <a:xfrm>
                                      <a:off x="911788" y="4173943"/>
                                      <a:ext cx="485259" cy="379687"/>
                                    </a:xfrm>
                                    <a:prstGeom prst="line">
                                      <a:avLst/>
                                    </a:prstGeom>
                                    <a:ln w="25146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5" name="Straight Connector 155"/>
                                  <wps:cNvCnPr>
                                    <a:stCxn id="160" idx="6"/>
                                    <a:endCxn id="164" idx="2"/>
                                  </wps:cNvCnPr>
                                  <wps:spPr>
                                    <a:xfrm flipV="1">
                                      <a:off x="690465" y="4642726"/>
                                      <a:ext cx="669677" cy="5122"/>
                                    </a:xfrm>
                                    <a:prstGeom prst="line">
                                      <a:avLst/>
                                    </a:prstGeom>
                                    <a:ln w="45466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" name="Straight Connector 156"/>
                                  <wps:cNvCnPr>
                                    <a:stCxn id="139" idx="1"/>
                                    <a:endCxn id="164" idx="3"/>
                                  </wps:cNvCnPr>
                                  <wps:spPr>
                                    <a:xfrm flipV="1">
                                      <a:off x="990179" y="4731821"/>
                                      <a:ext cx="406867" cy="360244"/>
                                    </a:xfrm>
                                    <a:prstGeom prst="line">
                                      <a:avLst/>
                                    </a:prstGeom>
                                    <a:ln w="1651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39" name="Oval 139"/>
                                <wps:cNvSpPr/>
                                <wps:spPr>
                                  <a:xfrm flipH="1">
                                    <a:off x="971428" y="5088854"/>
                                    <a:ext cx="21969" cy="219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40" name="TextBox 150"/>
                                <wps:cNvSpPr txBox="1"/>
                                <wps:spPr>
                                  <a:xfrm>
                                    <a:off x="1191435" y="3417224"/>
                                    <a:ext cx="610323" cy="419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D9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GB"/>
                                        </w:rPr>
                                        <w:t xml:space="preserve">Peers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(2.30)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1" name="TextBox 151"/>
                                <wps:cNvSpPr txBox="1"/>
                                <wps:spPr>
                                  <a:xfrm>
                                    <a:off x="1821280" y="3796943"/>
                                    <a:ext cx="936474" cy="404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DA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val="en-GB"/>
                                        </w:rPr>
                                        <w:t>Residents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1DB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(1.65)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2" name="TextBox 152"/>
                                <wps:cNvSpPr txBox="1"/>
                                <wps:spPr>
                                  <a:xfrm>
                                    <a:off x="2254757" y="4437428"/>
                                    <a:ext cx="749179" cy="359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DC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Physicians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(0.77)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3" name="TextBox 153"/>
                                <wps:cNvSpPr txBox="1"/>
                                <wps:spPr>
                                  <a:xfrm>
                                    <a:off x="1974788" y="4969330"/>
                                    <a:ext cx="468883" cy="366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DD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n-GB"/>
                                        </w:rPr>
                                        <w:t>WPS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1DE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(0.79)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4" name="TextBox 154"/>
                                <wps:cNvSpPr txBox="1"/>
                                <wps:spPr>
                                  <a:xfrm>
                                    <a:off x="1220231" y="5323921"/>
                                    <a:ext cx="533467" cy="345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DF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GB"/>
                                        </w:rPr>
                                        <w:t>Mentor</w:t>
                                      </w:r>
                                    </w:p>
                                    <w:p w14:paraId="72E6E1E0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(0.36)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5" name="TextBox 155"/>
                                <wps:cNvSpPr txBox="1"/>
                                <wps:spPr>
                                  <a:xfrm>
                                    <a:off x="504013" y="4966324"/>
                                    <a:ext cx="516675" cy="33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E1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Nurses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(0.23)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6" name="TextBox 156"/>
                                <wps:cNvSpPr txBox="1"/>
                                <wps:spPr>
                                  <a:xfrm>
                                    <a:off x="41137" y="4429916"/>
                                    <a:ext cx="621948" cy="366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E2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n-GB"/>
                                        </w:rPr>
                                        <w:t>Friends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(1.00)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7" name="TextBox 157"/>
                                <wps:cNvSpPr txBox="1"/>
                                <wps:spPr>
                                  <a:xfrm>
                                    <a:off x="418426" y="3828666"/>
                                    <a:ext cx="579968" cy="352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E3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9"/>
                                          <w:szCs w:val="19"/>
                                          <w:lang w:val="en-GB"/>
                                        </w:rPr>
                                        <w:t>Family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(0.49)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30" name="TextBox 140"/>
                              <wps:cNvSpPr txBox="1"/>
                              <wps:spPr>
                                <a:xfrm>
                                  <a:off x="1467558" y="4045349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4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3.25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1" name="TextBox 141"/>
                              <wps:cNvSpPr txBox="1"/>
                              <wps:spPr>
                                <a:xfrm>
                                  <a:off x="1801670" y="4283344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5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2.86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2" name="TextBox 142"/>
                              <wps:cNvSpPr txBox="1"/>
                              <wps:spPr>
                                <a:xfrm>
                                  <a:off x="1783801" y="4609405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6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1.54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3" name="TextBox 143"/>
                              <wps:cNvSpPr txBox="1"/>
                              <wps:spPr>
                                <a:xfrm>
                                  <a:off x="1588992" y="4953842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7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1.62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4" name="TextBox 144"/>
                              <wps:cNvSpPr txBox="1"/>
                              <wps:spPr>
                                <a:xfrm>
                                  <a:off x="1170523" y="5078841"/>
                                  <a:ext cx="410111" cy="21152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8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0.38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5" name="TextBox 145"/>
                              <wps:cNvSpPr txBox="1"/>
                              <wps:spPr>
                                <a:xfrm>
                                  <a:off x="858900" y="4805107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9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0.57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6" name="TextBox 146"/>
                              <wps:cNvSpPr txBox="1"/>
                              <wps:spPr>
                                <a:xfrm>
                                  <a:off x="759045" y="4444816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A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1.56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7" name="TextBox 147"/>
                              <wps:cNvSpPr txBox="1"/>
                              <wps:spPr>
                                <a:xfrm>
                                  <a:off x="1012766" y="4156917"/>
                                  <a:ext cx="376177" cy="2076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EB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0.86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28" name="TextBox 175"/>
                            <wps:cNvSpPr txBox="1"/>
                            <wps:spPr>
                              <a:xfrm>
                                <a:off x="797380" y="3167879"/>
                                <a:ext cx="1851028" cy="265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1EC" w14:textId="77777777" w:rsidR="00E408A9" w:rsidRPr="001C2F17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Neurosciences (</w:t>
                                  </w:r>
                                  <w:r w:rsidRPr="001621D0">
                                    <w:rPr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N</w:t>
                                  </w: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=81)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2914829" y="3179833"/>
                              <a:ext cx="2911301" cy="2447075"/>
                              <a:chOff x="2914829" y="3179813"/>
                              <a:chExt cx="2948332" cy="2571858"/>
                            </a:xfrm>
                          </wpg:grpSpPr>
                          <wpg:grpSp>
                            <wpg:cNvPr id="89" name="Group 89"/>
                            <wpg:cNvGrpSpPr/>
                            <wpg:grpSpPr>
                              <a:xfrm>
                                <a:off x="2914829" y="3401410"/>
                                <a:ext cx="2948332" cy="2350261"/>
                                <a:chOff x="2914829" y="3401417"/>
                                <a:chExt cx="2961018" cy="2265061"/>
                              </a:xfrm>
                            </wpg:grpSpPr>
                            <wpg:grpSp>
                              <wpg:cNvPr id="91" name="Group 91"/>
                              <wpg:cNvGrpSpPr/>
                              <wpg:grpSpPr>
                                <a:xfrm>
                                  <a:off x="2914829" y="3401417"/>
                                  <a:ext cx="2961018" cy="2265061"/>
                                  <a:chOff x="2914829" y="3401417"/>
                                  <a:chExt cx="2961018" cy="2265061"/>
                                </a:xfrm>
                              </wpg:grpSpPr>
                              <wpg:grpSp>
                                <wpg:cNvPr id="100" name="Group 100"/>
                                <wpg:cNvGrpSpPr/>
                                <wpg:grpSpPr>
                                  <a:xfrm>
                                    <a:off x="3463374" y="3785441"/>
                                    <a:ext cx="1724946" cy="1582423"/>
                                    <a:chOff x="3463374" y="3785441"/>
                                    <a:chExt cx="1724946" cy="1582423"/>
                                  </a:xfrm>
                                </wpg:grpSpPr>
                                <wpg:grpSp>
                                  <wpg:cNvPr id="110" name="Group 110"/>
                                  <wpg:cNvGrpSpPr/>
                                  <wpg:grpSpPr>
                                    <a:xfrm>
                                      <a:off x="3463374" y="3785441"/>
                                      <a:ext cx="1724946" cy="1582423"/>
                                      <a:chOff x="3463374" y="3785441"/>
                                      <a:chExt cx="1724946" cy="1582423"/>
                                    </a:xfrm>
                                  </wpg:grpSpPr>
                                  <wps:wsp>
                                    <wps:cNvPr id="119" name="Oval 119"/>
                                    <wps:cNvSpPr/>
                                    <wps:spPr>
                                      <a:xfrm>
                                        <a:off x="4253124" y="3785441"/>
                                        <a:ext cx="205043" cy="205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0" name="Oval 120"/>
                                    <wps:cNvSpPr/>
                                    <wps:spPr>
                                      <a:xfrm>
                                        <a:off x="5111429" y="4589664"/>
                                        <a:ext cx="76891" cy="7657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1" name="Oval 121"/>
                                    <wps:cNvSpPr/>
                                    <wps:spPr>
                                      <a:xfrm>
                                        <a:off x="4343113" y="5320461"/>
                                        <a:ext cx="47599" cy="47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2" name="Oval 122"/>
                                    <wps:cNvSpPr/>
                                    <wps:spPr>
                                      <a:xfrm>
                                        <a:off x="3463374" y="4570828"/>
                                        <a:ext cx="106183" cy="10574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3" name="Oval 123"/>
                                    <wps:cNvSpPr/>
                                    <wps:spPr>
                                      <a:xfrm>
                                        <a:off x="3742531" y="4117568"/>
                                        <a:ext cx="65907" cy="6563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4" name="Oval 124"/>
                                    <wps:cNvSpPr/>
                                    <wps:spPr>
                                      <a:xfrm>
                                        <a:off x="4806739" y="4061768"/>
                                        <a:ext cx="142798" cy="14221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5" name="Oval 125"/>
                                    <wps:cNvSpPr/>
                                    <wps:spPr>
                                      <a:xfrm>
                                        <a:off x="4825113" y="5032961"/>
                                        <a:ext cx="80553" cy="80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6" name="Oval 126"/>
                                    <wps:cNvSpPr/>
                                    <wps:spPr>
                                      <a:xfrm>
                                        <a:off x="4231513" y="4500918"/>
                                        <a:ext cx="252000" cy="25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111" name="Straight Connector 111"/>
                                  <wps:cNvCnPr>
                                    <a:stCxn id="126" idx="0"/>
                                    <a:endCxn id="119" idx="4"/>
                                  </wps:cNvCnPr>
                                  <wps:spPr>
                                    <a:xfrm flipH="1" flipV="1">
                                      <a:off x="4355646" y="3990641"/>
                                      <a:ext cx="1867" cy="510277"/>
                                    </a:xfrm>
                                    <a:prstGeom prst="line">
                                      <a:avLst/>
                                    </a:prstGeom>
                                    <a:ln w="89154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2" name="Straight Connector 112"/>
                                  <wps:cNvCnPr>
                                    <a:stCxn id="126" idx="7"/>
                                    <a:endCxn id="124" idx="3"/>
                                  </wps:cNvCnPr>
                                  <wps:spPr>
                                    <a:xfrm flipV="1">
                                      <a:off x="4446608" y="4183153"/>
                                      <a:ext cx="381043" cy="354671"/>
                                    </a:xfrm>
                                    <a:prstGeom prst="line">
                                      <a:avLst/>
                                    </a:prstGeom>
                                    <a:ln w="69469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3" name="Straight Connector 113"/>
                                  <wps:cNvCnPr>
                                    <a:stCxn id="126" idx="6"/>
                                    <a:endCxn id="120" idx="2"/>
                                  </wps:cNvCnPr>
                                  <wps:spPr>
                                    <a:xfrm>
                                      <a:off x="4483513" y="4626918"/>
                                      <a:ext cx="627916" cy="1033"/>
                                    </a:xfrm>
                                    <a:prstGeom prst="line">
                                      <a:avLst/>
                                    </a:prstGeom>
                                    <a:ln w="444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4" name="Straight Connector 114"/>
                                  <wps:cNvCnPr/>
                                  <wps:spPr>
                                    <a:xfrm>
                                      <a:off x="4446608" y="4704228"/>
                                      <a:ext cx="396654" cy="348746"/>
                                    </a:xfrm>
                                    <a:prstGeom prst="line">
                                      <a:avLst/>
                                    </a:prstGeom>
                                    <a:ln w="52578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5" name="Straight Connector 115"/>
                                  <wps:cNvCnPr>
                                    <a:stCxn id="126" idx="4"/>
                                    <a:endCxn id="121" idx="0"/>
                                  </wps:cNvCnPr>
                                  <wps:spPr>
                                    <a:xfrm>
                                      <a:off x="4357513" y="4752918"/>
                                      <a:ext cx="9400" cy="567542"/>
                                    </a:xfrm>
                                    <a:prstGeom prst="line">
                                      <a:avLst/>
                                    </a:prstGeom>
                                    <a:ln w="16129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6" name="Straight Connector 116"/>
                                  <wps:cNvCnPr>
                                    <a:stCxn id="123" idx="5"/>
                                    <a:endCxn id="126" idx="1"/>
                                  </wps:cNvCnPr>
                                  <wps:spPr>
                                    <a:xfrm>
                                      <a:off x="3798786" y="4173592"/>
                                      <a:ext cx="469631" cy="364231"/>
                                    </a:xfrm>
                                    <a:prstGeom prst="line">
                                      <a:avLst/>
                                    </a:prstGeom>
                                    <a:ln w="34417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7" name="Straight Connector 117"/>
                                  <wps:cNvCnPr>
                                    <a:stCxn id="122" idx="6"/>
                                    <a:endCxn id="126" idx="2"/>
                                  </wps:cNvCnPr>
                                  <wps:spPr>
                                    <a:xfrm>
                                      <a:off x="3569557" y="4623701"/>
                                      <a:ext cx="661956" cy="3217"/>
                                    </a:xfrm>
                                    <a:prstGeom prst="line">
                                      <a:avLst/>
                                    </a:prstGeom>
                                    <a:ln w="48387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" name="Straight Connector 118"/>
                                  <wps:cNvCnPr>
                                    <a:endCxn id="126" idx="3"/>
                                  </wps:cNvCnPr>
                                  <wps:spPr>
                                    <a:xfrm flipV="1">
                                      <a:off x="3878144" y="4716013"/>
                                      <a:ext cx="390274" cy="345055"/>
                                    </a:xfrm>
                                    <a:prstGeom prst="line">
                                      <a:avLst/>
                                    </a:prstGeom>
                                    <a:ln w="5842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1" name="Oval 101"/>
                                <wps:cNvSpPr/>
                                <wps:spPr>
                                  <a:xfrm flipH="1">
                                    <a:off x="3872640" y="5055665"/>
                                    <a:ext cx="10846" cy="104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2" name="TextBox 194"/>
                                <wps:cNvSpPr txBox="1"/>
                                <wps:spPr>
                                  <a:xfrm>
                                    <a:off x="4062790" y="3401417"/>
                                    <a:ext cx="610323" cy="4180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ED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GB"/>
                                        </w:rPr>
                                        <w:t xml:space="preserve">Peers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(2.09)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3" name="TextBox 195"/>
                                <wps:cNvSpPr txBox="1"/>
                                <wps:spPr>
                                  <a:xfrm>
                                    <a:off x="4692636" y="3781136"/>
                                    <a:ext cx="936474" cy="403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EE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val="en-GB"/>
                                        </w:rPr>
                                        <w:t>Residents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1EF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(1.45)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4" name="TextBox 196"/>
                                <wps:cNvSpPr txBox="1"/>
                                <wps:spPr>
                                  <a:xfrm>
                                    <a:off x="5127314" y="4420236"/>
                                    <a:ext cx="748533" cy="358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F0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Physicians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(0.77)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5" name="TextBox 197"/>
                                <wps:cNvSpPr txBox="1"/>
                                <wps:spPr>
                                  <a:xfrm>
                                    <a:off x="4820616" y="4968889"/>
                                    <a:ext cx="560593" cy="365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F1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n-GB"/>
                                        </w:rPr>
                                        <w:t>WPS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1F2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(0.84)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6" name="TextBox 198"/>
                                <wps:cNvSpPr txBox="1"/>
                                <wps:spPr>
                                  <a:xfrm>
                                    <a:off x="4095505" y="5322373"/>
                                    <a:ext cx="533467" cy="344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F3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GB"/>
                                        </w:rPr>
                                        <w:t>Mentor</w:t>
                                      </w:r>
                                    </w:p>
                                    <w:p w14:paraId="72E6E1F4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(0.50)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7" name="TextBox 199"/>
                                <wps:cNvSpPr txBox="1"/>
                                <wps:spPr>
                                  <a:xfrm>
                                    <a:off x="3430924" y="4931799"/>
                                    <a:ext cx="516675" cy="329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F5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Nurses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(0.11)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8" name="TextBox 200"/>
                                <wps:cNvSpPr txBox="1"/>
                                <wps:spPr>
                                  <a:xfrm>
                                    <a:off x="2914829" y="4420908"/>
                                    <a:ext cx="622594" cy="373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F6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Friends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(1.09)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9" name="TextBox 201"/>
                                <wps:cNvSpPr txBox="1"/>
                                <wps:spPr>
                                  <a:xfrm>
                                    <a:off x="3240780" y="3842586"/>
                                    <a:ext cx="579968" cy="351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1F7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9"/>
                                          <w:szCs w:val="19"/>
                                          <w:lang w:val="en-GB"/>
                                        </w:rPr>
                                        <w:t>Family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(0.68)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92" name="TextBox 184"/>
                              <wps:cNvSpPr txBox="1"/>
                              <wps:spPr>
                                <a:xfrm>
                                  <a:off x="4338929" y="4029541"/>
                                  <a:ext cx="376177" cy="2076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8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3.05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3" name="TextBox 185"/>
                              <wps:cNvSpPr txBox="1"/>
                              <wps:spPr>
                                <a:xfrm>
                                  <a:off x="4635696" y="4259826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9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2.38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4" name="TextBox 186"/>
                              <wps:cNvSpPr txBox="1"/>
                              <wps:spPr>
                                <a:xfrm>
                                  <a:off x="4655172" y="4593597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A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1.52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5" name="TextBox 187"/>
                              <wps:cNvSpPr txBox="1"/>
                              <wps:spPr>
                                <a:xfrm>
                                  <a:off x="4460363" y="4938034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B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1.80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6" name="TextBox 188"/>
                              <wps:cNvSpPr txBox="1"/>
                              <wps:spPr>
                                <a:xfrm>
                                  <a:off x="4049977" y="5063035"/>
                                  <a:ext cx="377173" cy="2109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C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0.55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7" name="TextBox 189"/>
                              <wps:cNvSpPr txBox="1"/>
                              <wps:spPr>
                                <a:xfrm>
                                  <a:off x="3730271" y="4789299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D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0.20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8" name="TextBox 190"/>
                              <wps:cNvSpPr txBox="1"/>
                              <wps:spPr>
                                <a:xfrm>
                                  <a:off x="3630416" y="4429008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E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1.66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9" name="TextBox 191"/>
                              <wps:cNvSpPr txBox="1"/>
                              <wps:spPr>
                                <a:xfrm>
                                  <a:off x="3884137" y="4141109"/>
                                  <a:ext cx="376177" cy="2076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1FF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1.18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90" name="TextBox 182"/>
                            <wps:cNvSpPr txBox="1"/>
                            <wps:spPr>
                              <a:xfrm>
                                <a:off x="3494229" y="3179813"/>
                                <a:ext cx="2139165" cy="264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200" w14:textId="77777777" w:rsidR="00E408A9" w:rsidRPr="001C2F17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Mother and Child (</w:t>
                                  </w:r>
                                  <w:r w:rsidRPr="001621D0">
                                    <w:rPr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N</w:t>
                                  </w: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=56)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32093" y="5740832"/>
                              <a:ext cx="2912602" cy="2413293"/>
                              <a:chOff x="32093" y="5740810"/>
                              <a:chExt cx="2949650" cy="2553501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32093" y="5978896"/>
                                <a:ext cx="2949650" cy="2315415"/>
                                <a:chOff x="32093" y="5978906"/>
                                <a:chExt cx="2962341" cy="2231475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32093" y="5978906"/>
                                  <a:ext cx="2962341" cy="2231475"/>
                                  <a:chOff x="32093" y="5978906"/>
                                  <a:chExt cx="2962341" cy="2231475"/>
                                </a:xfrm>
                              </wpg:grpSpPr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592348" y="6365322"/>
                                    <a:ext cx="1705360" cy="1569498"/>
                                    <a:chOff x="592348" y="6365322"/>
                                    <a:chExt cx="1705360" cy="1569498"/>
                                  </a:xfrm>
                                </wpg:grpSpPr>
                                <wpg:grpSp>
                                  <wpg:cNvPr id="72" name="Group 72"/>
                                  <wpg:cNvGrpSpPr/>
                                  <wpg:grpSpPr>
                                    <a:xfrm>
                                      <a:off x="592348" y="6365322"/>
                                      <a:ext cx="1705360" cy="1569498"/>
                                      <a:chOff x="592348" y="6365322"/>
                                      <a:chExt cx="1705360" cy="1569498"/>
                                    </a:xfrm>
                                  </wpg:grpSpPr>
                                  <wps:wsp>
                                    <wps:cNvPr id="81" name="Oval 81"/>
                                    <wps:cNvSpPr/>
                                    <wps:spPr>
                                      <a:xfrm>
                                        <a:off x="1359653" y="6365322"/>
                                        <a:ext cx="252642" cy="25330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2" name="Oval 82"/>
                                    <wps:cNvSpPr/>
                                    <wps:spPr>
                                      <a:xfrm>
                                        <a:off x="2242786" y="7176017"/>
                                        <a:ext cx="54922" cy="5506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3" name="Oval 83"/>
                                    <wps:cNvSpPr/>
                                    <wps:spPr>
                                      <a:xfrm>
                                        <a:off x="1471897" y="7898109"/>
                                        <a:ext cx="36615" cy="367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4" name="Oval 84"/>
                                    <wps:cNvSpPr/>
                                    <wps:spPr>
                                      <a:xfrm>
                                        <a:off x="592348" y="7156366"/>
                                        <a:ext cx="95198" cy="954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5" name="Oval 85"/>
                                    <wps:cNvSpPr/>
                                    <wps:spPr>
                                      <a:xfrm>
                                        <a:off x="871315" y="6695215"/>
                                        <a:ext cx="54922" cy="5506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6" name="Oval 86"/>
                                    <wps:cNvSpPr/>
                                    <wps:spPr>
                                      <a:xfrm>
                                        <a:off x="1934891" y="6630093"/>
                                        <a:ext cx="106183" cy="10646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7" name="Oval 87"/>
                                    <wps:cNvSpPr/>
                                    <wps:spPr>
                                      <a:xfrm>
                                        <a:off x="1955104" y="7606649"/>
                                        <a:ext cx="95198" cy="954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8" name="Oval 88"/>
                                    <wps:cNvSpPr/>
                                    <wps:spPr>
                                      <a:xfrm>
                                        <a:off x="1360297" y="7078565"/>
                                        <a:ext cx="252000" cy="25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3" name="Straight Connector 73"/>
                                  <wps:cNvCnPr>
                                    <a:stCxn id="88" idx="0"/>
                                    <a:endCxn id="81" idx="4"/>
                                  </wps:cNvCnPr>
                                  <wps:spPr>
                                    <a:xfrm flipH="1" flipV="1">
                                      <a:off x="1485974" y="6618626"/>
                                      <a:ext cx="323" cy="459939"/>
                                    </a:xfrm>
                                    <a:prstGeom prst="line">
                                      <a:avLst/>
                                    </a:prstGeom>
                                    <a:ln w="9271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4" name="Straight Connector 74"/>
                                  <wps:cNvCnPr>
                                    <a:stCxn id="88" idx="7"/>
                                    <a:endCxn id="86" idx="3"/>
                                  </wps:cNvCnPr>
                                  <wps:spPr>
                                    <a:xfrm flipV="1">
                                      <a:off x="1575393" y="6720963"/>
                                      <a:ext cx="375048" cy="394506"/>
                                    </a:xfrm>
                                    <a:prstGeom prst="line">
                                      <a:avLst/>
                                    </a:prstGeom>
                                    <a:ln w="61849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5" name="Straight Connector 75"/>
                                  <wps:cNvCnPr>
                                    <a:stCxn id="88" idx="6"/>
                                    <a:endCxn id="82" idx="2"/>
                                  </wps:cNvCnPr>
                                  <wps:spPr>
                                    <a:xfrm flipV="1">
                                      <a:off x="1612298" y="7203550"/>
                                      <a:ext cx="630488" cy="1015"/>
                                    </a:xfrm>
                                    <a:prstGeom prst="line">
                                      <a:avLst/>
                                    </a:prstGeom>
                                    <a:ln w="36576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Straight Connector 76"/>
                                  <wps:cNvCnPr/>
                                  <wps:spPr>
                                    <a:xfrm>
                                      <a:off x="1578278" y="7286971"/>
                                      <a:ext cx="396654" cy="348746"/>
                                    </a:xfrm>
                                    <a:prstGeom prst="line">
                                      <a:avLst/>
                                    </a:prstGeom>
                                    <a:ln w="82042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" name="Straight Connector 77"/>
                                  <wps:cNvCnPr>
                                    <a:stCxn id="88" idx="4"/>
                                    <a:endCxn id="83" idx="0"/>
                                  </wps:cNvCnPr>
                                  <wps:spPr>
                                    <a:xfrm>
                                      <a:off x="1486298" y="7330566"/>
                                      <a:ext cx="3907" cy="567544"/>
                                    </a:xfrm>
                                    <a:prstGeom prst="line">
                                      <a:avLst/>
                                    </a:prstGeom>
                                    <a:ln w="12573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Straight Connector 78"/>
                                  <wps:cNvCnPr>
                                    <a:stCxn id="85" idx="5"/>
                                    <a:endCxn id="88" idx="1"/>
                                  </wps:cNvCnPr>
                                  <wps:spPr>
                                    <a:xfrm>
                                      <a:off x="918194" y="6742217"/>
                                      <a:ext cx="479008" cy="373252"/>
                                    </a:xfrm>
                                    <a:prstGeom prst="line">
                                      <a:avLst/>
                                    </a:prstGeom>
                                    <a:ln w="28956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" name="Straight Connector 79"/>
                                  <wps:cNvCnPr>
                                    <a:endCxn id="88" idx="2"/>
                                  </wps:cNvCnPr>
                                  <wps:spPr>
                                    <a:xfrm>
                                      <a:off x="677721" y="7202566"/>
                                      <a:ext cx="682576" cy="1999"/>
                                    </a:xfrm>
                                    <a:prstGeom prst="line">
                                      <a:avLst/>
                                    </a:prstGeom>
                                    <a:ln w="54356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" name="Straight Connector 80"/>
                                  <wps:cNvCnPr>
                                    <a:endCxn id="88" idx="3"/>
                                  </wps:cNvCnPr>
                                  <wps:spPr>
                                    <a:xfrm flipV="1">
                                      <a:off x="1006928" y="7293660"/>
                                      <a:ext cx="390274" cy="345055"/>
                                    </a:xfrm>
                                    <a:prstGeom prst="line">
                                      <a:avLst/>
                                    </a:prstGeom>
                                    <a:ln w="1143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3" name="Oval 63"/>
                                <wps:cNvSpPr/>
                                <wps:spPr>
                                  <a:xfrm flipH="1">
                                    <a:off x="1001424" y="7633311"/>
                                    <a:ext cx="14646" cy="146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" name="TextBox 233"/>
                                <wps:cNvSpPr txBox="1"/>
                                <wps:spPr>
                                  <a:xfrm>
                                    <a:off x="1191590" y="5978906"/>
                                    <a:ext cx="610323" cy="420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1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GB"/>
                                        </w:rPr>
                                        <w:t xml:space="preserve">Peers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(2.57)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65" name="TextBox 234"/>
                                <wps:cNvSpPr txBox="1"/>
                                <wps:spPr>
                                  <a:xfrm>
                                    <a:off x="1821436" y="6358624"/>
                                    <a:ext cx="936474" cy="406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2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val="en-GB"/>
                                        </w:rPr>
                                        <w:t>Residents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203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(1.11)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66" name="TextBox 235"/>
                                <wps:cNvSpPr txBox="1"/>
                                <wps:spPr>
                                  <a:xfrm>
                                    <a:off x="2245255" y="6998281"/>
                                    <a:ext cx="749179" cy="361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4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Physicians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(0.58)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67" name="TextBox 236"/>
                                <wps:cNvSpPr txBox="1"/>
                                <wps:spPr>
                                  <a:xfrm>
                                    <a:off x="1982307" y="7508381"/>
                                    <a:ext cx="560593" cy="368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5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n-GB"/>
                                        </w:rPr>
                                        <w:t>WPS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206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(0.99)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68" name="TextBox 237"/>
                                <wps:cNvSpPr txBox="1"/>
                                <wps:spPr>
                                  <a:xfrm>
                                    <a:off x="1201003" y="7863950"/>
                                    <a:ext cx="533467" cy="346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7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GB"/>
                                        </w:rPr>
                                        <w:t>Mentor</w:t>
                                      </w:r>
                                    </w:p>
                                    <w:p w14:paraId="72E6E208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(0.37)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69" name="TextBox 238"/>
                                <wps:cNvSpPr txBox="1"/>
                                <wps:spPr>
                                  <a:xfrm>
                                    <a:off x="553560" y="7493720"/>
                                    <a:ext cx="516030" cy="3315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9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Nurses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(0.14)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70" name="TextBox 239"/>
                                <wps:cNvSpPr txBox="1"/>
                                <wps:spPr>
                                  <a:xfrm>
                                    <a:off x="32093" y="7006421"/>
                                    <a:ext cx="621948" cy="368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A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n-GB"/>
                                        </w:rPr>
                                        <w:t>Friends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(0.98)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71" name="TextBox 240"/>
                                <wps:cNvSpPr txBox="1"/>
                                <wps:spPr>
                                  <a:xfrm>
                                    <a:off x="261506" y="6388832"/>
                                    <a:ext cx="579322" cy="353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0B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9"/>
                                          <w:szCs w:val="19"/>
                                          <w:lang w:val="en-GB"/>
                                        </w:rPr>
                                        <w:t>Family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(0.55)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54" name="TextBox 223"/>
                              <wps:cNvSpPr txBox="1"/>
                              <wps:spPr>
                                <a:xfrm>
                                  <a:off x="1467705" y="6606786"/>
                                  <a:ext cx="376527" cy="2123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0C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3.18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" name="TextBox 224"/>
                              <wps:cNvSpPr txBox="1"/>
                              <wps:spPr>
                                <a:xfrm>
                                  <a:off x="1729733" y="6846931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0D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2.12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6" name="TextBox 225"/>
                              <wps:cNvSpPr txBox="1"/>
                              <wps:spPr>
                                <a:xfrm>
                                  <a:off x="1783947" y="7170809"/>
                                  <a:ext cx="375881" cy="2123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0E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1.25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7" name="TextBox 226"/>
                              <wps:cNvSpPr txBox="1"/>
                              <wps:spPr>
                                <a:xfrm>
                                  <a:off x="1589147" y="7515681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0F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2.81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8" name="TextBox 227"/>
                              <wps:cNvSpPr txBox="1"/>
                              <wps:spPr>
                                <a:xfrm>
                                  <a:off x="1161248" y="7640524"/>
                                  <a:ext cx="435299" cy="2123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10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0.43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" name="TextBox 228"/>
                              <wps:cNvSpPr txBox="1"/>
                              <wps:spPr>
                                <a:xfrm>
                                  <a:off x="859055" y="7366946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11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0.39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" name="TextBox 229"/>
                              <wps:cNvSpPr txBox="1"/>
                              <wps:spPr>
                                <a:xfrm>
                                  <a:off x="759196" y="7006230"/>
                                  <a:ext cx="376527" cy="2123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12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1.86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1" name="TextBox 230"/>
                              <wps:cNvSpPr txBox="1"/>
                              <wps:spPr>
                                <a:xfrm>
                                  <a:off x="1012921" y="6718756"/>
                                  <a:ext cx="375932" cy="21240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13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0.99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2" name="TextBox 221"/>
                            <wps:cNvSpPr txBox="1"/>
                            <wps:spPr>
                              <a:xfrm>
                                <a:off x="507600" y="5740810"/>
                                <a:ext cx="2344335" cy="2667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214" w14:textId="77777777" w:rsidR="00E408A9" w:rsidRPr="001C2F17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Family/Social Medicine (</w:t>
                                  </w:r>
                                  <w:r w:rsidRPr="001621D0">
                                    <w:rPr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N</w:t>
                                  </w: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=83)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2970998" y="5733797"/>
                              <a:ext cx="3082229" cy="2408340"/>
                              <a:chOff x="2970993" y="5734461"/>
                              <a:chExt cx="3121434" cy="2538761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2970993" y="5954250"/>
                                <a:ext cx="3036754" cy="2318972"/>
                                <a:chOff x="2970990" y="5954263"/>
                                <a:chExt cx="3049820" cy="223490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2970990" y="5954263"/>
                                  <a:ext cx="3049820" cy="2234905"/>
                                  <a:chOff x="2970990" y="5954263"/>
                                  <a:chExt cx="3049820" cy="2234905"/>
                                </a:xfrm>
                              </wpg:grpSpPr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3552698" y="6354407"/>
                                    <a:ext cx="1771149" cy="1559288"/>
                                    <a:chOff x="3552698" y="6354407"/>
                                    <a:chExt cx="1771149" cy="1559288"/>
                                  </a:xfrm>
                                </wpg:grpSpPr>
                                <wpg:grpSp>
                                  <wpg:cNvPr id="34" name="Group 34"/>
                                  <wpg:cNvGrpSpPr/>
                                  <wpg:grpSpPr>
                                    <a:xfrm>
                                      <a:off x="3552698" y="6354407"/>
                                      <a:ext cx="1771149" cy="1559288"/>
                                      <a:chOff x="3552698" y="6354407"/>
                                      <a:chExt cx="1771149" cy="1559288"/>
                                    </a:xfrm>
                                  </wpg:grpSpPr>
                                  <wps:wsp>
                                    <wps:cNvPr id="43" name="Oval 43"/>
                                    <wps:cNvSpPr/>
                                    <wps:spPr>
                                      <a:xfrm>
                                        <a:off x="4363747" y="6354407"/>
                                        <a:ext cx="157443" cy="15726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4" name="Oval 44"/>
                                    <wps:cNvSpPr/>
                                    <wps:spPr>
                                      <a:xfrm>
                                        <a:off x="5206680" y="7121546"/>
                                        <a:ext cx="117167" cy="1170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5" name="Oval 45"/>
                                    <wps:cNvSpPr/>
                                    <wps:spPr>
                                      <a:xfrm>
                                        <a:off x="4432437" y="7873464"/>
                                        <a:ext cx="40276" cy="4023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6" name="Oval 46"/>
                                    <wps:cNvSpPr/>
                                    <wps:spPr>
                                      <a:xfrm>
                                        <a:off x="3552698" y="7123830"/>
                                        <a:ext cx="117167" cy="1170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7" name="Oval 47"/>
                                    <wps:cNvSpPr/>
                                    <wps:spPr>
                                      <a:xfrm>
                                        <a:off x="3831856" y="6670570"/>
                                        <a:ext cx="43200" cy="43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8" name="Oval 48"/>
                                    <wps:cNvSpPr/>
                                    <wps:spPr>
                                      <a:xfrm>
                                        <a:off x="4896062" y="6614769"/>
                                        <a:ext cx="219689" cy="2194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9" name="Oval 49"/>
                                    <wps:cNvSpPr/>
                                    <wps:spPr>
                                      <a:xfrm>
                                        <a:off x="4915304" y="7593570"/>
                                        <a:ext cx="113506" cy="11337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0" name="Oval 50"/>
                                    <wps:cNvSpPr/>
                                    <wps:spPr>
                                      <a:xfrm>
                                        <a:off x="4320837" y="7053920"/>
                                        <a:ext cx="252000" cy="25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35" name="Straight Connector 35"/>
                                  <wps:cNvCnPr>
                                    <a:stCxn id="50" idx="0"/>
                                    <a:endCxn id="43" idx="4"/>
                                  </wps:cNvCnPr>
                                  <wps:spPr>
                                    <a:xfrm flipH="1" flipV="1">
                                      <a:off x="4442468" y="6511674"/>
                                      <a:ext cx="4369" cy="542245"/>
                                    </a:xfrm>
                                    <a:prstGeom prst="line">
                                      <a:avLst/>
                                    </a:prstGeom>
                                    <a:ln w="77724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>
                                    <a:stCxn id="50" idx="7"/>
                                    <a:endCxn id="48" idx="3"/>
                                  </wps:cNvCnPr>
                                  <wps:spPr>
                                    <a:xfrm flipV="1">
                                      <a:off x="4535933" y="6802075"/>
                                      <a:ext cx="392302" cy="288748"/>
                                    </a:xfrm>
                                    <a:prstGeom prst="line">
                                      <a:avLst/>
                                    </a:prstGeom>
                                    <a:ln w="8001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Straight Connector 37"/>
                                  <wps:cNvCnPr>
                                    <a:stCxn id="50" idx="6"/>
                                    <a:endCxn id="44" idx="2"/>
                                  </wps:cNvCnPr>
                                  <wps:spPr>
                                    <a:xfrm>
                                      <a:off x="4572837" y="7179919"/>
                                      <a:ext cx="633842" cy="145"/>
                                    </a:xfrm>
                                    <a:prstGeom prst="line">
                                      <a:avLst/>
                                    </a:prstGeom>
                                    <a:ln w="508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Straight Connector 38"/>
                                  <wps:cNvCnPr/>
                                  <wps:spPr>
                                    <a:xfrm>
                                      <a:off x="4535932" y="7257230"/>
                                      <a:ext cx="396654" cy="348746"/>
                                    </a:xfrm>
                                    <a:prstGeom prst="line">
                                      <a:avLst/>
                                    </a:prstGeom>
                                    <a:ln w="63627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Straight Connector 39"/>
                                  <wps:cNvCnPr>
                                    <a:stCxn id="50" idx="4"/>
                                    <a:endCxn id="45" idx="0"/>
                                  </wps:cNvCnPr>
                                  <wps:spPr>
                                    <a:xfrm>
                                      <a:off x="4446838" y="7305920"/>
                                      <a:ext cx="5737" cy="567544"/>
                                    </a:xfrm>
                                    <a:prstGeom prst="line">
                                      <a:avLst/>
                                    </a:prstGeom>
                                    <a:ln w="12192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Straight Connector 40"/>
                                  <wps:cNvCnPr>
                                    <a:stCxn id="47" idx="5"/>
                                    <a:endCxn id="50" idx="1"/>
                                  </wps:cNvCnPr>
                                  <wps:spPr>
                                    <a:xfrm>
                                      <a:off x="3868730" y="6707444"/>
                                      <a:ext cx="489012" cy="383381"/>
                                    </a:xfrm>
                                    <a:prstGeom prst="line">
                                      <a:avLst/>
                                    </a:prstGeom>
                                    <a:ln w="20701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Straight Connector 41"/>
                                  <wps:cNvCnPr>
                                    <a:stCxn id="46" idx="6"/>
                                    <a:endCxn id="50" idx="2"/>
                                  </wps:cNvCnPr>
                                  <wps:spPr>
                                    <a:xfrm flipV="1">
                                      <a:off x="3669865" y="7179919"/>
                                      <a:ext cx="650972" cy="2429"/>
                                    </a:xfrm>
                                    <a:prstGeom prst="line">
                                      <a:avLst/>
                                    </a:prstGeom>
                                    <a:ln w="53213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Straight Connector 42"/>
                                  <wps:cNvCnPr>
                                    <a:endCxn id="50" idx="3"/>
                                  </wps:cNvCnPr>
                                  <wps:spPr>
                                    <a:xfrm flipV="1">
                                      <a:off x="3967468" y="7269015"/>
                                      <a:ext cx="390274" cy="34505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" name="Oval 25"/>
                                <wps:cNvSpPr/>
                                <wps:spPr>
                                  <a:xfrm flipH="1">
                                    <a:off x="3955273" y="7599755"/>
                                    <a:ext cx="32953" cy="329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6" name="TextBox 273"/>
                                <wps:cNvSpPr txBox="1"/>
                                <wps:spPr>
                                  <a:xfrm>
                                    <a:off x="4152114" y="5954263"/>
                                    <a:ext cx="609677" cy="4193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5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GB"/>
                                        </w:rPr>
                                        <w:t xml:space="preserve">Peers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(1.63)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7" name="TextBox 274"/>
                                <wps:cNvSpPr txBox="1"/>
                                <wps:spPr>
                                  <a:xfrm>
                                    <a:off x="4781961" y="6333982"/>
                                    <a:ext cx="935828" cy="404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6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val="en-GB"/>
                                        </w:rPr>
                                        <w:t>Residents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217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(2.24)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8" name="TextBox 275"/>
                                <wps:cNvSpPr txBox="1"/>
                                <wps:spPr>
                                  <a:xfrm>
                                    <a:off x="5271631" y="6981587"/>
                                    <a:ext cx="749179" cy="359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8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Physicians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(1.21)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9" name="TextBox 276"/>
                                <wps:cNvSpPr txBox="1"/>
                                <wps:spPr>
                                  <a:xfrm>
                                    <a:off x="4945267" y="7509092"/>
                                    <a:ext cx="559947" cy="367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9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n-GB"/>
                                        </w:rPr>
                                        <w:t>WPS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72E6E21A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(1.16)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0" name="TextBox 277"/>
                                <wps:cNvSpPr txBox="1"/>
                                <wps:spPr>
                                  <a:xfrm>
                                    <a:off x="4178005" y="7844028"/>
                                    <a:ext cx="532821" cy="34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B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GB"/>
                                        </w:rPr>
                                        <w:t>Mentor</w:t>
                                      </w:r>
                                    </w:p>
                                    <w:p w14:paraId="72E6E21C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(0.42)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1" name="TextBox 278"/>
                                <wps:cNvSpPr txBox="1"/>
                                <wps:spPr>
                                  <a:xfrm>
                                    <a:off x="3523032" y="7487480"/>
                                    <a:ext cx="516675" cy="33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D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Nurses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(0.32)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2" name="TextBox 279"/>
                                <wps:cNvSpPr txBox="1"/>
                                <wps:spPr>
                                  <a:xfrm>
                                    <a:off x="2970990" y="6973501"/>
                                    <a:ext cx="621948" cy="367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E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n-GB"/>
                                        </w:rPr>
                                        <w:t>Friends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(1.18)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3" name="TextBox 280"/>
                                <wps:cNvSpPr txBox="1"/>
                                <wps:spPr>
                                  <a:xfrm>
                                    <a:off x="3361080" y="6402192"/>
                                    <a:ext cx="579322" cy="352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E6E21F" w14:textId="77777777" w:rsidR="00E408A9" w:rsidRDefault="00E408A9" w:rsidP="00E408A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9"/>
                                          <w:szCs w:val="19"/>
                                          <w:lang w:val="en-GB"/>
                                        </w:rPr>
                                        <w:t>Family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(0.45)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6" name="TextBox 263"/>
                              <wps:cNvSpPr txBox="1"/>
                              <wps:spPr>
                                <a:xfrm>
                                  <a:off x="4428253" y="6582543"/>
                                  <a:ext cx="376177" cy="2076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0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2.66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" name="TextBox 264"/>
                              <wps:cNvSpPr txBox="1"/>
                              <wps:spPr>
                                <a:xfrm>
                                  <a:off x="4762365" y="6843120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1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2.61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" name="TextBox 265"/>
                              <wps:cNvSpPr txBox="1"/>
                              <wps:spPr>
                                <a:xfrm>
                                  <a:off x="4744496" y="7146599"/>
                                  <a:ext cx="376177" cy="2076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2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1.74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9" name="TextBox 266"/>
                              <wps:cNvSpPr txBox="1"/>
                              <wps:spPr>
                                <a:xfrm>
                                  <a:off x="4565861" y="7491036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3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2.18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0" name="TextBox 267"/>
                              <wps:cNvSpPr txBox="1"/>
                              <wps:spPr>
                                <a:xfrm>
                                  <a:off x="4136430" y="7615882"/>
                                  <a:ext cx="395902" cy="2116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4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0.42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" name="TextBox 268"/>
                              <wps:cNvSpPr txBox="1"/>
                              <wps:spPr>
                                <a:xfrm>
                                  <a:off x="3874784" y="7284695"/>
                                  <a:ext cx="376177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5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0.47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" name="TextBox 269"/>
                              <wps:cNvSpPr txBox="1"/>
                              <wps:spPr>
                                <a:xfrm>
                                  <a:off x="3719740" y="6982010"/>
                                  <a:ext cx="376177" cy="2076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6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1.82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3" name="TextBox 270"/>
                              <wps:cNvSpPr txBox="1"/>
                              <wps:spPr>
                                <a:xfrm>
                                  <a:off x="3973461" y="6694111"/>
                                  <a:ext cx="376177" cy="2076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E6E227" w14:textId="77777777" w:rsidR="00E408A9" w:rsidRDefault="00E408A9" w:rsidP="00E408A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w:t>0.71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4" name="TextBox 261"/>
                            <wps:cNvSpPr txBox="1"/>
                            <wps:spPr>
                              <a:xfrm>
                                <a:off x="3435516" y="5734461"/>
                                <a:ext cx="2656911" cy="2657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E6E228" w14:textId="77777777" w:rsidR="00E408A9" w:rsidRPr="001C2F17" w:rsidRDefault="00E408A9" w:rsidP="00E408A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Healthcare Participation (</w:t>
                                  </w:r>
                                  <w:r w:rsidRPr="001621D0">
                                    <w:rPr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N</w:t>
                                  </w:r>
                                  <w:r w:rsidRPr="001C2F17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lang w:val="en-GB"/>
                                    </w:rPr>
                                    <w:t>=38)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1" name="TextBox 134"/>
                        <wps:cNvSpPr txBox="1"/>
                        <wps:spPr>
                          <a:xfrm>
                            <a:off x="3484179" y="331076"/>
                            <a:ext cx="1917371" cy="2520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6E22B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Surgical Clerkship (</w:t>
                              </w:r>
                              <w:r w:rsidRPr="001621D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N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=70)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6E1B0" id="Group 6" o:spid="_x0000_s1026" style="position:absolute;margin-left:2.25pt;margin-top:12.2pt;width:474pt;height:615.9pt;z-index:251659264;mso-width-relative:margin;mso-height-relative:margin" coordorigin="320,3310" coordsize="60200,7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">
                <v:group id="Group 1" o:spid="_x0000_s1027" style="position:absolute;left:320;top:3448;width:60201;height:78081" coordorigin="320,3448" coordsize="60211,7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" o:spid="_x0000_s1028" style="position:absolute;left:967;top:5990;width:28865;height:25004" coordorigin="967,5990" coordsize="28916,2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01" o:spid="_x0000_s1029" style="position:absolute;left:967;top:5990;width:28917;height:23054" coordorigin="967,5990" coordsize="28916,2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group id="Group 210" o:spid="_x0000_s1030" style="position:absolute;left:5915;top:9847;width:17083;height:15630" coordorigin="5915,9847" coordsize="17083,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group id="Group 220" o:spid="_x0000_s1031" style="position:absolute;left:5915;top:9847;width:17083;height:15630" coordorigin="5915,9847" coordsize="17083,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  <v:oval id="Oval 229" o:spid="_x0000_s1032" style="position:absolute;left:13498;top:9847;width:2669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oval id="Oval 230" o:spid="_x0000_s1033" style="position:absolute;left:22421;top:17958;width:577;height: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" fillcolor="black [3213]" strokecolor="black [3213]" strokeweight="1pt">
                            <v:stroke joinstyle="miter"/>
                          </v:oval>
                          <v:oval id="Oval 231" o:spid="_x0000_s1034" style="position:absolute;left:14712;top:25179;width:325;height: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oval id="Oval 232" o:spid="_x0000_s1035" style="position:absolute;left:5915;top:17682;width:12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oval id="Oval 233" o:spid="_x0000_s1036" style="position:absolute;left:8706;top:13150;width:541;height: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" fillcolor="black [3213]" strokecolor="black [3213]" strokeweight="1pt">
                            <v:stroke joinstyle="miter"/>
                          </v:oval>
                          <v:oval id="Oval 234" o:spid="_x0000_s1037" style="position:absolute;left:19348;top:12592;width:1912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oval id="Oval 235" o:spid="_x0000_s1038" style="position:absolute;left:19624;top:22532;width:757;height: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oval id="Oval 236" o:spid="_x0000_s1039" style="position:absolute;left:13596;top:16983;width:2489;height:2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" fillcolor="white [3212]" strokecolor="black [3213]" strokeweight="2pt">
                            <v:stroke joinstyle="miter"/>
                          </v:oval>
                        </v:group>
                        <v:line id="Straight Connector 221" o:spid="_x0000_s1040" style="position:absolute;flip:x y;visibility:visible;mso-wrap-style:square" from="14832,12303" to="14840,1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" strokecolor="black [3213]" strokeweight="8.4pt">
                          <v:stroke joinstyle="miter"/>
                        </v:line>
                        <v:line id="Straight Connector 222" o:spid="_x0000_s1041" style="position:absolute;flip:y;visibility:visible;mso-wrap-style:square" from="15720,14093" to="19628,1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" strokecolor="black [3213]" strokeweight="6.9pt">
                          <v:stroke joinstyle="miter"/>
                        </v:line>
                        <v:line id="Straight Connector 223" o:spid="_x0000_s1042" style="position:absolute;visibility:visible;mso-wrap-style:square" from="16085,18128" to="22421,1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" strokecolor="black [3213]" strokeweight="2.4pt">
                          <v:stroke joinstyle="miter"/>
                        </v:line>
                        <v:line id="Straight Connector 224" o:spid="_x0000_s1043" style="position:absolute;visibility:visible;mso-wrap-style:square" from="15720,18938" to="19735,2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" strokecolor="black [3213]" strokeweight="3.4pt">
                          <v:stroke joinstyle="miter"/>
                        </v:line>
                        <v:line id="Straight Connector 225" o:spid="_x0000_s1044" style="position:absolute;visibility:visible;mso-wrap-style:square" from="14840,19273" to="14874,2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" strokecolor="black [3213]" strokeweight=".99pt">
                          <v:stroke joinstyle="miter"/>
                        </v:line>
                        <v:line id="Straight Connector 226" o:spid="_x0000_s1045" style="position:absolute;visibility:visible;mso-wrap-style:square" from="9168,13575" to="13961,1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" strokecolor="black [3213]" strokeweight="2.58pt">
                          <v:stroke joinstyle="miter"/>
                        </v:line>
                        <v:line id="Straight Connector 227" o:spid="_x0000_s1046" style="position:absolute;flip:y;visibility:visible;mso-wrap-style:square" from="7177,18128" to="13596,1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" strokecolor="black [3213]" strokeweight="4.72pt">
                          <v:stroke joinstyle="miter"/>
                        </v:line>
                        <v:line id="Straight Connector 228" o:spid="_x0000_s1047" style="position:absolute;flip:y;visibility:visible;mso-wrap-style:square" from="9470,18938" to="13961,2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" strokecolor="black [3213]" strokeweight=".74pt">
                          <v:stroke joinstyle="miter"/>
                        </v:line>
                      </v:group>
                      <v:oval id="Oval 211" o:spid="_x0000_s1048" style="position:absolute;left:9347;top:22984;width:144;height:13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" fillcolor="black [3213]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7" o:spid="_x0000_s1049" type="#_x0000_t202" style="position:absolute;left:11909;top:5990;width:6107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    <v:textbox style="mso-fit-shape-to-text:t">
                          <w:txbxContent>
                            <w:p w14:paraId="72E6E1B2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Peers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(2.59)</w:t>
                              </w:r>
                            </w:p>
                          </w:txbxContent>
                        </v:textbox>
                      </v:shape>
                      <v:shape id="TextBox 68" o:spid="_x0000_s1050" type="#_x0000_t202" style="position:absolute;left:18207;top:9787;width:9365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14:paraId="72E6E1B3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Residents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2E6E1B4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(2.00)</w:t>
                              </w:r>
                            </w:p>
                          </w:txbxContent>
                        </v:textbox>
                      </v:shape>
                      <v:shape id="TextBox 69" o:spid="_x0000_s1051" type="#_x0000_t202" style="position:absolute;left:22467;top:16185;width:7417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14:paraId="72E6E1B5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Physicians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(0.61)</w:t>
                              </w:r>
                            </w:p>
                          </w:txbxContent>
                        </v:textbox>
                      </v:shape>
                      <v:shape id="TextBox 70" o:spid="_x0000_s1052" type="#_x0000_t202" style="position:absolute;left:19669;top:21957;width:5585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14:paraId="72E6E1B6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  <w:t>WPS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2E6E1B7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(0.80)</w:t>
                              </w:r>
                            </w:p>
                          </w:txbxContent>
                        </v:textbox>
                      </v:shape>
                      <v:shape id="TextBox 71" o:spid="_x0000_s1053" type="#_x0000_t202" style="position:absolute;left:12140;top:25911;width:5331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  <v:textbox style="mso-fit-shape-to-text:t">
                          <w:txbxContent>
                            <w:p w14:paraId="72E6E1B8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Mentor</w:t>
                              </w:r>
                            </w:p>
                            <w:p w14:paraId="72E6E1B9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(0.35)</w:t>
                              </w:r>
                            </w:p>
                          </w:txbxContent>
                        </v:textbox>
                      </v:shape>
                      <v:shape id="TextBox 72" o:spid="_x0000_s1054" type="#_x0000_t202" style="position:absolute;left:3434;top:21997;width:516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72E6E1BA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Nurses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(0.15)</w:t>
                              </w:r>
                            </w:p>
                          </w:txbxContent>
                        </v:textbox>
                      </v:shape>
                      <v:shape id="TextBox 74" o:spid="_x0000_s1055" type="#_x0000_t202" style="position:absolute;left:967;top:16185;width:5656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      <v:textbox style="mso-fit-shape-to-text:t">
                          <w:txbxContent>
                            <w:p w14:paraId="72E6E1BB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Friends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(1.32)</w:t>
                              </w:r>
                            </w:p>
                          </w:txbxContent>
                        </v:textbox>
                      </v:shape>
                      <v:shape id="TextBox 75" o:spid="_x0000_s1056" type="#_x0000_t202" style="position:absolute;left:4024;top:10105;width:5891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    <v:textbox style="mso-fit-shape-to-text:t">
                          <w:txbxContent>
                            <w:p w14:paraId="72E6E1BC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Family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(0.56)</w:t>
                              </w:r>
                            </w:p>
                          </w:txbxContent>
                        </v:textbox>
                      </v:shape>
                    </v:group>
                    <v:shape id="TextBox 87" o:spid="_x0000_s1057" type="#_x0000_t202" style="position:absolute;left:14670;top:12269;width:376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<v:textbox style="mso-fit-shape-to-text:t">
                        <w:txbxContent>
                          <w:p w14:paraId="72E6E1BD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3.67</w:t>
                            </w:r>
                          </w:p>
                        </w:txbxContent>
                      </v:textbox>
                    </v:shape>
                    <v:shape id="TextBox 89" o:spid="_x0000_s1058" type="#_x0000_t202" style="position:absolute;left:17688;top:14891;width:375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<v:textbox style="mso-fit-shape-to-text:t">
                        <w:txbxContent>
                          <w:p w14:paraId="72E6E1BE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3.03</w:t>
                            </w:r>
                          </w:p>
                        </w:txbxContent>
                      </v:textbox>
                    </v:shape>
                    <v:shape id="TextBox 90" o:spid="_x0000_s1059" type="#_x0000_t202" style="position:absolute;left:17838;top:18082;width:376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<v:textbox style="mso-fit-shape-to-text:t">
                        <w:txbxContent>
                          <w:p w14:paraId="72E6E1BF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1.03</w:t>
                            </w:r>
                          </w:p>
                        </w:txbxContent>
                      </v:textbox>
                    </v:shape>
                    <v:shape id="TextBox 91" o:spid="_x0000_s1060" type="#_x0000_t202" style="position:absolute;left:15884;top:21353;width:376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<v:textbox style="mso-fit-shape-to-text:t">
                        <w:txbxContent>
                          <w:p w14:paraId="72E6E1C0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1.49</w:t>
                            </w:r>
                          </w:p>
                        </w:txbxContent>
                      </v:textbox>
                    </v:shape>
                    <v:shape id="TextBox 92" o:spid="_x0000_s1061" type="#_x0000_t202" style="position:absolute;left:12034;top:22606;width:364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<v:textbox style="mso-fit-shape-to-text:t">
                        <w:txbxContent>
                          <w:p w14:paraId="72E6E1C1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0.43</w:t>
                            </w:r>
                          </w:p>
                        </w:txbxContent>
                      </v:textbox>
                    </v:shape>
                    <v:shape id="TextBox 93" o:spid="_x0000_s1062" type="#_x0000_t202" style="position:absolute;left:8584;top:19866;width:375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<v:textbox style="mso-fit-shape-to-text:t">
                        <w:txbxContent>
                          <w:p w14:paraId="72E6E1C2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0.32</w:t>
                            </w:r>
                          </w:p>
                        </w:txbxContent>
                      </v:textbox>
                    </v:shape>
                    <v:shape id="TextBox 94" o:spid="_x0000_s1063" type="#_x0000_t202" style="position:absolute;left:7585;top:16263;width:376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    <v:textbox style="mso-fit-shape-to-text:t">
                        <w:txbxContent>
                          <w:p w14:paraId="72E6E1C3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2.05</w:t>
                            </w:r>
                          </w:p>
                        </w:txbxContent>
                      </v:textbox>
                    </v:shape>
                    <v:shape id="TextBox 95" o:spid="_x0000_s1064" type="#_x0000_t202" style="position:absolute;left:10058;top:13384;width:3766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<v:textbox style="mso-fit-shape-to-text:t">
                        <w:txbxContent>
                          <w:p w14:paraId="72E6E1C4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1.12</w:t>
                            </w:r>
                          </w:p>
                        </w:txbxContent>
                      </v:textbox>
                    </v:shape>
                  </v:group>
                  <v:group id="Group 4" o:spid="_x0000_s1065" style="position:absolute;left:29527;top:5983;width:28905;height:24005" coordorigin="29527,5983" coordsize="28957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165" o:spid="_x0000_s1066" style="position:absolute;left:29527;top:5983;width:28957;height:22099" coordorigin="29527,5983" coordsize="28957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group id="Group 174" o:spid="_x0000_s1067" style="position:absolute;left:34516;top:9872;width:17317;height:15664" coordorigin="34516,9872" coordsize="17316,1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group id="Group 184" o:spid="_x0000_s1068" style="position:absolute;left:34516;top:9872;width:17317;height:15664" coordorigin="34516,9872" coordsize="17316,1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oval id="Oval 193" o:spid="_x0000_s1069" style="position:absolute;left:41817;top:9872;width:3282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oval id="Oval 194" o:spid="_x0000_s1070" style="position:absolute;left:51039;top:17842;width:794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oval id="Oval 195" o:spid="_x0000_s1071" style="position:absolute;left:43314;top:25171;width:397;height: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oval id="Oval 196" o:spid="_x0000_s1072" style="position:absolute;left:34516;top:17675;width:1263;height: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oval id="Oval 197" o:spid="_x0000_s1073" style="position:absolute;left:37308;top:13143;width:793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oval id="Oval 198" o:spid="_x0000_s1074" style="position:absolute;left:47950;top:12585;width:1515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" fillcolor="black [3213]" strokecolor="black [3213]" strokeweight="1pt">
                            <v:stroke joinstyle="miter"/>
                          </v:oval>
                          <v:oval id="Oval 199" o:spid="_x0000_s1075" style="position:absolute;left:48226;top:22525;width:505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oval id="Oval 200" o:spid="_x0000_s1076" style="position:absolute;left:42198;top:16976;width:2489;height: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" filled="f" strokecolor="black [3213]" strokeweight="2pt">
                            <v:stroke joinstyle="miter"/>
                          </v:oval>
                        </v:group>
                        <v:line id="Straight Connector 185" o:spid="_x0000_s1077" style="position:absolute;flip:y;visibility:visible;mso-wrap-style:square" from="43442,12888" to="43458,1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" strokecolor="black [3213]" strokeweight="9.4pt">
                          <v:stroke joinstyle="miter"/>
                        </v:line>
                        <v:line id="Straight Connector 186" o:spid="_x0000_s1078" style="position:absolute;flip:y;visibility:visible;mso-wrap-style:square" from="44322,13773" to="48172,1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" strokecolor="black [3213]" strokeweight="5.2pt">
                          <v:stroke joinstyle="miter"/>
                        </v:line>
                        <v:line id="Straight Connector 187" o:spid="_x0000_s1079" style="position:absolute;visibility:visible;mso-wrap-style:square" from="44687,18119" to="51039,1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" strokecolor="black [3213]" strokeweight="3.91pt">
                          <v:stroke joinstyle="miter"/>
                        </v:line>
                        <v:line id="Straight Connector 188" o:spid="_x0000_s1080" style="position:absolute;visibility:visible;mso-wrap-style:square" from="44322,18928" to="48300,2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" strokecolor="black [3213]" strokeweight="2.55pt">
                          <v:stroke joinstyle="miter"/>
                        </v:line>
                        <v:line id="Straight Connector 189" o:spid="_x0000_s1081" style="position:absolute;visibility:visible;mso-wrap-style:square" from="43442,19263" to="43512,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" strokecolor="black [3213]" strokeweight="1.24pt">
                          <v:stroke joinstyle="miter"/>
                        </v:line>
                        <v:line id="Straight Connector 190" o:spid="_x0000_s1082" style="position:absolute;visibility:visible;mso-wrap-style:square" from="37985,13765" to="42562,1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" strokecolor="black [3213]" strokeweight="3.47pt">
                          <v:stroke joinstyle="miter"/>
                        </v:line>
                        <v:line id="Straight Connector 191" o:spid="_x0000_s1083" style="position:absolute;flip:y;visibility:visible;mso-wrap-style:square" from="35779,18119" to="42198,1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" strokecolor="black [3213]" strokeweight="5.04pt">
                          <v:stroke joinstyle="miter"/>
                        </v:line>
                        <v:line id="Straight Connector 192" o:spid="_x0000_s1084" style="position:absolute;flip:y;visibility:visible;mso-wrap-style:square" from="38443,18928" to="42562,2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" strokecolor="black [3213]" strokeweight="1.47pt">
                          <v:stroke joinstyle="miter"/>
                        </v:line>
                      </v:group>
                      <v:oval id="Oval 175" o:spid="_x0000_s1085" style="position:absolute;left:38074;top:22670;width:432;height:3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" fillcolor="black [3213]" strokecolor="black [3213]" strokeweight="1pt">
                        <v:stroke joinstyle="miter"/>
                      </v:oval>
                      <v:shape id="TextBox 109" o:spid="_x0000_s1086" type="#_x0000_t202" style="position:absolute;left:40511;top:5983;width:6100;height: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C5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Peers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(3.43)</w:t>
                              </w:r>
                            </w:p>
                          </w:txbxContent>
                        </v:textbox>
                      </v:shape>
                      <v:shape id="TextBox 110" o:spid="_x0000_s1087" type="#_x0000_t202" style="position:absolute;left:47388;top:9722;width:8499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C6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GB"/>
                                </w:rPr>
                                <w:t>Residents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2E6E1C7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(1.56)</w:t>
                              </w:r>
                            </w:p>
                          </w:txbxContent>
                        </v:textbox>
                      </v:shape>
                      <v:shape id="TextBox 111" o:spid="_x0000_s1088" type="#_x0000_t202" style="position:absolute;left:51137;top:16178;width:734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2C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Wn1GZ3Abn4BAAD//wMAUEsBAi0AFAAGAAgAAAAhANvh9svuAAAAhQEAABMAAAAAAAAAAAAA&#10;AAAAAAAAAFtDb250ZW50X1R5cGVzXS54bWxQSwECLQAUAAYACAAAACEAWvQsW78AAAAVAQAACwAA&#10;AAAAAAAAAAAAAAAfAQAAX3JlbHMvLnJlbHNQSwECLQAUAAYACAAAACEAOKTNgsMAAADcAAAADwAA&#10;AAAAAAAAAAAAAAAHAgAAZHJzL2Rvd25yZXYueG1sUEsFBgAAAAADAAMAtwAAAPcCAAAAAA==&#10;" filled="f" stroked="f">
                        <v:textbox style="mso-fit-shape-to-text:t">
                          <w:txbxContent>
                            <w:p w14:paraId="72E6E1C8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Physicians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(0.84)</w:t>
                              </w:r>
                            </w:p>
                          </w:txbxContent>
                        </v:textbox>
                      </v:shape>
                      <v:shape id="TextBox 112" o:spid="_x0000_s1089" type="#_x0000_t202" style="position:absolute;left:48360;top:21330;width:4847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C9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  <w:t>WPS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2E6E1CA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(0.54)</w:t>
                              </w:r>
                            </w:p>
                          </w:txbxContent>
                        </v:textbox>
                      </v:shape>
                      <v:shape id="TextBox 113" o:spid="_x0000_s1090" type="#_x0000_t202" style="position:absolute;left:40796;top:24954;width:5338;height:3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      <v:textbox style="mso-fit-shape-to-text:t">
                          <w:txbxContent>
                            <w:p w14:paraId="72E6E1CB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Mentor</w:t>
                              </w:r>
                            </w:p>
                            <w:p w14:paraId="72E6E1CC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(0.43)</w:t>
                              </w:r>
                            </w:p>
                          </w:txbxContent>
                        </v:textbox>
                      </v:shape>
                      <v:shape id="TextBox 114" o:spid="_x0000_s1091" type="#_x0000_t202" style="position:absolute;left:33834;top:21483;width:473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      <v:textbox style="mso-fit-shape-to-text:t">
                          <w:txbxContent>
                            <w:p w14:paraId="72E6E1CD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Nurses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(0.31)</w:t>
                              </w:r>
                            </w:p>
                          </w:txbxContent>
                        </v:textbox>
                      </v:shape>
                      <v:shape id="TextBox 115" o:spid="_x0000_s1092" type="#_x0000_t202" style="position:absolute;left:29527;top:16169;width:568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CE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Friends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(1.30)</w:t>
                              </w:r>
                            </w:p>
                          </w:txbxContent>
                        </v:textbox>
                      </v:shape>
                      <v:shape id="TextBox 116" o:spid="_x0000_s1093" type="#_x0000_t202" style="position:absolute;left:32626;top:10098;width:554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CF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Family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(0.81)</w:t>
                              </w:r>
                            </w:p>
                          </w:txbxContent>
                        </v:textbox>
                      </v:shape>
                    </v:group>
                    <v:shape id="TextBox 99" o:spid="_x0000_s1094" type="#_x0000_t202" style="position:absolute;left:43242;top:12860;width:3759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<v:textbox style="mso-fit-shape-to-text:t">
                        <w:txbxContent>
                          <w:p w14:paraId="72E6E1D0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4.07</w:t>
                            </w:r>
                          </w:p>
                        </w:txbxContent>
                      </v:textbox>
                    </v:shape>
                    <v:shape id="TextBox 100" o:spid="_x0000_s1095" type="#_x0000_t202" style="position:absolute;left:46332;top:14584;width:3759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<v:textbox style="mso-fit-shape-to-text:t">
                        <w:txbxContent>
                          <w:p w14:paraId="72E6E1D1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2.26</w:t>
                            </w:r>
                          </w:p>
                        </w:txbxContent>
                      </v:textbox>
                    </v:shape>
                    <v:shape id="TextBox 101" o:spid="_x0000_s1096" type="#_x0000_t202" style="position:absolute;left:46393;top:18059;width:3766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<v:textbox style="mso-fit-shape-to-text:t">
                        <w:txbxContent>
                          <w:p w14:paraId="72E6E1D2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1.70</w:t>
                            </w:r>
                          </w:p>
                        </w:txbxContent>
                      </v:textbox>
                    </v:shape>
                    <v:shape id="TextBox 102" o:spid="_x0000_s1097" type="#_x0000_t202" style="position:absolute;left:44486;top:21346;width:3760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<v:textbox style="mso-fit-shape-to-text:t">
                        <w:txbxContent>
                          <w:p w14:paraId="72E6E1D3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1.11</w:t>
                            </w:r>
                          </w:p>
                        </w:txbxContent>
                      </v:textbox>
                    </v:shape>
                    <v:shape id="TextBox 103" o:spid="_x0000_s1098" type="#_x0000_t202" style="position:absolute;left:40476;top:22599;width:3645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E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fH1GZ3Abn4BAAD//wMAUEsBAi0AFAAGAAgAAAAhANvh9svuAAAAhQEAABMAAAAAAAAAAAAA&#10;AAAAAAAAAFtDb250ZW50X1R5cGVzXS54bWxQSwECLQAUAAYACAAAACEAWvQsW78AAAAVAQAACwAA&#10;AAAAAAAAAAAAAAAfAQAAX3JlbHMvLnJlbHNQSwECLQAUAAYACAAAACEAxtLBhMMAAADcAAAADwAA&#10;AAAAAAAAAAAAAAAHAgAAZHJzL2Rvd25yZXYueG1sUEsFBgAAAAADAAMAtwAAAPcCAAAAAA==&#10;" filled="f" stroked="f">
                      <v:textbox style="mso-fit-shape-to-text:t">
                        <w:txbxContent>
                          <w:p w14:paraId="72E6E1D4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0.54</w:t>
                            </w:r>
                          </w:p>
                        </w:txbxContent>
                      </v:textbox>
                    </v:shape>
                    <v:shape id="TextBox 104" o:spid="_x0000_s1099" type="#_x0000_t202" style="position:absolute;left:37185;top:19859;width:3760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    <v:textbox style="mso-fit-shape-to-text:t">
                        <w:txbxContent>
                          <w:p w14:paraId="72E6E1D5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0.64</w:t>
                            </w:r>
                          </w:p>
                        </w:txbxContent>
                      </v:textbox>
                    </v:shape>
                    <v:shape id="TextBox 105" o:spid="_x0000_s1100" type="#_x0000_t202" style="position:absolute;left:36187;top:16256;width:3759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po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m8LzmXSBXj4AAAD//wMAUEsBAi0AFAAGAAgAAAAhANvh9svuAAAAhQEAABMAAAAAAAAAAAAAAAAA&#10;AAAAAFtDb250ZW50X1R5cGVzXS54bWxQSwECLQAUAAYACAAAACEAWvQsW78AAAAVAQAACwAAAAAA&#10;AAAAAAAAAAAfAQAAX3JlbHMvLnJlbHNQSwECLQAUAAYACAAAACEAWUz6aMAAAADcAAAADwAAAAAA&#10;AAAAAAAAAAAHAgAAZHJzL2Rvd25yZXYueG1sUEsFBgAAAAADAAMAtwAAAPQCAAAAAA==&#10;" filled="f" stroked="f">
                      <v:textbox style="mso-fit-shape-to-text:t">
                        <w:txbxContent>
                          <w:p w14:paraId="72E6E1D6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2.19</w:t>
                            </w:r>
                          </w:p>
                        </w:txbxContent>
                      </v:textbox>
                    </v:shape>
                    <v:shape id="TextBox 106" o:spid="_x0000_s1101" type="#_x0000_t202" style="position:absolute;left:38660;top:13377;width:376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/z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NgBf88AAAADcAAAADwAAAAAA&#10;AAAAAAAAAAAHAgAAZHJzL2Rvd25yZXYueG1sUEsFBgAAAAADAAMAtwAAAPQCAAAAAA==&#10;" filled="f" stroked="f">
                      <v:textbox style="mso-fit-shape-to-text:t">
                        <w:txbxContent>
                          <w:p w14:paraId="72E6E1D7" w14:textId="77777777" w:rsidR="00E408A9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1.51</w:t>
                            </w:r>
                          </w:p>
                        </w:txbxContent>
                      </v:textbox>
                    </v:shape>
                  </v:group>
                  <v:shape id="TextBox 134" o:spid="_x0000_s1102" type="#_x0000_t202" style="position:absolute;left:6932;top:3448;width:191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72E6E1D8" w14:textId="77777777" w:rsidR="00E408A9" w:rsidRDefault="00E408A9" w:rsidP="00E408A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  <w:lang w:val="en-GB"/>
                            </w:rPr>
                            <w:t>Internal Medicine (</w:t>
                          </w:r>
                          <w:r w:rsidRPr="001621D0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  <w:lang w:val="en-GB"/>
                            </w:rPr>
                            <w:t>N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  <w:lang w:val="en-GB"/>
                            </w:rPr>
                            <w:t>=75)</w:t>
                          </w:r>
                        </w:p>
                      </w:txbxContent>
                    </v:textbox>
                  </v:shape>
                  <v:group id="Group 7" o:spid="_x0000_s1103" style="position:absolute;left:411;top:31678;width:29130;height:24539" coordorigin="411,31678" coordsize="29501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127" o:spid="_x0000_s1104" style="position:absolute;left:411;top:34172;width:29501;height:23364" coordorigin="411,34172" coordsize="29627,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group id="Group 129" o:spid="_x0000_s1105" style="position:absolute;left:411;top:34172;width:29628;height:22517" coordorigin="411,34172" coordsize="29627,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group id="Group 138" o:spid="_x0000_s1106" style="position:absolute;left:5916;top:38059;width:17268;height:15669" coordorigin="5916,38059" coordsize="17268,1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group id="Group 148" o:spid="_x0000_s1107" style="position:absolute;left:5916;top:38059;width:17268;height:15669" coordorigin="5916,38059" coordsize="17268,1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<v:oval id="Oval 157" o:spid="_x0000_s1108" style="position:absolute;left:13716;top:38059;width:2233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58" o:spid="_x0000_s1109" style="position:absolute;left:22452;top:4606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" fillcolor="black [3213]" strokecolor="black [3213]" strokeweight="1pt">
                              <v:stroke joinstyle="miter"/>
                            </v:oval>
                            <v:oval id="Oval 159" o:spid="_x0000_s1110" style="position:absolute;left:14717;top:53362;width:366;height: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60" o:spid="_x0000_s1111" style="position:absolute;left:5916;top:45984;width:988;height: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" fillcolor="black [3213]" strokecolor="black [3213]" strokeweight="1pt">
                              <v:stroke joinstyle="miter"/>
                            </v:oval>
                            <v:oval id="Oval 161" o:spid="_x0000_s1112" style="position:absolute;left:8711;top:41333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62" o:spid="_x0000_s1113" style="position:absolute;left:19353;top:40775;width:1611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63" o:spid="_x0000_s1114" style="position:absolute;left:19546;top:50563;width:769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64" o:spid="_x0000_s1115" style="position:absolute;left:13601;top:45167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" filled="f" strokecolor="black [3213]" strokeweight="2pt">
                              <v:stroke joinstyle="miter"/>
                            </v:oval>
                          </v:group>
                          <v:line id="Straight Connector 149" o:spid="_x0000_s1116" style="position:absolute;flip:x y;visibility:visible;mso-wrap-style:square" from="14833,40289" to="14861,45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" strokecolor="black [3213]" strokeweight="7.4pt">
                            <v:stroke joinstyle="miter"/>
                          </v:line>
                          <v:line id="Straight Connector 150" o:spid="_x0000_s1117" style="position:absolute;flip:y;visibility:visible;mso-wrap-style:square" from="15752,42148" to="19589,4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" strokecolor="black [3213]" strokeweight="6.58pt">
                            <v:stroke joinstyle="miter"/>
                          </v:line>
                          <v:line id="Straight Connector 151" o:spid="_x0000_s1118" style="position:absolute;visibility:visible;mso-wrap-style:square" from="16121,46427" to="22452,4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" strokecolor="black [3213]" strokeweight="3.54pt">
                            <v:stroke joinstyle="miter"/>
                          </v:line>
                          <v:line id="Straight Connector 152" o:spid="_x0000_s1119" style="position:absolute;visibility:visible;mso-wrap-style:square" from="15752,47200" to="19718,5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" strokecolor="black [3213]" strokeweight="3.72pt">
                            <v:stroke joinstyle="miter"/>
                          </v:line>
                          <v:line id="Straight Connector 153" o:spid="_x0000_s1120" style="position:absolute;visibility:visible;mso-wrap-style:square" from="14861,47687" to="14900,5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" strokecolor="black [3213]" strokeweight=".87pt">
                            <v:stroke joinstyle="miter"/>
                          </v:line>
                          <v:line id="Straight Connector 154" o:spid="_x0000_s1121" style="position:absolute;visibility:visible;mso-wrap-style:square" from="9117,41739" to="13970,4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" strokecolor="black [3213]" strokeweight="1.98pt">
                            <v:stroke joinstyle="miter"/>
                          </v:line>
                          <v:line id="Straight Connector 155" o:spid="_x0000_s1122" style="position:absolute;flip:y;visibility:visible;mso-wrap-style:square" from="6904,46427" to="13601,4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" strokecolor="black [3213]" strokeweight="3.58pt">
                            <v:stroke joinstyle="miter"/>
                          </v:line>
                          <v:line id="Straight Connector 156" o:spid="_x0000_s1123" style="position:absolute;flip:y;visibility:visible;mso-wrap-style:square" from="9901,47318" to="13970,5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" strokecolor="black [3213]" strokeweight="1.3pt">
                            <v:stroke joinstyle="miter"/>
                          </v:line>
                        </v:group>
                        <v:oval id="Oval 139" o:spid="_x0000_s1124" style="position:absolute;left:9714;top:50888;width:219;height:2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" fillcolor="black [3213]" strokecolor="black [3213]" strokeweight="1pt">
                          <v:stroke joinstyle="miter"/>
                        </v:oval>
                        <v:shape id="TextBox 150" o:spid="_x0000_s1125" type="#_x0000_t202" style="position:absolute;left:11914;top:34172;width:610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72E6E1D9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 xml:space="preserve">Peers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(2.30)</w:t>
                                </w:r>
                              </w:p>
                            </w:txbxContent>
                          </v:textbox>
                        </v:shape>
                        <v:shape id="TextBox 151" o:spid="_x0000_s1126" type="#_x0000_t202" style="position:absolute;left:18212;top:37969;width:9365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DA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val="en-GB"/>
                                  </w:rPr>
                                  <w:t>Residents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1DB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(1.65)</w:t>
                                </w:r>
                              </w:p>
                            </w:txbxContent>
                          </v:textbox>
                        </v:shape>
                        <v:shape id="TextBox 152" o:spid="_x0000_s1127" type="#_x0000_t202" style="position:absolute;left:22547;top:44374;width:7492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DC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Physicians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(0.77)</w:t>
                                </w:r>
                              </w:p>
                            </w:txbxContent>
                          </v:textbox>
                        </v:shape>
                        <v:shape id="TextBox 153" o:spid="_x0000_s1128" type="#_x0000_t202" style="position:absolute;left:19747;top:49693;width:4689;height: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DD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WPS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1DE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(0.79)</w:t>
                                </w:r>
                              </w:p>
                            </w:txbxContent>
                          </v:textbox>
                        </v:shape>
                        <v:shape id="TextBox 154" o:spid="_x0000_s1129" type="#_x0000_t202" style="position:absolute;left:12202;top:53239;width:5334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DF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Mentor</w:t>
                                </w:r>
                              </w:p>
                              <w:p w14:paraId="72E6E1E0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(0.36)</w:t>
                                </w:r>
                              </w:p>
                            </w:txbxContent>
                          </v:textbox>
                        </v:shape>
                        <v:shape id="TextBox 155" o:spid="_x0000_s1130" type="#_x0000_t202" style="position:absolute;left:5040;top:49663;width:5166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E1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Nurses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(0.23)</w:t>
                                </w:r>
                              </w:p>
                            </w:txbxContent>
                          </v:textbox>
                        </v:shape>
                        <v:shape id="TextBox 156" o:spid="_x0000_s1131" type="#_x0000_t202" style="position:absolute;left:411;top:44299;width:6219;height: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bW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6Bs21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E2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Friends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(1.00)</w:t>
                                </w:r>
                              </w:p>
                            </w:txbxContent>
                          </v:textbox>
                        </v:shape>
                        <v:shape id="TextBox 157" o:spid="_x0000_s1132" type="#_x0000_t202" style="position:absolute;left:4184;top:38286;width:5799;height:3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NN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h1eTT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E3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en-GB"/>
                                  </w:rPr>
                                  <w:t>Family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(0.49)</w:t>
                                </w:r>
                              </w:p>
                            </w:txbxContent>
                          </v:textbox>
                        </v:shape>
                      </v:group>
                      <v:shape id="TextBox 140" o:spid="_x0000_s1133" type="#_x0000_t202" style="position:absolute;left:14675;top:40453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14:paraId="72E6E1E4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3.25</w:t>
                              </w:r>
                            </w:p>
                          </w:txbxContent>
                        </v:textbox>
                      </v:shape>
                      <v:shape id="TextBox 141" o:spid="_x0000_s1134" type="#_x0000_t202" style="position:absolute;left:18016;top:42833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E5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2.86</w:t>
                              </w:r>
                            </w:p>
                          </w:txbxContent>
                        </v:textbox>
                      </v:shape>
                      <v:shape id="TextBox 142" o:spid="_x0000_s1135" type="#_x0000_t202" style="position:absolute;left:17838;top:46094;width:376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E6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1.54</w:t>
                              </w:r>
                            </w:p>
                          </w:txbxContent>
                        </v:textbox>
                      </v:shape>
                      <v:shape id="TextBox 143" o:spid="_x0000_s1136" type="#_x0000_t202" style="position:absolute;left:15889;top:49538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E7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1.62</w:t>
                              </w:r>
                            </w:p>
                          </w:txbxContent>
                        </v:textbox>
                      </v:shape>
                      <v:shape id="TextBox 144" o:spid="_x0000_s1137" type="#_x0000_t202" style="position:absolute;left:11705;top:50788;width:410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E8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0.38</w:t>
                              </w:r>
                            </w:p>
                          </w:txbxContent>
                        </v:textbox>
                      </v:shape>
                      <v:shape id="TextBox 145" o:spid="_x0000_s1138" type="#_x0000_t202" style="position:absolute;left:8589;top:48051;width:376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E9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0.57</w:t>
                              </w:r>
                            </w:p>
                          </w:txbxContent>
                        </v:textbox>
                      </v:shape>
                      <v:shape id="TextBox 146" o:spid="_x0000_s1139" type="#_x0000_t202" style="position:absolute;left:7590;top:44448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EA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1.56</w:t>
                              </w:r>
                            </w:p>
                          </w:txbxContent>
                        </v:textbox>
                      </v:shape>
                      <v:shape id="TextBox 147" o:spid="_x0000_s1140" type="#_x0000_t202" style="position:absolute;left:10127;top:41569;width:376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      <v:textbox style="mso-fit-shape-to-text:t">
                          <w:txbxContent>
                            <w:p w14:paraId="72E6E1EB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0.86</w:t>
                              </w:r>
                            </w:p>
                          </w:txbxContent>
                        </v:textbox>
                      </v:shape>
                    </v:group>
                    <v:shape id="TextBox 175" o:spid="_x0000_s1141" type="#_x0000_t202" style="position:absolute;left:7973;top:31678;width:18511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<v:textbox style="mso-fit-shape-to-text:t">
                        <w:txbxContent>
                          <w:p w14:paraId="72E6E1EC" w14:textId="77777777" w:rsidR="00E408A9" w:rsidRPr="001C2F17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Neurosciences (</w:t>
                            </w:r>
                            <w:r w:rsidRPr="001621D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N</w:t>
                            </w: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=81)</w:t>
                            </w:r>
                          </w:p>
                        </w:txbxContent>
                      </v:textbox>
                    </v:shape>
                  </v:group>
                  <v:group id="Group 8" o:spid="_x0000_s1142" style="position:absolute;left:29148;top:31798;width:29113;height:24471" coordorigin="29148,31798" coordsize="29483,2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89" o:spid="_x0000_s1143" style="position:absolute;left:29148;top:34014;width:29483;height:23502" coordorigin="29148,34014" coordsize="29610,2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group id="Group 91" o:spid="_x0000_s1144" style="position:absolute;left:29148;top:34014;width:29610;height:22650" coordorigin="29148,34014" coordsize="29610,2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group id="Group 100" o:spid="_x0000_s1145" style="position:absolute;left:34633;top:37854;width:17250;height:15824" coordorigin="34633,37854" coordsize="17249,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<v:group id="Group 110" o:spid="_x0000_s1146" style="position:absolute;left:34633;top:37854;width:17250;height:15824" coordorigin="34633,37854" coordsize="17249,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<v:oval id="Oval 119" o:spid="_x0000_s1147" style="position:absolute;left:42531;top:37854;width:2050;height:2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20" o:spid="_x0000_s1148" style="position:absolute;left:51114;top:45896;width:769;height: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" fillcolor="black [3213]" strokecolor="black [3213]" strokeweight="1pt">
                              <v:stroke joinstyle="miter"/>
                            </v:oval>
                            <v:oval id="Oval 121" o:spid="_x0000_s1149" style="position:absolute;left:43431;top:53204;width:476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" fillcolor="black [3213]" strokecolor="black [3213]" strokeweight="1pt">
                              <v:stroke joinstyle="miter"/>
                            </v:oval>
                            <v:oval id="Oval 122" o:spid="_x0000_s1150" style="position:absolute;left:34633;top:45708;width:1062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23" o:spid="_x0000_s1151" style="position:absolute;left:37425;top:41175;width:659;height: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oval id="Oval 124" o:spid="_x0000_s1152" style="position:absolute;left:48067;top:40617;width:142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" fillcolor="black [3213]" strokecolor="black [3213]" strokeweight="1pt">
                              <v:stroke joinstyle="miter"/>
                            </v:oval>
                            <v:oval id="Oval 125" o:spid="_x0000_s1153" style="position:absolute;left:48251;top:50329;width:805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" fillcolor="black [3213]" strokecolor="black [3213]" strokeweight="1pt">
                              <v:stroke joinstyle="miter"/>
                            </v:oval>
                            <v:oval id="Oval 126" o:spid="_x0000_s1154" style="position:absolute;left:42315;top:45009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" filled="f" strokecolor="black [3213]" strokeweight="2pt">
                              <v:stroke joinstyle="miter"/>
                            </v:oval>
                          </v:group>
                          <v:line id="Straight Connector 111" o:spid="_x0000_s1155" style="position:absolute;flip:x y;visibility:visible;mso-wrap-style:square" from="43556,39906" to="43575,4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" strokecolor="black [3213]" strokeweight="7.02pt">
                            <v:stroke joinstyle="miter"/>
                          </v:line>
                          <v:line id="Straight Connector 112" o:spid="_x0000_s1156" style="position:absolute;flip:y;visibility:visible;mso-wrap-style:square" from="44466,41831" to="48276,4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" strokecolor="black [3213]" strokeweight="5.47pt">
                            <v:stroke joinstyle="miter"/>
                          </v:line>
                          <v:line id="Straight Connector 113" o:spid="_x0000_s1157" style="position:absolute;visibility:visible;mso-wrap-style:square" from="44835,46269" to="51114,4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" strokecolor="black [3213]" strokeweight="3.5pt">
                            <v:stroke joinstyle="miter"/>
                          </v:line>
                          <v:line id="Straight Connector 114" o:spid="_x0000_s1158" style="position:absolute;visibility:visible;mso-wrap-style:square" from="44466,47042" to="48432,5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" strokecolor="black [3213]" strokeweight="4.14pt">
                            <v:stroke joinstyle="miter"/>
                          </v:line>
                          <v:line id="Straight Connector 115" o:spid="_x0000_s1159" style="position:absolute;visibility:visible;mso-wrap-style:square" from="43575,47529" to="43669,5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" strokecolor="black [3213]" strokeweight="1.27pt">
                            <v:stroke joinstyle="miter"/>
                          </v:line>
                          <v:line id="Straight Connector 116" o:spid="_x0000_s1160" style="position:absolute;visibility:visible;mso-wrap-style:square" from="37987,41735" to="42684,4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" strokecolor="black [3213]" strokeweight="2.71pt">
                            <v:stroke joinstyle="miter"/>
                          </v:line>
                          <v:line id="Straight Connector 117" o:spid="_x0000_s1161" style="position:absolute;visibility:visible;mso-wrap-style:square" from="35695,46237" to="42315,4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" strokecolor="black [3213]" strokeweight="3.81pt">
                            <v:stroke joinstyle="miter"/>
                          </v:line>
                          <v:line id="Straight Connector 118" o:spid="_x0000_s1162" style="position:absolute;flip:y;visibility:visible;mso-wrap-style:square" from="38781,47160" to="42684,5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" strokecolor="black [3213]" strokeweight=".46pt">
                            <v:stroke joinstyle="miter"/>
                          </v:line>
                        </v:group>
                        <v:oval id="Oval 101" o:spid="_x0000_s1163" style="position:absolute;left:38726;top:50556;width:108;height:10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" fillcolor="black [3213]" strokecolor="black [3213]" strokeweight="1pt">
                          <v:stroke joinstyle="miter"/>
                        </v:oval>
                        <v:shape id="TextBox 194" o:spid="_x0000_s1164" type="#_x0000_t202" style="position:absolute;left:40627;top:34014;width:6104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ED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 xml:space="preserve">Peers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(2.09)</w:t>
                                </w:r>
                              </w:p>
                            </w:txbxContent>
                          </v:textbox>
                        </v:shape>
                        <v:shape id="TextBox 195" o:spid="_x0000_s1165" type="#_x0000_t202" style="position:absolute;left:46926;top:37811;width:9365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EE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val="en-GB"/>
                                  </w:rPr>
                                  <w:t>Residents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1EF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(1.45)</w:t>
                                </w:r>
                              </w:p>
                            </w:txbxContent>
                          </v:textbox>
                        </v:shape>
                        <v:shape id="TextBox 196" o:spid="_x0000_s1166" type="#_x0000_t202" style="position:absolute;left:51273;top:44202;width:7485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F0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Physicians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(0.77)</w:t>
                                </w:r>
                              </w:p>
                            </w:txbxContent>
                          </v:textbox>
                        </v:shape>
                        <v:shape id="TextBox 197" o:spid="_x0000_s1167" type="#_x0000_t202" style="position:absolute;left:48206;top:49688;width:5606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F1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WPS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1F2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(0.84)</w:t>
                                </w:r>
                              </w:p>
                            </w:txbxContent>
                          </v:textbox>
                        </v:shape>
                        <v:shape id="TextBox 198" o:spid="_x0000_s1168" type="#_x0000_t202" style="position:absolute;left:40955;top:53223;width:5334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F3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Mentor</w:t>
                                </w:r>
                              </w:p>
                              <w:p w14:paraId="72E6E1F4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(0.50)</w:t>
                                </w:r>
                              </w:p>
                            </w:txbxContent>
                          </v:textbox>
                        </v:shape>
                        <v:shape id="TextBox 199" o:spid="_x0000_s1169" type="#_x0000_t202" style="position:absolute;left:34309;top:49317;width:516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F5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Nurses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(0.11)</w:t>
                                </w:r>
                              </w:p>
                            </w:txbxContent>
                          </v:textbox>
                        </v:shape>
                        <v:shape id="TextBox 200" o:spid="_x0000_s1170" type="#_x0000_t202" style="position:absolute;left:29148;top:44209;width:6226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2E6E1F6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Friends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(1.09)</w:t>
                                </w:r>
                              </w:p>
                            </w:txbxContent>
                          </v:textbox>
                        </v:shape>
                        <v:shape id="TextBox 201" o:spid="_x0000_s1171" type="#_x0000_t202" style="position:absolute;left:32407;top:38425;width:5800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2E6E1F7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en-GB"/>
                                  </w:rPr>
                                  <w:t>Family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(0.68)</w:t>
                                </w:r>
                              </w:p>
                            </w:txbxContent>
                          </v:textbox>
                        </v:shape>
                      </v:group>
                      <v:shape id="TextBox 184" o:spid="_x0000_s1172" type="#_x0000_t202" style="position:absolute;left:43389;top:40295;width:376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1F8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3.05</w:t>
                              </w:r>
                            </w:p>
                          </w:txbxContent>
                        </v:textbox>
                      </v:shape>
                      <v:shape id="TextBox 185" o:spid="_x0000_s1173" type="#_x0000_t202" style="position:absolute;left:46356;top:42598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1F9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2.38</w:t>
                              </w:r>
                            </w:p>
                          </w:txbxContent>
                        </v:textbox>
                      </v:shape>
                      <v:shape id="TextBox 186" o:spid="_x0000_s1174" type="#_x0000_t202" style="position:absolute;left:46551;top:45935;width:3762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1FA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1.52</w:t>
                              </w:r>
                            </w:p>
                          </w:txbxContent>
                        </v:textbox>
                      </v:shape>
                      <v:shape id="TextBox 187" o:spid="_x0000_s1175" type="#_x0000_t202" style="position:absolute;left:44603;top:49380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1FB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1.80</w:t>
                              </w:r>
                            </w:p>
                          </w:txbxContent>
                        </v:textbox>
                      </v:shape>
                      <v:shape id="TextBox 188" o:spid="_x0000_s1176" type="#_x0000_t202" style="position:absolute;left:40499;top:50630;width:3772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1FC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0.55</w:t>
                              </w:r>
                            </w:p>
                          </w:txbxContent>
                        </v:textbox>
                      </v:shape>
                      <v:shape id="TextBox 189" o:spid="_x0000_s1177" type="#_x0000_t202" style="position:absolute;left:37302;top:47892;width:3762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1FD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0.20</w:t>
                              </w:r>
                            </w:p>
                          </w:txbxContent>
                        </v:textbox>
                      </v:shape>
                      <v:shape id="TextBox 190" o:spid="_x0000_s1178" type="#_x0000_t202" style="position:absolute;left:36304;top:44290;width:376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      <v:textbox style="mso-fit-shape-to-text:t">
                          <w:txbxContent>
                            <w:p w14:paraId="72E6E1FE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1.66</w:t>
                              </w:r>
                            </w:p>
                          </w:txbxContent>
                        </v:textbox>
                      </v:shape>
                      <v:shape id="TextBox 191" o:spid="_x0000_s1179" type="#_x0000_t202" style="position:absolute;left:38841;top:41411;width:376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1FF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1.18</w:t>
                              </w:r>
                            </w:p>
                          </w:txbxContent>
                        </v:textbox>
                      </v:shape>
                    </v:group>
                    <v:shape id="TextBox 182" o:spid="_x0000_s1180" type="#_x0000_t202" style="position:absolute;left:34942;top:31798;width:21391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  <v:textbox style="mso-fit-shape-to-text:t">
                        <w:txbxContent>
                          <w:p w14:paraId="72E6E200" w14:textId="77777777" w:rsidR="00E408A9" w:rsidRPr="001C2F17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Mother and Child (</w:t>
                            </w:r>
                            <w:r w:rsidRPr="001621D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N</w:t>
                            </w: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=56)</w:t>
                            </w:r>
                          </w:p>
                        </w:txbxContent>
                      </v:textbox>
                    </v:shape>
                  </v:group>
                  <v:group id="Group 9" o:spid="_x0000_s1181" style="position:absolute;left:320;top:57408;width:29126;height:24133" coordorigin="320,57408" coordsize="29496,2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51" o:spid="_x0000_s1182" style="position:absolute;left:320;top:59788;width:29497;height:23155" coordorigin="320,59789" coordsize="29623,2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53" o:spid="_x0000_s1183" style="position:absolute;left:320;top:59789;width:29624;height:22314" coordorigin="320,59789" coordsize="29623,2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group id="Group 62" o:spid="_x0000_s1184" style="position:absolute;left:5923;top:63653;width:17054;height:15695" coordorigin="5923,63653" coordsize="17053,1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group id="Group 72" o:spid="_x0000_s1185" style="position:absolute;left:5923;top:63653;width:17054;height:15695" coordorigin="5923,63653" coordsize="17053,1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<v:oval id="Oval 81" o:spid="_x0000_s1186" style="position:absolute;left:13596;top:63653;width:2526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82" o:spid="_x0000_s1187" style="position:absolute;left:22427;top:71760;width:550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83" o:spid="_x0000_s1188" style="position:absolute;left:14718;top:78981;width:367;height: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84" o:spid="_x0000_s1189" style="position:absolute;left:5923;top:71563;width:952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85" o:spid="_x0000_s1190" style="position:absolute;left:8713;top:66952;width:549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86" o:spid="_x0000_s1191" style="position:absolute;left:19348;top:66300;width:1062;height:1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87" o:spid="_x0000_s1192" style="position:absolute;left:19551;top:76066;width:952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88" o:spid="_x0000_s1193" style="position:absolute;left:13602;top:70785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" filled="f" strokecolor="black [3213]" strokeweight="2pt">
                              <v:stroke joinstyle="miter"/>
                            </v:oval>
                          </v:group>
                          <v:line id="Straight Connector 73" o:spid="_x0000_s1194" style="position:absolute;flip:x y;visibility:visible;mso-wrap-style:square" from="14859,66186" to="14862,7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" strokecolor="black [3213]" strokeweight="7.3pt">
                            <v:stroke joinstyle="miter"/>
                          </v:line>
                          <v:line id="Straight Connector 74" o:spid="_x0000_s1195" style="position:absolute;flip:y;visibility:visible;mso-wrap-style:square" from="15753,67209" to="19504,7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" strokecolor="black [3213]" strokeweight="4.87pt">
                            <v:stroke joinstyle="miter"/>
                          </v:line>
                          <v:line id="Straight Connector 75" o:spid="_x0000_s1196" style="position:absolute;flip:y;visibility:visible;mso-wrap-style:square" from="16122,72035" to="22427,7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" strokecolor="black [3213]" strokeweight="2.88pt">
                            <v:stroke joinstyle="miter"/>
                          </v:line>
                          <v:line id="Straight Connector 76" o:spid="_x0000_s1197" style="position:absolute;visibility:visible;mso-wrap-style:square" from="15782,72869" to="19749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" strokecolor="black [3213]" strokeweight="6.46pt">
                            <v:stroke joinstyle="miter"/>
                          </v:line>
                          <v:line id="Straight Connector 77" o:spid="_x0000_s1198" style="position:absolute;visibility:visible;mso-wrap-style:square" from="14862,73305" to="14902,78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" strokecolor="black [3213]" strokeweight=".99pt">
                            <v:stroke joinstyle="miter"/>
                          </v:line>
                          <v:line id="Straight Connector 78" o:spid="_x0000_s1199" style="position:absolute;visibility:visible;mso-wrap-style:square" from="9181,67422" to="13972,7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" strokecolor="black [3213]" strokeweight="2.28pt">
                            <v:stroke joinstyle="miter"/>
                          </v:line>
                          <v:line id="Straight Connector 79" o:spid="_x0000_s1200" style="position:absolute;visibility:visible;mso-wrap-style:square" from="6777,72025" to="13602,7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" strokecolor="black [3213]" strokeweight="4.28pt">
                            <v:stroke joinstyle="miter"/>
                          </v:line>
                          <v:line id="Straight Connector 80" o:spid="_x0000_s1201" style="position:absolute;flip:y;visibility:visible;mso-wrap-style:square" from="10069,72936" to="13972,7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" strokecolor="black [3213]" strokeweight=".9pt">
                            <v:stroke joinstyle="miter"/>
                          </v:line>
                        </v:group>
                        <v:oval id="Oval 63" o:spid="_x0000_s1202" style="position:absolute;left:10014;top:76333;width:146;height:1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" fillcolor="black [3213]" strokecolor="black [3213]" strokeweight="1pt">
                          <v:stroke joinstyle="miter"/>
                        </v:oval>
                        <v:shape id="TextBox 233" o:spid="_x0000_s1203" type="#_x0000_t202" style="position:absolute;left:11915;top:59789;width:6104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2E6E201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 xml:space="preserve">Peers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(2.57)</w:t>
                                </w:r>
                              </w:p>
                            </w:txbxContent>
                          </v:textbox>
                        </v:shape>
                        <v:shape id="TextBox 234" o:spid="_x0000_s1204" type="#_x0000_t202" style="position:absolute;left:18214;top:63586;width:9365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72E6E202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val="en-GB"/>
                                  </w:rPr>
                                  <w:t>Residents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203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(1.11)</w:t>
                                </w:r>
                              </w:p>
                            </w:txbxContent>
                          </v:textbox>
                        </v:shape>
                        <v:shape id="TextBox 235" o:spid="_x0000_s1205" type="#_x0000_t202" style="position:absolute;left:22452;top:69982;width:7492;height: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72E6E204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Physicians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(0.58)</w:t>
                                </w:r>
                              </w:p>
                            </w:txbxContent>
                          </v:textbox>
                        </v:shape>
                        <v:shape id="TextBox 236" o:spid="_x0000_s1206" type="#_x0000_t202" style="position:absolute;left:19823;top:75083;width:5606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2E6E205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WPS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206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(0.99)</w:t>
                                </w:r>
                              </w:p>
                            </w:txbxContent>
                          </v:textbox>
                        </v:shape>
                        <v:shape id="TextBox 237" o:spid="_x0000_s1207" type="#_x0000_t202" style="position:absolute;left:12010;top:78639;width:5334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72E6E207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Mentor</w:t>
                                </w:r>
                              </w:p>
                              <w:p w14:paraId="72E6E208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(0.37)</w:t>
                                </w:r>
                              </w:p>
                            </w:txbxContent>
                          </v:textbox>
                        </v:shape>
                        <v:shape id="TextBox 238" o:spid="_x0000_s1208" type="#_x0000_t202" style="position:absolute;left:5535;top:74937;width:5160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72E6E209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Nurses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(0.14)</w:t>
                                </w:r>
                              </w:p>
                            </w:txbxContent>
                          </v:textbox>
                        </v:shape>
                        <v:shape id="TextBox 239" o:spid="_x0000_s1209" type="#_x0000_t202" style="position:absolute;left:320;top:70064;width:622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72E6E20A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Friends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(0.98)</w:t>
                                </w:r>
                              </w:p>
                            </w:txbxContent>
                          </v:textbox>
                        </v:shape>
                        <v:shape id="TextBox 240" o:spid="_x0000_s1210" type="#_x0000_t202" style="position:absolute;left:2615;top:63888;width:5793;height: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2E6E20B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en-GB"/>
                                  </w:rPr>
                                  <w:t>Family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(0.55)</w:t>
                                </w:r>
                              </w:p>
                            </w:txbxContent>
                          </v:textbox>
                        </v:shape>
                      </v:group>
                      <v:shape id="TextBox 223" o:spid="_x0000_s1211" type="#_x0000_t202" style="position:absolute;left:14677;top:66067;width:376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20C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3.18</w:t>
                              </w:r>
                            </w:p>
                          </w:txbxContent>
                        </v:textbox>
                      </v:shape>
                      <v:shape id="TextBox 224" o:spid="_x0000_s1212" type="#_x0000_t202" style="position:absolute;left:17297;top:68469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20D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2.12</w:t>
                              </w:r>
                            </w:p>
                          </w:txbxContent>
                        </v:textbox>
                      </v:shape>
                      <v:shape id="TextBox 225" o:spid="_x0000_s1213" type="#_x0000_t202" style="position:absolute;left:17839;top:71708;width:3759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20E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1.25</w:t>
                              </w:r>
                            </w:p>
                          </w:txbxContent>
                        </v:textbox>
                      </v:shape>
                      <v:shape id="TextBox 226" o:spid="_x0000_s1214" type="#_x0000_t202" style="position:absolute;left:15891;top:75156;width:3762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20F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2.81</w:t>
                              </w:r>
                            </w:p>
                          </w:txbxContent>
                        </v:textbox>
                      </v:shape>
                      <v:shape id="TextBox 227" o:spid="_x0000_s1215" type="#_x0000_t202" style="position:absolute;left:11612;top:76405;width:4353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  <v:textbox style="mso-fit-shape-to-text:t">
                          <w:txbxContent>
                            <w:p w14:paraId="72E6E210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0.43</w:t>
                              </w:r>
                            </w:p>
                          </w:txbxContent>
                        </v:textbox>
                      </v:shape>
                      <v:shape id="TextBox 228" o:spid="_x0000_s1216" type="#_x0000_t202" style="position:absolute;left:8590;top:73669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211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0.39</w:t>
                              </w:r>
                            </w:p>
                          </w:txbxContent>
                        </v:textbox>
                      </v:shape>
                      <v:shape id="TextBox 229" o:spid="_x0000_s1217" type="#_x0000_t202" style="position:absolute;left:7591;top:70062;width:3766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  <v:textbox style="mso-fit-shape-to-text:t">
                          <w:txbxContent>
                            <w:p w14:paraId="72E6E212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1.86</w:t>
                              </w:r>
                            </w:p>
                          </w:txbxContent>
                        </v:textbox>
                      </v:shape>
                      <v:shape id="TextBox 230" o:spid="_x0000_s1218" type="#_x0000_t202" style="position:absolute;left:10129;top:67187;width:3759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213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0.99</w:t>
                              </w:r>
                            </w:p>
                          </w:txbxContent>
                        </v:textbox>
                      </v:shape>
                    </v:group>
                    <v:shape id="TextBox 221" o:spid="_x0000_s1219" type="#_x0000_t202" style="position:absolute;left:5076;top:57408;width:234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72E6E214" w14:textId="77777777" w:rsidR="00E408A9" w:rsidRPr="001C2F17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Family/Social Medicine (</w:t>
                            </w:r>
                            <w:r w:rsidRPr="001621D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N</w:t>
                            </w: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=83)</w:t>
                            </w:r>
                          </w:p>
                        </w:txbxContent>
                      </v:textbox>
                    </v:shape>
                  </v:group>
                  <v:group id="Group 10" o:spid="_x0000_s1220" style="position:absolute;left:29709;top:57337;width:30823;height:24084" coordorigin="29709,57344" coordsize="31214,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3" o:spid="_x0000_s1221" style="position:absolute;left:29709;top:59542;width:30368;height:23190" coordorigin="29709,59542" coordsize="30498,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222" style="position:absolute;left:29709;top:59542;width:30499;height:22349" coordorigin="29709,59542" coordsize="30498,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24" o:spid="_x0000_s1223" style="position:absolute;left:35526;top:63544;width:17712;height:15592" coordorigin="35526,63544" coordsize="17711,1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group id="Group 34" o:spid="_x0000_s1224" style="position:absolute;left:35526;top:63544;width:17712;height:15592" coordorigin="35526,63544" coordsize="17711,1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<v:oval id="Oval 43" o:spid="_x0000_s1225" style="position:absolute;left:43637;top:63544;width:1574;height:1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XD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WMzh90v8AXLzAwAA//8DAFBLAQItABQABgAIAAAAIQDb4fbL7gAAAIUBAAATAAAAAAAAAAAA&#10;AAAAAAAAAABbQ29udGVudF9UeXBlc10ueG1sUEsBAi0AFAAGAAgAAAAhAFr0LFu/AAAAFQEAAAsA&#10;AAAAAAAAAAAAAAAAHwEAAF9yZWxzLy5yZWxzUEsBAi0AFAAGAAgAAAAhAK85VcP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44" o:spid="_x0000_s1226" style="position:absolute;left:52066;top:71215;width:1172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45" o:spid="_x0000_s1227" style="position:absolute;left:44324;top:78734;width:403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46" o:spid="_x0000_s1228" style="position:absolute;left:35526;top:71238;width:1172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Zb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mKVw/xJ/gFz9AQAA//8DAFBLAQItABQABgAIAAAAIQDb4fbL7gAAAIUBAAATAAAAAAAAAAAA&#10;AAAAAAAAAABbQ29udGVudF9UeXBlc10ueG1sUEsBAi0AFAAGAAgAAAAhAFr0LFu/AAAAFQEAAAsA&#10;AAAAAAAAAAAAAAAAHwEAAF9yZWxzLy5yZWxzUEsBAi0AFAAGAAgAAAAhAL9O9lv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47" o:spid="_x0000_s1229" style="position:absolute;left:38318;top:66705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48" o:spid="_x0000_s1230" style="position:absolute;left:48960;top:66147;width:2197;height:2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" fillcolor="black [3213]" strokecolor="black [3213]" strokeweight="1pt">
                              <v:stroke joinstyle="miter"/>
                            </v:oval>
                            <v:oval id="Oval 49" o:spid="_x0000_s1231" style="position:absolute;left:49153;top:75935;width:1135;height: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" fillcolor="black [3213]" strokecolor="black [3213]" strokeweight="1pt">
                              <v:stroke joinstyle="miter"/>
                            </v:oval>
                            <v:oval id="Oval 50" o:spid="_x0000_s1232" style="position:absolute;left:43208;top:70539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" filled="f" strokecolor="black [3213]" strokeweight="2pt">
                              <v:stroke joinstyle="miter"/>
                            </v:oval>
                          </v:group>
                          <v:line id="Straight Connector 35" o:spid="_x0000_s1233" style="position:absolute;flip:x y;visibility:visible;mso-wrap-style:square" from="44424,65116" to="44468,7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" strokecolor="black [3213]" strokeweight="6.12pt">
                            <v:stroke joinstyle="miter"/>
                          </v:line>
                          <v:line id="Straight Connector 36" o:spid="_x0000_s1234" style="position:absolute;flip:y;visibility:visible;mso-wrap-style:square" from="45359,68020" to="49282,7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" strokecolor="black [3213]" strokeweight="6.3pt">
                            <v:stroke joinstyle="miter"/>
                          </v:line>
                          <v:line id="Straight Connector 37" o:spid="_x0000_s1235" style="position:absolute;visibility:visible;mso-wrap-style:square" from="45728,71799" to="52066,7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" strokecolor="black [3213]" strokeweight="4pt">
                            <v:stroke joinstyle="miter"/>
                          </v:line>
                          <v:line id="Straight Connector 38" o:spid="_x0000_s1236" style="position:absolute;visibility:visible;mso-wrap-style:square" from="45359,72572" to="49325,7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" strokecolor="black [3213]" strokeweight="5.01pt">
                            <v:stroke joinstyle="miter"/>
                          </v:line>
                          <v:line id="Straight Connector 39" o:spid="_x0000_s1237" style="position:absolute;visibility:visible;mso-wrap-style:square" from="44468,73059" to="44525,78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" strokecolor="black [3213]" strokeweight=".96pt">
                            <v:stroke joinstyle="miter"/>
                          </v:line>
                          <v:line id="Straight Connector 40" o:spid="_x0000_s1238" style="position:absolute;visibility:visible;mso-wrap-style:square" from="38687,67074" to="43577,7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" strokecolor="black [3213]" strokeweight="1.63pt">
                            <v:stroke joinstyle="miter"/>
                          </v:line>
                          <v:line id="Straight Connector 41" o:spid="_x0000_s1239" style="position:absolute;flip:y;visibility:visible;mso-wrap-style:square" from="36698,71799" to="43208,7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" strokecolor="black [3213]" strokeweight="4.19pt">
                            <v:stroke joinstyle="miter"/>
                          </v:line>
                          <v:line id="Straight Connector 42" o:spid="_x0000_s1240" style="position:absolute;flip:y;visibility:visible;mso-wrap-style:square" from="39674,72690" to="43577,7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yI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lJxMiMYAAADbAAAA&#10;DwAAAAAAAAAAAAAAAAAHAgAAZHJzL2Rvd25yZXYueG1sUEsFBgAAAAADAAMAtwAAAPoCAAAAAA==&#10;" strokecolor="black [3213]" strokeweight="1pt">
                            <v:stroke joinstyle="miter"/>
                          </v:line>
                        </v:group>
                        <v:oval id="Oval 25" o:spid="_x0000_s1241" style="position:absolute;left:39552;top:75997;width:330;height:3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" fillcolor="black [3213]" strokecolor="black [3213]" strokeweight="1pt">
                          <v:stroke joinstyle="miter"/>
                        </v:oval>
                        <v:shape id="TextBox 273" o:spid="_x0000_s1242" type="#_x0000_t202" style="position:absolute;left:41521;top:59542;width:6096;height: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72E6E215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 xml:space="preserve">Peers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(1.63)</w:t>
                                </w:r>
                              </w:p>
                            </w:txbxContent>
                          </v:textbox>
                        </v:shape>
                        <v:shape id="TextBox 274" o:spid="_x0000_s1243" type="#_x0000_t202" style="position:absolute;left:47819;top:63339;width:9358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2E6E216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val="en-GB"/>
                                  </w:rPr>
                                  <w:t>Residents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217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(2.24)</w:t>
                                </w:r>
                              </w:p>
                            </w:txbxContent>
                          </v:textbox>
                        </v:shape>
                        <v:shape id="TextBox 275" o:spid="_x0000_s1244" type="#_x0000_t202" style="position:absolute;left:52716;top:69815;width:749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  <v:textbox style="mso-fit-shape-to-text:t">
                            <w:txbxContent>
                              <w:p w14:paraId="72E6E218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Physicians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(1.21)</w:t>
                                </w:r>
                              </w:p>
                            </w:txbxContent>
                          </v:textbox>
                        </v:shape>
                        <v:shape id="TextBox 276" o:spid="_x0000_s1245" type="#_x0000_t202" style="position:absolute;left:49452;top:75090;width:5600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2E6E219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WPS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2E6E21A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(1.16)</w:t>
                                </w:r>
                              </w:p>
                            </w:txbxContent>
                          </v:textbox>
                        </v:shape>
                        <v:shape id="TextBox 277" o:spid="_x0000_s1246" type="#_x0000_t202" style="position:absolute;left:41780;top:78440;width:5328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72E6E21B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Mentor</w:t>
                                </w:r>
                              </w:p>
                              <w:p w14:paraId="72E6E21C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(0.42)</w:t>
                                </w:r>
                              </w:p>
                            </w:txbxContent>
                          </v:textbox>
                        </v:shape>
                        <v:shape id="TextBox 278" o:spid="_x0000_s1247" type="#_x0000_t202" style="position:absolute;left:35230;top:74874;width:5167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2E6E21D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Nurses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(0.32)</w:t>
                                </w:r>
                              </w:p>
                            </w:txbxContent>
                          </v:textbox>
                        </v:shape>
                        <v:shape id="TextBox 279" o:spid="_x0000_s1248" type="#_x0000_t202" style="position:absolute;left:29709;top:69735;width:6220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2E6E21E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Friends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(1.18)</w:t>
                                </w:r>
                              </w:p>
                            </w:txbxContent>
                          </v:textbox>
                        </v:shape>
                        <v:shape id="TextBox 280" o:spid="_x0000_s1249" type="#_x0000_t202" style="position:absolute;left:33610;top:64021;width:5794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72E6E21F" w14:textId="77777777" w:rsidR="00E408A9" w:rsidRDefault="00E408A9" w:rsidP="00E408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en-GB"/>
                                  </w:rPr>
                                  <w:t>Family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(0.45)</w:t>
                                </w:r>
                              </w:p>
                            </w:txbxContent>
                          </v:textbox>
                        </v:shape>
                      </v:group>
                      <v:shape id="TextBox 263" o:spid="_x0000_s1250" type="#_x0000_t202" style="position:absolute;left:44282;top:65825;width:376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  <v:textbox style="mso-fit-shape-to-text:t">
                          <w:txbxContent>
                            <w:p w14:paraId="72E6E220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2.66</w:t>
                              </w:r>
                            </w:p>
                          </w:txbxContent>
                        </v:textbox>
                      </v:shape>
                      <v:shape id="TextBox 264" o:spid="_x0000_s1251" type="#_x0000_t202" style="position:absolute;left:47623;top:68431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<v:textbox style="mso-fit-shape-to-text:t">
                          <w:txbxContent>
                            <w:p w14:paraId="72E6E221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2.61</w:t>
                              </w:r>
                            </w:p>
                          </w:txbxContent>
                        </v:textbox>
                      </v:shape>
                      <v:shape id="TextBox 265" o:spid="_x0000_s1252" type="#_x0000_t202" style="position:absolute;left:47444;top:71465;width:3762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222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1.74</w:t>
                              </w:r>
                            </w:p>
                          </w:txbxContent>
                        </v:textbox>
                      </v:shape>
                      <v:shape id="TextBox 266" o:spid="_x0000_s1253" type="#_x0000_t202" style="position:absolute;left:45658;top:74910;width:3762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  <v:textbox style="mso-fit-shape-to-text:t">
                          <w:txbxContent>
                            <w:p w14:paraId="72E6E223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2.18</w:t>
                              </w:r>
                            </w:p>
                          </w:txbxContent>
                        </v:textbox>
                      </v:shape>
                      <v:shape id="TextBox 267" o:spid="_x0000_s1254" type="#_x0000_t202" style="position:absolute;left:41364;top:76158;width:3959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72E6E224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0.42</w:t>
                              </w:r>
                            </w:p>
                          </w:txbxContent>
                        </v:textbox>
                      </v:shape>
                      <v:shape id="TextBox 268" o:spid="_x0000_s1255" type="#_x0000_t202" style="position:absolute;left:38747;top:72846;width:3762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225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0.47</w:t>
                              </w:r>
                            </w:p>
                          </w:txbxContent>
                        </v:textbox>
                      </v:shape>
                      <v:shape id="TextBox 269" o:spid="_x0000_s1256" type="#_x0000_t202" style="position:absolute;left:37197;top:69820;width:376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14:paraId="72E6E226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1.82</w:t>
                              </w:r>
                            </w:p>
                          </w:txbxContent>
                        </v:textbox>
                      </v:shape>
                      <v:shape id="TextBox 270" o:spid="_x0000_s1257" type="#_x0000_t202" style="position:absolute;left:39734;top:66941;width:376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72E6E227" w14:textId="77777777" w:rsidR="00E408A9" w:rsidRDefault="00E408A9" w:rsidP="00E408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0.71</w:t>
                              </w:r>
                            </w:p>
                          </w:txbxContent>
                        </v:textbox>
                      </v:shape>
                    </v:group>
                    <v:shape id="TextBox 261" o:spid="_x0000_s1258" type="#_x0000_t202" style="position:absolute;left:34355;top:57344;width:26569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14:paraId="72E6E228" w14:textId="77777777" w:rsidR="00E408A9" w:rsidRPr="001C2F17" w:rsidRDefault="00E408A9" w:rsidP="00E408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Healthcare Participation (</w:t>
                            </w:r>
                            <w:r w:rsidRPr="001621D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N</w:t>
                            </w:r>
                            <w:r w:rsidRPr="001C2F17">
                              <w:rPr>
                                <w:color w:val="000000" w:themeColor="text1"/>
                                <w:kern w:val="24"/>
                                <w:sz w:val="22"/>
                                <w:u w:val="single"/>
                                <w:lang w:val="en-GB"/>
                              </w:rPr>
                              <w:t>=38)</w:t>
                            </w:r>
                          </w:p>
                        </w:txbxContent>
                      </v:textbox>
                    </v:shape>
                  </v:group>
                </v:group>
                <v:shape id="TextBox 134" o:spid="_x0000_s1259" type="#_x0000_t202" style="position:absolute;left:34841;top:3310;width:1917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2E6E22B" w14:textId="77777777" w:rsidR="00E408A9" w:rsidRDefault="00E408A9" w:rsidP="00E408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u w:val="single"/>
                            <w:lang w:val="en-GB"/>
                          </w:rPr>
                          <w:t>Surgical Clerkship (</w:t>
                        </w:r>
                        <w:r w:rsidRPr="001621D0">
                          <w:rPr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u w:val="single"/>
                            <w:lang w:val="en-GB"/>
                          </w:rPr>
                          <w:t>N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u w:val="single"/>
                            <w:lang w:val="en-GB"/>
                          </w:rPr>
                          <w:t>=70)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A9"/>
    <w:rsid w:val="001141B1"/>
    <w:rsid w:val="001621D0"/>
    <w:rsid w:val="001F1597"/>
    <w:rsid w:val="003F70D2"/>
    <w:rsid w:val="0058235B"/>
    <w:rsid w:val="008E5D1E"/>
    <w:rsid w:val="00B34A19"/>
    <w:rsid w:val="00BE3281"/>
    <w:rsid w:val="00C8284A"/>
    <w:rsid w:val="00E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E1AF"/>
  <w15:chartTrackingRefBased/>
  <w15:docId w15:val="{90153495-679B-4E67-9837-53105E9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Bransen, Derk (EDUC)</dc:creator>
  <cp:keywords/>
  <dc:description/>
  <cp:lastModifiedBy>Neil Solomon</cp:lastModifiedBy>
  <cp:revision>8</cp:revision>
  <dcterms:created xsi:type="dcterms:W3CDTF">2020-12-02T10:07:00Z</dcterms:created>
  <dcterms:modified xsi:type="dcterms:W3CDTF">2021-03-23T15:17:00Z</dcterms:modified>
</cp:coreProperties>
</file>