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2CD2" w14:textId="0D8FA647" w:rsidR="00C6765D" w:rsidRPr="005B541B" w:rsidRDefault="00EB4C7E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541B">
        <w:rPr>
          <w:rFonts w:ascii="Times New Roman" w:hAnsi="Times New Roman" w:cs="Times New Roman"/>
          <w:b/>
          <w:bCs/>
          <w:sz w:val="24"/>
          <w:szCs w:val="24"/>
        </w:rPr>
        <w:t xml:space="preserve">Appendix A: </w:t>
      </w:r>
      <w:r w:rsidR="00C6765D" w:rsidRPr="005B541B">
        <w:rPr>
          <w:rFonts w:ascii="Times New Roman" w:hAnsi="Times New Roman" w:cs="Times New Roman"/>
          <w:b/>
          <w:bCs/>
          <w:sz w:val="24"/>
          <w:szCs w:val="24"/>
        </w:rPr>
        <w:t>Search Strateg</w:t>
      </w:r>
      <w:r w:rsidR="001A1B69" w:rsidRPr="005B541B">
        <w:rPr>
          <w:rFonts w:ascii="Times New Roman" w:hAnsi="Times New Roman" w:cs="Times New Roman"/>
          <w:b/>
          <w:bCs/>
          <w:sz w:val="24"/>
          <w:szCs w:val="24"/>
        </w:rPr>
        <w:t>ies</w:t>
      </w:r>
    </w:p>
    <w:p w14:paraId="77986FFF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DCFD5" w14:textId="2E0D7B14" w:rsidR="00C6765D" w:rsidRPr="005B541B" w:rsidRDefault="00C6765D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41B">
        <w:rPr>
          <w:rFonts w:ascii="Times New Roman" w:hAnsi="Times New Roman" w:cs="Times New Roman"/>
          <w:b/>
          <w:bCs/>
          <w:sz w:val="24"/>
          <w:szCs w:val="24"/>
          <w:u w:val="single"/>
        </w:rPr>
        <w:t>OVID Medline</w:t>
      </w:r>
    </w:p>
    <w:p w14:paraId="3D5B19C9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Wikipedia.af.</w:t>
      </w:r>
    </w:p>
    <w:p w14:paraId="6AF91426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Education, Professional.sh</w:t>
      </w:r>
    </w:p>
    <w:p w14:paraId="7086F7BA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Students, Health Occupations.sh</w:t>
      </w:r>
    </w:p>
    <w:p w14:paraId="04DA9994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Schools, Health Occupations.sh</w:t>
      </w:r>
    </w:p>
    <w:p w14:paraId="514271BF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“medical education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.</w:t>
      </w:r>
    </w:p>
    <w:p w14:paraId="7D1281F4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"medical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".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0581D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“nursing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.</w:t>
      </w:r>
    </w:p>
    <w:p w14:paraId="70112EB8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“dental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.</w:t>
      </w:r>
    </w:p>
    <w:p w14:paraId="5E3A2F0B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“pharmacy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BAFE7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“veterinary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83B3D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“medical school*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552A1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“nursing school*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.</w:t>
      </w:r>
    </w:p>
    <w:p w14:paraId="4CCF9832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“veterinary school*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E885D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“pharmacy education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22C3A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“nursing education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7A21B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“health profession* student*</w:t>
      </w:r>
      <w:proofErr w:type="gramStart"/>
      <w:r w:rsidRPr="005B541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5B541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.</w:t>
      </w:r>
    </w:p>
    <w:p w14:paraId="00D2DB86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2 or 3 or 4 or 5 or 6 or 7 or 8 or 9 or 10 or 11 or 12 or 13 or 14 or 15 or 16</w:t>
      </w:r>
    </w:p>
    <w:p w14:paraId="343C64DE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541B">
        <w:rPr>
          <w:rFonts w:ascii="Times New Roman" w:hAnsi="Times New Roman" w:cs="Times New Roman"/>
          <w:sz w:val="24"/>
          <w:szCs w:val="24"/>
        </w:rPr>
        <w:t>English.lg</w:t>
      </w:r>
      <w:proofErr w:type="spellEnd"/>
    </w:p>
    <w:p w14:paraId="0BF6738B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1 AND 17 AND 18</w:t>
      </w:r>
    </w:p>
    <w:p w14:paraId="08BB40C7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0C0A4" w14:textId="69884A29" w:rsidR="00C6765D" w:rsidRPr="005B541B" w:rsidRDefault="00C6765D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41B">
        <w:rPr>
          <w:rFonts w:ascii="Times New Roman" w:hAnsi="Times New Roman" w:cs="Times New Roman"/>
          <w:b/>
          <w:bCs/>
          <w:sz w:val="24"/>
          <w:szCs w:val="24"/>
          <w:u w:val="single"/>
        </w:rPr>
        <w:t>Embase</w:t>
      </w:r>
    </w:p>
    <w:p w14:paraId="75ABD5A0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DB0119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'/exp OR 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) AND ('health student'/exp  OR 'curriculum'/exp OR 'medical education'/exp  OR 'paramedical education'/exp OR curriculum OR  ((medical OR nursing OR pharmacy OR dental OR veterinary OR “health professional”) NEXT/2 (student* OR education OR school*)):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) AND [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]/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lim</w:t>
      </w:r>
      <w:proofErr w:type="spellEnd"/>
    </w:p>
    <w:p w14:paraId="69C5F009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68A8E" w14:textId="11CB3392" w:rsidR="00C6765D" w:rsidRPr="005B541B" w:rsidRDefault="00C6765D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41B">
        <w:rPr>
          <w:rFonts w:ascii="Times New Roman" w:hAnsi="Times New Roman" w:cs="Times New Roman"/>
          <w:b/>
          <w:bCs/>
          <w:sz w:val="24"/>
          <w:szCs w:val="24"/>
          <w:u w:val="single"/>
        </w:rPr>
        <w:t>ERIC</w:t>
      </w:r>
    </w:p>
    <w:p w14:paraId="4F4E66B7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541B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 AND (healthcare OR "health care" OR "health professional" OR medical OR medicine OR nursing OR dental OR veterinary OR pharmacy)</w:t>
      </w:r>
    </w:p>
    <w:p w14:paraId="0DC7615C" w14:textId="77777777" w:rsidR="00C6765D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EC8F6" w14:textId="3B86105A" w:rsidR="00C6765D" w:rsidRPr="005B541B" w:rsidRDefault="00C6765D" w:rsidP="00C676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41B">
        <w:rPr>
          <w:rFonts w:ascii="Times New Roman" w:hAnsi="Times New Roman" w:cs="Times New Roman"/>
          <w:b/>
          <w:bCs/>
          <w:sz w:val="24"/>
          <w:szCs w:val="24"/>
          <w:u w:val="single"/>
        </w:rPr>
        <w:t>Web of Science</w:t>
      </w:r>
    </w:p>
    <w:p w14:paraId="47A0443B" w14:textId="0CAE5A59" w:rsidR="00746759" w:rsidRPr="005B541B" w:rsidRDefault="00C6765D" w:rsidP="00C67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541B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 AND (healthcare OR "health care" OR "health professional*" OR medical OR medicine OR 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 xml:space="preserve">* OR dent* OR </w:t>
      </w:r>
      <w:proofErr w:type="spellStart"/>
      <w:r w:rsidRPr="005B541B">
        <w:rPr>
          <w:rFonts w:ascii="Times New Roman" w:hAnsi="Times New Roman" w:cs="Times New Roman"/>
          <w:sz w:val="24"/>
          <w:szCs w:val="24"/>
        </w:rPr>
        <w:t>veterinar</w:t>
      </w:r>
      <w:proofErr w:type="spellEnd"/>
      <w:r w:rsidRPr="005B541B">
        <w:rPr>
          <w:rFonts w:ascii="Times New Roman" w:hAnsi="Times New Roman" w:cs="Times New Roman"/>
          <w:sz w:val="24"/>
          <w:szCs w:val="24"/>
        </w:rPr>
        <w:t>* OR pharm*) AND (student* OR education OR school* OR curriculum)</w:t>
      </w:r>
    </w:p>
    <w:p w14:paraId="17CCC8A0" w14:textId="26394FC2" w:rsidR="00BE20CF" w:rsidRPr="005B541B" w:rsidRDefault="00BE20CF">
      <w:pPr>
        <w:rPr>
          <w:rFonts w:ascii="Times New Roman" w:hAnsi="Times New Roman" w:cs="Times New Roman"/>
          <w:sz w:val="24"/>
          <w:szCs w:val="24"/>
        </w:rPr>
      </w:pPr>
      <w:r w:rsidRPr="005B541B">
        <w:rPr>
          <w:rFonts w:ascii="Times New Roman" w:hAnsi="Times New Roman" w:cs="Times New Roman"/>
          <w:sz w:val="24"/>
          <w:szCs w:val="24"/>
        </w:rPr>
        <w:br w:type="page"/>
      </w:r>
    </w:p>
    <w:p w14:paraId="737D3150" w14:textId="77777777" w:rsidR="00BE20CF" w:rsidRPr="005B541B" w:rsidRDefault="00BE20CF" w:rsidP="00BE2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Appendix B: WikiEdu modules included on course dashboards (# of dashboards; %)</w:t>
      </w:r>
    </w:p>
    <w:p w14:paraId="24D9C7DE" w14:textId="77777777" w:rsidR="00BE20CF" w:rsidRPr="005B541B" w:rsidRDefault="00BE20CF" w:rsidP="00BE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BE20CF" w:rsidRPr="005B541B" w14:paraId="031A33A3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6896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Wikipedia policies (27; 100%)</w:t>
            </w:r>
          </w:p>
        </w:tc>
      </w:tr>
      <w:tr w:rsidR="00BE20CF" w:rsidRPr="005B541B" w14:paraId="5035309C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255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Evaluating articles and sources (25; 93%)</w:t>
            </w:r>
          </w:p>
        </w:tc>
      </w:tr>
      <w:tr w:rsidR="00BE20CF" w:rsidRPr="005B541B" w14:paraId="6803BF25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B753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Adding citations (25; 93%)</w:t>
            </w:r>
          </w:p>
        </w:tc>
      </w:tr>
      <w:tr w:rsidR="00BE20CF" w:rsidRPr="005B541B" w14:paraId="1F477AD6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E008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Contributing images and media files (25; 93%)</w:t>
            </w:r>
          </w:p>
        </w:tc>
      </w:tr>
      <w:tr w:rsidR="00BE20CF" w:rsidRPr="005B541B" w14:paraId="796B9527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14D3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Editing health and psychology topics (25; 93%)</w:t>
            </w:r>
          </w:p>
        </w:tc>
      </w:tr>
      <w:tr w:rsidR="00BE20CF" w:rsidRPr="005B541B" w14:paraId="272F6948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E358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Plagiarism and copyright violation (24; 89%)</w:t>
            </w:r>
          </w:p>
        </w:tc>
      </w:tr>
      <w:tr w:rsidR="00BE20CF" w:rsidRPr="005B541B" w14:paraId="0F4CA0BC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BF7A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Peer review (21; 78%)</w:t>
            </w:r>
          </w:p>
        </w:tc>
      </w:tr>
      <w:tr w:rsidR="00BE20CF" w:rsidRPr="005B541B" w14:paraId="030796D5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17FA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How to edit: </w:t>
            </w:r>
            <w:proofErr w:type="spellStart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Wikicode</w:t>
            </w:r>
            <w:proofErr w:type="spellEnd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vs Visual Editor (20;74%)</w:t>
            </w:r>
          </w:p>
        </w:tc>
      </w:tr>
      <w:tr w:rsidR="00BE20CF" w:rsidRPr="005B541B" w14:paraId="00361BF8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2805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Sandboxes, talk pages, and watchlists (20; 74%)</w:t>
            </w:r>
          </w:p>
        </w:tc>
      </w:tr>
      <w:tr w:rsidR="00BE20CF" w:rsidRPr="005B541B" w14:paraId="22110A64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9C89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Continue improving your article (14; 52%)</w:t>
            </w:r>
          </w:p>
        </w:tc>
      </w:tr>
      <w:tr w:rsidR="00BE20CF" w:rsidRPr="005B541B" w14:paraId="5BFC863A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5F4C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Drafting in the sandbox (14; 52%)</w:t>
            </w:r>
          </w:p>
        </w:tc>
      </w:tr>
      <w:tr w:rsidR="00BE20CF" w:rsidRPr="005B541B" w14:paraId="4A724020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51F1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Evaluate Wikipedia (14; 52%)</w:t>
            </w:r>
          </w:p>
        </w:tc>
      </w:tr>
      <w:tr w:rsidR="00BE20CF" w:rsidRPr="005B541B" w14:paraId="1B3F1750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E099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Finalizing your topic and finding sources (13; 48%)</w:t>
            </w:r>
          </w:p>
        </w:tc>
      </w:tr>
      <w:tr w:rsidR="00BE20CF" w:rsidRPr="005B541B" w14:paraId="42F64E2E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27B6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Finding your article (12; 44%)</w:t>
            </w:r>
          </w:p>
        </w:tc>
      </w:tr>
      <w:tr w:rsidR="00BE20CF" w:rsidRPr="005B541B" w14:paraId="7A2B1188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051C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Moving work out of the sandbox (12; 44%)</w:t>
            </w:r>
          </w:p>
        </w:tc>
      </w:tr>
      <w:tr w:rsidR="00BE20CF" w:rsidRPr="005B541B" w14:paraId="51B440A9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931A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Add to an article (12; 44%)</w:t>
            </w:r>
          </w:p>
        </w:tc>
      </w:tr>
      <w:tr w:rsidR="00BE20CF" w:rsidRPr="005B541B" w14:paraId="1AD31AB5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62AC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What’s</w:t>
            </w:r>
            <w:proofErr w:type="gramEnd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content gap? (10; 37%)</w:t>
            </w:r>
          </w:p>
        </w:tc>
      </w:tr>
      <w:tr w:rsidR="00BE20CF" w:rsidRPr="005B541B" w14:paraId="3297112F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4A67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Choose your article (10; 37%)</w:t>
            </w:r>
          </w:p>
        </w:tc>
      </w:tr>
      <w:tr w:rsidR="00BE20CF" w:rsidRPr="005B541B" w14:paraId="51FB4BBE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01A7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Thinking about sources and plagiarism (10; 37%)</w:t>
            </w:r>
          </w:p>
        </w:tc>
      </w:tr>
      <w:tr w:rsidR="00BE20CF" w:rsidRPr="005B541B" w14:paraId="76C1692B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9D54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Thinking about Wikipedia (9; 33%)</w:t>
            </w:r>
          </w:p>
        </w:tc>
      </w:tr>
      <w:tr w:rsidR="00BE20CF" w:rsidRPr="005B541B" w14:paraId="30D0AC17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85A9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Editing basics (7; 26%) </w:t>
            </w:r>
          </w:p>
        </w:tc>
      </w:tr>
      <w:tr w:rsidR="00BE20CF" w:rsidRPr="005B541B" w14:paraId="11D5FAF1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C665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Moving work out of the sandbox (as a group) (6; 22%)</w:t>
            </w:r>
          </w:p>
        </w:tc>
      </w:tr>
      <w:tr w:rsidR="00BE20CF" w:rsidRPr="005B541B" w14:paraId="3EA4AFB6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8B8C1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In-class presentation (6; 22%)</w:t>
            </w:r>
          </w:p>
        </w:tc>
      </w:tr>
      <w:tr w:rsidR="00BE20CF" w:rsidRPr="005B541B" w14:paraId="41EDBD8A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ACA9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Sandboxes and </w:t>
            </w:r>
            <w:proofErr w:type="spellStart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Mainspace</w:t>
            </w:r>
            <w:proofErr w:type="spellEnd"/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(5; 19%)</w:t>
            </w:r>
          </w:p>
        </w:tc>
      </w:tr>
      <w:tr w:rsidR="00BE20CF" w:rsidRPr="005B541B" w14:paraId="3BADD15A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316C" w14:textId="0578C7D9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Did you know? </w:t>
            </w:r>
            <w:r w:rsidRPr="005B5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Students nominate their article the DYK? section of Wikipedia’s Main Page - DYK? features short facts about recently edited articles. </w:t>
            </w: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(4; 15%)</w:t>
            </w:r>
            <w:r w:rsidRPr="005B5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20CF" w:rsidRPr="005B541B" w14:paraId="7C3699AD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50B9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Drafting in the sandbox (as a group) (3; 11%)</w:t>
            </w:r>
          </w:p>
        </w:tc>
      </w:tr>
      <w:tr w:rsidR="00BE20CF" w:rsidRPr="005B541B" w14:paraId="3CACB90A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8532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Assigning medical topics (3;11%)</w:t>
            </w:r>
          </w:p>
        </w:tc>
      </w:tr>
      <w:tr w:rsidR="00BE20CF" w:rsidRPr="005B541B" w14:paraId="3DC68043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815C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Copyedit an article (3; 11%)</w:t>
            </w:r>
          </w:p>
        </w:tc>
      </w:tr>
      <w:tr w:rsidR="00BE20CF" w:rsidRPr="005B541B" w14:paraId="645DB87A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5C04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Reflective essay (3; 11%)</w:t>
            </w:r>
          </w:p>
        </w:tc>
      </w:tr>
      <w:tr w:rsidR="00BE20CF" w:rsidRPr="005B541B" w14:paraId="5EDE1166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14E8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Designing a Wikipedia writing and research assignment (1; 4%)</w:t>
            </w:r>
          </w:p>
        </w:tc>
      </w:tr>
      <w:tr w:rsidR="00BE20CF" w:rsidRPr="005B541B" w14:paraId="41B1BAF7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E5F7C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Finding articles (for instructors) (1; 4%)</w:t>
            </w:r>
          </w:p>
        </w:tc>
      </w:tr>
      <w:tr w:rsidR="00BE20CF" w:rsidRPr="005B541B" w14:paraId="71DFDD3F" w14:textId="77777777" w:rsidTr="004C6E16"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61EE" w14:textId="77777777" w:rsidR="00BE20CF" w:rsidRPr="005B541B" w:rsidRDefault="00BE20CF" w:rsidP="004C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Translating articles (1; 4%)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20CF" w:rsidRPr="005B541B" w14:paraId="0B184199" w14:textId="77777777" w:rsidTr="004C6E16">
        <w:trPr>
          <w:trHeight w:val="1323"/>
        </w:trPr>
        <w:tc>
          <w:tcPr>
            <w:tcW w:w="9350" w:type="dxa"/>
          </w:tcPr>
          <w:p w14:paraId="3437A868" w14:textId="77777777" w:rsidR="00BE20CF" w:rsidRPr="005B541B" w:rsidRDefault="00BE20CF" w:rsidP="004C6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44749F" w14:textId="77777777" w:rsidR="00BE20CF" w:rsidRPr="005B541B" w:rsidRDefault="00BE20CF" w:rsidP="004C6E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Wikipedia Topic Guides that were featured in courses:</w:t>
            </w:r>
          </w:p>
          <w:p w14:paraId="3D875016" w14:textId="0C58C517" w:rsidR="00BE20CF" w:rsidRPr="005B541B" w:rsidRDefault="00BE20CF" w:rsidP="004C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Medicine (13), Psychology (6), Science Communication (6), LGBT+ Studies (3), Environmental Science (2), Genes and Proteins (2), Women’s Studies (1), Political Science (1), Books (1), Chemistry (1), History (1)</w:t>
            </w:r>
          </w:p>
        </w:tc>
      </w:tr>
    </w:tbl>
    <w:p w14:paraId="7FB590B3" w14:textId="77777777" w:rsidR="00BE20CF" w:rsidRPr="005B541B" w:rsidRDefault="00BE20CF" w:rsidP="00C676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0CF" w:rsidRPr="005B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D"/>
    <w:rsid w:val="001A1B69"/>
    <w:rsid w:val="0033377E"/>
    <w:rsid w:val="00481700"/>
    <w:rsid w:val="005B541B"/>
    <w:rsid w:val="00746759"/>
    <w:rsid w:val="00A86EEF"/>
    <w:rsid w:val="00AB64C4"/>
    <w:rsid w:val="00B33471"/>
    <w:rsid w:val="00BE20CF"/>
    <w:rsid w:val="00C6765D"/>
    <w:rsid w:val="00D86A05"/>
    <w:rsid w:val="00D934F0"/>
    <w:rsid w:val="00EB4C7E"/>
    <w:rsid w:val="00E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21"/>
  <w15:chartTrackingRefBased/>
  <w15:docId w15:val="{4E5732F5-2456-4636-BF6A-2A7064A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Costello</dc:creator>
  <cp:keywords/>
  <dc:description/>
  <cp:lastModifiedBy>Neil Solomon</cp:lastModifiedBy>
  <cp:revision>2</cp:revision>
  <dcterms:created xsi:type="dcterms:W3CDTF">2020-09-06T11:32:00Z</dcterms:created>
  <dcterms:modified xsi:type="dcterms:W3CDTF">2020-09-06T11:32:00Z</dcterms:modified>
</cp:coreProperties>
</file>