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7BFD" w14:textId="21CB4368" w:rsidR="009340B5" w:rsidRPr="009A4C88" w:rsidRDefault="009340B5" w:rsidP="00934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Pr="009A4C88">
        <w:rPr>
          <w:rFonts w:ascii="Times New Roman" w:hAnsi="Times New Roman" w:cs="Times New Roman"/>
          <w:b/>
          <w:sz w:val="24"/>
          <w:szCs w:val="24"/>
        </w:rPr>
        <w:t xml:space="preserve">: Final </w:t>
      </w:r>
      <w:r>
        <w:rPr>
          <w:rFonts w:ascii="Times New Roman" w:hAnsi="Times New Roman" w:cs="Times New Roman"/>
          <w:b/>
          <w:sz w:val="24"/>
          <w:szCs w:val="24"/>
        </w:rPr>
        <w:t>Themes and Sub-Themes Arising from Codes</w:t>
      </w:r>
    </w:p>
    <w:p w14:paraId="58AD5F7E" w14:textId="77777777" w:rsidR="009340B5" w:rsidRPr="006D3C14" w:rsidRDefault="009340B5" w:rsidP="009340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C1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570"/>
        <w:gridCol w:w="10"/>
      </w:tblGrid>
      <w:tr w:rsidR="009340B5" w:rsidRPr="006D3C14" w14:paraId="57D9F53D" w14:textId="77777777" w:rsidTr="00FA37DC">
        <w:trPr>
          <w:gridAfter w:val="1"/>
          <w:wAfter w:w="10" w:type="dxa"/>
          <w:trHeight w:val="13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42A9" w14:textId="77777777" w:rsidR="009340B5" w:rsidRPr="009A4C88" w:rsidRDefault="009340B5" w:rsidP="00FA37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6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17BA" w14:textId="77777777" w:rsidR="009340B5" w:rsidRPr="009A4C88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Sub-Themes</w:t>
            </w:r>
          </w:p>
        </w:tc>
      </w:tr>
      <w:tr w:rsidR="009340B5" w:rsidRPr="006D3C14" w14:paraId="6D9E6115" w14:textId="77777777" w:rsidTr="00FA37DC">
        <w:trPr>
          <w:trHeight w:val="746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079D" w14:textId="1FE4F8B2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a better professional</w:t>
            </w:r>
          </w:p>
          <w:p w14:paraId="660B05CC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FEA554D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3DEA" w14:textId="0DA3A173" w:rsidR="009340B5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better at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6F3D22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14:paraId="35891665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</w:p>
          <w:p w14:paraId="672D00BF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eing a doctor</w:t>
            </w:r>
          </w:p>
          <w:p w14:paraId="44829A58" w14:textId="77777777" w:rsidR="009340B5" w:rsidRPr="009A4C88" w:rsidRDefault="009340B5" w:rsidP="002B6AAA">
            <w:pPr>
              <w:pStyle w:val="ListParagraph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erforming the physical examination</w:t>
            </w:r>
          </w:p>
          <w:p w14:paraId="6167FE94" w14:textId="77777777" w:rsidR="009340B5" w:rsidRPr="009A4C88" w:rsidRDefault="009340B5" w:rsidP="002B6AAA">
            <w:pPr>
              <w:pStyle w:val="ListParagraph"/>
              <w:widowControl w:val="0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ommunicating with patients and colleagues.</w:t>
            </w:r>
          </w:p>
        </w:tc>
      </w:tr>
      <w:tr w:rsidR="009340B5" w:rsidRPr="006D3C14" w14:paraId="3044CF0D" w14:textId="77777777" w:rsidTr="00FA37DC">
        <w:trPr>
          <w:trHeight w:val="3059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635A" w14:textId="6EA42D11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more connected</w:t>
            </w:r>
          </w:p>
          <w:p w14:paraId="3393764C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B2E0C2A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76D4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have deeper relationships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FC9F79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The school of medicine</w:t>
            </w:r>
          </w:p>
          <w:p w14:paraId="667EB38E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Colleagues in medicine</w:t>
            </w:r>
          </w:p>
          <w:p w14:paraId="25BB3D2F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Colleagues from interprofessional disciplines</w:t>
            </w:r>
          </w:p>
          <w:p w14:paraId="1B26EB73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Students (professional and personal)</w:t>
            </w:r>
          </w:p>
          <w:p w14:paraId="3F23572C" w14:textId="06D2A1CB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have a better understanding of students’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D3F5E5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638D33E5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3B0CD300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  <w:p w14:paraId="760775AC" w14:textId="77777777" w:rsidR="009340B5" w:rsidRPr="009A4C88" w:rsidRDefault="009340B5" w:rsidP="002B6AA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8">
              <w:rPr>
                <w:rFonts w:ascii="Times New Roman" w:hAnsi="Times New Roman" w:cs="Times New Roman"/>
                <w:sz w:val="24"/>
                <w:szCs w:val="24"/>
              </w:rPr>
              <w:t>Medical school experience</w:t>
            </w:r>
          </w:p>
          <w:p w14:paraId="173A3D0D" w14:textId="59BF9D96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have a better understanding of my colleagues</w:t>
            </w:r>
          </w:p>
        </w:tc>
      </w:tr>
      <w:tr w:rsidR="009340B5" w:rsidRPr="006D3C14" w14:paraId="266AFDBE" w14:textId="77777777" w:rsidTr="00FA37DC">
        <w:trPr>
          <w:trHeight w:val="1907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E975" w14:textId="2E25791E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rejuvenated</w:t>
            </w:r>
          </w:p>
          <w:p w14:paraId="42540F23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7F31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staying young/feeling young again</w:t>
            </w:r>
          </w:p>
          <w:p w14:paraId="727D4D98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have a renewed sense of purpose</w:t>
            </w:r>
          </w:p>
          <w:p w14:paraId="4C16B568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now have hope for future of medicine</w:t>
            </w:r>
          </w:p>
          <w:p w14:paraId="1E3A33EB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have a broader perspective on medicine</w:t>
            </w:r>
          </w:p>
          <w:p w14:paraId="39E68FBE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feel invigorated in research</w:t>
            </w:r>
          </w:p>
          <w:p w14:paraId="5D254FE7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feel fulfilled</w:t>
            </w:r>
          </w:p>
          <w:p w14:paraId="7B772FA0" w14:textId="6F3CA181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="00FD661F"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</w:tr>
      <w:tr w:rsidR="009340B5" w:rsidRPr="006D3C14" w14:paraId="1297EF84" w14:textId="77777777" w:rsidTr="00FA37DC">
        <w:trPr>
          <w:trHeight w:val="215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3C29" w14:textId="2B61D5B8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contributing</w:t>
            </w:r>
          </w:p>
          <w:p w14:paraId="0531DE72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F5E1B" w14:textId="77777777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0F78" w14:textId="040CD3A5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 am contributing to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704A61" w14:textId="7B200521" w:rsidR="009340B5" w:rsidRPr="006D3C14" w:rsidRDefault="009340B5" w:rsidP="002B6AA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Individual student development by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E258A3" w14:textId="77777777" w:rsidR="009340B5" w:rsidRPr="006D3C14" w:rsidRDefault="009340B5" w:rsidP="00FA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14:paraId="336F202F" w14:textId="77777777" w:rsidR="009340B5" w:rsidRPr="006D3C14" w:rsidRDefault="009340B5" w:rsidP="00FA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Advising</w:t>
            </w:r>
          </w:p>
          <w:p w14:paraId="4932830A" w14:textId="77777777" w:rsidR="009340B5" w:rsidRPr="006D3C14" w:rsidRDefault="009340B5" w:rsidP="00FA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</w:p>
          <w:p w14:paraId="31D9F9EA" w14:textId="77777777" w:rsidR="009340B5" w:rsidRPr="006D3C14" w:rsidRDefault="009340B5" w:rsidP="00FA3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  <w:p w14:paraId="12555356" w14:textId="77777777" w:rsidR="009340B5" w:rsidRPr="006D3C14" w:rsidRDefault="009340B5" w:rsidP="002B6AA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A legacy </w:t>
            </w:r>
          </w:p>
          <w:p w14:paraId="6E6ACF19" w14:textId="77777777" w:rsidR="009340B5" w:rsidRPr="006D3C14" w:rsidRDefault="009340B5" w:rsidP="002B6AA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A better future of medicine</w:t>
            </w:r>
          </w:p>
        </w:tc>
      </w:tr>
      <w:tr w:rsidR="009340B5" w:rsidRPr="006D3C14" w14:paraId="443EC179" w14:textId="77777777" w:rsidTr="002B6AAA">
        <w:trPr>
          <w:trHeight w:val="920"/>
        </w:trPr>
        <w:tc>
          <w:tcPr>
            <w:tcW w:w="2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5120" w14:textId="6350C716" w:rsidR="009340B5" w:rsidRPr="006D3C14" w:rsidRDefault="009340B5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honored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FB50" w14:textId="579D8424" w:rsidR="003C4FFD" w:rsidRDefault="003C4FFD" w:rsidP="003C4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9023C5">
              <w:rPr>
                <w:rFonts w:ascii="Times New Roman" w:hAnsi="Times New Roman" w:cs="Times New Roman"/>
                <w:sz w:val="24"/>
                <w:szCs w:val="24"/>
              </w:rPr>
              <w:t>ego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validated through: </w:t>
            </w:r>
          </w:p>
          <w:p w14:paraId="691E3B4D" w14:textId="20A80545" w:rsidR="009340B5" w:rsidRPr="006D3C14" w:rsidRDefault="009340B5" w:rsidP="002B6AA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 xml:space="preserve">Recognition from </w:t>
            </w:r>
            <w:r w:rsidR="009023C5">
              <w:rPr>
                <w:rFonts w:ascii="Times New Roman" w:hAnsi="Times New Roman" w:cs="Times New Roman"/>
                <w:sz w:val="24"/>
                <w:szCs w:val="24"/>
              </w:rPr>
              <w:t>LCs/</w:t>
            </w:r>
            <w:r w:rsidR="00FD661F" w:rsidRPr="006D3C14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="00FD661F">
              <w:rPr>
                <w:rFonts w:ascii="Times New Roman" w:hAnsi="Times New Roman" w:cs="Times New Roman"/>
                <w:sz w:val="24"/>
                <w:szCs w:val="24"/>
              </w:rPr>
              <w:t>artment</w:t>
            </w: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/University</w:t>
            </w:r>
          </w:p>
          <w:p w14:paraId="770CE1C9" w14:textId="6E62D1C2" w:rsidR="009340B5" w:rsidRPr="003C4FFD" w:rsidRDefault="009340B5" w:rsidP="003C4FF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Gratitude from stud</w:t>
            </w:r>
            <w:bookmarkStart w:id="0" w:name="_GoBack"/>
            <w:bookmarkEnd w:id="0"/>
            <w:r w:rsidRPr="006D3C14"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</w:p>
        </w:tc>
      </w:tr>
      <w:tr w:rsidR="00FD661F" w:rsidRPr="006D3C14" w14:paraId="178D2951" w14:textId="77777777" w:rsidTr="00FA37DC">
        <w:trPr>
          <w:trHeight w:val="92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82A3" w14:textId="108BCFDA" w:rsidR="00FD661F" w:rsidRDefault="00FD661F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am harmed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981F" w14:textId="77777777" w:rsidR="00FD661F" w:rsidRDefault="00FD661F" w:rsidP="00FA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experienced:</w:t>
            </w:r>
          </w:p>
          <w:p w14:paraId="42282F4B" w14:textId="77777777" w:rsidR="00FD661F" w:rsidRDefault="00FD661F" w:rsidP="00FD661F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Reduced productivity</w:t>
            </w:r>
          </w:p>
          <w:p w14:paraId="237CF6F0" w14:textId="77777777" w:rsidR="00FD661F" w:rsidRDefault="00FD661F" w:rsidP="00FD661F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work at home</w:t>
            </w:r>
          </w:p>
          <w:p w14:paraId="5AB0CE7C" w14:textId="77777777" w:rsidR="00FD661F" w:rsidRDefault="00FD661F" w:rsidP="00FD661F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away from family</w:t>
            </w:r>
          </w:p>
          <w:p w14:paraId="325F92BD" w14:textId="30CDA499" w:rsidR="00FD661F" w:rsidRPr="002B6AAA" w:rsidRDefault="00FD661F" w:rsidP="002B6AAA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burnout</w:t>
            </w:r>
          </w:p>
        </w:tc>
      </w:tr>
    </w:tbl>
    <w:p w14:paraId="369116B3" w14:textId="77777777" w:rsidR="009340B5" w:rsidRDefault="009340B5" w:rsidP="009340B5">
      <w:pPr>
        <w:spacing w:line="240" w:lineRule="auto"/>
      </w:pPr>
      <w:r>
        <w:t xml:space="preserve"> </w:t>
      </w:r>
    </w:p>
    <w:p w14:paraId="77209F66" w14:textId="77777777" w:rsidR="009340B5" w:rsidRDefault="009340B5" w:rsidP="009340B5">
      <w:pPr>
        <w:spacing w:line="240" w:lineRule="auto"/>
      </w:pPr>
      <w:r>
        <w:t xml:space="preserve"> </w:t>
      </w:r>
    </w:p>
    <w:p w14:paraId="2C856298" w14:textId="14242568" w:rsidR="001260ED" w:rsidRDefault="001260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85012" w14:textId="2A3E3607" w:rsidR="001260ED" w:rsidRPr="006D3C14" w:rsidRDefault="001260ED" w:rsidP="001260ED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9BBC57F" w14:textId="022DE0CA" w:rsidR="001260ED" w:rsidRDefault="00883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PAPERS2_CITATIONS &lt;papers2_bibliography/&gt;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1260ED" w:rsidSect="00A62A5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8255" w14:textId="77777777" w:rsidR="00BC11E6" w:rsidRDefault="00BC11E6">
      <w:pPr>
        <w:spacing w:line="240" w:lineRule="auto"/>
      </w:pPr>
      <w:r>
        <w:separator/>
      </w:r>
    </w:p>
  </w:endnote>
  <w:endnote w:type="continuationSeparator" w:id="0">
    <w:p w14:paraId="761CB23E" w14:textId="77777777" w:rsidR="00BC11E6" w:rsidRDefault="00BC11E6">
      <w:pPr>
        <w:spacing w:line="240" w:lineRule="auto"/>
      </w:pPr>
      <w:r>
        <w:continuationSeparator/>
      </w:r>
    </w:p>
  </w:endnote>
  <w:endnote w:type="continuationNotice" w:id="1">
    <w:p w14:paraId="786F1513" w14:textId="77777777" w:rsidR="00BC11E6" w:rsidRDefault="00BC11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143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FE521" w14:textId="07567075" w:rsidR="00851708" w:rsidRDefault="00851708" w:rsidP="00B11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7F932" w14:textId="77777777" w:rsidR="00851708" w:rsidRDefault="00851708" w:rsidP="00AD0C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622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8FC65" w14:textId="2C1D84F4" w:rsidR="00851708" w:rsidRDefault="00851708" w:rsidP="00B11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4389C4" w14:textId="77777777" w:rsidR="00851708" w:rsidRDefault="00851708" w:rsidP="00AD0C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6700" w14:textId="77777777" w:rsidR="00BC11E6" w:rsidRDefault="00BC11E6">
      <w:pPr>
        <w:spacing w:line="240" w:lineRule="auto"/>
      </w:pPr>
      <w:r>
        <w:separator/>
      </w:r>
    </w:p>
  </w:footnote>
  <w:footnote w:type="continuationSeparator" w:id="0">
    <w:p w14:paraId="67EAED7B" w14:textId="77777777" w:rsidR="00BC11E6" w:rsidRDefault="00BC11E6">
      <w:pPr>
        <w:spacing w:line="240" w:lineRule="auto"/>
      </w:pPr>
      <w:r>
        <w:continuationSeparator/>
      </w:r>
    </w:p>
  </w:footnote>
  <w:footnote w:type="continuationNotice" w:id="1">
    <w:p w14:paraId="78360558" w14:textId="77777777" w:rsidR="00BC11E6" w:rsidRDefault="00BC11E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6FF"/>
    <w:multiLevelType w:val="multilevel"/>
    <w:tmpl w:val="AED6D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E2E9F"/>
    <w:multiLevelType w:val="multilevel"/>
    <w:tmpl w:val="B1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C2DA6"/>
    <w:multiLevelType w:val="hybridMultilevel"/>
    <w:tmpl w:val="00341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60C2"/>
    <w:multiLevelType w:val="multilevel"/>
    <w:tmpl w:val="57A24C8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5371E2E"/>
    <w:multiLevelType w:val="multilevel"/>
    <w:tmpl w:val="2090A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6893FA2"/>
    <w:multiLevelType w:val="hybridMultilevel"/>
    <w:tmpl w:val="D0502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6A"/>
    <w:multiLevelType w:val="hybridMultilevel"/>
    <w:tmpl w:val="F15AD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D4A7B"/>
    <w:multiLevelType w:val="hybridMultilevel"/>
    <w:tmpl w:val="31527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35EAD"/>
    <w:multiLevelType w:val="multilevel"/>
    <w:tmpl w:val="CA549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55B2F1F"/>
    <w:multiLevelType w:val="multilevel"/>
    <w:tmpl w:val="FEDE1A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E9A6419"/>
    <w:multiLevelType w:val="multilevel"/>
    <w:tmpl w:val="B48C0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2234A91"/>
    <w:multiLevelType w:val="multilevel"/>
    <w:tmpl w:val="CD7A78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B7C7F7F"/>
    <w:multiLevelType w:val="hybridMultilevel"/>
    <w:tmpl w:val="F2C0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31A4"/>
    <w:multiLevelType w:val="hybridMultilevel"/>
    <w:tmpl w:val="3F10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F4BE8"/>
    <w:multiLevelType w:val="multilevel"/>
    <w:tmpl w:val="98C693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65F95A24"/>
    <w:multiLevelType w:val="multilevel"/>
    <w:tmpl w:val="BE5079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6871A78"/>
    <w:multiLevelType w:val="multilevel"/>
    <w:tmpl w:val="57A24C8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1D95331"/>
    <w:multiLevelType w:val="hybridMultilevel"/>
    <w:tmpl w:val="A6B2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7D9F"/>
    <w:multiLevelType w:val="multilevel"/>
    <w:tmpl w:val="22FC6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7E694FC6"/>
    <w:multiLevelType w:val="multilevel"/>
    <w:tmpl w:val="5A86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4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82"/>
    <w:rsid w:val="0000069E"/>
    <w:rsid w:val="000025F4"/>
    <w:rsid w:val="000078ED"/>
    <w:rsid w:val="00012050"/>
    <w:rsid w:val="000142BA"/>
    <w:rsid w:val="000235D1"/>
    <w:rsid w:val="00054FF2"/>
    <w:rsid w:val="000748C5"/>
    <w:rsid w:val="00075B76"/>
    <w:rsid w:val="000804DF"/>
    <w:rsid w:val="00086213"/>
    <w:rsid w:val="000A5CBF"/>
    <w:rsid w:val="000B1820"/>
    <w:rsid w:val="000D237F"/>
    <w:rsid w:val="000D76E8"/>
    <w:rsid w:val="000E01D0"/>
    <w:rsid w:val="000F571D"/>
    <w:rsid w:val="00110E4C"/>
    <w:rsid w:val="001260ED"/>
    <w:rsid w:val="0014595D"/>
    <w:rsid w:val="001606BE"/>
    <w:rsid w:val="00170F74"/>
    <w:rsid w:val="00177340"/>
    <w:rsid w:val="001817FE"/>
    <w:rsid w:val="001873D6"/>
    <w:rsid w:val="001C10E9"/>
    <w:rsid w:val="001C15FA"/>
    <w:rsid w:val="002021FA"/>
    <w:rsid w:val="00211617"/>
    <w:rsid w:val="00212D6F"/>
    <w:rsid w:val="002160EF"/>
    <w:rsid w:val="00230CAD"/>
    <w:rsid w:val="00236F5F"/>
    <w:rsid w:val="00241A85"/>
    <w:rsid w:val="00251FCA"/>
    <w:rsid w:val="0026431E"/>
    <w:rsid w:val="00264A2B"/>
    <w:rsid w:val="00265EDC"/>
    <w:rsid w:val="0029089D"/>
    <w:rsid w:val="002B1D1E"/>
    <w:rsid w:val="002B6AAA"/>
    <w:rsid w:val="002C05D9"/>
    <w:rsid w:val="002C5CF8"/>
    <w:rsid w:val="002E311D"/>
    <w:rsid w:val="002E660D"/>
    <w:rsid w:val="002F1D00"/>
    <w:rsid w:val="00306D80"/>
    <w:rsid w:val="00306FA3"/>
    <w:rsid w:val="003132C0"/>
    <w:rsid w:val="003474E5"/>
    <w:rsid w:val="00347D1E"/>
    <w:rsid w:val="00380337"/>
    <w:rsid w:val="00385963"/>
    <w:rsid w:val="00385E65"/>
    <w:rsid w:val="003938CD"/>
    <w:rsid w:val="003A011F"/>
    <w:rsid w:val="003A2508"/>
    <w:rsid w:val="003A3A51"/>
    <w:rsid w:val="003B76A4"/>
    <w:rsid w:val="003C15FF"/>
    <w:rsid w:val="003C4FFD"/>
    <w:rsid w:val="003C648D"/>
    <w:rsid w:val="003D1326"/>
    <w:rsid w:val="003E7B1A"/>
    <w:rsid w:val="00401208"/>
    <w:rsid w:val="00424765"/>
    <w:rsid w:val="00425AF9"/>
    <w:rsid w:val="004307B2"/>
    <w:rsid w:val="00437D02"/>
    <w:rsid w:val="00440919"/>
    <w:rsid w:val="00441E00"/>
    <w:rsid w:val="00444ED5"/>
    <w:rsid w:val="00460279"/>
    <w:rsid w:val="004931AE"/>
    <w:rsid w:val="004A507D"/>
    <w:rsid w:val="004A6CDC"/>
    <w:rsid w:val="004C01E1"/>
    <w:rsid w:val="004C14A9"/>
    <w:rsid w:val="004D1D8E"/>
    <w:rsid w:val="004D5148"/>
    <w:rsid w:val="004F1C60"/>
    <w:rsid w:val="004F5208"/>
    <w:rsid w:val="004F664F"/>
    <w:rsid w:val="00503C4A"/>
    <w:rsid w:val="00522D42"/>
    <w:rsid w:val="0053395B"/>
    <w:rsid w:val="0054230C"/>
    <w:rsid w:val="0055319A"/>
    <w:rsid w:val="00573834"/>
    <w:rsid w:val="00573D52"/>
    <w:rsid w:val="0057768B"/>
    <w:rsid w:val="00582AF9"/>
    <w:rsid w:val="005A69E8"/>
    <w:rsid w:val="005B7CDE"/>
    <w:rsid w:val="005C0C17"/>
    <w:rsid w:val="005C4B09"/>
    <w:rsid w:val="005D27D0"/>
    <w:rsid w:val="005D491C"/>
    <w:rsid w:val="005D5FD9"/>
    <w:rsid w:val="005D6055"/>
    <w:rsid w:val="005D65F6"/>
    <w:rsid w:val="005E01C7"/>
    <w:rsid w:val="005E7079"/>
    <w:rsid w:val="005F146C"/>
    <w:rsid w:val="005F20B5"/>
    <w:rsid w:val="00602B0F"/>
    <w:rsid w:val="006131A0"/>
    <w:rsid w:val="00614617"/>
    <w:rsid w:val="00616977"/>
    <w:rsid w:val="00642E7F"/>
    <w:rsid w:val="00654B8B"/>
    <w:rsid w:val="0067005F"/>
    <w:rsid w:val="00682695"/>
    <w:rsid w:val="00686FA0"/>
    <w:rsid w:val="006A0FA1"/>
    <w:rsid w:val="006C27B7"/>
    <w:rsid w:val="006D3C14"/>
    <w:rsid w:val="006D5068"/>
    <w:rsid w:val="006D7C9B"/>
    <w:rsid w:val="006F0AAE"/>
    <w:rsid w:val="006F7D3D"/>
    <w:rsid w:val="007006BA"/>
    <w:rsid w:val="0070320A"/>
    <w:rsid w:val="00711338"/>
    <w:rsid w:val="0072217E"/>
    <w:rsid w:val="00727B9F"/>
    <w:rsid w:val="00730E97"/>
    <w:rsid w:val="00747311"/>
    <w:rsid w:val="00756C60"/>
    <w:rsid w:val="0076615D"/>
    <w:rsid w:val="00766A09"/>
    <w:rsid w:val="007773D5"/>
    <w:rsid w:val="00795F74"/>
    <w:rsid w:val="007A45E2"/>
    <w:rsid w:val="007A7053"/>
    <w:rsid w:val="007B66D9"/>
    <w:rsid w:val="007E7928"/>
    <w:rsid w:val="008049B7"/>
    <w:rsid w:val="00817C5C"/>
    <w:rsid w:val="00817FB2"/>
    <w:rsid w:val="0083523A"/>
    <w:rsid w:val="00842606"/>
    <w:rsid w:val="00843C33"/>
    <w:rsid w:val="00851708"/>
    <w:rsid w:val="008518E3"/>
    <w:rsid w:val="00857B33"/>
    <w:rsid w:val="0087025E"/>
    <w:rsid w:val="00883DE9"/>
    <w:rsid w:val="008C0123"/>
    <w:rsid w:val="008D3DC7"/>
    <w:rsid w:val="008D3F03"/>
    <w:rsid w:val="009023C5"/>
    <w:rsid w:val="00921935"/>
    <w:rsid w:val="0093212D"/>
    <w:rsid w:val="00932822"/>
    <w:rsid w:val="009340B5"/>
    <w:rsid w:val="00944EDD"/>
    <w:rsid w:val="00966EF3"/>
    <w:rsid w:val="00967BF6"/>
    <w:rsid w:val="00970BCB"/>
    <w:rsid w:val="00986043"/>
    <w:rsid w:val="0099430D"/>
    <w:rsid w:val="009945AB"/>
    <w:rsid w:val="009A4C88"/>
    <w:rsid w:val="009C12AD"/>
    <w:rsid w:val="009C292C"/>
    <w:rsid w:val="00A06C12"/>
    <w:rsid w:val="00A153C9"/>
    <w:rsid w:val="00A270CE"/>
    <w:rsid w:val="00A3786B"/>
    <w:rsid w:val="00A46419"/>
    <w:rsid w:val="00A465E6"/>
    <w:rsid w:val="00A514F1"/>
    <w:rsid w:val="00A62A56"/>
    <w:rsid w:val="00A75AEB"/>
    <w:rsid w:val="00A9520C"/>
    <w:rsid w:val="00A9563E"/>
    <w:rsid w:val="00A957FE"/>
    <w:rsid w:val="00A95CB1"/>
    <w:rsid w:val="00A976AE"/>
    <w:rsid w:val="00AA76BD"/>
    <w:rsid w:val="00AC31BE"/>
    <w:rsid w:val="00AD0C25"/>
    <w:rsid w:val="00B1116B"/>
    <w:rsid w:val="00B15BB9"/>
    <w:rsid w:val="00B15EC2"/>
    <w:rsid w:val="00B2412E"/>
    <w:rsid w:val="00B30DE2"/>
    <w:rsid w:val="00B5327B"/>
    <w:rsid w:val="00B6430E"/>
    <w:rsid w:val="00B70E3D"/>
    <w:rsid w:val="00B81EE6"/>
    <w:rsid w:val="00B95B71"/>
    <w:rsid w:val="00B96713"/>
    <w:rsid w:val="00BC0953"/>
    <w:rsid w:val="00BC11E6"/>
    <w:rsid w:val="00BC2437"/>
    <w:rsid w:val="00BC449B"/>
    <w:rsid w:val="00BC745C"/>
    <w:rsid w:val="00BF7598"/>
    <w:rsid w:val="00C040DD"/>
    <w:rsid w:val="00C24E8B"/>
    <w:rsid w:val="00C446FA"/>
    <w:rsid w:val="00C661E8"/>
    <w:rsid w:val="00C77E85"/>
    <w:rsid w:val="00C80624"/>
    <w:rsid w:val="00C80AA0"/>
    <w:rsid w:val="00C90972"/>
    <w:rsid w:val="00C90C04"/>
    <w:rsid w:val="00CA166F"/>
    <w:rsid w:val="00CA7BF9"/>
    <w:rsid w:val="00CB181F"/>
    <w:rsid w:val="00CC2BD3"/>
    <w:rsid w:val="00D038E2"/>
    <w:rsid w:val="00D21090"/>
    <w:rsid w:val="00D23EDA"/>
    <w:rsid w:val="00D24178"/>
    <w:rsid w:val="00D8359C"/>
    <w:rsid w:val="00D84E02"/>
    <w:rsid w:val="00D956C3"/>
    <w:rsid w:val="00DA1CFD"/>
    <w:rsid w:val="00DC16E3"/>
    <w:rsid w:val="00DE19A3"/>
    <w:rsid w:val="00DE6383"/>
    <w:rsid w:val="00E14825"/>
    <w:rsid w:val="00E148BA"/>
    <w:rsid w:val="00E14A8F"/>
    <w:rsid w:val="00E3158F"/>
    <w:rsid w:val="00E36089"/>
    <w:rsid w:val="00E4779C"/>
    <w:rsid w:val="00E53DF8"/>
    <w:rsid w:val="00E764A3"/>
    <w:rsid w:val="00E964A3"/>
    <w:rsid w:val="00EA1C82"/>
    <w:rsid w:val="00EB259B"/>
    <w:rsid w:val="00EC207B"/>
    <w:rsid w:val="00EC5B34"/>
    <w:rsid w:val="00ED034E"/>
    <w:rsid w:val="00ED3CF4"/>
    <w:rsid w:val="00EF7AD1"/>
    <w:rsid w:val="00F07D94"/>
    <w:rsid w:val="00F20E1E"/>
    <w:rsid w:val="00F22017"/>
    <w:rsid w:val="00F36DF7"/>
    <w:rsid w:val="00F37ADE"/>
    <w:rsid w:val="00F9216D"/>
    <w:rsid w:val="00F95F57"/>
    <w:rsid w:val="00FD5697"/>
    <w:rsid w:val="00FD661F"/>
    <w:rsid w:val="00FE711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39AB"/>
  <w15:docId w15:val="{1DB51688-1934-D546-9010-27105E1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0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0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0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B09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3938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8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CD"/>
  </w:style>
  <w:style w:type="paragraph" w:styleId="Footer">
    <w:name w:val="footer"/>
    <w:basedOn w:val="Normal"/>
    <w:link w:val="FooterChar"/>
    <w:uiPriority w:val="99"/>
    <w:unhideWhenUsed/>
    <w:rsid w:val="003938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CD"/>
  </w:style>
  <w:style w:type="paragraph" w:styleId="Revision">
    <w:name w:val="Revision"/>
    <w:hidden/>
    <w:uiPriority w:val="99"/>
    <w:semiHidden/>
    <w:rsid w:val="00A514F1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D0C25"/>
  </w:style>
  <w:style w:type="table" w:styleId="TableGrid">
    <w:name w:val="Table Grid"/>
    <w:basedOn w:val="TableNormal"/>
    <w:uiPriority w:val="39"/>
    <w:rsid w:val="005D6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06BA"/>
  </w:style>
  <w:style w:type="paragraph" w:styleId="NormalWeb">
    <w:name w:val="Normal (Web)"/>
    <w:basedOn w:val="Normal"/>
    <w:uiPriority w:val="99"/>
    <w:unhideWhenUsed/>
    <w:rsid w:val="009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2A56"/>
  </w:style>
  <w:style w:type="character" w:customStyle="1" w:styleId="DateChar">
    <w:name w:val="Date Char"/>
    <w:basedOn w:val="DefaultParagraphFont"/>
    <w:link w:val="Date"/>
    <w:uiPriority w:val="99"/>
    <w:semiHidden/>
    <w:rsid w:val="00A6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danielle roussel</cp:lastModifiedBy>
  <cp:revision>19</cp:revision>
  <dcterms:created xsi:type="dcterms:W3CDTF">2019-09-04T11:38:00Z</dcterms:created>
  <dcterms:modified xsi:type="dcterms:W3CDTF">2020-02-27T23:13:00Z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id="http://www.zotero.org/styles/american-medical-association"/&gt;&lt;format class="21"/&gt;&lt;count citations="31" publications="20"/&gt;&lt;/info&gt;PAPERS2_INFO_END</vt:lpwstr>
  </property>
</Properties>
</file>