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F900" w14:textId="41A2E5C3" w:rsidR="00F003F1" w:rsidRDefault="00F003F1" w:rsidP="00BC25F8">
      <w:pPr>
        <w:rPr>
          <w:b/>
        </w:rPr>
      </w:pPr>
      <w:r w:rsidRPr="00F003F1">
        <w:rPr>
          <w:b/>
          <w:highlight w:val="green"/>
        </w:rPr>
        <w:t>Question derived from the RAND instrument</w:t>
      </w:r>
    </w:p>
    <w:p w14:paraId="2D77EAD1" w14:textId="70C6F495" w:rsidR="0020063D" w:rsidRPr="0020063D" w:rsidRDefault="0020063D" w:rsidP="00BC25F8">
      <w:pPr>
        <w:rPr>
          <w:b/>
          <w:highlight w:val="cyan"/>
        </w:rPr>
      </w:pPr>
      <w:r w:rsidRPr="0020063D">
        <w:rPr>
          <w:b/>
          <w:highlight w:val="cyan"/>
        </w:rPr>
        <w:t xml:space="preserve">Question derived from the RAND instrument with </w:t>
      </w:r>
      <w:r w:rsidR="00767C40">
        <w:rPr>
          <w:b/>
          <w:highlight w:val="cyan"/>
        </w:rPr>
        <w:t>rewordi</w:t>
      </w:r>
      <w:r w:rsidR="00247F7B">
        <w:rPr>
          <w:b/>
          <w:highlight w:val="cyan"/>
        </w:rPr>
        <w:t>ng</w:t>
      </w:r>
    </w:p>
    <w:p w14:paraId="21553046" w14:textId="0255B7C6" w:rsidR="00F003F1" w:rsidRPr="00F003F1" w:rsidRDefault="00F003F1" w:rsidP="00BC25F8">
      <w:pPr>
        <w:rPr>
          <w:b/>
        </w:rPr>
      </w:pPr>
      <w:r w:rsidRPr="00F003F1">
        <w:rPr>
          <w:b/>
          <w:highlight w:val="yellow"/>
        </w:rPr>
        <w:t>Question created de novo</w:t>
      </w:r>
    </w:p>
    <w:p w14:paraId="4E3E6D3A" w14:textId="77777777" w:rsidR="00F003F1" w:rsidRDefault="00F003F1" w:rsidP="00BC25F8">
      <w:pPr>
        <w:rPr>
          <w:b/>
          <w:u w:val="single"/>
        </w:rPr>
      </w:pPr>
    </w:p>
    <w:p w14:paraId="6407AE46" w14:textId="29FC470C" w:rsidR="00745E6B" w:rsidRPr="0050021D" w:rsidRDefault="00BC25F8" w:rsidP="00BC25F8">
      <w:pPr>
        <w:rPr>
          <w:b/>
          <w:u w:val="single"/>
        </w:rPr>
      </w:pPr>
      <w:r w:rsidRPr="0050021D">
        <w:rPr>
          <w:b/>
          <w:u w:val="single"/>
        </w:rPr>
        <w:t xml:space="preserve">Resident and Fellow Satisfaction Survey </w:t>
      </w:r>
    </w:p>
    <w:p w14:paraId="27DBCEF1" w14:textId="7908BD57" w:rsidR="00BC25F8" w:rsidRPr="0050021D" w:rsidRDefault="00BC25F8" w:rsidP="00BC25F8">
      <w:pPr>
        <w:rPr>
          <w:b/>
          <w:u w:val="single"/>
        </w:rPr>
      </w:pPr>
      <w:r w:rsidRPr="0050021D">
        <w:rPr>
          <w:i/>
        </w:rPr>
        <w:t xml:space="preserve">Thank you for sharing your opinions and personal experience with us. </w:t>
      </w:r>
      <w:r w:rsidR="00EC27CD" w:rsidRPr="0050021D">
        <w:rPr>
          <w:i/>
        </w:rPr>
        <w:t>To</w:t>
      </w:r>
      <w:r w:rsidRPr="0050021D">
        <w:rPr>
          <w:i/>
        </w:rPr>
        <w:t xml:space="preserve"> better understand and address challenges that Resid</w:t>
      </w:r>
      <w:r w:rsidR="00EC27CD" w:rsidRPr="0050021D">
        <w:rPr>
          <w:i/>
        </w:rPr>
        <w:t>ents and Fellows face</w:t>
      </w:r>
      <w:r w:rsidR="000B09B6">
        <w:rPr>
          <w:i/>
        </w:rPr>
        <w:t xml:space="preserve">, </w:t>
      </w:r>
      <w:r w:rsidR="002D7771">
        <w:rPr>
          <w:i/>
        </w:rPr>
        <w:t>[BLINDED]</w:t>
      </w:r>
      <w:bookmarkStart w:id="0" w:name="_GoBack"/>
      <w:bookmarkEnd w:id="0"/>
      <w:r w:rsidRPr="0050021D">
        <w:rPr>
          <w:i/>
        </w:rPr>
        <w:t xml:space="preserve"> invites you to respond to</w:t>
      </w:r>
      <w:r w:rsidR="00EC27CD" w:rsidRPr="0050021D">
        <w:rPr>
          <w:i/>
        </w:rPr>
        <w:t xml:space="preserve"> this</w:t>
      </w:r>
      <w:r w:rsidRPr="0050021D">
        <w:rPr>
          <w:i/>
        </w:rPr>
        <w:t xml:space="preserve"> </w:t>
      </w:r>
      <w:r w:rsidR="00EC27CD" w:rsidRPr="0050021D">
        <w:rPr>
          <w:i/>
        </w:rPr>
        <w:t>brief</w:t>
      </w:r>
      <w:r w:rsidRPr="0050021D">
        <w:rPr>
          <w:i/>
        </w:rPr>
        <w:t xml:space="preserve"> </w:t>
      </w:r>
      <w:r w:rsidR="00E60D1D" w:rsidRPr="0050021D">
        <w:rPr>
          <w:i/>
        </w:rPr>
        <w:t xml:space="preserve">anonymous </w:t>
      </w:r>
      <w:r w:rsidRPr="0050021D">
        <w:rPr>
          <w:i/>
        </w:rPr>
        <w:t xml:space="preserve">survey. As always, we will only study and report </w:t>
      </w:r>
      <w:r w:rsidR="00EC27CD" w:rsidRPr="0050021D">
        <w:rPr>
          <w:i/>
        </w:rPr>
        <w:t xml:space="preserve">survey </w:t>
      </w:r>
      <w:r w:rsidRPr="0050021D">
        <w:rPr>
          <w:i/>
        </w:rPr>
        <w:t xml:space="preserve">results in the aggregate. </w:t>
      </w:r>
      <w:r w:rsidR="00EC27CD" w:rsidRPr="0050021D">
        <w:rPr>
          <w:i/>
        </w:rPr>
        <w:t xml:space="preserve"> Your results will direct </w:t>
      </w:r>
      <w:r w:rsidR="0021698E">
        <w:rPr>
          <w:i/>
        </w:rPr>
        <w:t>[BLINDED] to</w:t>
      </w:r>
      <w:r w:rsidR="00EC27CD" w:rsidRPr="0050021D">
        <w:rPr>
          <w:i/>
        </w:rPr>
        <w:t xml:space="preserve"> push for improvements in American resident training and work environment to increase </w:t>
      </w:r>
      <w:r w:rsidR="00294366">
        <w:rPr>
          <w:i/>
        </w:rPr>
        <w:t>y</w:t>
      </w:r>
      <w:r w:rsidR="00EC27CD" w:rsidRPr="0050021D">
        <w:rPr>
          <w:i/>
        </w:rPr>
        <w:t xml:space="preserve">our satisfaction and preparedness for practice. </w:t>
      </w:r>
    </w:p>
    <w:p w14:paraId="369EC898" w14:textId="77777777" w:rsidR="00BC25F8" w:rsidRPr="0050021D" w:rsidRDefault="00BC25F8" w:rsidP="00BC25F8">
      <w:pPr>
        <w:rPr>
          <w:b/>
          <w:u w:val="single"/>
        </w:rPr>
      </w:pPr>
      <w:r w:rsidRPr="0050021D">
        <w:rPr>
          <w:b/>
          <w:u w:val="single"/>
        </w:rPr>
        <w:t>Screener</w:t>
      </w:r>
    </w:p>
    <w:p w14:paraId="04824F48" w14:textId="1553D701" w:rsidR="00BC25F8" w:rsidRPr="00AD174D" w:rsidRDefault="00BC25F8" w:rsidP="00BC25F8">
      <w:pPr>
        <w:pStyle w:val="NoSpacing"/>
        <w:rPr>
          <w:highlight w:val="yellow"/>
        </w:rPr>
      </w:pPr>
      <w:r w:rsidRPr="00AD174D">
        <w:rPr>
          <w:highlight w:val="yellow"/>
        </w:rPr>
        <w:t xml:space="preserve">1. </w:t>
      </w:r>
      <w:r w:rsidRPr="00AD174D">
        <w:rPr>
          <w:highlight w:val="yellow"/>
        </w:rPr>
        <w:tab/>
        <w:t>Are you a…?</w:t>
      </w:r>
    </w:p>
    <w:p w14:paraId="16282B64" w14:textId="3FDB76E8" w:rsidR="00BC25F8" w:rsidRPr="00AD174D" w:rsidRDefault="00BC25F8" w:rsidP="00BC25F8">
      <w:pPr>
        <w:pStyle w:val="NoSpacing"/>
        <w:numPr>
          <w:ilvl w:val="0"/>
          <w:numId w:val="2"/>
        </w:numPr>
        <w:rPr>
          <w:highlight w:val="yellow"/>
        </w:rPr>
      </w:pPr>
      <w:r w:rsidRPr="00AD174D">
        <w:rPr>
          <w:highlight w:val="yellow"/>
        </w:rPr>
        <w:t xml:space="preserve">Resident </w:t>
      </w:r>
    </w:p>
    <w:p w14:paraId="1E155194" w14:textId="616D864F" w:rsidR="00BC25F8" w:rsidRPr="00AD174D" w:rsidRDefault="00BC25F8" w:rsidP="00BC25F8">
      <w:pPr>
        <w:pStyle w:val="NoSpacing"/>
        <w:numPr>
          <w:ilvl w:val="0"/>
          <w:numId w:val="2"/>
        </w:numPr>
        <w:rPr>
          <w:highlight w:val="yellow"/>
        </w:rPr>
      </w:pPr>
      <w:r w:rsidRPr="00AD174D">
        <w:rPr>
          <w:highlight w:val="yellow"/>
        </w:rPr>
        <w:t xml:space="preserve">Fellow </w:t>
      </w:r>
    </w:p>
    <w:p w14:paraId="719CD091" w14:textId="5038D991" w:rsidR="00BC25F8" w:rsidRPr="00AD174D" w:rsidRDefault="00BC25F8" w:rsidP="00BC25F8">
      <w:pPr>
        <w:pStyle w:val="NoSpacing"/>
        <w:numPr>
          <w:ilvl w:val="0"/>
          <w:numId w:val="2"/>
        </w:numPr>
        <w:rPr>
          <w:highlight w:val="yellow"/>
        </w:rPr>
      </w:pPr>
      <w:r w:rsidRPr="00AD174D">
        <w:rPr>
          <w:highlight w:val="yellow"/>
        </w:rPr>
        <w:t xml:space="preserve">Other </w:t>
      </w:r>
      <w:r w:rsidR="00012DB4" w:rsidRPr="00AD174D">
        <w:rPr>
          <w:rFonts w:eastAsia="Times New Roman"/>
          <w:highlight w:val="yellow"/>
        </w:rPr>
        <w:t>(</w:t>
      </w:r>
      <w:r w:rsidR="00634BFB" w:rsidRPr="00AD174D">
        <w:rPr>
          <w:rFonts w:eastAsia="Times New Roman"/>
          <w:highlight w:val="yellow"/>
        </w:rPr>
        <w:t>S</w:t>
      </w:r>
      <w:r w:rsidR="00012DB4" w:rsidRPr="00AD174D">
        <w:rPr>
          <w:rFonts w:eastAsia="Times New Roman"/>
          <w:highlight w:val="yellow"/>
        </w:rPr>
        <w:t>pecify)</w:t>
      </w:r>
      <w:r w:rsidR="00193301" w:rsidRPr="00AD174D">
        <w:rPr>
          <w:rFonts w:eastAsia="Times New Roman"/>
          <w:highlight w:val="yellow"/>
        </w:rPr>
        <w:t xml:space="preserve"> </w:t>
      </w:r>
    </w:p>
    <w:p w14:paraId="3079E35A" w14:textId="77777777" w:rsidR="00F23ACA" w:rsidRPr="0050021D" w:rsidRDefault="00F23ACA" w:rsidP="00EE0E57">
      <w:pPr>
        <w:pStyle w:val="NoSpacing"/>
      </w:pPr>
    </w:p>
    <w:p w14:paraId="27FA4D21" w14:textId="77777777" w:rsidR="00BC25F8" w:rsidRPr="00D171E0" w:rsidRDefault="00BC25F8" w:rsidP="00BC25F8">
      <w:pPr>
        <w:pStyle w:val="NoSpacing"/>
        <w:rPr>
          <w:highlight w:val="green"/>
        </w:rPr>
      </w:pPr>
      <w:r w:rsidRPr="0050021D">
        <w:t xml:space="preserve">2. </w:t>
      </w:r>
      <w:r w:rsidRPr="0050021D">
        <w:tab/>
      </w:r>
      <w:r w:rsidRPr="00D171E0">
        <w:rPr>
          <w:highlight w:val="green"/>
        </w:rPr>
        <w:t xml:space="preserve">Please indicate which of the following best describes your medical specialty: </w:t>
      </w:r>
    </w:p>
    <w:p w14:paraId="486DA79B" w14:textId="77777777" w:rsidR="00BC25F8" w:rsidRPr="00D171E0" w:rsidRDefault="00BC25F8" w:rsidP="00BC25F8">
      <w:pPr>
        <w:pStyle w:val="NoSpacing"/>
        <w:numPr>
          <w:ilvl w:val="0"/>
          <w:numId w:val="4"/>
        </w:numPr>
        <w:rPr>
          <w:highlight w:val="green"/>
        </w:rPr>
      </w:pPr>
      <w:r w:rsidRPr="00D171E0">
        <w:rPr>
          <w:highlight w:val="green"/>
        </w:rPr>
        <w:t>Allergy &amp; Immunology</w:t>
      </w:r>
    </w:p>
    <w:p w14:paraId="31C3BD20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Anesthesiology</w:t>
      </w:r>
    </w:p>
    <w:p w14:paraId="3D3B49F8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Cardiac/thoracic Surgery</w:t>
      </w:r>
    </w:p>
    <w:p w14:paraId="269184AA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Cardiovascular Diseases</w:t>
      </w:r>
    </w:p>
    <w:p w14:paraId="379B31DE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Dermatology</w:t>
      </w:r>
    </w:p>
    <w:p w14:paraId="57D4EFC2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Emergency Medicine</w:t>
      </w:r>
    </w:p>
    <w:p w14:paraId="1EFEC4B6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Family Practice/General Practice</w:t>
      </w:r>
    </w:p>
    <w:p w14:paraId="2ECD4ECA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Gastroenterology</w:t>
      </w:r>
    </w:p>
    <w:p w14:paraId="1554589A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General Surgery</w:t>
      </w:r>
    </w:p>
    <w:p w14:paraId="5FD7CEC8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General Internal Medicine</w:t>
      </w:r>
    </w:p>
    <w:p w14:paraId="7524A964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Neurology</w:t>
      </w:r>
    </w:p>
    <w:p w14:paraId="1A836042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Neurological Surgery</w:t>
      </w:r>
    </w:p>
    <w:p w14:paraId="3D10926D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Obstetrics and Gynecology</w:t>
      </w:r>
    </w:p>
    <w:p w14:paraId="3FCE4041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Oncology</w:t>
      </w:r>
    </w:p>
    <w:p w14:paraId="6683E397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Ophthalmology</w:t>
      </w:r>
    </w:p>
    <w:p w14:paraId="6CBEF9DC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Orthopedic Surgery</w:t>
      </w:r>
    </w:p>
    <w:p w14:paraId="75845D3D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Otolaryngology</w:t>
      </w:r>
    </w:p>
    <w:p w14:paraId="71F9D1C9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Psychiatry</w:t>
      </w:r>
    </w:p>
    <w:p w14:paraId="17F20A20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Pediatrics</w:t>
      </w:r>
    </w:p>
    <w:p w14:paraId="3B7B3C13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Physical Medicine and Rehabilitation</w:t>
      </w:r>
    </w:p>
    <w:p w14:paraId="01BC8590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Physical and Occupational Therapy</w:t>
      </w:r>
    </w:p>
    <w:p w14:paraId="385CA4ED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Plastic Surgery</w:t>
      </w:r>
    </w:p>
    <w:p w14:paraId="552FFA1B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Pathology</w:t>
      </w:r>
    </w:p>
    <w:p w14:paraId="2C9ABEC4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Pulmonary Disease</w:t>
      </w:r>
    </w:p>
    <w:p w14:paraId="479540B1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Radiology</w:t>
      </w:r>
    </w:p>
    <w:p w14:paraId="43DF97D3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Radiation Oncology</w:t>
      </w:r>
    </w:p>
    <w:p w14:paraId="73D0451A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lastRenderedPageBreak/>
        <w:t>Urological Surgery</w:t>
      </w:r>
    </w:p>
    <w:p w14:paraId="17F7F347" w14:textId="77777777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Vascular Surgery</w:t>
      </w:r>
    </w:p>
    <w:p w14:paraId="1E3CB5F3" w14:textId="1A72557C" w:rsidR="00BC25F8" w:rsidRPr="00D171E0" w:rsidRDefault="00BC25F8" w:rsidP="00BC25F8">
      <w:pPr>
        <w:numPr>
          <w:ilvl w:val="0"/>
          <w:numId w:val="3"/>
        </w:numPr>
        <w:spacing w:after="0" w:line="240" w:lineRule="auto"/>
        <w:rPr>
          <w:rFonts w:eastAsia="Times New Roman"/>
          <w:highlight w:val="green"/>
        </w:rPr>
      </w:pPr>
      <w:r w:rsidRPr="00D171E0">
        <w:rPr>
          <w:rFonts w:eastAsia="Times New Roman"/>
          <w:highlight w:val="green"/>
        </w:rPr>
        <w:t>Other (</w:t>
      </w:r>
      <w:r w:rsidR="00431780" w:rsidRPr="00D171E0">
        <w:rPr>
          <w:rFonts w:eastAsia="Times New Roman"/>
          <w:highlight w:val="green"/>
        </w:rPr>
        <w:t>S</w:t>
      </w:r>
      <w:r w:rsidRPr="00D171E0">
        <w:rPr>
          <w:rFonts w:eastAsia="Times New Roman"/>
          <w:highlight w:val="green"/>
        </w:rPr>
        <w:t>pecify)</w:t>
      </w:r>
    </w:p>
    <w:p w14:paraId="7DB7F3FB" w14:textId="77777777" w:rsidR="00766CA8" w:rsidRPr="0050021D" w:rsidRDefault="00766CA8" w:rsidP="00BC25F8">
      <w:pPr>
        <w:pStyle w:val="NoSpacing"/>
        <w:rPr>
          <w:b/>
          <w:u w:val="single"/>
        </w:rPr>
      </w:pPr>
    </w:p>
    <w:p w14:paraId="4036B1F7" w14:textId="77777777" w:rsidR="00142ACD" w:rsidRPr="0050021D" w:rsidRDefault="00142ACD" w:rsidP="00BC25F8">
      <w:pPr>
        <w:pStyle w:val="NoSpacing"/>
        <w:rPr>
          <w:b/>
          <w:u w:val="single"/>
        </w:rPr>
      </w:pPr>
    </w:p>
    <w:p w14:paraId="0D561C7D" w14:textId="77777777" w:rsidR="00142ACD" w:rsidRPr="0050021D" w:rsidRDefault="00142ACD" w:rsidP="00BC25F8">
      <w:pPr>
        <w:pStyle w:val="NoSpacing"/>
        <w:rPr>
          <w:b/>
          <w:u w:val="single"/>
        </w:rPr>
      </w:pPr>
    </w:p>
    <w:p w14:paraId="55D5BD51" w14:textId="24C612BF" w:rsidR="00BC25F8" w:rsidRPr="0050021D" w:rsidRDefault="00BC25F8" w:rsidP="00BC25F8">
      <w:pPr>
        <w:pStyle w:val="NoSpacing"/>
      </w:pPr>
      <w:r w:rsidRPr="0050021D">
        <w:rPr>
          <w:b/>
          <w:u w:val="single"/>
        </w:rPr>
        <w:t>Satisfaction</w:t>
      </w:r>
    </w:p>
    <w:p w14:paraId="6099E7C4" w14:textId="28796371" w:rsidR="00BC25F8" w:rsidRPr="007C2722" w:rsidRDefault="00BC25F8" w:rsidP="00BC25F8">
      <w:pPr>
        <w:pStyle w:val="NoSpacing"/>
        <w:rPr>
          <w:highlight w:val="green"/>
        </w:rPr>
      </w:pPr>
      <w:r w:rsidRPr="0050021D">
        <w:t>3.</w:t>
      </w:r>
      <w:r w:rsidRPr="0050021D">
        <w:tab/>
      </w:r>
      <w:r w:rsidRPr="007C2722">
        <w:rPr>
          <w:highlight w:val="green"/>
        </w:rPr>
        <w:t xml:space="preserve">Overall, how satisfied are you with the environment in which you currently practice? </w:t>
      </w:r>
    </w:p>
    <w:p w14:paraId="0B5D2DF0" w14:textId="77777777" w:rsidR="00BC25F8" w:rsidRPr="007C2722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green"/>
        </w:rPr>
      </w:pPr>
      <w:r w:rsidRPr="007C2722">
        <w:rPr>
          <w:rFonts w:eastAsia="Times New Roman" w:cs="Arial"/>
          <w:highlight w:val="green"/>
        </w:rPr>
        <w:t xml:space="preserve">Very satisfied </w:t>
      </w:r>
    </w:p>
    <w:p w14:paraId="10B7FA9A" w14:textId="77777777" w:rsidR="00BC25F8" w:rsidRPr="007C2722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green"/>
        </w:rPr>
      </w:pPr>
      <w:r w:rsidRPr="007C2722">
        <w:rPr>
          <w:rFonts w:eastAsia="Times New Roman" w:cs="Arial"/>
          <w:highlight w:val="green"/>
        </w:rPr>
        <w:t xml:space="preserve">Somewhat satisfied </w:t>
      </w:r>
    </w:p>
    <w:p w14:paraId="7D159213" w14:textId="77777777" w:rsidR="00BC25F8" w:rsidRPr="007C2722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green"/>
        </w:rPr>
      </w:pPr>
      <w:r w:rsidRPr="007C2722">
        <w:rPr>
          <w:rFonts w:eastAsia="Times New Roman" w:cs="Arial"/>
          <w:highlight w:val="green"/>
        </w:rPr>
        <w:t>Neither satisfied nor dissatisfied</w:t>
      </w:r>
    </w:p>
    <w:p w14:paraId="3F91E295" w14:textId="77777777" w:rsidR="00BC25F8" w:rsidRPr="007C2722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green"/>
        </w:rPr>
      </w:pPr>
      <w:r w:rsidRPr="007C2722">
        <w:rPr>
          <w:rFonts w:eastAsia="Times New Roman" w:cs="Arial"/>
          <w:highlight w:val="green"/>
        </w:rPr>
        <w:t>Somewhat dissatisfied</w:t>
      </w:r>
    </w:p>
    <w:p w14:paraId="5AAE3562" w14:textId="0FD501FC" w:rsidR="00BC25F8" w:rsidRPr="007C2722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green"/>
        </w:rPr>
      </w:pPr>
      <w:r w:rsidRPr="007C2722">
        <w:rPr>
          <w:rFonts w:eastAsia="Times New Roman" w:cs="Arial"/>
          <w:highlight w:val="green"/>
        </w:rPr>
        <w:t>Very dissatisfied</w:t>
      </w:r>
    </w:p>
    <w:p w14:paraId="1C14DF2B" w14:textId="4C6C0AF1" w:rsidR="00E9504A" w:rsidRPr="0050021D" w:rsidRDefault="00307D36" w:rsidP="00E9504A">
      <w:p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 xml:space="preserve"> </w:t>
      </w:r>
    </w:p>
    <w:p w14:paraId="39973D7B" w14:textId="34BA9B8B" w:rsidR="00307D36" w:rsidRPr="00401D75" w:rsidRDefault="00307D36" w:rsidP="00307D36">
      <w:p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 xml:space="preserve">4. </w:t>
      </w:r>
      <w:r w:rsidRPr="00401D75">
        <w:rPr>
          <w:rFonts w:eastAsia="Times New Roman" w:cs="Arial"/>
          <w:highlight w:val="yellow"/>
        </w:rPr>
        <w:tab/>
      </w:r>
      <w:r w:rsidR="00012DB4" w:rsidRPr="00401D75">
        <w:rPr>
          <w:rFonts w:eastAsia="Times New Roman" w:cs="Arial"/>
          <w:highlight w:val="yellow"/>
        </w:rPr>
        <w:t>What do you think your</w:t>
      </w:r>
      <w:r w:rsidRPr="00401D75">
        <w:rPr>
          <w:rFonts w:eastAsia="Times New Roman" w:cs="Arial"/>
          <w:highlight w:val="yellow"/>
        </w:rPr>
        <w:t xml:space="preserve"> level of satisfaction</w:t>
      </w:r>
      <w:r w:rsidR="00012DB4" w:rsidRPr="00401D75">
        <w:rPr>
          <w:rFonts w:eastAsia="Times New Roman" w:cs="Arial"/>
          <w:highlight w:val="yellow"/>
        </w:rPr>
        <w:t xml:space="preserve"> </w:t>
      </w:r>
      <w:r w:rsidR="00012DB4" w:rsidRPr="00401D75">
        <w:rPr>
          <w:rFonts w:eastAsia="Times New Roman" w:cs="Arial"/>
          <w:highlight w:val="yellow"/>
          <w:u w:val="single"/>
        </w:rPr>
        <w:t>will be</w:t>
      </w:r>
      <w:r w:rsidR="00012DB4" w:rsidRPr="00401D75">
        <w:rPr>
          <w:rFonts w:eastAsia="Times New Roman" w:cs="Arial"/>
          <w:highlight w:val="yellow"/>
        </w:rPr>
        <w:t xml:space="preserve"> after completing residency/fellowship</w:t>
      </w:r>
      <w:r w:rsidRPr="00401D75">
        <w:rPr>
          <w:rFonts w:eastAsia="Times New Roman" w:cs="Arial"/>
          <w:highlight w:val="yellow"/>
        </w:rPr>
        <w:t>?</w:t>
      </w:r>
    </w:p>
    <w:p w14:paraId="1B2C33EC" w14:textId="22A9A9FA" w:rsidR="00307D36" w:rsidRPr="00401D75" w:rsidRDefault="00307D36" w:rsidP="00307D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>Very positive</w:t>
      </w:r>
    </w:p>
    <w:p w14:paraId="09D0A16E" w14:textId="3A09961C" w:rsidR="00307D36" w:rsidRPr="00401D75" w:rsidRDefault="00307D36" w:rsidP="00307D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>Somewhat positive</w:t>
      </w:r>
    </w:p>
    <w:p w14:paraId="23CDB162" w14:textId="60F88A1E" w:rsidR="00307D36" w:rsidRPr="00401D75" w:rsidRDefault="00307D36" w:rsidP="00307D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>Neither positive nor negative</w:t>
      </w:r>
    </w:p>
    <w:p w14:paraId="251ACDD3" w14:textId="7EF6B2B1" w:rsidR="00307D36" w:rsidRPr="00401D75" w:rsidRDefault="00307D36" w:rsidP="00307D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>Somewhat negative</w:t>
      </w:r>
    </w:p>
    <w:p w14:paraId="093630B1" w14:textId="59321993" w:rsidR="00307D36" w:rsidRPr="00401D75" w:rsidRDefault="00307D36" w:rsidP="00307D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401D75">
        <w:rPr>
          <w:rFonts w:eastAsia="Times New Roman" w:cs="Arial"/>
          <w:highlight w:val="yellow"/>
        </w:rPr>
        <w:t>Very negative</w:t>
      </w:r>
    </w:p>
    <w:p w14:paraId="0348B129" w14:textId="309CAA39" w:rsidR="00BC25F8" w:rsidRPr="0050021D" w:rsidRDefault="00BC25F8" w:rsidP="00BC25F8">
      <w:pPr>
        <w:pStyle w:val="NoSpacing"/>
        <w:rPr>
          <w:b/>
          <w:u w:val="single"/>
        </w:rPr>
      </w:pPr>
      <w:r w:rsidRPr="0050021D">
        <w:rPr>
          <w:b/>
          <w:u w:val="single"/>
        </w:rPr>
        <w:br/>
        <w:t>Practice Environment</w:t>
      </w:r>
    </w:p>
    <w:p w14:paraId="16C134A9" w14:textId="75EDFEE8" w:rsidR="00BC25F8" w:rsidRPr="0050021D" w:rsidRDefault="00BC25F8" w:rsidP="00BC25F8">
      <w:pPr>
        <w:pStyle w:val="NoSpacing"/>
        <w:rPr>
          <w:i/>
        </w:rPr>
      </w:pPr>
      <w:r w:rsidRPr="0050021D">
        <w:rPr>
          <w:i/>
        </w:rPr>
        <w:t xml:space="preserve">Now, we’d like to ask you a few questions regarding your practice environment. When answering the following questions, please think about your experiences </w:t>
      </w:r>
      <w:r w:rsidRPr="0050021D">
        <w:rPr>
          <w:i/>
          <w:u w:val="single"/>
        </w:rPr>
        <w:t xml:space="preserve">in the last </w:t>
      </w:r>
      <w:r w:rsidR="004F66BB" w:rsidRPr="0050021D">
        <w:rPr>
          <w:i/>
          <w:u w:val="single"/>
        </w:rPr>
        <w:t xml:space="preserve">3 </w:t>
      </w:r>
      <w:r w:rsidRPr="0050021D">
        <w:rPr>
          <w:i/>
          <w:u w:val="single"/>
        </w:rPr>
        <w:t>months</w:t>
      </w:r>
      <w:r w:rsidRPr="0050021D">
        <w:rPr>
          <w:i/>
        </w:rPr>
        <w:t xml:space="preserve">. </w:t>
      </w:r>
    </w:p>
    <w:p w14:paraId="0D0DE4CF" w14:textId="77777777" w:rsidR="00BC25F8" w:rsidRPr="0050021D" w:rsidRDefault="00BC25F8" w:rsidP="00BC25F8">
      <w:pPr>
        <w:pStyle w:val="NoSpacing"/>
        <w:rPr>
          <w:b/>
          <w:u w:val="single"/>
        </w:rPr>
      </w:pPr>
    </w:p>
    <w:p w14:paraId="690F8029" w14:textId="549244C9" w:rsidR="00BC25F8" w:rsidRPr="0050021D" w:rsidRDefault="00CE6C4B" w:rsidP="00BC25F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BC25F8" w:rsidRPr="0050021D">
        <w:rPr>
          <w:rFonts w:ascii="Calibri" w:eastAsia="Calibri" w:hAnsi="Calibri" w:cs="Times New Roman"/>
        </w:rPr>
        <w:t xml:space="preserve">. </w:t>
      </w:r>
      <w:r w:rsidR="00BC25F8" w:rsidRPr="0050021D">
        <w:rPr>
          <w:rFonts w:ascii="Calibri" w:eastAsia="Calibri" w:hAnsi="Calibri" w:cs="Times New Roman"/>
        </w:rPr>
        <w:tab/>
        <w:t>To what extent</w:t>
      </w:r>
      <w:r w:rsidR="00486837">
        <w:rPr>
          <w:rFonts w:ascii="Calibri" w:eastAsia="Calibri" w:hAnsi="Calibri" w:cs="Times New Roman"/>
        </w:rPr>
        <w:t xml:space="preserve"> do</w:t>
      </w:r>
      <w:r w:rsidR="00BC25F8" w:rsidRPr="0050021D">
        <w:rPr>
          <w:rFonts w:ascii="Calibri" w:eastAsia="Calibri" w:hAnsi="Calibri" w:cs="Times New Roman"/>
        </w:rPr>
        <w:t xml:space="preserve"> you agree or disagree with the statements, where (</w:t>
      </w:r>
      <w:r w:rsidR="006A6179">
        <w:rPr>
          <w:rFonts w:ascii="Calibri" w:eastAsia="Calibri" w:hAnsi="Calibri" w:cs="Times New Roman"/>
        </w:rPr>
        <w:t>1</w:t>
      </w:r>
      <w:r w:rsidR="00BC25F8" w:rsidRPr="0050021D">
        <w:rPr>
          <w:rFonts w:ascii="Calibri" w:eastAsia="Calibri" w:hAnsi="Calibri" w:cs="Times New Roman"/>
        </w:rPr>
        <w:t>) strongly agree and (</w:t>
      </w:r>
      <w:r w:rsidR="006A6179">
        <w:rPr>
          <w:rFonts w:ascii="Calibri" w:eastAsia="Calibri" w:hAnsi="Calibri" w:cs="Times New Roman"/>
        </w:rPr>
        <w:t>5</w:t>
      </w:r>
      <w:r w:rsidR="00BC25F8" w:rsidRPr="0050021D">
        <w:rPr>
          <w:rFonts w:ascii="Calibri" w:eastAsia="Calibri" w:hAnsi="Calibri" w:cs="Times New Roman"/>
        </w:rPr>
        <w:t xml:space="preserve">) </w:t>
      </w:r>
      <w:r w:rsidR="00BC25F8" w:rsidRPr="0050021D">
        <w:rPr>
          <w:rFonts w:ascii="Calibri" w:eastAsia="Calibri" w:hAnsi="Calibri" w:cs="Times New Roman"/>
        </w:rPr>
        <w:tab/>
        <w:t>strongly disagree</w:t>
      </w:r>
      <w:r w:rsidR="00486837">
        <w:rPr>
          <w:rFonts w:ascii="Calibri" w:eastAsia="Calibri" w:hAnsi="Calibri" w:cs="Times New Roman"/>
        </w:rPr>
        <w:t>?</w:t>
      </w:r>
    </w:p>
    <w:p w14:paraId="12B4901F" w14:textId="77777777" w:rsidR="00BC25F8" w:rsidRPr="0050021D" w:rsidRDefault="00BC25F8" w:rsidP="00BC25F8">
      <w:pPr>
        <w:spacing w:after="0" w:line="240" w:lineRule="auto"/>
        <w:rPr>
          <w:rFonts w:ascii="Calibri" w:eastAsia="Calibri" w:hAnsi="Calibri" w:cs="Times New Roman"/>
          <w:b/>
        </w:rPr>
      </w:pPr>
      <w:r w:rsidRPr="0050021D">
        <w:rPr>
          <w:rFonts w:ascii="Calibri" w:eastAsia="Calibri" w:hAnsi="Calibri" w:cs="Times New Roman"/>
        </w:rPr>
        <w:tab/>
      </w:r>
      <w:r w:rsidRPr="0050021D">
        <w:rPr>
          <w:rFonts w:ascii="Calibri" w:eastAsia="Calibri" w:hAnsi="Calibri" w:cs="Times New Roman"/>
          <w:b/>
        </w:rPr>
        <w:t>Scale:</w:t>
      </w:r>
    </w:p>
    <w:p w14:paraId="3409A5F7" w14:textId="46E6F3EF" w:rsidR="00BC25F8" w:rsidRPr="0050021D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>Strongly agree</w:t>
      </w:r>
      <w:r w:rsidR="0039665A">
        <w:rPr>
          <w:rFonts w:eastAsia="Times New Roman" w:cs="Arial"/>
        </w:rPr>
        <w:t xml:space="preserve"> (1)</w:t>
      </w:r>
    </w:p>
    <w:p w14:paraId="7130D11D" w14:textId="2528F231" w:rsidR="00BC25F8" w:rsidRPr="0050021D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>Somewhat agree</w:t>
      </w:r>
      <w:r w:rsidR="0039665A">
        <w:rPr>
          <w:rFonts w:eastAsia="Times New Roman" w:cs="Arial"/>
        </w:rPr>
        <w:t xml:space="preserve"> (2)</w:t>
      </w:r>
    </w:p>
    <w:p w14:paraId="78D34450" w14:textId="2EDFF787" w:rsidR="00BC25F8" w:rsidRPr="0050021D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>Neither agree nor disagree</w:t>
      </w:r>
      <w:r w:rsidR="0039665A">
        <w:rPr>
          <w:rFonts w:eastAsia="Times New Roman" w:cs="Arial"/>
        </w:rPr>
        <w:t xml:space="preserve"> (3)</w:t>
      </w:r>
    </w:p>
    <w:p w14:paraId="5BF097CA" w14:textId="6127B295" w:rsidR="00BC25F8" w:rsidRPr="0050021D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>Somewhat disagree</w:t>
      </w:r>
      <w:r w:rsidR="0039665A">
        <w:rPr>
          <w:rFonts w:eastAsia="Times New Roman" w:cs="Arial"/>
        </w:rPr>
        <w:t xml:space="preserve"> (4)</w:t>
      </w:r>
    </w:p>
    <w:p w14:paraId="58E92C4F" w14:textId="4AFAF557" w:rsidR="00BC25F8" w:rsidRPr="0050021D" w:rsidRDefault="00BC25F8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</w:rPr>
      </w:pPr>
      <w:r w:rsidRPr="0050021D">
        <w:rPr>
          <w:rFonts w:eastAsia="Times New Roman" w:cs="Arial"/>
        </w:rPr>
        <w:t>Strongly disagree</w:t>
      </w:r>
      <w:r w:rsidR="0039665A">
        <w:rPr>
          <w:rFonts w:eastAsia="Times New Roman" w:cs="Arial"/>
        </w:rPr>
        <w:t xml:space="preserve"> (5)</w:t>
      </w:r>
    </w:p>
    <w:p w14:paraId="0455B6E2" w14:textId="77777777" w:rsidR="00BC25F8" w:rsidRPr="0050021D" w:rsidRDefault="00BC25F8" w:rsidP="00BC25F8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50021D">
        <w:rPr>
          <w:rFonts w:ascii="Calibri" w:eastAsia="Calibri" w:hAnsi="Calibri" w:cs="Times New Roman"/>
          <w:b/>
        </w:rPr>
        <w:t>Statements:</w:t>
      </w:r>
    </w:p>
    <w:p w14:paraId="6755A9F5" w14:textId="7431F6BF" w:rsidR="00BC25F8" w:rsidRPr="003172FC" w:rsidRDefault="00E60D1D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3172FC">
        <w:rPr>
          <w:rFonts w:ascii="Calibri" w:eastAsia="Calibri" w:hAnsi="Calibri" w:cs="Times New Roman"/>
          <w:highlight w:val="cyan"/>
        </w:rPr>
        <w:t xml:space="preserve">I am </w:t>
      </w:r>
      <w:r w:rsidR="004B4248" w:rsidRPr="003172FC">
        <w:rPr>
          <w:rFonts w:ascii="Calibri" w:eastAsia="Calibri" w:hAnsi="Calibri" w:cs="Times New Roman"/>
          <w:highlight w:val="cyan"/>
        </w:rPr>
        <w:t>involved</w:t>
      </w:r>
      <w:r w:rsidR="00BC25F8" w:rsidRPr="003172FC">
        <w:rPr>
          <w:rFonts w:ascii="Calibri" w:eastAsia="Calibri" w:hAnsi="Calibri" w:cs="Times New Roman"/>
          <w:highlight w:val="cyan"/>
        </w:rPr>
        <w:t xml:space="preserve"> in important department decisions</w:t>
      </w:r>
    </w:p>
    <w:p w14:paraId="5C65FC23" w14:textId="77777777" w:rsidR="00BC25F8" w:rsidRPr="0020063D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green"/>
        </w:rPr>
      </w:pPr>
      <w:r w:rsidRPr="0020063D">
        <w:rPr>
          <w:rFonts w:ascii="Calibri" w:eastAsia="Calibri" w:hAnsi="Calibri" w:cs="Times New Roman"/>
          <w:highlight w:val="green"/>
        </w:rPr>
        <w:t>I am encouraged to talk openly about what does and does not work in our department</w:t>
      </w:r>
    </w:p>
    <w:p w14:paraId="4F86A647" w14:textId="77777777" w:rsidR="00BC25F8" w:rsidRPr="00756F94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756F94">
        <w:rPr>
          <w:rFonts w:ascii="Calibri" w:eastAsia="Calibri" w:hAnsi="Calibri" w:cs="Times New Roman"/>
          <w:highlight w:val="yellow"/>
        </w:rPr>
        <w:t>My program places an emphasis on my education over hospital duties</w:t>
      </w:r>
    </w:p>
    <w:p w14:paraId="7BA5CA48" w14:textId="77777777" w:rsidR="00BC25F8" w:rsidRPr="00756F94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756F94">
        <w:rPr>
          <w:rFonts w:ascii="Calibri" w:eastAsia="Calibri" w:hAnsi="Calibri" w:cs="Times New Roman"/>
          <w:highlight w:val="cyan"/>
        </w:rPr>
        <w:t>Hard work is appropriately recognized by my department</w:t>
      </w:r>
    </w:p>
    <w:p w14:paraId="2942970A" w14:textId="4658FB33" w:rsidR="00BC25F8" w:rsidRPr="00741F32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741F32">
        <w:rPr>
          <w:rFonts w:ascii="Calibri" w:eastAsia="Calibri" w:hAnsi="Calibri" w:cs="Times New Roman"/>
          <w:highlight w:val="cyan"/>
        </w:rPr>
        <w:t>I can rely on support staff to provide necessary functions and duties to provide high quality patient care</w:t>
      </w:r>
    </w:p>
    <w:p w14:paraId="7AA9221C" w14:textId="74A485CD" w:rsidR="00BC25F8" w:rsidRPr="00156473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green"/>
        </w:rPr>
      </w:pPr>
      <w:r w:rsidRPr="00156473">
        <w:rPr>
          <w:rFonts w:ascii="Calibri" w:eastAsia="Calibri" w:hAnsi="Calibri" w:cs="Times New Roman"/>
          <w:highlight w:val="green"/>
        </w:rPr>
        <w:t xml:space="preserve">There is rapid change in </w:t>
      </w:r>
      <w:r w:rsidR="00AC0EED" w:rsidRPr="00156473">
        <w:rPr>
          <w:rFonts w:ascii="Calibri" w:eastAsia="Calibri" w:hAnsi="Calibri" w:cs="Times New Roman"/>
          <w:highlight w:val="green"/>
        </w:rPr>
        <w:t xml:space="preserve">the </w:t>
      </w:r>
      <w:r w:rsidRPr="00156473">
        <w:rPr>
          <w:rFonts w:ascii="Calibri" w:eastAsia="Calibri" w:hAnsi="Calibri" w:cs="Times New Roman"/>
          <w:highlight w:val="green"/>
        </w:rPr>
        <w:t>clinical practice when evidence indicate</w:t>
      </w:r>
      <w:r w:rsidR="00741F32" w:rsidRPr="00156473">
        <w:rPr>
          <w:rFonts w:ascii="Calibri" w:eastAsia="Calibri" w:hAnsi="Calibri" w:cs="Times New Roman"/>
          <w:highlight w:val="green"/>
        </w:rPr>
        <w:t>s</w:t>
      </w:r>
      <w:r w:rsidRPr="00156473">
        <w:rPr>
          <w:rFonts w:ascii="Calibri" w:eastAsia="Calibri" w:hAnsi="Calibri" w:cs="Times New Roman"/>
          <w:highlight w:val="green"/>
        </w:rPr>
        <w:t xml:space="preserve"> that we can improve quality/reduce costs</w:t>
      </w:r>
    </w:p>
    <w:p w14:paraId="458E9750" w14:textId="77777777" w:rsidR="00BC25F8" w:rsidRPr="001224B7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224B7">
        <w:rPr>
          <w:rFonts w:ascii="Calibri" w:eastAsia="Calibri" w:hAnsi="Calibri" w:cs="Times New Roman"/>
          <w:highlight w:val="yellow"/>
        </w:rPr>
        <w:t>My experience working with mid-level providers (NP/PA) has impacted my residency or fellow training experience positively</w:t>
      </w:r>
    </w:p>
    <w:p w14:paraId="0A4FBDBE" w14:textId="524877F4" w:rsidR="00BC25F8" w:rsidRPr="006173C2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6173C2">
        <w:rPr>
          <w:rFonts w:ascii="Calibri" w:eastAsia="Calibri" w:hAnsi="Calibri" w:cs="Times New Roman"/>
          <w:highlight w:val="cyan"/>
        </w:rPr>
        <w:t xml:space="preserve">Our leaders provide an environment that is </w:t>
      </w:r>
      <w:r w:rsidR="005C62F0" w:rsidRPr="006173C2">
        <w:rPr>
          <w:rFonts w:ascii="Calibri" w:eastAsia="Calibri" w:hAnsi="Calibri" w:cs="Times New Roman"/>
          <w:highlight w:val="cyan"/>
        </w:rPr>
        <w:t xml:space="preserve">an </w:t>
      </w:r>
      <w:r w:rsidRPr="006173C2">
        <w:rPr>
          <w:rFonts w:ascii="Calibri" w:eastAsia="Calibri" w:hAnsi="Calibri" w:cs="Times New Roman"/>
          <w:highlight w:val="cyan"/>
        </w:rPr>
        <w:t>enjoyable place to work and train</w:t>
      </w:r>
    </w:p>
    <w:p w14:paraId="302EE828" w14:textId="77777777" w:rsidR="00BC25F8" w:rsidRPr="00822E80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green"/>
        </w:rPr>
      </w:pPr>
      <w:r w:rsidRPr="00822E80">
        <w:rPr>
          <w:rFonts w:ascii="Calibri" w:eastAsia="Calibri" w:hAnsi="Calibri" w:cs="Times New Roman"/>
          <w:highlight w:val="green"/>
        </w:rPr>
        <w:t>I rely heavily on computer-based information when seeing a patient</w:t>
      </w:r>
    </w:p>
    <w:p w14:paraId="128D20F9" w14:textId="77777777" w:rsidR="00BC25F8" w:rsidRPr="009B06B3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9B06B3">
        <w:rPr>
          <w:rFonts w:ascii="Calibri" w:eastAsia="Calibri" w:hAnsi="Calibri" w:cs="Times New Roman"/>
          <w:highlight w:val="cyan"/>
        </w:rPr>
        <w:t>In our institution, our electronic health record improves the quality of care</w:t>
      </w:r>
    </w:p>
    <w:p w14:paraId="4B36AD26" w14:textId="77777777" w:rsidR="00BC25F8" w:rsidRPr="00376E41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376E41">
        <w:rPr>
          <w:rFonts w:ascii="Calibri" w:eastAsia="Calibri" w:hAnsi="Calibri" w:cs="Times New Roman"/>
          <w:highlight w:val="cyan"/>
        </w:rPr>
        <w:lastRenderedPageBreak/>
        <w:t>Accessing and entering clinical data by using electronic health records has increased my job satisfaction compared to paper records</w:t>
      </w:r>
    </w:p>
    <w:p w14:paraId="0B9D6998" w14:textId="77777777" w:rsidR="00BC25F8" w:rsidRPr="00ED7B85" w:rsidRDefault="00BC25F8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  <w:highlight w:val="green"/>
        </w:rPr>
      </w:pPr>
      <w:r w:rsidRPr="00ED7B85">
        <w:rPr>
          <w:rFonts w:ascii="Calibri" w:eastAsia="Calibri" w:hAnsi="Calibri" w:cs="Times New Roman"/>
          <w:highlight w:val="green"/>
        </w:rPr>
        <w:t>Using an electronic health record interferes with patient-doctor communication during face-to-face clinical care</w:t>
      </w:r>
    </w:p>
    <w:p w14:paraId="52D47749" w14:textId="6A08A400" w:rsidR="00AF67CD" w:rsidRPr="0050021D" w:rsidRDefault="00AF67CD" w:rsidP="00CC13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 w:rsidRPr="000B7231">
        <w:rPr>
          <w:rFonts w:ascii="Calibri" w:eastAsia="Calibri" w:hAnsi="Calibri" w:cs="Times New Roman"/>
          <w:highlight w:val="yellow"/>
        </w:rPr>
        <w:t>I understand the principles of medical record documentation related to coding</w:t>
      </w:r>
      <w:r w:rsidR="005770EA" w:rsidRPr="000B7231">
        <w:rPr>
          <w:rFonts w:ascii="Calibri" w:eastAsia="Calibri" w:hAnsi="Calibri" w:cs="Times New Roman"/>
          <w:highlight w:val="yellow"/>
        </w:rPr>
        <w:t>,</w:t>
      </w:r>
      <w:r w:rsidRPr="000B7231">
        <w:rPr>
          <w:rFonts w:ascii="Calibri" w:eastAsia="Calibri" w:hAnsi="Calibri" w:cs="Times New Roman"/>
          <w:highlight w:val="yellow"/>
        </w:rPr>
        <w:t xml:space="preserve"> billing</w:t>
      </w:r>
      <w:r w:rsidR="005770EA" w:rsidRPr="000B7231">
        <w:rPr>
          <w:rFonts w:ascii="Calibri" w:eastAsia="Calibri" w:hAnsi="Calibri" w:cs="Times New Roman"/>
          <w:highlight w:val="yellow"/>
        </w:rPr>
        <w:t xml:space="preserve"> and RVUs</w:t>
      </w:r>
    </w:p>
    <w:p w14:paraId="4E18668A" w14:textId="77777777" w:rsidR="00E60D1D" w:rsidRPr="0050021D" w:rsidRDefault="00E60D1D" w:rsidP="00E8224A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1AD025B1" w14:textId="40AFAC15" w:rsidR="00E60D1D" w:rsidRPr="0050021D" w:rsidRDefault="00CA4AA8" w:rsidP="00BC25F8">
      <w:pPr>
        <w:spacing w:after="0" w:line="240" w:lineRule="auto"/>
        <w:rPr>
          <w:i/>
        </w:rPr>
      </w:pPr>
      <w:r>
        <w:rPr>
          <w:rFonts w:ascii="Calibri" w:eastAsia="Calibri" w:hAnsi="Calibri" w:cs="Times New Roman"/>
        </w:rPr>
        <w:t>6</w:t>
      </w:r>
      <w:r w:rsidR="00BC25F8" w:rsidRPr="0050021D">
        <w:rPr>
          <w:rFonts w:ascii="Calibri" w:eastAsia="Calibri" w:hAnsi="Calibri" w:cs="Times New Roman"/>
        </w:rPr>
        <w:t xml:space="preserve">. </w:t>
      </w:r>
      <w:r w:rsidR="00BC25F8" w:rsidRPr="0050021D">
        <w:rPr>
          <w:rFonts w:ascii="Calibri" w:eastAsia="Calibri" w:hAnsi="Calibri" w:cs="Times New Roman"/>
        </w:rPr>
        <w:tab/>
      </w:r>
      <w:r w:rsidR="001D28B2" w:rsidRPr="0050021D">
        <w:t>Please rank the following workplace characteristics</w:t>
      </w:r>
      <w:r w:rsidR="00E60D1D" w:rsidRPr="0050021D">
        <w:t xml:space="preserve"> (May not use the same number twice): </w:t>
      </w:r>
    </w:p>
    <w:p w14:paraId="6E328080" w14:textId="3E64DCA8" w:rsidR="00920175" w:rsidRPr="0050021D" w:rsidRDefault="00E60D1D" w:rsidP="00E60D1D">
      <w:pPr>
        <w:spacing w:after="0" w:line="240" w:lineRule="auto"/>
        <w:rPr>
          <w:i/>
        </w:rPr>
      </w:pPr>
      <w:r w:rsidRPr="0050021D">
        <w:rPr>
          <w:i/>
        </w:rPr>
        <w:tab/>
      </w:r>
      <w:r w:rsidR="003011CB" w:rsidRPr="0050021D">
        <w:t xml:space="preserve"> </w:t>
      </w:r>
      <w:r w:rsidR="003011CB" w:rsidRPr="0050021D">
        <w:rPr>
          <w:i/>
        </w:rPr>
        <w:t>1 Most Important</w:t>
      </w:r>
    </w:p>
    <w:p w14:paraId="03E962C3" w14:textId="02E825BC" w:rsidR="00BC25F8" w:rsidRPr="0050021D" w:rsidRDefault="003011CB" w:rsidP="00BC25F8">
      <w:pPr>
        <w:spacing w:after="0" w:line="240" w:lineRule="auto"/>
      </w:pPr>
      <w:r w:rsidRPr="0050021D">
        <w:rPr>
          <w:i/>
        </w:rPr>
        <w:tab/>
      </w:r>
      <w:r w:rsidR="00E60D1D" w:rsidRPr="0050021D">
        <w:rPr>
          <w:i/>
        </w:rPr>
        <w:t>7</w:t>
      </w:r>
      <w:r w:rsidRPr="0050021D">
        <w:rPr>
          <w:i/>
        </w:rPr>
        <w:t xml:space="preserve"> Least important</w:t>
      </w:r>
    </w:p>
    <w:p w14:paraId="2B7E8D96" w14:textId="0C8A9664" w:rsidR="00BC25F8" w:rsidRPr="00CE49D9" w:rsidRDefault="00BC25F8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CE49D9">
        <w:rPr>
          <w:rFonts w:ascii="Calibri" w:eastAsia="Calibri" w:hAnsi="Calibri" w:cs="Times New Roman"/>
          <w:highlight w:val="cyan"/>
        </w:rPr>
        <w:t xml:space="preserve">Good rapport with </w:t>
      </w:r>
      <w:r w:rsidR="00307D36" w:rsidRPr="00CE49D9">
        <w:rPr>
          <w:rFonts w:ascii="Calibri" w:eastAsia="Calibri" w:hAnsi="Calibri" w:cs="Times New Roman"/>
          <w:highlight w:val="cyan"/>
        </w:rPr>
        <w:t>my co-</w:t>
      </w:r>
      <w:r w:rsidRPr="00CE49D9">
        <w:rPr>
          <w:rFonts w:ascii="Calibri" w:eastAsia="Calibri" w:hAnsi="Calibri" w:cs="Times New Roman"/>
          <w:highlight w:val="cyan"/>
        </w:rPr>
        <w:t xml:space="preserve">physicians and </w:t>
      </w:r>
      <w:r w:rsidR="00307D36" w:rsidRPr="00CE49D9">
        <w:rPr>
          <w:rFonts w:ascii="Calibri" w:eastAsia="Calibri" w:hAnsi="Calibri" w:cs="Times New Roman"/>
          <w:highlight w:val="cyan"/>
        </w:rPr>
        <w:t>co-</w:t>
      </w:r>
      <w:r w:rsidRPr="00CE49D9">
        <w:rPr>
          <w:rFonts w:ascii="Calibri" w:eastAsia="Calibri" w:hAnsi="Calibri" w:cs="Times New Roman"/>
          <w:highlight w:val="cyan"/>
        </w:rPr>
        <w:t xml:space="preserve">residents/fellows </w:t>
      </w:r>
    </w:p>
    <w:p w14:paraId="310A768E" w14:textId="77777777" w:rsidR="00BC25F8" w:rsidRPr="00CF7961" w:rsidRDefault="00BC25F8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CF7961">
        <w:rPr>
          <w:rFonts w:ascii="Calibri" w:eastAsia="Calibri" w:hAnsi="Calibri" w:cs="Times New Roman"/>
          <w:highlight w:val="cyan"/>
        </w:rPr>
        <w:t>Easy scheduling of your clinic/service</w:t>
      </w:r>
    </w:p>
    <w:p w14:paraId="7972EEDD" w14:textId="77777777" w:rsidR="00BC25F8" w:rsidRPr="00BA7E0F" w:rsidRDefault="00BC25F8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BA7E0F">
        <w:rPr>
          <w:rFonts w:ascii="Calibri" w:eastAsia="Calibri" w:hAnsi="Calibri" w:cs="Times New Roman"/>
          <w:highlight w:val="yellow"/>
        </w:rPr>
        <w:t xml:space="preserve">Good nursing and support staff </w:t>
      </w:r>
    </w:p>
    <w:p w14:paraId="494286DA" w14:textId="07C5D08D" w:rsidR="00BC25F8" w:rsidRPr="007E185C" w:rsidRDefault="00AC767A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7E185C">
        <w:rPr>
          <w:rFonts w:ascii="Calibri" w:eastAsia="Calibri" w:hAnsi="Calibri" w:cs="Times New Roman"/>
          <w:highlight w:val="cyan"/>
        </w:rPr>
        <w:t>R</w:t>
      </w:r>
      <w:r w:rsidR="00BC25F8" w:rsidRPr="007E185C">
        <w:rPr>
          <w:rFonts w:ascii="Calibri" w:eastAsia="Calibri" w:hAnsi="Calibri" w:cs="Times New Roman"/>
          <w:highlight w:val="cyan"/>
        </w:rPr>
        <w:t>eduction in the total work</w:t>
      </w:r>
      <w:r w:rsidR="00307D36" w:rsidRPr="007E185C">
        <w:rPr>
          <w:rFonts w:ascii="Calibri" w:eastAsia="Calibri" w:hAnsi="Calibri" w:cs="Times New Roman"/>
          <w:highlight w:val="cyan"/>
        </w:rPr>
        <w:t xml:space="preserve"> hours</w:t>
      </w:r>
    </w:p>
    <w:p w14:paraId="183C28B2" w14:textId="3475824F" w:rsidR="00BC25F8" w:rsidRPr="00DD3D07" w:rsidRDefault="00BC25F8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DD3D07">
        <w:rPr>
          <w:rFonts w:ascii="Calibri" w:eastAsia="Calibri" w:hAnsi="Calibri" w:cs="Times New Roman"/>
          <w:highlight w:val="cyan"/>
        </w:rPr>
        <w:t>Decreased volume of "paperwork" (paper or electronic)</w:t>
      </w:r>
    </w:p>
    <w:p w14:paraId="06378048" w14:textId="77777777" w:rsidR="00FF0D53" w:rsidRPr="00DD3D07" w:rsidRDefault="00307D36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DD3D07">
        <w:rPr>
          <w:rFonts w:ascii="Calibri" w:eastAsia="Calibri" w:hAnsi="Calibri" w:cs="Times New Roman"/>
          <w:highlight w:val="cyan"/>
        </w:rPr>
        <w:t>Minimal work interruptions (e.g. non-urgent telepho</w:t>
      </w:r>
      <w:r w:rsidR="00FF0D53" w:rsidRPr="00DD3D07">
        <w:rPr>
          <w:rFonts w:ascii="Calibri" w:eastAsia="Calibri" w:hAnsi="Calibri" w:cs="Times New Roman"/>
          <w:highlight w:val="cyan"/>
        </w:rPr>
        <w:t>ne calls, unscheduled patients)</w:t>
      </w:r>
    </w:p>
    <w:p w14:paraId="1D882F08" w14:textId="1A40F76A" w:rsidR="00BC25F8" w:rsidRPr="00DD3D07" w:rsidRDefault="00307D36" w:rsidP="00BC25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DD3D07">
        <w:rPr>
          <w:rFonts w:ascii="Calibri" w:eastAsia="Calibri" w:hAnsi="Calibri" w:cs="Times New Roman"/>
          <w:highlight w:val="cyan"/>
        </w:rPr>
        <w:t xml:space="preserve">Adequate work space </w:t>
      </w:r>
      <w:r w:rsidR="00BC25F8" w:rsidRPr="00DD3D07">
        <w:rPr>
          <w:rFonts w:ascii="Calibri" w:eastAsia="Calibri" w:hAnsi="Calibri" w:cs="Times New Roman"/>
          <w:highlight w:val="cyan"/>
        </w:rPr>
        <w:t>(e.g., good office space, good facilities, unlimited supplies)</w:t>
      </w:r>
    </w:p>
    <w:p w14:paraId="0C8106CC" w14:textId="77777777" w:rsidR="00BC25F8" w:rsidRPr="0050021D" w:rsidRDefault="00BC25F8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4CEE7F20" w14:textId="2E697F84" w:rsidR="003C4DCA" w:rsidRPr="0050021D" w:rsidRDefault="00CA4AA8" w:rsidP="00681BEF">
      <w:pPr>
        <w:spacing w:after="0" w:line="240" w:lineRule="auto"/>
        <w:ind w:left="720" w:hanging="720"/>
      </w:pPr>
      <w:r>
        <w:rPr>
          <w:rFonts w:ascii="Calibri" w:eastAsia="Calibri" w:hAnsi="Calibri" w:cs="Times New Roman"/>
        </w:rPr>
        <w:t>7</w:t>
      </w:r>
      <w:r w:rsidR="00BC25F8" w:rsidRPr="0050021D">
        <w:rPr>
          <w:rFonts w:ascii="Calibri" w:eastAsia="Calibri" w:hAnsi="Calibri" w:cs="Times New Roman"/>
        </w:rPr>
        <w:t xml:space="preserve">. </w:t>
      </w:r>
      <w:r w:rsidR="00BC25F8" w:rsidRPr="0050021D">
        <w:rPr>
          <w:rFonts w:ascii="Calibri" w:eastAsia="Calibri" w:hAnsi="Calibri" w:cs="Times New Roman"/>
        </w:rPr>
        <w:tab/>
      </w:r>
      <w:r w:rsidR="001D28B2" w:rsidRPr="0050021D">
        <w:t>Please rank the following characteristics at</w:t>
      </w:r>
      <w:r w:rsidR="00FF2234" w:rsidRPr="0050021D">
        <w:t xml:space="preserve"> </w:t>
      </w:r>
      <w:r w:rsidR="00FF7498" w:rsidRPr="0050021D">
        <w:t>your</w:t>
      </w:r>
      <w:r w:rsidR="00FF7498" w:rsidRPr="0050021D">
        <w:rPr>
          <w:b/>
        </w:rPr>
        <w:t xml:space="preserve"> current</w:t>
      </w:r>
      <w:r w:rsidR="001D28B2" w:rsidRPr="0050021D">
        <w:t xml:space="preserve"> workplace</w:t>
      </w:r>
      <w:r w:rsidR="00B674C2" w:rsidRPr="0050021D">
        <w:t xml:space="preserve"> </w:t>
      </w:r>
      <w:r w:rsidR="00E60D1D" w:rsidRPr="0050021D">
        <w:t>(May not use the same number twice):</w:t>
      </w:r>
      <w:r w:rsidR="001D28B2" w:rsidRPr="0050021D">
        <w:t xml:space="preserve">​ </w:t>
      </w:r>
    </w:p>
    <w:p w14:paraId="12745CB2" w14:textId="304F392E" w:rsidR="00E60D1D" w:rsidRPr="0050021D" w:rsidRDefault="00490988" w:rsidP="00681BEF">
      <w:pPr>
        <w:spacing w:after="0" w:line="240" w:lineRule="auto"/>
        <w:ind w:left="720" w:hanging="720"/>
        <w:rPr>
          <w:i/>
        </w:rPr>
      </w:pPr>
      <w:r w:rsidRPr="0050021D">
        <w:tab/>
      </w:r>
      <w:r w:rsidR="003011CB" w:rsidRPr="0050021D">
        <w:rPr>
          <w:i/>
        </w:rPr>
        <w:t xml:space="preserve"> 1 </w:t>
      </w:r>
      <w:r w:rsidR="001F1C30" w:rsidRPr="0050021D">
        <w:rPr>
          <w:i/>
        </w:rPr>
        <w:t>M</w:t>
      </w:r>
      <w:r w:rsidR="00F714A8" w:rsidRPr="0050021D">
        <w:rPr>
          <w:i/>
        </w:rPr>
        <w:t>ost</w:t>
      </w:r>
      <w:r w:rsidR="001D28B2" w:rsidRPr="0050021D">
        <w:rPr>
          <w:i/>
        </w:rPr>
        <w:t xml:space="preserve"> likely to</w:t>
      </w:r>
      <w:r w:rsidR="00C0704E" w:rsidRPr="0050021D">
        <w:rPr>
          <w:i/>
        </w:rPr>
        <w:t xml:space="preserve"> </w:t>
      </w:r>
      <w:r w:rsidR="00307D36" w:rsidRPr="0050021D">
        <w:rPr>
          <w:rFonts w:ascii="Calibri" w:eastAsia="Calibri" w:hAnsi="Calibri" w:cs="Times New Roman"/>
          <w:i/>
        </w:rPr>
        <w:t xml:space="preserve">impact </w:t>
      </w:r>
      <w:r w:rsidR="00C0704E" w:rsidRPr="0050021D">
        <w:rPr>
          <w:rFonts w:ascii="Calibri" w:eastAsia="Calibri" w:hAnsi="Calibri" w:cs="Times New Roman"/>
          <w:i/>
        </w:rPr>
        <w:t>your overall job satisfaction</w:t>
      </w:r>
      <w:r w:rsidR="001D28B2" w:rsidRPr="0050021D">
        <w:t xml:space="preserve"> </w:t>
      </w:r>
    </w:p>
    <w:p w14:paraId="69ACECD4" w14:textId="516BDE29" w:rsidR="00BC25F8" w:rsidRPr="0050021D" w:rsidRDefault="00E60D1D" w:rsidP="00681BEF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50021D">
        <w:rPr>
          <w:i/>
        </w:rPr>
        <w:tab/>
      </w:r>
      <w:r w:rsidR="003011CB" w:rsidRPr="0050021D">
        <w:rPr>
          <w:i/>
        </w:rPr>
        <w:t xml:space="preserve"> 7 </w:t>
      </w:r>
      <w:r w:rsidR="001F1C30" w:rsidRPr="0050021D">
        <w:rPr>
          <w:i/>
        </w:rPr>
        <w:t>L</w:t>
      </w:r>
      <w:r w:rsidR="00F714A8" w:rsidRPr="0050021D">
        <w:rPr>
          <w:i/>
        </w:rPr>
        <w:t>east</w:t>
      </w:r>
      <w:r w:rsidR="001D28B2" w:rsidRPr="0050021D">
        <w:rPr>
          <w:i/>
        </w:rPr>
        <w:t xml:space="preserve"> likely</w:t>
      </w:r>
      <w:r w:rsidR="00C0704E" w:rsidRPr="0050021D">
        <w:rPr>
          <w:i/>
        </w:rPr>
        <w:t xml:space="preserve"> to</w:t>
      </w:r>
      <w:r w:rsidR="00C0704E" w:rsidRPr="0050021D">
        <w:rPr>
          <w:rFonts w:ascii="Calibri" w:eastAsia="Calibri" w:hAnsi="Calibri" w:cs="Times New Roman"/>
          <w:i/>
        </w:rPr>
        <w:t xml:space="preserve"> </w:t>
      </w:r>
      <w:r w:rsidR="00307D36" w:rsidRPr="0050021D">
        <w:rPr>
          <w:rFonts w:ascii="Calibri" w:eastAsia="Calibri" w:hAnsi="Calibri" w:cs="Times New Roman"/>
          <w:i/>
        </w:rPr>
        <w:t xml:space="preserve">impact </w:t>
      </w:r>
      <w:r w:rsidR="00C0704E" w:rsidRPr="0050021D">
        <w:rPr>
          <w:rFonts w:ascii="Calibri" w:eastAsia="Calibri" w:hAnsi="Calibri" w:cs="Times New Roman"/>
          <w:i/>
        </w:rPr>
        <w:t>your overall job satisfaction</w:t>
      </w:r>
      <w:r w:rsidR="001D28B2" w:rsidRPr="0050021D">
        <w:t xml:space="preserve"> </w:t>
      </w:r>
    </w:p>
    <w:p w14:paraId="2A0674DB" w14:textId="4ADE72DC" w:rsidR="00BC25F8" w:rsidRPr="00CE49D9" w:rsidRDefault="00AC767A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CE49D9">
        <w:rPr>
          <w:rFonts w:ascii="Calibri" w:eastAsia="Calibri" w:hAnsi="Calibri" w:cs="Times New Roman"/>
          <w:highlight w:val="cyan"/>
        </w:rPr>
        <w:t xml:space="preserve">Poor </w:t>
      </w:r>
      <w:r w:rsidR="00BC25F8" w:rsidRPr="00CE49D9">
        <w:rPr>
          <w:rFonts w:ascii="Calibri" w:eastAsia="Calibri" w:hAnsi="Calibri" w:cs="Times New Roman"/>
          <w:highlight w:val="cyan"/>
        </w:rPr>
        <w:t>rapport with the physicians and other residents/fellows that you work with</w:t>
      </w:r>
    </w:p>
    <w:p w14:paraId="54BDC85A" w14:textId="77777777" w:rsidR="00BC25F8" w:rsidRPr="00140CB9" w:rsidRDefault="00BC25F8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140CB9">
        <w:rPr>
          <w:rFonts w:ascii="Calibri" w:eastAsia="Calibri" w:hAnsi="Calibri" w:cs="Times New Roman"/>
          <w:highlight w:val="cyan"/>
        </w:rPr>
        <w:t>Inconsistent scheduling of your clinic/service</w:t>
      </w:r>
    </w:p>
    <w:p w14:paraId="0FBC19E3" w14:textId="77777777" w:rsidR="00BC25F8" w:rsidRPr="00140CB9" w:rsidRDefault="00BC25F8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40CB9">
        <w:rPr>
          <w:rFonts w:ascii="Calibri" w:eastAsia="Calibri" w:hAnsi="Calibri" w:cs="Times New Roman"/>
          <w:highlight w:val="yellow"/>
        </w:rPr>
        <w:t>Non-optimal professional relations with support staff</w:t>
      </w:r>
    </w:p>
    <w:p w14:paraId="3E39D03D" w14:textId="52E94041" w:rsidR="00BC25F8" w:rsidRPr="00140CB9" w:rsidRDefault="00AC767A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140CB9">
        <w:rPr>
          <w:rFonts w:ascii="Calibri" w:eastAsia="Calibri" w:hAnsi="Calibri" w:cs="Times New Roman"/>
          <w:highlight w:val="cyan"/>
        </w:rPr>
        <w:t>I</w:t>
      </w:r>
      <w:r w:rsidR="00BC25F8" w:rsidRPr="00140CB9">
        <w:rPr>
          <w:rFonts w:ascii="Calibri" w:eastAsia="Calibri" w:hAnsi="Calibri" w:cs="Times New Roman"/>
          <w:highlight w:val="cyan"/>
        </w:rPr>
        <w:t>ncrease in the total hours you work</w:t>
      </w:r>
    </w:p>
    <w:p w14:paraId="4AF68588" w14:textId="5952F1C0" w:rsidR="00BC25F8" w:rsidRPr="00140CB9" w:rsidRDefault="00BC25F8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140CB9">
        <w:rPr>
          <w:rFonts w:ascii="Calibri" w:eastAsia="Calibri" w:hAnsi="Calibri" w:cs="Times New Roman"/>
          <w:highlight w:val="cyan"/>
        </w:rPr>
        <w:t>Vast volume of "paperwork" (paper or electronic)</w:t>
      </w:r>
    </w:p>
    <w:p w14:paraId="6E6D9648" w14:textId="5E11416B" w:rsidR="00BC25F8" w:rsidRPr="00140CB9" w:rsidRDefault="00307D36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140CB9">
        <w:rPr>
          <w:rFonts w:ascii="Calibri" w:eastAsia="Calibri" w:hAnsi="Calibri" w:cs="Times New Roman"/>
          <w:highlight w:val="cyan"/>
        </w:rPr>
        <w:t>work interruptions</w:t>
      </w:r>
      <w:r w:rsidR="00BC25F8" w:rsidRPr="00140CB9">
        <w:rPr>
          <w:rFonts w:ascii="Calibri" w:eastAsia="Calibri" w:hAnsi="Calibri" w:cs="Times New Roman"/>
          <w:highlight w:val="cyan"/>
        </w:rPr>
        <w:t xml:space="preserve"> (e.g., </w:t>
      </w:r>
      <w:r w:rsidRPr="00140CB9">
        <w:rPr>
          <w:rFonts w:ascii="Calibri" w:eastAsia="Calibri" w:hAnsi="Calibri" w:cs="Times New Roman"/>
          <w:highlight w:val="cyan"/>
        </w:rPr>
        <w:t xml:space="preserve">non-urgent </w:t>
      </w:r>
      <w:r w:rsidR="00BC25F8" w:rsidRPr="00140CB9">
        <w:rPr>
          <w:rFonts w:ascii="Calibri" w:eastAsia="Calibri" w:hAnsi="Calibri" w:cs="Times New Roman"/>
          <w:highlight w:val="cyan"/>
        </w:rPr>
        <w:t>telephone calls, unscheduled patients)</w:t>
      </w:r>
    </w:p>
    <w:p w14:paraId="7D2B4D3A" w14:textId="57078A93" w:rsidR="00BC25F8" w:rsidRPr="00140CB9" w:rsidRDefault="00AC767A" w:rsidP="00BC25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highlight w:val="cyan"/>
        </w:rPr>
      </w:pPr>
      <w:r w:rsidRPr="00140CB9">
        <w:rPr>
          <w:rFonts w:ascii="Calibri" w:eastAsia="Calibri" w:hAnsi="Calibri" w:cs="Times New Roman"/>
          <w:highlight w:val="cyan"/>
        </w:rPr>
        <w:t xml:space="preserve">Poor </w:t>
      </w:r>
      <w:r w:rsidR="00307D36" w:rsidRPr="00140CB9">
        <w:rPr>
          <w:rFonts w:ascii="Calibri" w:eastAsia="Calibri" w:hAnsi="Calibri" w:cs="Times New Roman"/>
          <w:highlight w:val="cyan"/>
        </w:rPr>
        <w:t>work space</w:t>
      </w:r>
      <w:r w:rsidR="00BC25F8" w:rsidRPr="00140CB9">
        <w:rPr>
          <w:rFonts w:ascii="Calibri" w:eastAsia="Calibri" w:hAnsi="Calibri" w:cs="Times New Roman"/>
          <w:highlight w:val="cyan"/>
        </w:rPr>
        <w:t xml:space="preserve"> (e.g., poor office space, poor facilities, lack of supplies)</w:t>
      </w:r>
    </w:p>
    <w:p w14:paraId="013E9AB1" w14:textId="77777777" w:rsidR="00BC25F8" w:rsidRPr="0050021D" w:rsidRDefault="00BC25F8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59C12C13" w14:textId="5BF6601C" w:rsidR="00BC25F8" w:rsidRPr="0062101A" w:rsidRDefault="00CA4AA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</w:rPr>
        <w:t>8</w:t>
      </w:r>
      <w:r w:rsidR="00BC25F8" w:rsidRPr="0050021D">
        <w:rPr>
          <w:rFonts w:ascii="Calibri" w:eastAsia="Calibri" w:hAnsi="Calibri" w:cs="Times New Roman"/>
        </w:rPr>
        <w:t xml:space="preserve">. </w:t>
      </w:r>
      <w:r w:rsidR="00BC25F8" w:rsidRPr="0050021D">
        <w:rPr>
          <w:rFonts w:ascii="Calibri" w:eastAsia="Calibri" w:hAnsi="Calibri" w:cs="Times New Roman"/>
        </w:rPr>
        <w:tab/>
      </w:r>
      <w:r w:rsidR="00BC25F8" w:rsidRPr="0062101A">
        <w:rPr>
          <w:rFonts w:ascii="Calibri" w:eastAsia="Calibri" w:hAnsi="Calibri" w:cs="Times New Roman"/>
          <w:highlight w:val="yellow"/>
        </w:rPr>
        <w:t>What level of autonomy are you provided with to make clinical decisions for your patients?</w:t>
      </w:r>
    </w:p>
    <w:p w14:paraId="62C4C272" w14:textId="1742D757" w:rsidR="00BC25F8" w:rsidRPr="0062101A" w:rsidRDefault="00307D36" w:rsidP="00BC25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62101A">
        <w:rPr>
          <w:rFonts w:ascii="Calibri" w:eastAsia="Calibri" w:hAnsi="Calibri" w:cs="Times New Roman"/>
          <w:highlight w:val="yellow"/>
        </w:rPr>
        <w:t>T</w:t>
      </w:r>
      <w:r w:rsidR="00BC25F8" w:rsidRPr="0062101A">
        <w:rPr>
          <w:rFonts w:ascii="Calibri" w:eastAsia="Calibri" w:hAnsi="Calibri" w:cs="Times New Roman"/>
          <w:highlight w:val="yellow"/>
        </w:rPr>
        <w:t xml:space="preserve">oo much </w:t>
      </w:r>
    </w:p>
    <w:p w14:paraId="31648A26" w14:textId="77777777" w:rsidR="00BC25F8" w:rsidRPr="0062101A" w:rsidRDefault="00BC25F8" w:rsidP="00BC25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62101A">
        <w:rPr>
          <w:rFonts w:ascii="Calibri" w:eastAsia="Calibri" w:hAnsi="Calibri" w:cs="Times New Roman"/>
          <w:highlight w:val="yellow"/>
        </w:rPr>
        <w:t xml:space="preserve">More than I would like </w:t>
      </w:r>
    </w:p>
    <w:p w14:paraId="79149B82" w14:textId="77777777" w:rsidR="00BC25F8" w:rsidRPr="0062101A" w:rsidRDefault="00BC25F8" w:rsidP="00BC25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62101A">
        <w:rPr>
          <w:rFonts w:ascii="Calibri" w:eastAsia="Calibri" w:hAnsi="Calibri" w:cs="Times New Roman"/>
          <w:highlight w:val="yellow"/>
        </w:rPr>
        <w:t xml:space="preserve">The right amount </w:t>
      </w:r>
    </w:p>
    <w:p w14:paraId="269EC3E9" w14:textId="77777777" w:rsidR="00BC25F8" w:rsidRPr="0062101A" w:rsidRDefault="00BC25F8" w:rsidP="00BC25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62101A">
        <w:rPr>
          <w:rFonts w:ascii="Calibri" w:eastAsia="Calibri" w:hAnsi="Calibri" w:cs="Times New Roman"/>
          <w:highlight w:val="yellow"/>
        </w:rPr>
        <w:t>Less than I would like</w:t>
      </w:r>
    </w:p>
    <w:p w14:paraId="33CE9AE3" w14:textId="77777777" w:rsidR="00BC25F8" w:rsidRPr="0062101A" w:rsidRDefault="00BC25F8" w:rsidP="00BC25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62101A">
        <w:rPr>
          <w:rFonts w:ascii="Calibri" w:eastAsia="Calibri" w:hAnsi="Calibri" w:cs="Times New Roman"/>
          <w:highlight w:val="yellow"/>
        </w:rPr>
        <w:t>None at all</w:t>
      </w:r>
    </w:p>
    <w:p w14:paraId="1818B6C2" w14:textId="77777777" w:rsidR="00BC25F8" w:rsidRPr="0050021D" w:rsidRDefault="00BC25F8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0727DE1D" w14:textId="3423C090" w:rsidR="00BC25F8" w:rsidRPr="0000478E" w:rsidRDefault="00CA4AA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9</w:t>
      </w:r>
      <w:r w:rsidR="00BC25F8" w:rsidRPr="0000478E">
        <w:rPr>
          <w:rFonts w:ascii="Calibri" w:eastAsia="Calibri" w:hAnsi="Calibri" w:cs="Times New Roman"/>
          <w:highlight w:val="yellow"/>
        </w:rPr>
        <w:t>.</w:t>
      </w:r>
      <w:r w:rsidR="00BC25F8" w:rsidRPr="0000478E">
        <w:rPr>
          <w:rFonts w:ascii="Calibri" w:eastAsia="Calibri" w:hAnsi="Calibri" w:cs="Times New Roman"/>
          <w:highlight w:val="yellow"/>
        </w:rPr>
        <w:tab/>
        <w:t xml:space="preserve">To what extent were you involved in quality improvement initiatives at your residency or fellow </w:t>
      </w:r>
      <w:r w:rsidR="00490988" w:rsidRPr="0000478E">
        <w:rPr>
          <w:rFonts w:ascii="Calibri" w:eastAsia="Calibri" w:hAnsi="Calibri" w:cs="Times New Roman"/>
          <w:highlight w:val="yellow"/>
        </w:rPr>
        <w:tab/>
      </w:r>
      <w:r w:rsidR="00BC25F8" w:rsidRPr="0000478E">
        <w:rPr>
          <w:rFonts w:ascii="Calibri" w:eastAsia="Calibri" w:hAnsi="Calibri" w:cs="Times New Roman"/>
          <w:highlight w:val="yellow"/>
        </w:rPr>
        <w:t>program? Select all that apply.</w:t>
      </w:r>
      <w:r w:rsidR="00BC25F8" w:rsidRPr="0000478E">
        <w:rPr>
          <w:rFonts w:ascii="Calibri" w:eastAsia="Calibri" w:hAnsi="Calibri" w:cs="Times New Roman"/>
          <w:b/>
          <w:highlight w:val="yellow"/>
        </w:rPr>
        <w:t xml:space="preserve"> </w:t>
      </w:r>
    </w:p>
    <w:p w14:paraId="1F80A367" w14:textId="77777777" w:rsidR="00BC25F8" w:rsidRPr="0000478E" w:rsidRDefault="00BC25F8" w:rsidP="00295D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I was aware of what was going on in my department </w:t>
      </w:r>
    </w:p>
    <w:p w14:paraId="250967FB" w14:textId="77777777" w:rsidR="00BC25F8" w:rsidRPr="0000478E" w:rsidRDefault="00BC25F8" w:rsidP="00295D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I helped enroll patients or compile data for the initiative </w:t>
      </w:r>
    </w:p>
    <w:p w14:paraId="74E6DF8C" w14:textId="77777777" w:rsidR="00BC25F8" w:rsidRPr="0000478E" w:rsidRDefault="00BC25F8" w:rsidP="00295D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I was directly involved in implementing the initiative </w:t>
      </w:r>
    </w:p>
    <w:p w14:paraId="581AF61E" w14:textId="77777777" w:rsidR="00BC25F8" w:rsidRPr="0000478E" w:rsidRDefault="00BC25F8" w:rsidP="00295D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I devised and planned the initiative </w:t>
      </w:r>
    </w:p>
    <w:p w14:paraId="1D60CB45" w14:textId="77777777" w:rsidR="00BC25F8" w:rsidRPr="0000478E" w:rsidRDefault="00BC25F8" w:rsidP="00295D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I have not been involved in quality improvement initiatives </w:t>
      </w:r>
    </w:p>
    <w:p w14:paraId="632CBC1D" w14:textId="77777777" w:rsidR="007662F9" w:rsidRDefault="007662F9" w:rsidP="00BC25F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6398EB5" w14:textId="77777777" w:rsidR="007662F9" w:rsidRDefault="007662F9" w:rsidP="00BC25F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29249E5B" w14:textId="77777777" w:rsidR="007662F9" w:rsidRDefault="007662F9" w:rsidP="00BC25F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C160D1B" w14:textId="0DD55A90" w:rsidR="00BC25F8" w:rsidRPr="0050021D" w:rsidRDefault="00BC25F8" w:rsidP="00BC25F8">
      <w:pPr>
        <w:spacing w:after="0" w:line="240" w:lineRule="auto"/>
        <w:rPr>
          <w:rFonts w:ascii="Calibri" w:eastAsia="Calibri" w:hAnsi="Calibri" w:cs="Times New Roman"/>
          <w:b/>
        </w:rPr>
      </w:pPr>
      <w:r w:rsidRPr="0050021D">
        <w:rPr>
          <w:rFonts w:ascii="Calibri" w:eastAsia="Calibri" w:hAnsi="Calibri" w:cs="Times New Roman"/>
          <w:b/>
          <w:u w:val="single"/>
        </w:rPr>
        <w:t>Quality of Life</w:t>
      </w:r>
      <w:r w:rsidRPr="0050021D">
        <w:rPr>
          <w:rFonts w:ascii="Calibri" w:eastAsia="Calibri" w:hAnsi="Calibri" w:cs="Times New Roman"/>
          <w:b/>
        </w:rPr>
        <w:t>:</w:t>
      </w:r>
    </w:p>
    <w:p w14:paraId="45018A6B" w14:textId="575C0809" w:rsidR="00BC25F8" w:rsidRPr="0000478E" w:rsidRDefault="00BC25F8" w:rsidP="00BC25F8">
      <w:pPr>
        <w:pStyle w:val="NoSpacing"/>
        <w:rPr>
          <w:i/>
          <w:highlight w:val="yellow"/>
        </w:rPr>
      </w:pPr>
      <w:r w:rsidRPr="0000478E">
        <w:rPr>
          <w:i/>
          <w:highlight w:val="yellow"/>
        </w:rPr>
        <w:lastRenderedPageBreak/>
        <w:t xml:space="preserve">Next, we’d like to ask you a few questions regarding your personal well-being. When answering, please consider your experiences in the </w:t>
      </w:r>
      <w:r w:rsidRPr="0000478E">
        <w:rPr>
          <w:i/>
          <w:highlight w:val="yellow"/>
          <w:u w:val="single"/>
        </w:rPr>
        <w:t xml:space="preserve">last </w:t>
      </w:r>
      <w:r w:rsidR="004F66BB" w:rsidRPr="0000478E">
        <w:rPr>
          <w:i/>
          <w:highlight w:val="yellow"/>
          <w:u w:val="single"/>
        </w:rPr>
        <w:t>3</w:t>
      </w:r>
      <w:r w:rsidRPr="0000478E">
        <w:rPr>
          <w:i/>
          <w:highlight w:val="yellow"/>
          <w:u w:val="single"/>
        </w:rPr>
        <w:t xml:space="preserve"> months</w:t>
      </w:r>
      <w:r w:rsidRPr="0000478E">
        <w:rPr>
          <w:i/>
          <w:highlight w:val="yellow"/>
        </w:rPr>
        <w:t xml:space="preserve">. </w:t>
      </w:r>
    </w:p>
    <w:p w14:paraId="1233AFA2" w14:textId="77777777" w:rsidR="00F714A8" w:rsidRPr="0000478E" w:rsidRDefault="00F714A8" w:rsidP="00BC25F8">
      <w:pPr>
        <w:pStyle w:val="NoSpacing"/>
        <w:rPr>
          <w:rFonts w:ascii="Calibri" w:eastAsia="Calibri" w:hAnsi="Calibri" w:cs="Times New Roman"/>
          <w:highlight w:val="yellow"/>
        </w:rPr>
      </w:pPr>
    </w:p>
    <w:p w14:paraId="1694AAA3" w14:textId="2C6C106E" w:rsidR="00E60D1D" w:rsidRPr="0000478E" w:rsidRDefault="00CA4AA8" w:rsidP="00BC25F8">
      <w:pPr>
        <w:pStyle w:val="NoSpacing"/>
        <w:rPr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10</w:t>
      </w:r>
      <w:r w:rsidR="00BC25F8" w:rsidRPr="0000478E">
        <w:rPr>
          <w:rFonts w:ascii="Calibri" w:eastAsia="Calibri" w:hAnsi="Calibri" w:cs="Times New Roman"/>
          <w:highlight w:val="yellow"/>
        </w:rPr>
        <w:t xml:space="preserve">. </w:t>
      </w:r>
      <w:r w:rsidR="00BC25F8" w:rsidRPr="0000478E">
        <w:rPr>
          <w:rFonts w:ascii="Calibri" w:eastAsia="Calibri" w:hAnsi="Calibri" w:cs="Times New Roman"/>
          <w:highlight w:val="yellow"/>
        </w:rPr>
        <w:tab/>
      </w:r>
      <w:r w:rsidR="00BC25F8" w:rsidRPr="0000478E">
        <w:rPr>
          <w:highlight w:val="yellow"/>
        </w:rPr>
        <w:t>Please rank the following according to stability in your life</w:t>
      </w:r>
      <w:r w:rsidR="000220B2" w:rsidRPr="0000478E">
        <w:rPr>
          <w:highlight w:val="yellow"/>
        </w:rPr>
        <w:t xml:space="preserve"> </w:t>
      </w:r>
      <w:r w:rsidR="00E60D1D" w:rsidRPr="0000478E">
        <w:rPr>
          <w:highlight w:val="yellow"/>
        </w:rPr>
        <w:t xml:space="preserve">(May not use the same number </w:t>
      </w:r>
      <w:r w:rsidR="000220B2" w:rsidRPr="0000478E">
        <w:rPr>
          <w:highlight w:val="yellow"/>
        </w:rPr>
        <w:tab/>
      </w:r>
      <w:r w:rsidR="00E60D1D" w:rsidRPr="0000478E">
        <w:rPr>
          <w:highlight w:val="yellow"/>
        </w:rPr>
        <w:t>twice):</w:t>
      </w:r>
      <w:r w:rsidR="000A64F0" w:rsidRPr="0000478E">
        <w:rPr>
          <w:highlight w:val="yellow"/>
        </w:rPr>
        <w:t xml:space="preserve"> </w:t>
      </w:r>
    </w:p>
    <w:p w14:paraId="68D8E0E4" w14:textId="2CF80B3A" w:rsidR="00E60D1D" w:rsidRPr="0000478E" w:rsidRDefault="00E60D1D" w:rsidP="00BC25F8">
      <w:pPr>
        <w:pStyle w:val="NoSpacing"/>
        <w:rPr>
          <w:i/>
          <w:highlight w:val="yellow"/>
        </w:rPr>
      </w:pPr>
      <w:r w:rsidRPr="0000478E">
        <w:rPr>
          <w:highlight w:val="yellow"/>
        </w:rPr>
        <w:tab/>
      </w:r>
      <w:r w:rsidR="003011CB" w:rsidRPr="0000478E">
        <w:rPr>
          <w:i/>
          <w:highlight w:val="yellow"/>
        </w:rPr>
        <w:t xml:space="preserve">1 </w:t>
      </w:r>
      <w:r w:rsidR="00E2711E" w:rsidRPr="0000478E">
        <w:rPr>
          <w:i/>
          <w:highlight w:val="yellow"/>
        </w:rPr>
        <w:t>M</w:t>
      </w:r>
      <w:r w:rsidR="00F714A8" w:rsidRPr="0000478E">
        <w:rPr>
          <w:i/>
          <w:highlight w:val="yellow"/>
        </w:rPr>
        <w:t xml:space="preserve">ost stable </w:t>
      </w:r>
    </w:p>
    <w:p w14:paraId="1E3DBCC1" w14:textId="45BAFFB5" w:rsidR="00BC25F8" w:rsidRPr="0000478E" w:rsidRDefault="00E60D1D" w:rsidP="00BC25F8">
      <w:pPr>
        <w:pStyle w:val="NoSpacing"/>
        <w:rPr>
          <w:highlight w:val="yellow"/>
        </w:rPr>
      </w:pPr>
      <w:r w:rsidRPr="0000478E">
        <w:rPr>
          <w:i/>
          <w:highlight w:val="yellow"/>
        </w:rPr>
        <w:tab/>
      </w:r>
      <w:r w:rsidR="003011CB" w:rsidRPr="0000478E">
        <w:rPr>
          <w:i/>
          <w:highlight w:val="yellow"/>
        </w:rPr>
        <w:t>6</w:t>
      </w:r>
      <w:r w:rsidR="00F714A8" w:rsidRPr="0000478E">
        <w:rPr>
          <w:i/>
          <w:highlight w:val="yellow"/>
        </w:rPr>
        <w:t xml:space="preserve"> </w:t>
      </w:r>
      <w:r w:rsidR="00E2711E" w:rsidRPr="0000478E">
        <w:rPr>
          <w:i/>
          <w:highlight w:val="yellow"/>
        </w:rPr>
        <w:t>L</w:t>
      </w:r>
      <w:r w:rsidR="00F714A8" w:rsidRPr="0000478E">
        <w:rPr>
          <w:i/>
          <w:highlight w:val="yellow"/>
        </w:rPr>
        <w:t>east stable</w:t>
      </w:r>
      <w:r w:rsidR="00F714A8" w:rsidRPr="0000478E">
        <w:rPr>
          <w:highlight w:val="yellow"/>
        </w:rPr>
        <w:t xml:space="preserve"> </w:t>
      </w:r>
      <w:r w:rsidR="00F714A8" w:rsidRPr="0000478E">
        <w:rPr>
          <w:highlight w:val="yellow"/>
        </w:rPr>
        <w:tab/>
      </w:r>
    </w:p>
    <w:p w14:paraId="417F09C9" w14:textId="211095A4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Physical Health</w:t>
      </w:r>
    </w:p>
    <w:p w14:paraId="41A73D69" w14:textId="1449692E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Mental health</w:t>
      </w:r>
    </w:p>
    <w:p w14:paraId="47EBB35F" w14:textId="5F54D0D1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Relationships with others</w:t>
      </w:r>
    </w:p>
    <w:p w14:paraId="384D0F44" w14:textId="53DBCA3A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Sleep</w:t>
      </w:r>
    </w:p>
    <w:p w14:paraId="7F4F6FAD" w14:textId="31E9E6EB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Diet</w:t>
      </w:r>
    </w:p>
    <w:p w14:paraId="257C4718" w14:textId="754C82A9" w:rsidR="00BC25F8" w:rsidRPr="0000478E" w:rsidRDefault="00BC25F8" w:rsidP="00225EBB">
      <w:pPr>
        <w:pStyle w:val="NoSpacing"/>
        <w:numPr>
          <w:ilvl w:val="0"/>
          <w:numId w:val="28"/>
        </w:numPr>
        <w:rPr>
          <w:highlight w:val="yellow"/>
        </w:rPr>
      </w:pPr>
      <w:r w:rsidRPr="0000478E">
        <w:rPr>
          <w:highlight w:val="yellow"/>
        </w:rPr>
        <w:t>Exercise</w:t>
      </w:r>
    </w:p>
    <w:p w14:paraId="2BC03850" w14:textId="77777777" w:rsidR="00BC25F8" w:rsidRPr="0000478E" w:rsidRDefault="00BC25F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6C49E03C" w14:textId="3CB34FE5" w:rsidR="00E60D1D" w:rsidRPr="0000478E" w:rsidRDefault="007F6BB5" w:rsidP="00BC25F8">
      <w:pPr>
        <w:spacing w:after="0" w:line="240" w:lineRule="auto"/>
        <w:rPr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1</w:t>
      </w:r>
      <w:r w:rsidR="00CA4AA8" w:rsidRPr="0000478E">
        <w:rPr>
          <w:rFonts w:ascii="Calibri" w:eastAsia="Calibri" w:hAnsi="Calibri" w:cs="Times New Roman"/>
          <w:highlight w:val="yellow"/>
        </w:rPr>
        <w:t>1</w:t>
      </w:r>
      <w:r w:rsidR="00BC25F8" w:rsidRPr="0000478E">
        <w:rPr>
          <w:rFonts w:ascii="Calibri" w:eastAsia="Calibri" w:hAnsi="Calibri" w:cs="Times New Roman"/>
          <w:highlight w:val="yellow"/>
        </w:rPr>
        <w:t xml:space="preserve">. </w:t>
      </w:r>
      <w:r w:rsidR="00BC25F8" w:rsidRPr="0000478E">
        <w:rPr>
          <w:rFonts w:ascii="Calibri" w:eastAsia="Calibri" w:hAnsi="Calibri" w:cs="Times New Roman"/>
          <w:highlight w:val="yellow"/>
        </w:rPr>
        <w:tab/>
      </w:r>
      <w:r w:rsidR="00BC25F8" w:rsidRPr="0000478E">
        <w:rPr>
          <w:highlight w:val="yellow"/>
        </w:rPr>
        <w:t>Please rank the following priorities</w:t>
      </w:r>
      <w:r w:rsidR="00FE5A84" w:rsidRPr="0000478E">
        <w:rPr>
          <w:highlight w:val="yellow"/>
        </w:rPr>
        <w:t xml:space="preserve"> </w:t>
      </w:r>
      <w:r w:rsidR="00E60D1D" w:rsidRPr="0000478E">
        <w:rPr>
          <w:highlight w:val="yellow"/>
        </w:rPr>
        <w:t>(May not use the same number twice):</w:t>
      </w:r>
    </w:p>
    <w:p w14:paraId="2EEA5837" w14:textId="2FA24AA7" w:rsidR="00E60D1D" w:rsidRPr="0000478E" w:rsidRDefault="00E60D1D" w:rsidP="00BC25F8">
      <w:pPr>
        <w:spacing w:after="0" w:line="240" w:lineRule="auto"/>
        <w:rPr>
          <w:i/>
          <w:highlight w:val="yellow"/>
        </w:rPr>
      </w:pPr>
      <w:r w:rsidRPr="0000478E">
        <w:rPr>
          <w:highlight w:val="yellow"/>
        </w:rPr>
        <w:tab/>
      </w:r>
      <w:r w:rsidR="007E0BE8" w:rsidRPr="0000478E">
        <w:rPr>
          <w:i/>
          <w:highlight w:val="yellow"/>
        </w:rPr>
        <w:t>1 Most</w:t>
      </w:r>
      <w:r w:rsidR="00BC25F8" w:rsidRPr="0000478E">
        <w:rPr>
          <w:i/>
          <w:highlight w:val="yellow"/>
        </w:rPr>
        <w:t xml:space="preserve"> important</w:t>
      </w:r>
      <w:r w:rsidR="00C92231" w:rsidRPr="0000478E">
        <w:rPr>
          <w:i/>
          <w:highlight w:val="yellow"/>
        </w:rPr>
        <w:t xml:space="preserve"> </w:t>
      </w:r>
    </w:p>
    <w:p w14:paraId="083D31AD" w14:textId="68E0D5A9" w:rsidR="00BC25F8" w:rsidRPr="0000478E" w:rsidRDefault="00E60D1D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i/>
          <w:highlight w:val="yellow"/>
        </w:rPr>
        <w:tab/>
      </w:r>
      <w:r w:rsidR="007E0BE8" w:rsidRPr="0000478E">
        <w:rPr>
          <w:i/>
          <w:highlight w:val="yellow"/>
        </w:rPr>
        <w:t>8 Least</w:t>
      </w:r>
      <w:r w:rsidR="00BC25F8" w:rsidRPr="0000478E">
        <w:rPr>
          <w:i/>
          <w:highlight w:val="yellow"/>
        </w:rPr>
        <w:t xml:space="preserve"> important</w:t>
      </w:r>
      <w:r w:rsidR="00C92231" w:rsidRPr="0000478E">
        <w:rPr>
          <w:highlight w:val="yellow"/>
        </w:rPr>
        <w:t xml:space="preserve"> </w:t>
      </w:r>
      <w:r w:rsidR="00F9005C" w:rsidRPr="0000478E">
        <w:rPr>
          <w:highlight w:val="yellow"/>
        </w:rPr>
        <w:tab/>
      </w:r>
    </w:p>
    <w:p w14:paraId="2EA780CE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Adequate sleep</w:t>
      </w:r>
    </w:p>
    <w:p w14:paraId="6B053932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Satisfactory physical/mental health</w:t>
      </w:r>
    </w:p>
    <w:p w14:paraId="4270359D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Adequate family/friend time</w:t>
      </w:r>
    </w:p>
    <w:p w14:paraId="65C5AB03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Low call frequency</w:t>
      </w:r>
    </w:p>
    <w:p w14:paraId="6B3E9044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Collegial relationships with colleagues</w:t>
      </w:r>
    </w:p>
    <w:p w14:paraId="5A317C69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Desirable location of residency/fellowship</w:t>
      </w:r>
    </w:p>
    <w:p w14:paraId="377E9DCA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Work hour limitations</w:t>
      </w:r>
    </w:p>
    <w:p w14:paraId="0F781977" w14:textId="77777777" w:rsidR="00BC25F8" w:rsidRPr="0000478E" w:rsidRDefault="00BC25F8" w:rsidP="00BC25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Financial stability</w:t>
      </w:r>
    </w:p>
    <w:p w14:paraId="0D759DDC" w14:textId="77777777" w:rsidR="00BC25F8" w:rsidRPr="0000478E" w:rsidRDefault="00BC25F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7BA06EFC" w14:textId="460CD198" w:rsidR="00E60D1D" w:rsidRPr="0000478E" w:rsidRDefault="007F6BB5" w:rsidP="00BC25F8">
      <w:pPr>
        <w:spacing w:after="0" w:line="240" w:lineRule="auto"/>
        <w:rPr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1</w:t>
      </w:r>
      <w:r w:rsidR="00CA4AA8" w:rsidRPr="0000478E">
        <w:rPr>
          <w:rFonts w:ascii="Calibri" w:eastAsia="Calibri" w:hAnsi="Calibri" w:cs="Times New Roman"/>
          <w:highlight w:val="yellow"/>
        </w:rPr>
        <w:t>2</w:t>
      </w:r>
      <w:r w:rsidR="00BC25F8" w:rsidRPr="0000478E">
        <w:rPr>
          <w:rFonts w:ascii="Calibri" w:eastAsia="Calibri" w:hAnsi="Calibri" w:cs="Times New Roman"/>
          <w:highlight w:val="yellow"/>
        </w:rPr>
        <w:t xml:space="preserve">. </w:t>
      </w:r>
      <w:r w:rsidR="00BC25F8" w:rsidRPr="0000478E">
        <w:rPr>
          <w:rFonts w:ascii="Calibri" w:eastAsia="Calibri" w:hAnsi="Calibri" w:cs="Times New Roman"/>
          <w:highlight w:val="yellow"/>
        </w:rPr>
        <w:tab/>
      </w:r>
      <w:r w:rsidR="00BC25F8" w:rsidRPr="0000478E">
        <w:rPr>
          <w:highlight w:val="yellow"/>
        </w:rPr>
        <w:t>Please rank the following factors</w:t>
      </w:r>
      <w:r w:rsidR="00E60D1D" w:rsidRPr="0000478E">
        <w:rPr>
          <w:highlight w:val="yellow"/>
        </w:rPr>
        <w:t xml:space="preserve"> (May not use the same number twice):</w:t>
      </w:r>
    </w:p>
    <w:p w14:paraId="13465605" w14:textId="7AF5A796" w:rsidR="00E60D1D" w:rsidRPr="0000478E" w:rsidRDefault="00E60D1D" w:rsidP="00786715">
      <w:pPr>
        <w:spacing w:after="0" w:line="240" w:lineRule="auto"/>
        <w:rPr>
          <w:i/>
          <w:highlight w:val="yellow"/>
        </w:rPr>
      </w:pPr>
      <w:r w:rsidRPr="0000478E">
        <w:rPr>
          <w:highlight w:val="yellow"/>
        </w:rPr>
        <w:tab/>
      </w:r>
      <w:r w:rsidR="003011CB" w:rsidRPr="0000478E">
        <w:rPr>
          <w:i/>
          <w:highlight w:val="yellow"/>
        </w:rPr>
        <w:t xml:space="preserve">1 </w:t>
      </w:r>
      <w:r w:rsidR="007E03F8" w:rsidRPr="0000478E">
        <w:rPr>
          <w:i/>
          <w:highlight w:val="yellow"/>
        </w:rPr>
        <w:t>M</w:t>
      </w:r>
      <w:r w:rsidR="00BC25F8" w:rsidRPr="0000478E">
        <w:rPr>
          <w:i/>
          <w:highlight w:val="yellow"/>
        </w:rPr>
        <w:t>ost problematic</w:t>
      </w:r>
      <w:r w:rsidR="003011CB" w:rsidRPr="0000478E">
        <w:rPr>
          <w:i/>
          <w:highlight w:val="yellow"/>
        </w:rPr>
        <w:t xml:space="preserve"> </w:t>
      </w:r>
    </w:p>
    <w:p w14:paraId="7435BA2A" w14:textId="3B494FB9" w:rsidR="00BC25F8" w:rsidRPr="0000478E" w:rsidRDefault="00E60D1D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i/>
          <w:highlight w:val="yellow"/>
        </w:rPr>
        <w:tab/>
      </w:r>
      <w:r w:rsidR="003011CB" w:rsidRPr="0000478E">
        <w:rPr>
          <w:i/>
          <w:highlight w:val="yellow"/>
        </w:rPr>
        <w:t xml:space="preserve">8 </w:t>
      </w:r>
      <w:r w:rsidR="007E03F8" w:rsidRPr="0000478E">
        <w:rPr>
          <w:i/>
          <w:highlight w:val="yellow"/>
        </w:rPr>
        <w:t>L</w:t>
      </w:r>
      <w:r w:rsidR="00BC25F8" w:rsidRPr="0000478E">
        <w:rPr>
          <w:i/>
          <w:highlight w:val="yellow"/>
        </w:rPr>
        <w:t>east problematic</w:t>
      </w:r>
      <w:r w:rsidR="00E121C0" w:rsidRPr="0000478E">
        <w:rPr>
          <w:highlight w:val="yellow"/>
        </w:rPr>
        <w:t xml:space="preserve"> </w:t>
      </w:r>
      <w:r w:rsidR="00F9005C" w:rsidRPr="0000478E">
        <w:rPr>
          <w:highlight w:val="yellow"/>
        </w:rPr>
        <w:tab/>
      </w:r>
    </w:p>
    <w:p w14:paraId="4C33D4C5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Poor sleep</w:t>
      </w:r>
    </w:p>
    <w:p w14:paraId="7B76589D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Poor physical/mental health </w:t>
      </w:r>
    </w:p>
    <w:p w14:paraId="06327114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Inadequate family/friend time</w:t>
      </w:r>
    </w:p>
    <w:p w14:paraId="5828D16C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High call frequency</w:t>
      </w:r>
    </w:p>
    <w:p w14:paraId="30F70F2D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Work hour limitations</w:t>
      </w:r>
    </w:p>
    <w:p w14:paraId="110DFD41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Strained relationships with colleagues</w:t>
      </w:r>
    </w:p>
    <w:p w14:paraId="60B95A2A" w14:textId="77777777" w:rsidR="00BC25F8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Financial instability</w:t>
      </w:r>
    </w:p>
    <w:p w14:paraId="564479E7" w14:textId="77777777" w:rsidR="00C333FD" w:rsidRPr="0000478E" w:rsidRDefault="00BC25F8" w:rsidP="00BC25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Undesirable location of residency/fellowship</w:t>
      </w:r>
    </w:p>
    <w:p w14:paraId="374EADD3" w14:textId="77777777" w:rsidR="00BC25F8" w:rsidRPr="0000478E" w:rsidRDefault="00BC25F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27980E5A" w14:textId="74D1800B" w:rsidR="00E60D1D" w:rsidRPr="0000478E" w:rsidRDefault="007F6BB5" w:rsidP="00BC25F8">
      <w:pPr>
        <w:spacing w:after="0" w:line="240" w:lineRule="auto"/>
        <w:rPr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1</w:t>
      </w:r>
      <w:r w:rsidR="00CA4AA8" w:rsidRPr="0000478E">
        <w:rPr>
          <w:rFonts w:ascii="Calibri" w:eastAsia="Calibri" w:hAnsi="Calibri" w:cs="Times New Roman"/>
          <w:highlight w:val="yellow"/>
        </w:rPr>
        <w:t>3</w:t>
      </w:r>
      <w:r w:rsidR="00BC25F8" w:rsidRPr="0000478E">
        <w:rPr>
          <w:rFonts w:ascii="Calibri" w:eastAsia="Calibri" w:hAnsi="Calibri" w:cs="Times New Roman"/>
          <w:highlight w:val="yellow"/>
        </w:rPr>
        <w:t xml:space="preserve">. </w:t>
      </w:r>
      <w:r w:rsidR="00BC25F8" w:rsidRPr="0000478E">
        <w:rPr>
          <w:rFonts w:ascii="Calibri" w:eastAsia="Calibri" w:hAnsi="Calibri" w:cs="Times New Roman"/>
          <w:highlight w:val="yellow"/>
        </w:rPr>
        <w:tab/>
      </w:r>
      <w:r w:rsidR="00BC25F8" w:rsidRPr="0000478E">
        <w:rPr>
          <w:highlight w:val="yellow"/>
        </w:rPr>
        <w:t xml:space="preserve">Please rank the </w:t>
      </w:r>
      <w:r w:rsidR="00631C07" w:rsidRPr="0000478E">
        <w:rPr>
          <w:highlight w:val="yellow"/>
        </w:rPr>
        <w:t xml:space="preserve">following workplace tasks </w:t>
      </w:r>
      <w:r w:rsidR="00E60D1D" w:rsidRPr="0000478E">
        <w:rPr>
          <w:highlight w:val="yellow"/>
        </w:rPr>
        <w:t>(May not use the same number twice):</w:t>
      </w:r>
    </w:p>
    <w:p w14:paraId="36B96E47" w14:textId="28ED2C3D" w:rsidR="00E60D1D" w:rsidRPr="0000478E" w:rsidRDefault="00E60D1D" w:rsidP="00BC25F8">
      <w:pPr>
        <w:spacing w:after="0" w:line="240" w:lineRule="auto"/>
        <w:rPr>
          <w:i/>
          <w:highlight w:val="yellow"/>
        </w:rPr>
      </w:pPr>
      <w:r w:rsidRPr="0000478E">
        <w:rPr>
          <w:highlight w:val="yellow"/>
        </w:rPr>
        <w:tab/>
      </w:r>
      <w:r w:rsidRPr="0000478E">
        <w:rPr>
          <w:i/>
          <w:highlight w:val="yellow"/>
        </w:rPr>
        <w:t>1</w:t>
      </w:r>
      <w:r w:rsidR="00631C07" w:rsidRPr="0000478E">
        <w:rPr>
          <w:i/>
          <w:highlight w:val="yellow"/>
        </w:rPr>
        <w:t xml:space="preserve"> </w:t>
      </w:r>
      <w:r w:rsidR="001525C5" w:rsidRPr="0000478E">
        <w:rPr>
          <w:rFonts w:ascii="Calibri" w:eastAsia="Calibri" w:hAnsi="Calibri" w:cs="Times New Roman"/>
          <w:i/>
          <w:highlight w:val="yellow"/>
        </w:rPr>
        <w:t>C</w:t>
      </w:r>
      <w:r w:rsidR="00BC25F8" w:rsidRPr="0000478E">
        <w:rPr>
          <w:rFonts w:ascii="Calibri" w:eastAsia="Calibri" w:hAnsi="Calibri" w:cs="Times New Roman"/>
          <w:i/>
          <w:highlight w:val="yellow"/>
        </w:rPr>
        <w:t>ompletely interferes with education and job satisfaction</w:t>
      </w:r>
      <w:r w:rsidR="00501BAF" w:rsidRPr="0000478E">
        <w:rPr>
          <w:i/>
          <w:highlight w:val="yellow"/>
        </w:rPr>
        <w:t xml:space="preserve"> </w:t>
      </w:r>
    </w:p>
    <w:p w14:paraId="542744A5" w14:textId="4524072A" w:rsidR="00BC25F8" w:rsidRPr="0000478E" w:rsidRDefault="00E60D1D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i/>
          <w:highlight w:val="yellow"/>
        </w:rPr>
        <w:tab/>
        <w:t>7</w:t>
      </w:r>
      <w:r w:rsidR="000F0FCF" w:rsidRPr="0000478E">
        <w:rPr>
          <w:i/>
          <w:highlight w:val="yellow"/>
        </w:rPr>
        <w:t xml:space="preserve"> </w:t>
      </w:r>
      <w:r w:rsidR="001525C5" w:rsidRPr="0000478E">
        <w:rPr>
          <w:rFonts w:ascii="Calibri" w:eastAsia="Calibri" w:hAnsi="Calibri" w:cs="Times New Roman"/>
          <w:i/>
          <w:highlight w:val="yellow"/>
        </w:rPr>
        <w:t>D</w:t>
      </w:r>
      <w:r w:rsidR="00BC25F8" w:rsidRPr="0000478E">
        <w:rPr>
          <w:rFonts w:ascii="Calibri" w:eastAsia="Calibri" w:hAnsi="Calibri" w:cs="Times New Roman"/>
          <w:i/>
          <w:highlight w:val="yellow"/>
        </w:rPr>
        <w:t>oes not at all interfere with education and job satisfaction</w:t>
      </w:r>
      <w:r w:rsidR="00501BAF" w:rsidRPr="0000478E">
        <w:rPr>
          <w:rFonts w:ascii="Calibri" w:eastAsia="Calibri" w:hAnsi="Calibri" w:cs="Times New Roman"/>
          <w:i/>
          <w:highlight w:val="yellow"/>
        </w:rPr>
        <w:t xml:space="preserve"> </w:t>
      </w:r>
      <w:r w:rsidR="00490988" w:rsidRPr="0000478E">
        <w:rPr>
          <w:highlight w:val="yellow"/>
        </w:rPr>
        <w:tab/>
      </w:r>
    </w:p>
    <w:p w14:paraId="01815738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Following duty hours</w:t>
      </w:r>
    </w:p>
    <w:p w14:paraId="59FBBAB0" w14:textId="7A4BE797" w:rsidR="00BC25F8" w:rsidRPr="0000478E" w:rsidRDefault="00157AC6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 xml:space="preserve">Receiving </w:t>
      </w:r>
      <w:r w:rsidR="00BC25F8" w:rsidRPr="0000478E">
        <w:rPr>
          <w:rFonts w:ascii="Calibri" w:eastAsia="Calibri" w:hAnsi="Calibri" w:cs="Times New Roman"/>
          <w:highlight w:val="yellow"/>
        </w:rPr>
        <w:t>feedback from faculty</w:t>
      </w:r>
    </w:p>
    <w:p w14:paraId="2935C662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Credentialing/re-credentialing paper work</w:t>
      </w:r>
    </w:p>
    <w:p w14:paraId="0F0877BE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In-service exams</w:t>
      </w:r>
    </w:p>
    <w:p w14:paraId="52E67B34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State or federal licensing applications</w:t>
      </w:r>
    </w:p>
    <w:p w14:paraId="6F116928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Filling out insurance/disability forms for patients</w:t>
      </w:r>
    </w:p>
    <w:p w14:paraId="09FC199F" w14:textId="77777777" w:rsidR="00BC25F8" w:rsidRPr="0000478E" w:rsidRDefault="00BC25F8" w:rsidP="00BC25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0478E">
        <w:rPr>
          <w:rFonts w:ascii="Calibri" w:eastAsia="Calibri" w:hAnsi="Calibri" w:cs="Times New Roman"/>
          <w:highlight w:val="yellow"/>
        </w:rPr>
        <w:t>Providing feedback to my program, attending physician(s), co-residents, or medical students</w:t>
      </w:r>
    </w:p>
    <w:p w14:paraId="5DF020D2" w14:textId="77777777" w:rsidR="000220B2" w:rsidRDefault="000220B2" w:rsidP="00BC25F8">
      <w:pPr>
        <w:pStyle w:val="NoSpacing"/>
        <w:rPr>
          <w:b/>
          <w:u w:val="single"/>
        </w:rPr>
      </w:pPr>
    </w:p>
    <w:p w14:paraId="67F4F039" w14:textId="77777777" w:rsidR="00F54BC9" w:rsidRDefault="00F54BC9" w:rsidP="00BC25F8">
      <w:pPr>
        <w:pStyle w:val="NoSpacing"/>
        <w:rPr>
          <w:b/>
          <w:u w:val="single"/>
        </w:rPr>
      </w:pPr>
    </w:p>
    <w:p w14:paraId="7E9A6D6C" w14:textId="110899BC" w:rsidR="00BC25F8" w:rsidRPr="0050021D" w:rsidRDefault="00BC25F8" w:rsidP="00BC25F8">
      <w:pPr>
        <w:pStyle w:val="NoSpacing"/>
        <w:rPr>
          <w:b/>
        </w:rPr>
      </w:pPr>
      <w:r w:rsidRPr="0050021D">
        <w:rPr>
          <w:b/>
          <w:u w:val="single"/>
        </w:rPr>
        <w:t xml:space="preserve">Preparing for </w:t>
      </w:r>
      <w:r w:rsidR="00676839" w:rsidRPr="0050021D">
        <w:rPr>
          <w:b/>
          <w:u w:val="single"/>
        </w:rPr>
        <w:t>F</w:t>
      </w:r>
      <w:r w:rsidRPr="0050021D">
        <w:rPr>
          <w:b/>
          <w:u w:val="single"/>
        </w:rPr>
        <w:t xml:space="preserve">uture </w:t>
      </w:r>
      <w:r w:rsidR="00676839" w:rsidRPr="0050021D">
        <w:rPr>
          <w:b/>
          <w:u w:val="single"/>
        </w:rPr>
        <w:t>P</w:t>
      </w:r>
      <w:r w:rsidRPr="0050021D">
        <w:rPr>
          <w:b/>
          <w:u w:val="single"/>
        </w:rPr>
        <w:t>ractice</w:t>
      </w:r>
      <w:r w:rsidRPr="0050021D">
        <w:rPr>
          <w:b/>
        </w:rPr>
        <w:t xml:space="preserve"> </w:t>
      </w:r>
    </w:p>
    <w:p w14:paraId="6EACDB62" w14:textId="0FE6DB72" w:rsidR="00E60D1D" w:rsidRPr="00AC518D" w:rsidRDefault="007F6BB5" w:rsidP="00A202A9">
      <w:pPr>
        <w:pStyle w:val="NoSpacing"/>
        <w:rPr>
          <w:highlight w:val="yellow"/>
        </w:rPr>
      </w:pPr>
      <w:r w:rsidRPr="00AC518D">
        <w:rPr>
          <w:highlight w:val="yellow"/>
        </w:rPr>
        <w:t>1</w:t>
      </w:r>
      <w:r w:rsidR="00CA4AA8" w:rsidRPr="00AC518D">
        <w:rPr>
          <w:highlight w:val="yellow"/>
        </w:rPr>
        <w:t>4</w:t>
      </w:r>
      <w:r w:rsidR="00BC25F8" w:rsidRPr="00AC518D">
        <w:rPr>
          <w:highlight w:val="yellow"/>
        </w:rPr>
        <w:t xml:space="preserve">. </w:t>
      </w:r>
      <w:r w:rsidR="00BC25F8" w:rsidRPr="00AC518D">
        <w:rPr>
          <w:highlight w:val="yellow"/>
        </w:rPr>
        <w:tab/>
      </w:r>
      <w:r w:rsidR="00A202A9" w:rsidRPr="00AC518D">
        <w:rPr>
          <w:highlight w:val="yellow"/>
        </w:rPr>
        <w:t>Please rank the following according to their importance in ter</w:t>
      </w:r>
      <w:r w:rsidR="000220B2" w:rsidRPr="00AC518D">
        <w:rPr>
          <w:highlight w:val="yellow"/>
        </w:rPr>
        <w:t>ms</w:t>
      </w:r>
      <w:r w:rsidR="00577B78" w:rsidRPr="00AC518D">
        <w:rPr>
          <w:highlight w:val="yellow"/>
        </w:rPr>
        <w:t xml:space="preserve"> of selecting your future job </w:t>
      </w:r>
      <w:r w:rsidR="00577B78" w:rsidRPr="00AC518D">
        <w:rPr>
          <w:highlight w:val="yellow"/>
        </w:rPr>
        <w:tab/>
      </w:r>
      <w:r w:rsidR="00E60D1D" w:rsidRPr="00AC518D">
        <w:rPr>
          <w:highlight w:val="yellow"/>
        </w:rPr>
        <w:t>(May not use the same number twice):</w:t>
      </w:r>
      <w:r w:rsidR="00D01BE4" w:rsidRPr="00AC518D">
        <w:rPr>
          <w:highlight w:val="yellow"/>
        </w:rPr>
        <w:tab/>
      </w:r>
    </w:p>
    <w:p w14:paraId="42EE5B42" w14:textId="04551AC2" w:rsidR="00E60D1D" w:rsidRPr="00AC518D" w:rsidRDefault="00E60D1D" w:rsidP="00A202A9">
      <w:pPr>
        <w:pStyle w:val="NoSpacing"/>
        <w:rPr>
          <w:highlight w:val="yellow"/>
        </w:rPr>
      </w:pPr>
      <w:r w:rsidRPr="00AC518D">
        <w:rPr>
          <w:highlight w:val="yellow"/>
        </w:rPr>
        <w:tab/>
        <w:t>1</w:t>
      </w:r>
      <w:r w:rsidR="00D01BE4" w:rsidRPr="00AC518D">
        <w:rPr>
          <w:highlight w:val="yellow"/>
        </w:rPr>
        <w:t xml:space="preserve"> </w:t>
      </w:r>
      <w:r w:rsidR="008E603C" w:rsidRPr="00AC518D">
        <w:rPr>
          <w:i/>
          <w:highlight w:val="yellow"/>
        </w:rPr>
        <w:t>M</w:t>
      </w:r>
      <w:r w:rsidR="00D01BE4" w:rsidRPr="00AC518D">
        <w:rPr>
          <w:i/>
          <w:highlight w:val="yellow"/>
        </w:rPr>
        <w:t xml:space="preserve">ost </w:t>
      </w:r>
      <w:r w:rsidR="00A202A9" w:rsidRPr="00AC518D">
        <w:rPr>
          <w:i/>
          <w:highlight w:val="yellow"/>
        </w:rPr>
        <w:t>important</w:t>
      </w:r>
      <w:r w:rsidR="00A202A9" w:rsidRPr="00AC518D">
        <w:rPr>
          <w:highlight w:val="yellow"/>
        </w:rPr>
        <w:t xml:space="preserve"> </w:t>
      </w:r>
    </w:p>
    <w:p w14:paraId="7351C1E1" w14:textId="36CCF8EB" w:rsidR="003017C1" w:rsidRPr="00AC518D" w:rsidRDefault="00D03569" w:rsidP="00E8224A">
      <w:pPr>
        <w:pStyle w:val="NoSpacing"/>
        <w:ind w:left="720"/>
        <w:rPr>
          <w:highlight w:val="yellow"/>
        </w:rPr>
      </w:pPr>
      <w:r w:rsidRPr="00AC518D">
        <w:rPr>
          <w:highlight w:val="yellow"/>
        </w:rPr>
        <w:t>7</w:t>
      </w:r>
      <w:r w:rsidR="00D01BE4" w:rsidRPr="00AC518D">
        <w:rPr>
          <w:highlight w:val="yellow"/>
        </w:rPr>
        <w:t xml:space="preserve"> </w:t>
      </w:r>
      <w:r w:rsidR="008E603C" w:rsidRPr="00AC518D">
        <w:rPr>
          <w:i/>
          <w:highlight w:val="yellow"/>
        </w:rPr>
        <w:t>L</w:t>
      </w:r>
      <w:r w:rsidR="00D01BE4" w:rsidRPr="00AC518D">
        <w:rPr>
          <w:i/>
          <w:highlight w:val="yellow"/>
        </w:rPr>
        <w:t xml:space="preserve">east </w:t>
      </w:r>
      <w:r w:rsidR="00A202A9" w:rsidRPr="00AC518D">
        <w:rPr>
          <w:i/>
          <w:highlight w:val="yellow"/>
        </w:rPr>
        <w:t>important</w:t>
      </w:r>
      <w:r w:rsidR="00A202A9" w:rsidRPr="00AC518D">
        <w:rPr>
          <w:highlight w:val="yellow"/>
        </w:rPr>
        <w:t xml:space="preserve"> </w:t>
      </w:r>
    </w:p>
    <w:p w14:paraId="15A0C4DF" w14:textId="2287D5D8" w:rsidR="00A202A9" w:rsidRPr="00AC518D" w:rsidRDefault="00A202A9" w:rsidP="003017C1">
      <w:pPr>
        <w:pStyle w:val="NoSpacing"/>
        <w:numPr>
          <w:ilvl w:val="0"/>
          <w:numId w:val="33"/>
        </w:numPr>
        <w:rPr>
          <w:highlight w:val="yellow"/>
        </w:rPr>
      </w:pPr>
      <w:r w:rsidRPr="00AC518D">
        <w:rPr>
          <w:highlight w:val="yellow"/>
        </w:rPr>
        <w:t>Location</w:t>
      </w:r>
    </w:p>
    <w:p w14:paraId="53AD5974" w14:textId="294EF8BF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Schedule (balancing time with family)</w:t>
      </w:r>
    </w:p>
    <w:p w14:paraId="3C4DAB0E" w14:textId="63FEBDB5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Practice type</w:t>
      </w:r>
    </w:p>
    <w:p w14:paraId="0AA811DB" w14:textId="028E8BD7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Interaction with colleagues</w:t>
      </w:r>
    </w:p>
    <w:p w14:paraId="6CC1A2E5" w14:textId="1645C5CF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Salary</w:t>
      </w:r>
    </w:p>
    <w:p w14:paraId="5B932F10" w14:textId="747F81C3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Direct patient contact</w:t>
      </w:r>
    </w:p>
    <w:p w14:paraId="38816D07" w14:textId="16EC98E7" w:rsidR="00A202A9" w:rsidRPr="00AC518D" w:rsidRDefault="00A202A9" w:rsidP="00225EBB">
      <w:pPr>
        <w:pStyle w:val="NoSpacing"/>
        <w:numPr>
          <w:ilvl w:val="0"/>
          <w:numId w:val="29"/>
        </w:numPr>
        <w:rPr>
          <w:highlight w:val="yellow"/>
        </w:rPr>
      </w:pPr>
      <w:r w:rsidRPr="00AC518D">
        <w:rPr>
          <w:highlight w:val="yellow"/>
        </w:rPr>
        <w:t>Ability to be involved in research</w:t>
      </w:r>
    </w:p>
    <w:p w14:paraId="53F3AF1A" w14:textId="77777777" w:rsidR="00C333FD" w:rsidRPr="0050021D" w:rsidRDefault="00C333FD" w:rsidP="00E60D1D">
      <w:pPr>
        <w:pStyle w:val="NoSpacing"/>
        <w:ind w:left="1080"/>
      </w:pPr>
    </w:p>
    <w:p w14:paraId="3BCE5682" w14:textId="4E4DDD55" w:rsidR="00BC25F8" w:rsidRPr="00713392" w:rsidRDefault="007F6BB5" w:rsidP="00BC25F8">
      <w:pPr>
        <w:pStyle w:val="NoSpacing"/>
        <w:rPr>
          <w:highlight w:val="yellow"/>
        </w:rPr>
      </w:pPr>
      <w:r w:rsidRPr="0050021D">
        <w:t>1</w:t>
      </w:r>
      <w:r w:rsidR="00CA4AA8">
        <w:t>5</w:t>
      </w:r>
      <w:r w:rsidR="00BC25F8" w:rsidRPr="00713392">
        <w:rPr>
          <w:highlight w:val="yellow"/>
        </w:rPr>
        <w:t xml:space="preserve">. </w:t>
      </w:r>
      <w:r w:rsidR="00BC25F8" w:rsidRPr="00713392">
        <w:rPr>
          <w:highlight w:val="yellow"/>
        </w:rPr>
        <w:tab/>
        <w:t xml:space="preserve">Thinking about how the future of healthcare delivery will affect your future practice, please rate </w:t>
      </w:r>
      <w:r w:rsidR="00BC25F8" w:rsidRPr="00713392">
        <w:rPr>
          <w:highlight w:val="yellow"/>
        </w:rPr>
        <w:tab/>
        <w:t>your level of concern, where (</w:t>
      </w:r>
      <w:r w:rsidR="00F42ECF" w:rsidRPr="00713392">
        <w:rPr>
          <w:highlight w:val="yellow"/>
        </w:rPr>
        <w:t>1</w:t>
      </w:r>
      <w:r w:rsidR="00BC25F8" w:rsidRPr="00713392">
        <w:rPr>
          <w:highlight w:val="yellow"/>
        </w:rPr>
        <w:t>) is very concerned and (</w:t>
      </w:r>
      <w:r w:rsidR="00F42ECF" w:rsidRPr="00713392">
        <w:rPr>
          <w:highlight w:val="yellow"/>
        </w:rPr>
        <w:t>5</w:t>
      </w:r>
      <w:r w:rsidR="00BC25F8" w:rsidRPr="00713392">
        <w:rPr>
          <w:highlight w:val="yellow"/>
        </w:rPr>
        <w:t>) is not at all concerned.</w:t>
      </w:r>
    </w:p>
    <w:p w14:paraId="75D9983C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Alternate payment models (less focus on fee for service)</w:t>
      </w:r>
    </w:p>
    <w:p w14:paraId="37B21BED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More stringent Maintenance of Certification (MOC) and licensing requirements</w:t>
      </w:r>
    </w:p>
    <w:p w14:paraId="46E61CC1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Adhering to appropriate use criteria in caring for your patients</w:t>
      </w:r>
    </w:p>
    <w:p w14:paraId="04E9E0CC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Medicaid expansion</w:t>
      </w:r>
    </w:p>
    <w:p w14:paraId="1B61ACEE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Increasing trend of hospital employment and shrinking of private practice</w:t>
      </w:r>
    </w:p>
    <w:p w14:paraId="0D33F07E" w14:textId="77777777" w:rsidR="00BC25F8" w:rsidRPr="00713392" w:rsidRDefault="00BC25F8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Increased reliance on mid-level providers</w:t>
      </w:r>
    </w:p>
    <w:p w14:paraId="27EF7CE0" w14:textId="299660AA" w:rsidR="00157AC6" w:rsidRPr="00713392" w:rsidRDefault="00157AC6" w:rsidP="00BC25F8">
      <w:pPr>
        <w:pStyle w:val="NoSpacing"/>
        <w:numPr>
          <w:ilvl w:val="0"/>
          <w:numId w:val="18"/>
        </w:numPr>
        <w:rPr>
          <w:highlight w:val="yellow"/>
        </w:rPr>
      </w:pPr>
      <w:r w:rsidRPr="00713392">
        <w:rPr>
          <w:highlight w:val="yellow"/>
        </w:rPr>
        <w:t>Medical liability/defensive medicine pressures</w:t>
      </w:r>
    </w:p>
    <w:p w14:paraId="1C9DD6EF" w14:textId="77777777" w:rsidR="00BC25F8" w:rsidRPr="0050021D" w:rsidRDefault="00BC25F8" w:rsidP="00BC25F8">
      <w:pPr>
        <w:pStyle w:val="NoSpacing"/>
      </w:pPr>
    </w:p>
    <w:p w14:paraId="6E4B5B66" w14:textId="6580AD54" w:rsidR="00BC25F8" w:rsidRPr="00844083" w:rsidRDefault="00BC25F8" w:rsidP="00EC27CD">
      <w:pPr>
        <w:pStyle w:val="NoSpacing"/>
        <w:rPr>
          <w:highlight w:val="yellow"/>
        </w:rPr>
      </w:pPr>
      <w:r w:rsidRPr="00844083">
        <w:rPr>
          <w:highlight w:val="yellow"/>
        </w:rPr>
        <w:t>1</w:t>
      </w:r>
      <w:r w:rsidR="00CA4AA8" w:rsidRPr="00844083">
        <w:rPr>
          <w:highlight w:val="yellow"/>
        </w:rPr>
        <w:t>6</w:t>
      </w:r>
      <w:r w:rsidRPr="00844083">
        <w:rPr>
          <w:highlight w:val="yellow"/>
        </w:rPr>
        <w:t xml:space="preserve">. </w:t>
      </w:r>
      <w:r w:rsidRPr="00844083">
        <w:rPr>
          <w:highlight w:val="yellow"/>
        </w:rPr>
        <w:tab/>
        <w:t xml:space="preserve">In which of the following settings would you most likely want to practice </w:t>
      </w:r>
      <w:r w:rsidR="008779BB" w:rsidRPr="00844083">
        <w:rPr>
          <w:highlight w:val="yellow"/>
          <w:u w:val="single"/>
        </w:rPr>
        <w:t xml:space="preserve">after </w:t>
      </w:r>
      <w:r w:rsidR="00490988" w:rsidRPr="00844083">
        <w:rPr>
          <w:highlight w:val="yellow"/>
        </w:rPr>
        <w:tab/>
      </w:r>
      <w:r w:rsidR="008779BB" w:rsidRPr="00844083">
        <w:rPr>
          <w:highlight w:val="yellow"/>
          <w:u w:val="single"/>
        </w:rPr>
        <w:t>residency/fellowship</w:t>
      </w:r>
      <w:r w:rsidRPr="00844083">
        <w:rPr>
          <w:highlight w:val="yellow"/>
        </w:rPr>
        <w:t>?</w:t>
      </w:r>
      <w:r w:rsidR="00FE5A84" w:rsidRPr="00844083">
        <w:rPr>
          <w:highlight w:val="yellow"/>
        </w:rPr>
        <w:t xml:space="preserve"> Select all that apply.</w:t>
      </w:r>
    </w:p>
    <w:p w14:paraId="5BFE4A52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Physician’s office, solo practice</w:t>
      </w:r>
    </w:p>
    <w:p w14:paraId="457605C7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Physician’s office, single specialty group practice</w:t>
      </w:r>
    </w:p>
    <w:p w14:paraId="5BC882E6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Multi-specialty group practice or clinic</w:t>
      </w:r>
    </w:p>
    <w:p w14:paraId="3652A911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Academic</w:t>
      </w:r>
    </w:p>
    <w:p w14:paraId="1C2CC027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Hospital, non-teaching</w:t>
      </w:r>
    </w:p>
    <w:p w14:paraId="7BD45CE0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Urgent care facility</w:t>
      </w:r>
    </w:p>
    <w:p w14:paraId="1CFBECDF" w14:textId="77777777" w:rsidR="00BC25F8" w:rsidRPr="00844083" w:rsidRDefault="00BC25F8" w:rsidP="00295DDD">
      <w:pPr>
        <w:pStyle w:val="NoSpacing"/>
        <w:numPr>
          <w:ilvl w:val="0"/>
          <w:numId w:val="34"/>
        </w:numPr>
        <w:rPr>
          <w:highlight w:val="yellow"/>
        </w:rPr>
      </w:pPr>
      <w:r w:rsidRPr="00844083">
        <w:rPr>
          <w:highlight w:val="yellow"/>
        </w:rPr>
        <w:t>Other (Specify)</w:t>
      </w:r>
    </w:p>
    <w:p w14:paraId="07BAE548" w14:textId="77777777" w:rsidR="00BC25F8" w:rsidRPr="0050021D" w:rsidRDefault="00BC25F8" w:rsidP="00BC25F8">
      <w:pPr>
        <w:pStyle w:val="NoSpacing"/>
      </w:pPr>
    </w:p>
    <w:p w14:paraId="56B6F246" w14:textId="338E2878" w:rsidR="00BC25F8" w:rsidRPr="00CC2FE9" w:rsidRDefault="007F6BB5" w:rsidP="00BC25F8">
      <w:pPr>
        <w:pStyle w:val="NoSpacing"/>
        <w:rPr>
          <w:highlight w:val="yellow"/>
        </w:rPr>
      </w:pPr>
      <w:r w:rsidRPr="00CC2FE9">
        <w:rPr>
          <w:highlight w:val="yellow"/>
        </w:rPr>
        <w:t>1</w:t>
      </w:r>
      <w:r w:rsidR="00CA4AA8" w:rsidRPr="00CC2FE9">
        <w:rPr>
          <w:highlight w:val="yellow"/>
        </w:rPr>
        <w:t>7</w:t>
      </w:r>
      <w:r w:rsidR="00BC25F8" w:rsidRPr="00CC2FE9">
        <w:rPr>
          <w:highlight w:val="yellow"/>
        </w:rPr>
        <w:t xml:space="preserve">. </w:t>
      </w:r>
      <w:r w:rsidR="00BC25F8" w:rsidRPr="00CC2FE9">
        <w:rPr>
          <w:highlight w:val="yellow"/>
        </w:rPr>
        <w:tab/>
        <w:t>Please indicate to what extent you agree or disagree with the statements, where (</w:t>
      </w:r>
      <w:r w:rsidR="00F35668" w:rsidRPr="00CC2FE9">
        <w:rPr>
          <w:highlight w:val="yellow"/>
        </w:rPr>
        <w:t>1</w:t>
      </w:r>
      <w:r w:rsidR="00BC25F8" w:rsidRPr="00CC2FE9">
        <w:rPr>
          <w:highlight w:val="yellow"/>
        </w:rPr>
        <w:t xml:space="preserve">) strongly </w:t>
      </w:r>
      <w:r w:rsidR="00BC25F8" w:rsidRPr="00CC2FE9">
        <w:rPr>
          <w:highlight w:val="yellow"/>
        </w:rPr>
        <w:tab/>
        <w:t>agree and (</w:t>
      </w:r>
      <w:r w:rsidR="00F35668" w:rsidRPr="00CC2FE9">
        <w:rPr>
          <w:highlight w:val="yellow"/>
        </w:rPr>
        <w:t>5</w:t>
      </w:r>
      <w:r w:rsidR="00BC25F8" w:rsidRPr="00CC2FE9">
        <w:rPr>
          <w:highlight w:val="yellow"/>
        </w:rPr>
        <w:t>) strongly disagree.</w:t>
      </w:r>
    </w:p>
    <w:p w14:paraId="64ED0C12" w14:textId="53406B03" w:rsidR="0039665A" w:rsidRPr="00CC2FE9" w:rsidRDefault="0039665A" w:rsidP="0039665A">
      <w:pPr>
        <w:spacing w:after="0" w:line="240" w:lineRule="auto"/>
        <w:rPr>
          <w:rFonts w:ascii="Calibri" w:eastAsia="Calibri" w:hAnsi="Calibri" w:cs="Times New Roman"/>
          <w:b/>
          <w:highlight w:val="yellow"/>
        </w:rPr>
      </w:pPr>
      <w:r w:rsidRPr="00CC2FE9">
        <w:rPr>
          <w:rFonts w:ascii="Calibri" w:eastAsia="Calibri" w:hAnsi="Calibri" w:cs="Times New Roman"/>
          <w:b/>
          <w:highlight w:val="yellow"/>
        </w:rPr>
        <w:tab/>
        <w:t>Scale:</w:t>
      </w:r>
    </w:p>
    <w:p w14:paraId="74F4F6C3" w14:textId="77777777" w:rsidR="0039665A" w:rsidRPr="00CC2FE9" w:rsidRDefault="0039665A" w:rsidP="0039665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Strongly agree (1)</w:t>
      </w:r>
    </w:p>
    <w:p w14:paraId="74AB8A14" w14:textId="77777777" w:rsidR="0039665A" w:rsidRPr="00CC2FE9" w:rsidRDefault="0039665A" w:rsidP="0039665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Somewhat agree (2)</w:t>
      </w:r>
    </w:p>
    <w:p w14:paraId="73DD0930" w14:textId="77777777" w:rsidR="0039665A" w:rsidRPr="00CC2FE9" w:rsidRDefault="0039665A" w:rsidP="0039665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Neither agree nor disagree (3)</w:t>
      </w:r>
    </w:p>
    <w:p w14:paraId="01B6743F" w14:textId="77777777" w:rsidR="0039665A" w:rsidRPr="00CC2FE9" w:rsidRDefault="0039665A" w:rsidP="0039665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Somewhat disagree (4)</w:t>
      </w:r>
    </w:p>
    <w:p w14:paraId="5E184A73" w14:textId="105008D8" w:rsidR="0039665A" w:rsidRPr="00CC2FE9" w:rsidRDefault="0039665A" w:rsidP="00BC25F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Strongly disagree (5)</w:t>
      </w:r>
    </w:p>
    <w:p w14:paraId="4379453D" w14:textId="77777777" w:rsidR="00BC25F8" w:rsidRPr="00CC2FE9" w:rsidRDefault="00BC25F8" w:rsidP="00BC25F8">
      <w:pPr>
        <w:pStyle w:val="NoSpacing"/>
        <w:rPr>
          <w:highlight w:val="yellow"/>
        </w:rPr>
      </w:pPr>
      <w:r w:rsidRPr="00CC2FE9">
        <w:rPr>
          <w:b/>
          <w:highlight w:val="yellow"/>
        </w:rPr>
        <w:tab/>
        <w:t>Statements:</w:t>
      </w:r>
    </w:p>
    <w:p w14:paraId="1E621EE3" w14:textId="77777777" w:rsidR="00BC25F8" w:rsidRPr="00CC2FE9" w:rsidRDefault="00BC25F8" w:rsidP="00BC25F8">
      <w:pPr>
        <w:pStyle w:val="NoSpacing"/>
        <w:numPr>
          <w:ilvl w:val="0"/>
          <w:numId w:val="20"/>
        </w:numPr>
        <w:rPr>
          <w:highlight w:val="yellow"/>
        </w:rPr>
      </w:pPr>
      <w:r w:rsidRPr="00CC2FE9">
        <w:rPr>
          <w:highlight w:val="yellow"/>
        </w:rPr>
        <w:t>My level of medical school related debt has a major influence on my future practice model choice</w:t>
      </w:r>
    </w:p>
    <w:p w14:paraId="3547A941" w14:textId="77777777" w:rsidR="00BC25F8" w:rsidRPr="00CC2FE9" w:rsidRDefault="00BC25F8" w:rsidP="00BC25F8">
      <w:pPr>
        <w:pStyle w:val="NoSpacing"/>
        <w:numPr>
          <w:ilvl w:val="0"/>
          <w:numId w:val="20"/>
        </w:numPr>
        <w:rPr>
          <w:highlight w:val="yellow"/>
        </w:rPr>
      </w:pPr>
      <w:r w:rsidRPr="00CC2FE9">
        <w:rPr>
          <w:highlight w:val="yellow"/>
        </w:rPr>
        <w:t>I am prepared to negotiate job contract terms</w:t>
      </w:r>
    </w:p>
    <w:p w14:paraId="193504B2" w14:textId="77777777" w:rsidR="00BC25F8" w:rsidRPr="00CC2FE9" w:rsidRDefault="00BC25F8" w:rsidP="00BC25F8">
      <w:pPr>
        <w:pStyle w:val="NoSpacing"/>
        <w:numPr>
          <w:ilvl w:val="0"/>
          <w:numId w:val="20"/>
        </w:numPr>
        <w:rPr>
          <w:highlight w:val="yellow"/>
        </w:rPr>
      </w:pPr>
      <w:r w:rsidRPr="00CC2FE9">
        <w:rPr>
          <w:highlight w:val="yellow"/>
        </w:rPr>
        <w:t>I am prepared to manage the business side of my practice</w:t>
      </w:r>
    </w:p>
    <w:p w14:paraId="6EA7C842" w14:textId="77777777" w:rsidR="00F6411F" w:rsidRPr="0050021D" w:rsidRDefault="00F6411F" w:rsidP="00BC25F8">
      <w:pPr>
        <w:pStyle w:val="NoSpacing"/>
      </w:pPr>
    </w:p>
    <w:p w14:paraId="1B066790" w14:textId="4E106B6F" w:rsidR="00157AC6" w:rsidRPr="00CC2FE9" w:rsidRDefault="007F6BB5" w:rsidP="00BC25F8">
      <w:pPr>
        <w:pStyle w:val="NoSpacing"/>
        <w:rPr>
          <w:highlight w:val="yellow"/>
        </w:rPr>
      </w:pPr>
      <w:r w:rsidRPr="00CC2FE9">
        <w:rPr>
          <w:highlight w:val="yellow"/>
        </w:rPr>
        <w:t>1</w:t>
      </w:r>
      <w:r w:rsidR="00CA4AA8" w:rsidRPr="00CC2FE9">
        <w:rPr>
          <w:highlight w:val="yellow"/>
        </w:rPr>
        <w:t>8</w:t>
      </w:r>
      <w:r w:rsidR="00BC25F8" w:rsidRPr="00CC2FE9">
        <w:rPr>
          <w:highlight w:val="yellow"/>
        </w:rPr>
        <w:t xml:space="preserve">. </w:t>
      </w:r>
      <w:r w:rsidR="00BC25F8" w:rsidRPr="00CC2FE9">
        <w:rPr>
          <w:highlight w:val="yellow"/>
        </w:rPr>
        <w:tab/>
      </w:r>
      <w:r w:rsidR="00157AC6" w:rsidRPr="00CC2FE9">
        <w:rPr>
          <w:highlight w:val="yellow"/>
        </w:rPr>
        <w:t xml:space="preserve">How </w:t>
      </w:r>
      <w:r w:rsidR="00157AC6" w:rsidRPr="00CC2FE9">
        <w:rPr>
          <w:b/>
          <w:highlight w:val="yellow"/>
          <w:u w:val="single"/>
        </w:rPr>
        <w:t>satisfied</w:t>
      </w:r>
      <w:r w:rsidR="00157AC6" w:rsidRPr="00CC2FE9">
        <w:rPr>
          <w:highlight w:val="yellow"/>
        </w:rPr>
        <w:t xml:space="preserve"> are you with the amount of education your program provided related to the </w:t>
      </w:r>
      <w:r w:rsidR="00490988" w:rsidRPr="00CC2FE9">
        <w:rPr>
          <w:highlight w:val="yellow"/>
        </w:rPr>
        <w:tab/>
      </w:r>
      <w:r w:rsidR="00157AC6" w:rsidRPr="00CC2FE9">
        <w:rPr>
          <w:highlight w:val="yellow"/>
        </w:rPr>
        <w:t>business side of medicine?</w:t>
      </w:r>
    </w:p>
    <w:p w14:paraId="3D039222" w14:textId="77777777" w:rsidR="00157AC6" w:rsidRPr="00CC2FE9" w:rsidRDefault="00157AC6" w:rsidP="00157AC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 xml:space="preserve">Very satisfied </w:t>
      </w:r>
    </w:p>
    <w:p w14:paraId="4D0A0974" w14:textId="77777777" w:rsidR="00157AC6" w:rsidRPr="00CC2FE9" w:rsidRDefault="00157AC6" w:rsidP="00157AC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 xml:space="preserve">Somewhat satisfied </w:t>
      </w:r>
    </w:p>
    <w:p w14:paraId="15197E96" w14:textId="77777777" w:rsidR="00157AC6" w:rsidRPr="00CC2FE9" w:rsidRDefault="00157AC6" w:rsidP="00157AC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Neither satisfied nor dissatisfied</w:t>
      </w:r>
    </w:p>
    <w:p w14:paraId="0E19F2FF" w14:textId="77777777" w:rsidR="00157AC6" w:rsidRPr="00CC2FE9" w:rsidRDefault="00157AC6" w:rsidP="00157AC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Somewhat dissatisfied</w:t>
      </w:r>
    </w:p>
    <w:p w14:paraId="148BE473" w14:textId="77777777" w:rsidR="00157AC6" w:rsidRPr="00CC2FE9" w:rsidRDefault="00157AC6" w:rsidP="00157AC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highlight w:val="yellow"/>
        </w:rPr>
      </w:pPr>
      <w:r w:rsidRPr="00CC2FE9">
        <w:rPr>
          <w:rFonts w:eastAsia="Times New Roman" w:cs="Arial"/>
          <w:highlight w:val="yellow"/>
        </w:rPr>
        <w:t>Very dissatisfied</w:t>
      </w:r>
    </w:p>
    <w:p w14:paraId="1DAA627F" w14:textId="77777777" w:rsidR="000220B2" w:rsidRDefault="000220B2" w:rsidP="00BC25F8">
      <w:pPr>
        <w:pStyle w:val="NoSpacing"/>
        <w:rPr>
          <w:b/>
          <w:u w:val="single"/>
        </w:rPr>
      </w:pPr>
    </w:p>
    <w:p w14:paraId="73B30A77" w14:textId="13AE47A3" w:rsidR="001A1580" w:rsidRPr="0050021D" w:rsidRDefault="00BC25F8" w:rsidP="00BC25F8">
      <w:pPr>
        <w:pStyle w:val="NoSpacing"/>
        <w:rPr>
          <w:b/>
          <w:u w:val="single"/>
        </w:rPr>
      </w:pPr>
      <w:r w:rsidRPr="0050021D">
        <w:rPr>
          <w:b/>
          <w:u w:val="single"/>
        </w:rPr>
        <w:t>Demographics</w:t>
      </w:r>
    </w:p>
    <w:p w14:paraId="6AF51D03" w14:textId="77777777" w:rsidR="00BC25F8" w:rsidRPr="002E60D8" w:rsidRDefault="00BC25F8" w:rsidP="00BC25F8">
      <w:pPr>
        <w:pStyle w:val="NoSpacing"/>
        <w:rPr>
          <w:highlight w:val="green"/>
        </w:rPr>
      </w:pPr>
      <w:r w:rsidRPr="0050021D">
        <w:t xml:space="preserve">D1. </w:t>
      </w:r>
      <w:r w:rsidRPr="0050021D">
        <w:tab/>
      </w:r>
      <w:r w:rsidRPr="002E60D8">
        <w:rPr>
          <w:highlight w:val="green"/>
        </w:rPr>
        <w:t>Are you…?</w:t>
      </w:r>
    </w:p>
    <w:p w14:paraId="5866FE3D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green"/>
        </w:rPr>
      </w:pPr>
      <w:r w:rsidRPr="002E60D8">
        <w:rPr>
          <w:highlight w:val="green"/>
        </w:rPr>
        <w:t>Male</w:t>
      </w:r>
    </w:p>
    <w:p w14:paraId="023457A2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green"/>
        </w:rPr>
      </w:pPr>
      <w:r w:rsidRPr="002E60D8">
        <w:rPr>
          <w:highlight w:val="green"/>
        </w:rPr>
        <w:t>Female</w:t>
      </w:r>
    </w:p>
    <w:p w14:paraId="2D12A3CA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green"/>
        </w:rPr>
      </w:pPr>
      <w:r w:rsidRPr="002E60D8">
        <w:rPr>
          <w:highlight w:val="green"/>
        </w:rPr>
        <w:t>Prefer not to answer</w:t>
      </w:r>
    </w:p>
    <w:p w14:paraId="3F22503B" w14:textId="77777777" w:rsidR="00BC25F8" w:rsidRPr="0050021D" w:rsidRDefault="00BC25F8" w:rsidP="00BC25F8">
      <w:pPr>
        <w:spacing w:after="0" w:line="240" w:lineRule="auto"/>
      </w:pPr>
    </w:p>
    <w:p w14:paraId="226CBBBB" w14:textId="77777777" w:rsidR="00BC25F8" w:rsidRPr="002E60D8" w:rsidRDefault="00BC25F8" w:rsidP="00BC25F8">
      <w:pPr>
        <w:spacing w:after="0" w:line="240" w:lineRule="auto"/>
        <w:rPr>
          <w:highlight w:val="cyan"/>
        </w:rPr>
      </w:pPr>
      <w:r w:rsidRPr="002E60D8">
        <w:rPr>
          <w:highlight w:val="cyan"/>
        </w:rPr>
        <w:t>D2.</w:t>
      </w:r>
      <w:r w:rsidRPr="002E60D8">
        <w:rPr>
          <w:highlight w:val="cyan"/>
        </w:rPr>
        <w:tab/>
        <w:t>What is your age?</w:t>
      </w:r>
    </w:p>
    <w:p w14:paraId="406AB5AC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cyan"/>
        </w:rPr>
      </w:pPr>
      <w:r w:rsidRPr="002E60D8">
        <w:rPr>
          <w:highlight w:val="cyan"/>
        </w:rPr>
        <w:t xml:space="preserve">18-24 years old </w:t>
      </w:r>
    </w:p>
    <w:p w14:paraId="58C85EED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cyan"/>
        </w:rPr>
      </w:pPr>
      <w:r w:rsidRPr="002E60D8">
        <w:rPr>
          <w:highlight w:val="cyan"/>
        </w:rPr>
        <w:t xml:space="preserve">25-34 years old </w:t>
      </w:r>
    </w:p>
    <w:p w14:paraId="19EE82F7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cyan"/>
        </w:rPr>
      </w:pPr>
      <w:r w:rsidRPr="002E60D8">
        <w:rPr>
          <w:highlight w:val="cyan"/>
        </w:rPr>
        <w:t xml:space="preserve">35-44 years old </w:t>
      </w:r>
    </w:p>
    <w:p w14:paraId="6E23018A" w14:textId="77777777" w:rsidR="00BC25F8" w:rsidRPr="002E60D8" w:rsidRDefault="00BC25F8" w:rsidP="00BC25F8">
      <w:pPr>
        <w:pStyle w:val="NoSpacing"/>
        <w:numPr>
          <w:ilvl w:val="0"/>
          <w:numId w:val="1"/>
        </w:numPr>
        <w:rPr>
          <w:highlight w:val="cyan"/>
        </w:rPr>
      </w:pPr>
      <w:r w:rsidRPr="002E60D8">
        <w:rPr>
          <w:highlight w:val="cyan"/>
        </w:rPr>
        <w:t>45+</w:t>
      </w:r>
    </w:p>
    <w:p w14:paraId="4FFEF3BB" w14:textId="77777777" w:rsidR="00BC25F8" w:rsidRPr="0050021D" w:rsidRDefault="00BC25F8" w:rsidP="00BC25F8">
      <w:pPr>
        <w:pStyle w:val="NoSpacing"/>
      </w:pPr>
    </w:p>
    <w:p w14:paraId="45C749C1" w14:textId="77777777" w:rsidR="00BC25F8" w:rsidRPr="0050021D" w:rsidRDefault="00BC25F8" w:rsidP="00BC25F8">
      <w:pPr>
        <w:pStyle w:val="NoSpacing"/>
      </w:pPr>
    </w:p>
    <w:p w14:paraId="0965476F" w14:textId="77777777" w:rsidR="00BC25F8" w:rsidRPr="002E60D8" w:rsidRDefault="00BC25F8" w:rsidP="00BC25F8">
      <w:pPr>
        <w:pStyle w:val="NoSpacing"/>
        <w:rPr>
          <w:highlight w:val="green"/>
        </w:rPr>
      </w:pPr>
      <w:r w:rsidRPr="002E60D8">
        <w:rPr>
          <w:highlight w:val="green"/>
        </w:rPr>
        <w:t xml:space="preserve">D4. </w:t>
      </w:r>
      <w:r w:rsidRPr="002E60D8">
        <w:rPr>
          <w:highlight w:val="green"/>
        </w:rPr>
        <w:tab/>
        <w:t>Which of the following best describes your primary training setting?</w:t>
      </w:r>
    </w:p>
    <w:p w14:paraId="0D722A65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>Academic university</w:t>
      </w:r>
    </w:p>
    <w:p w14:paraId="6FD11997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 xml:space="preserve">Academic clinic </w:t>
      </w:r>
    </w:p>
    <w:p w14:paraId="43CF98D6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 xml:space="preserve">Multi-specialty group practice </w:t>
      </w:r>
    </w:p>
    <w:p w14:paraId="0E2721A3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 xml:space="preserve">Private practice </w:t>
      </w:r>
    </w:p>
    <w:p w14:paraId="0E42202B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>Community</w:t>
      </w:r>
    </w:p>
    <w:p w14:paraId="19D8BCB5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 xml:space="preserve">VA/military </w:t>
      </w:r>
    </w:p>
    <w:p w14:paraId="2ACC303D" w14:textId="77777777" w:rsidR="00BC25F8" w:rsidRPr="002E60D8" w:rsidRDefault="00BC25F8" w:rsidP="00BC25F8">
      <w:pPr>
        <w:pStyle w:val="NoSpacing"/>
        <w:numPr>
          <w:ilvl w:val="0"/>
          <w:numId w:val="6"/>
        </w:numPr>
        <w:rPr>
          <w:highlight w:val="green"/>
        </w:rPr>
      </w:pPr>
      <w:r w:rsidRPr="002E60D8">
        <w:rPr>
          <w:highlight w:val="green"/>
        </w:rPr>
        <w:t>Other</w:t>
      </w:r>
    </w:p>
    <w:p w14:paraId="76636EBF" w14:textId="77777777" w:rsidR="00BC25F8" w:rsidRPr="0050021D" w:rsidRDefault="00BC25F8" w:rsidP="00BC25F8">
      <w:pPr>
        <w:pStyle w:val="NoSpacing"/>
      </w:pPr>
    </w:p>
    <w:p w14:paraId="5F9C8661" w14:textId="77777777" w:rsidR="00BC25F8" w:rsidRPr="00F050C7" w:rsidRDefault="00BC25F8" w:rsidP="00BC25F8">
      <w:pPr>
        <w:pStyle w:val="NoSpacing"/>
        <w:rPr>
          <w:highlight w:val="yellow"/>
        </w:rPr>
      </w:pPr>
      <w:r w:rsidRPr="00F050C7">
        <w:rPr>
          <w:highlight w:val="yellow"/>
        </w:rPr>
        <w:t xml:space="preserve">D5. </w:t>
      </w:r>
      <w:r w:rsidRPr="00F050C7">
        <w:rPr>
          <w:highlight w:val="yellow"/>
        </w:rPr>
        <w:tab/>
        <w:t>What is your PGY level of training?</w:t>
      </w:r>
    </w:p>
    <w:p w14:paraId="12DC0DC9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1 </w:t>
      </w:r>
    </w:p>
    <w:p w14:paraId="1F0983A1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2 </w:t>
      </w:r>
    </w:p>
    <w:p w14:paraId="4B0B8663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3 </w:t>
      </w:r>
    </w:p>
    <w:p w14:paraId="142F6812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4 </w:t>
      </w:r>
    </w:p>
    <w:p w14:paraId="79B847C9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5 </w:t>
      </w:r>
    </w:p>
    <w:p w14:paraId="2DA6F4A3" w14:textId="77777777" w:rsidR="00BC25F8" w:rsidRPr="00F050C7" w:rsidRDefault="00BC25F8" w:rsidP="00BC25F8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6 </w:t>
      </w:r>
    </w:p>
    <w:p w14:paraId="2696C72C" w14:textId="205A70AA" w:rsidR="00BC25F8" w:rsidRPr="00F050C7" w:rsidRDefault="00BC25F8" w:rsidP="00513954">
      <w:pPr>
        <w:pStyle w:val="NoSpacing"/>
        <w:numPr>
          <w:ilvl w:val="0"/>
          <w:numId w:val="22"/>
        </w:numPr>
        <w:rPr>
          <w:highlight w:val="yellow"/>
        </w:rPr>
      </w:pPr>
      <w:r w:rsidRPr="00F050C7">
        <w:rPr>
          <w:highlight w:val="yellow"/>
        </w:rPr>
        <w:t xml:space="preserve">PGY &gt;=7 </w:t>
      </w:r>
    </w:p>
    <w:p w14:paraId="36A562E7" w14:textId="77777777" w:rsidR="001A1580" w:rsidRPr="0050021D" w:rsidRDefault="001A1580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19CD5521" w14:textId="77777777" w:rsidR="00BE5B44" w:rsidRDefault="00BE5B44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7547997E" w14:textId="77777777" w:rsidR="00BE5B44" w:rsidRDefault="00BE5B44" w:rsidP="00BC25F8">
      <w:pPr>
        <w:spacing w:after="0" w:line="240" w:lineRule="auto"/>
        <w:rPr>
          <w:rFonts w:ascii="Calibri" w:eastAsia="Calibri" w:hAnsi="Calibri" w:cs="Times New Roman"/>
        </w:rPr>
      </w:pPr>
    </w:p>
    <w:p w14:paraId="0163B6D5" w14:textId="77777777" w:rsidR="00BC25F8" w:rsidRPr="001D7722" w:rsidRDefault="00BC25F8" w:rsidP="00BC25F8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D6.</w:t>
      </w:r>
      <w:r w:rsidRPr="001D7722">
        <w:rPr>
          <w:rFonts w:ascii="Calibri" w:eastAsia="Calibri" w:hAnsi="Calibri" w:cs="Times New Roman"/>
          <w:highlight w:val="yellow"/>
        </w:rPr>
        <w:tab/>
        <w:t xml:space="preserve"> How much financial debt did you have after graduating from medical school? </w:t>
      </w:r>
    </w:p>
    <w:p w14:paraId="6969C6AB" w14:textId="48848253" w:rsidR="00BC25F8" w:rsidRPr="001D7722" w:rsidRDefault="00AB4109" w:rsidP="00BC25F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L</w:t>
      </w:r>
      <w:r w:rsidR="00BC25F8" w:rsidRPr="001D7722">
        <w:rPr>
          <w:rFonts w:ascii="Calibri" w:eastAsia="Calibri" w:hAnsi="Calibri" w:cs="Times New Roman"/>
          <w:highlight w:val="yellow"/>
        </w:rPr>
        <w:t>ess than $50,000</w:t>
      </w:r>
    </w:p>
    <w:p w14:paraId="19F77E4B" w14:textId="77777777" w:rsidR="00BC25F8" w:rsidRPr="001D7722" w:rsidRDefault="00BC25F8" w:rsidP="00BC25F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$50,000 to $100,000</w:t>
      </w:r>
    </w:p>
    <w:p w14:paraId="46B4BEF7" w14:textId="77777777" w:rsidR="00BC25F8" w:rsidRPr="001D7722" w:rsidRDefault="00BC25F8" w:rsidP="00BC25F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$100,001 to $200,000</w:t>
      </w:r>
    </w:p>
    <w:p w14:paraId="1F0EDAA8" w14:textId="77777777" w:rsidR="00BC25F8" w:rsidRPr="001D7722" w:rsidRDefault="00BC25F8" w:rsidP="00BC25F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$200,001 to $300,000</w:t>
      </w:r>
    </w:p>
    <w:p w14:paraId="17E7191A" w14:textId="77777777" w:rsidR="00BC25F8" w:rsidRPr="001D7722" w:rsidRDefault="00BC25F8" w:rsidP="00BC25F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$300,001 to $400,000</w:t>
      </w:r>
    </w:p>
    <w:p w14:paraId="7BE8E86C" w14:textId="2F75B224" w:rsidR="00AF67CD" w:rsidRPr="001D7722" w:rsidRDefault="00BC25F8" w:rsidP="00FF0D5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lastRenderedPageBreak/>
        <w:t xml:space="preserve">More than </w:t>
      </w:r>
      <w:r w:rsidR="00170046" w:rsidRPr="001D7722">
        <w:rPr>
          <w:rFonts w:ascii="Calibri" w:eastAsia="Calibri" w:hAnsi="Calibri" w:cs="Times New Roman"/>
          <w:highlight w:val="yellow"/>
        </w:rPr>
        <w:t>$</w:t>
      </w:r>
      <w:r w:rsidRPr="001D7722">
        <w:rPr>
          <w:rFonts w:ascii="Calibri" w:eastAsia="Calibri" w:hAnsi="Calibri" w:cs="Times New Roman"/>
          <w:highlight w:val="yellow"/>
        </w:rPr>
        <w:t>400,000</w:t>
      </w:r>
    </w:p>
    <w:p w14:paraId="40CC417D" w14:textId="76F923B6" w:rsidR="00D97A92" w:rsidRPr="001D7722" w:rsidRDefault="00D97A92" w:rsidP="00FF0D5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D7722">
        <w:rPr>
          <w:rFonts w:ascii="Calibri" w:eastAsia="Calibri" w:hAnsi="Calibri" w:cs="Times New Roman"/>
          <w:highlight w:val="yellow"/>
        </w:rPr>
        <w:t>None</w:t>
      </w:r>
    </w:p>
    <w:p w14:paraId="30500E69" w14:textId="77777777" w:rsidR="006A5667" w:rsidRPr="0050021D" w:rsidRDefault="006A5667" w:rsidP="00AF67C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2347E0D" w14:textId="0DB4FAB4" w:rsidR="00AF67CD" w:rsidRPr="0050021D" w:rsidRDefault="00CA14A3" w:rsidP="00AF67CD">
      <w:pPr>
        <w:spacing w:after="0" w:line="240" w:lineRule="auto"/>
        <w:rPr>
          <w:rFonts w:ascii="Calibri" w:eastAsia="Calibri" w:hAnsi="Calibri" w:cs="Times New Roman"/>
        </w:rPr>
      </w:pPr>
      <w:r w:rsidRPr="001D7722">
        <w:rPr>
          <w:rFonts w:ascii="Calibri" w:eastAsia="Calibri" w:hAnsi="Calibri" w:cs="Times New Roman"/>
          <w:highlight w:val="yellow"/>
        </w:rPr>
        <w:t>C1</w:t>
      </w:r>
      <w:r w:rsidR="006A5667" w:rsidRPr="001D7722">
        <w:rPr>
          <w:rFonts w:ascii="Calibri" w:eastAsia="Calibri" w:hAnsi="Calibri" w:cs="Times New Roman"/>
          <w:highlight w:val="yellow"/>
        </w:rPr>
        <w:t>.</w:t>
      </w:r>
      <w:r w:rsidR="006A5667" w:rsidRPr="001D7722">
        <w:rPr>
          <w:rFonts w:ascii="Calibri" w:eastAsia="Calibri" w:hAnsi="Calibri" w:cs="Times New Roman"/>
          <w:highlight w:val="yellow"/>
        </w:rPr>
        <w:tab/>
      </w:r>
      <w:r w:rsidR="00AF67CD" w:rsidRPr="001D7722">
        <w:rPr>
          <w:rFonts w:ascii="Calibri" w:eastAsia="Calibri" w:hAnsi="Calibri" w:cs="Times New Roman"/>
          <w:highlight w:val="yellow"/>
        </w:rPr>
        <w:t>What, if anything, is impacting your satisfaction as a resid</w:t>
      </w:r>
      <w:r w:rsidR="00E44AAB" w:rsidRPr="001D7722">
        <w:rPr>
          <w:rFonts w:ascii="Calibri" w:eastAsia="Calibri" w:hAnsi="Calibri" w:cs="Times New Roman"/>
          <w:highlight w:val="yellow"/>
        </w:rPr>
        <w:t xml:space="preserve">ent/fellow that is not already </w:t>
      </w:r>
      <w:r w:rsidR="00AF67CD" w:rsidRPr="001D7722">
        <w:rPr>
          <w:rFonts w:ascii="Calibri" w:eastAsia="Calibri" w:hAnsi="Calibri" w:cs="Times New Roman"/>
          <w:highlight w:val="yellow"/>
        </w:rPr>
        <w:t xml:space="preserve">captured </w:t>
      </w:r>
      <w:r w:rsidR="006A5667" w:rsidRPr="001D7722">
        <w:rPr>
          <w:rFonts w:ascii="Calibri" w:eastAsia="Calibri" w:hAnsi="Calibri" w:cs="Times New Roman"/>
          <w:highlight w:val="yellow"/>
        </w:rPr>
        <w:tab/>
      </w:r>
      <w:r w:rsidR="00AF67CD" w:rsidRPr="001D7722">
        <w:rPr>
          <w:rFonts w:ascii="Calibri" w:eastAsia="Calibri" w:hAnsi="Calibri" w:cs="Times New Roman"/>
          <w:highlight w:val="yellow"/>
        </w:rPr>
        <w:t>in this survey? [OPEN TEXT]</w:t>
      </w:r>
    </w:p>
    <w:p w14:paraId="20C89AB8" w14:textId="77777777" w:rsidR="0059390D" w:rsidRPr="0050021D" w:rsidRDefault="0059390D" w:rsidP="0059390D">
      <w:pPr>
        <w:spacing w:after="0" w:line="240" w:lineRule="auto"/>
        <w:rPr>
          <w:rFonts w:ascii="Calibri" w:eastAsia="Calibri" w:hAnsi="Calibri" w:cs="Times New Roman"/>
        </w:rPr>
      </w:pPr>
    </w:p>
    <w:p w14:paraId="4F87B9FB" w14:textId="77777777" w:rsidR="009F147E" w:rsidRPr="00374D15" w:rsidRDefault="00BC25F8" w:rsidP="00EC27CD">
      <w:pPr>
        <w:rPr>
          <w:i/>
        </w:rPr>
      </w:pPr>
      <w:r w:rsidRPr="0050021D">
        <w:rPr>
          <w:i/>
        </w:rPr>
        <w:t>Those are all the questions we have for you, thank you for taking the time to participate in our survey</w:t>
      </w:r>
      <w:r w:rsidR="00EC27CD" w:rsidRPr="0050021D">
        <w:rPr>
          <w:i/>
        </w:rPr>
        <w:t xml:space="preserve"> to improve satisfaction while in training</w:t>
      </w:r>
      <w:r w:rsidRPr="0050021D">
        <w:rPr>
          <w:i/>
        </w:rPr>
        <w:t>.</w:t>
      </w:r>
    </w:p>
    <w:sectPr w:rsidR="009F147E" w:rsidRPr="00374D15" w:rsidSect="00EC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A61"/>
    <w:multiLevelType w:val="hybridMultilevel"/>
    <w:tmpl w:val="7C289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5736"/>
    <w:multiLevelType w:val="hybridMultilevel"/>
    <w:tmpl w:val="D07A4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475FE"/>
    <w:multiLevelType w:val="hybridMultilevel"/>
    <w:tmpl w:val="AA702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05CCC"/>
    <w:multiLevelType w:val="hybridMultilevel"/>
    <w:tmpl w:val="30384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9EC"/>
    <w:multiLevelType w:val="hybridMultilevel"/>
    <w:tmpl w:val="39329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97657"/>
    <w:multiLevelType w:val="hybridMultilevel"/>
    <w:tmpl w:val="83BC2B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832AA"/>
    <w:multiLevelType w:val="hybridMultilevel"/>
    <w:tmpl w:val="9EB29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028B9"/>
    <w:multiLevelType w:val="hybridMultilevel"/>
    <w:tmpl w:val="17429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33C36"/>
    <w:multiLevelType w:val="hybridMultilevel"/>
    <w:tmpl w:val="4F1E8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36D27"/>
    <w:multiLevelType w:val="hybridMultilevel"/>
    <w:tmpl w:val="80D4C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F1E46"/>
    <w:multiLevelType w:val="hybridMultilevel"/>
    <w:tmpl w:val="5B7C3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B420F"/>
    <w:multiLevelType w:val="hybridMultilevel"/>
    <w:tmpl w:val="17FA14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420E4"/>
    <w:multiLevelType w:val="hybridMultilevel"/>
    <w:tmpl w:val="EE70B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76DF9"/>
    <w:multiLevelType w:val="hybridMultilevel"/>
    <w:tmpl w:val="64A44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B2A3E"/>
    <w:multiLevelType w:val="hybridMultilevel"/>
    <w:tmpl w:val="8FAA0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9C085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04866"/>
    <w:multiLevelType w:val="hybridMultilevel"/>
    <w:tmpl w:val="8C589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5796"/>
    <w:multiLevelType w:val="hybridMultilevel"/>
    <w:tmpl w:val="83EC6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9C085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15EE8BC6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9D3DAF"/>
    <w:multiLevelType w:val="hybridMultilevel"/>
    <w:tmpl w:val="4E36EC42"/>
    <w:lvl w:ilvl="0" w:tplc="8ACEAC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933A9"/>
    <w:multiLevelType w:val="hybridMultilevel"/>
    <w:tmpl w:val="43B4B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67402"/>
    <w:multiLevelType w:val="hybridMultilevel"/>
    <w:tmpl w:val="79BEE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66F8A"/>
    <w:multiLevelType w:val="hybridMultilevel"/>
    <w:tmpl w:val="BA886F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D254F4"/>
    <w:multiLevelType w:val="hybridMultilevel"/>
    <w:tmpl w:val="D4E03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36AC7"/>
    <w:multiLevelType w:val="hybridMultilevel"/>
    <w:tmpl w:val="3F82E9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244E9"/>
    <w:multiLevelType w:val="hybridMultilevel"/>
    <w:tmpl w:val="BDCE1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276F60"/>
    <w:multiLevelType w:val="hybridMultilevel"/>
    <w:tmpl w:val="16761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C0985"/>
    <w:multiLevelType w:val="hybridMultilevel"/>
    <w:tmpl w:val="B8422D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E25F26"/>
    <w:multiLevelType w:val="hybridMultilevel"/>
    <w:tmpl w:val="186A16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516EC"/>
    <w:multiLevelType w:val="hybridMultilevel"/>
    <w:tmpl w:val="2892D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670F0F"/>
    <w:multiLevelType w:val="hybridMultilevel"/>
    <w:tmpl w:val="D1A8A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EE8BC6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BD0648"/>
    <w:multiLevelType w:val="hybridMultilevel"/>
    <w:tmpl w:val="6AB63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EE8BC6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2513F"/>
    <w:multiLevelType w:val="hybridMultilevel"/>
    <w:tmpl w:val="395E4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30062"/>
    <w:multiLevelType w:val="hybridMultilevel"/>
    <w:tmpl w:val="B1EE7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F67BA"/>
    <w:multiLevelType w:val="hybridMultilevel"/>
    <w:tmpl w:val="51A6B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3803EE"/>
    <w:multiLevelType w:val="hybridMultilevel"/>
    <w:tmpl w:val="D9AAF25C"/>
    <w:lvl w:ilvl="0" w:tplc="8ACEAC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A81B2E"/>
    <w:multiLevelType w:val="hybridMultilevel"/>
    <w:tmpl w:val="DC58A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F31765"/>
    <w:multiLevelType w:val="hybridMultilevel"/>
    <w:tmpl w:val="86E8EC40"/>
    <w:lvl w:ilvl="0" w:tplc="8ACEAC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16"/>
  </w:num>
  <w:num w:numId="5">
    <w:abstractNumId w:val="25"/>
  </w:num>
  <w:num w:numId="6">
    <w:abstractNumId w:val="14"/>
  </w:num>
  <w:num w:numId="7">
    <w:abstractNumId w:val="27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28"/>
  </w:num>
  <w:num w:numId="14">
    <w:abstractNumId w:val="29"/>
  </w:num>
  <w:num w:numId="15">
    <w:abstractNumId w:val="5"/>
  </w:num>
  <w:num w:numId="16">
    <w:abstractNumId w:val="20"/>
  </w:num>
  <w:num w:numId="17">
    <w:abstractNumId w:val="18"/>
  </w:num>
  <w:num w:numId="18">
    <w:abstractNumId w:val="2"/>
  </w:num>
  <w:num w:numId="19">
    <w:abstractNumId w:val="24"/>
  </w:num>
  <w:num w:numId="20">
    <w:abstractNumId w:val="19"/>
  </w:num>
  <w:num w:numId="21">
    <w:abstractNumId w:val="0"/>
  </w:num>
  <w:num w:numId="22">
    <w:abstractNumId w:val="34"/>
  </w:num>
  <w:num w:numId="23">
    <w:abstractNumId w:val="17"/>
  </w:num>
  <w:num w:numId="24">
    <w:abstractNumId w:val="9"/>
  </w:num>
  <w:num w:numId="25">
    <w:abstractNumId w:val="12"/>
  </w:num>
  <w:num w:numId="26">
    <w:abstractNumId w:val="21"/>
  </w:num>
  <w:num w:numId="27">
    <w:abstractNumId w:val="35"/>
  </w:num>
  <w:num w:numId="28">
    <w:abstractNumId w:val="26"/>
  </w:num>
  <w:num w:numId="29">
    <w:abstractNumId w:val="31"/>
  </w:num>
  <w:num w:numId="30">
    <w:abstractNumId w:val="33"/>
  </w:num>
  <w:num w:numId="31">
    <w:abstractNumId w:val="3"/>
  </w:num>
  <w:num w:numId="32">
    <w:abstractNumId w:val="30"/>
  </w:num>
  <w:num w:numId="33">
    <w:abstractNumId w:val="13"/>
  </w:num>
  <w:num w:numId="34">
    <w:abstractNumId w:val="15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F8"/>
    <w:rsid w:val="00003B16"/>
    <w:rsid w:val="0000478E"/>
    <w:rsid w:val="00012DB4"/>
    <w:rsid w:val="000220B2"/>
    <w:rsid w:val="00027953"/>
    <w:rsid w:val="00034121"/>
    <w:rsid w:val="00056B9E"/>
    <w:rsid w:val="00062981"/>
    <w:rsid w:val="00085A85"/>
    <w:rsid w:val="000A64F0"/>
    <w:rsid w:val="000B09B6"/>
    <w:rsid w:val="000B64C8"/>
    <w:rsid w:val="000B7231"/>
    <w:rsid w:val="000C3EF3"/>
    <w:rsid w:val="000C5028"/>
    <w:rsid w:val="000D2BC0"/>
    <w:rsid w:val="000D41C5"/>
    <w:rsid w:val="000D59CC"/>
    <w:rsid w:val="000E2FB3"/>
    <w:rsid w:val="000F0FCF"/>
    <w:rsid w:val="000F4963"/>
    <w:rsid w:val="001224B7"/>
    <w:rsid w:val="00140698"/>
    <w:rsid w:val="00140CB9"/>
    <w:rsid w:val="00140CF0"/>
    <w:rsid w:val="00142ACD"/>
    <w:rsid w:val="00146D63"/>
    <w:rsid w:val="001525C5"/>
    <w:rsid w:val="00155D7C"/>
    <w:rsid w:val="00156473"/>
    <w:rsid w:val="00157AC6"/>
    <w:rsid w:val="0016078E"/>
    <w:rsid w:val="00163DF0"/>
    <w:rsid w:val="0016638C"/>
    <w:rsid w:val="00170046"/>
    <w:rsid w:val="00174D3E"/>
    <w:rsid w:val="00182A5B"/>
    <w:rsid w:val="00185BE7"/>
    <w:rsid w:val="00193301"/>
    <w:rsid w:val="001A1580"/>
    <w:rsid w:val="001A15CC"/>
    <w:rsid w:val="001B081A"/>
    <w:rsid w:val="001B23CB"/>
    <w:rsid w:val="001D0E81"/>
    <w:rsid w:val="001D28B2"/>
    <w:rsid w:val="001D7722"/>
    <w:rsid w:val="001E2690"/>
    <w:rsid w:val="001F1C30"/>
    <w:rsid w:val="0020063D"/>
    <w:rsid w:val="002061F1"/>
    <w:rsid w:val="002129CC"/>
    <w:rsid w:val="0021698E"/>
    <w:rsid w:val="00221283"/>
    <w:rsid w:val="00224D50"/>
    <w:rsid w:val="00225EBB"/>
    <w:rsid w:val="0022779A"/>
    <w:rsid w:val="002278DF"/>
    <w:rsid w:val="00243FCC"/>
    <w:rsid w:val="00247F7B"/>
    <w:rsid w:val="00255511"/>
    <w:rsid w:val="00260E3F"/>
    <w:rsid w:val="002640A3"/>
    <w:rsid w:val="00264A7E"/>
    <w:rsid w:val="0028448F"/>
    <w:rsid w:val="00294366"/>
    <w:rsid w:val="00295DDD"/>
    <w:rsid w:val="002B6944"/>
    <w:rsid w:val="002B6B5F"/>
    <w:rsid w:val="002D7771"/>
    <w:rsid w:val="002E0F55"/>
    <w:rsid w:val="002E1E3B"/>
    <w:rsid w:val="002E60D8"/>
    <w:rsid w:val="003011CB"/>
    <w:rsid w:val="003017C1"/>
    <w:rsid w:val="00303761"/>
    <w:rsid w:val="00304A89"/>
    <w:rsid w:val="00307D36"/>
    <w:rsid w:val="003108AE"/>
    <w:rsid w:val="00311F68"/>
    <w:rsid w:val="003172FC"/>
    <w:rsid w:val="003208D3"/>
    <w:rsid w:val="00326BA8"/>
    <w:rsid w:val="003361AE"/>
    <w:rsid w:val="00347DAE"/>
    <w:rsid w:val="00352B4F"/>
    <w:rsid w:val="00366C56"/>
    <w:rsid w:val="00374D15"/>
    <w:rsid w:val="00375C72"/>
    <w:rsid w:val="00376E41"/>
    <w:rsid w:val="0039665A"/>
    <w:rsid w:val="00397B5A"/>
    <w:rsid w:val="003A373F"/>
    <w:rsid w:val="003A4806"/>
    <w:rsid w:val="003B3DB3"/>
    <w:rsid w:val="003C4DCA"/>
    <w:rsid w:val="003E767C"/>
    <w:rsid w:val="003F5048"/>
    <w:rsid w:val="00401D75"/>
    <w:rsid w:val="00431780"/>
    <w:rsid w:val="0043404E"/>
    <w:rsid w:val="004361DB"/>
    <w:rsid w:val="004626CE"/>
    <w:rsid w:val="004666FC"/>
    <w:rsid w:val="00476129"/>
    <w:rsid w:val="00482C8A"/>
    <w:rsid w:val="00486837"/>
    <w:rsid w:val="00490988"/>
    <w:rsid w:val="004A5F32"/>
    <w:rsid w:val="004B4248"/>
    <w:rsid w:val="004B65A2"/>
    <w:rsid w:val="004B6D3A"/>
    <w:rsid w:val="004C2818"/>
    <w:rsid w:val="004C3DAC"/>
    <w:rsid w:val="004F62A5"/>
    <w:rsid w:val="004F66BB"/>
    <w:rsid w:val="0050021D"/>
    <w:rsid w:val="00501BAF"/>
    <w:rsid w:val="00513954"/>
    <w:rsid w:val="00531E59"/>
    <w:rsid w:val="00540D27"/>
    <w:rsid w:val="00557C4B"/>
    <w:rsid w:val="00562B69"/>
    <w:rsid w:val="0056669C"/>
    <w:rsid w:val="00567891"/>
    <w:rsid w:val="00572681"/>
    <w:rsid w:val="00573DB7"/>
    <w:rsid w:val="005770EA"/>
    <w:rsid w:val="00577B78"/>
    <w:rsid w:val="00585C0D"/>
    <w:rsid w:val="0059390D"/>
    <w:rsid w:val="005A7981"/>
    <w:rsid w:val="005B6B52"/>
    <w:rsid w:val="005C02D7"/>
    <w:rsid w:val="005C62F0"/>
    <w:rsid w:val="005D5B43"/>
    <w:rsid w:val="005E63B6"/>
    <w:rsid w:val="005F27FE"/>
    <w:rsid w:val="0060395E"/>
    <w:rsid w:val="006173C2"/>
    <w:rsid w:val="0062101A"/>
    <w:rsid w:val="006269EB"/>
    <w:rsid w:val="00631C07"/>
    <w:rsid w:val="00634BFB"/>
    <w:rsid w:val="00642BD1"/>
    <w:rsid w:val="006466F8"/>
    <w:rsid w:val="006517A3"/>
    <w:rsid w:val="0065261E"/>
    <w:rsid w:val="00652760"/>
    <w:rsid w:val="0065480E"/>
    <w:rsid w:val="006719A1"/>
    <w:rsid w:val="00676839"/>
    <w:rsid w:val="00681BEF"/>
    <w:rsid w:val="00692737"/>
    <w:rsid w:val="006A5667"/>
    <w:rsid w:val="006A6179"/>
    <w:rsid w:val="006B64BD"/>
    <w:rsid w:val="006C6CC7"/>
    <w:rsid w:val="006C7455"/>
    <w:rsid w:val="006D0012"/>
    <w:rsid w:val="006E09D7"/>
    <w:rsid w:val="006E37F9"/>
    <w:rsid w:val="006E3BD1"/>
    <w:rsid w:val="00706903"/>
    <w:rsid w:val="00713392"/>
    <w:rsid w:val="00730A3C"/>
    <w:rsid w:val="00732B7C"/>
    <w:rsid w:val="007403A0"/>
    <w:rsid w:val="00740A47"/>
    <w:rsid w:val="00741F32"/>
    <w:rsid w:val="00745E6B"/>
    <w:rsid w:val="00756F94"/>
    <w:rsid w:val="007662F9"/>
    <w:rsid w:val="00766CA8"/>
    <w:rsid w:val="00766F33"/>
    <w:rsid w:val="00767C40"/>
    <w:rsid w:val="00780D9E"/>
    <w:rsid w:val="00783208"/>
    <w:rsid w:val="00786715"/>
    <w:rsid w:val="007A1CEA"/>
    <w:rsid w:val="007B5498"/>
    <w:rsid w:val="007C2722"/>
    <w:rsid w:val="007C772E"/>
    <w:rsid w:val="007E03F8"/>
    <w:rsid w:val="007E0BE8"/>
    <w:rsid w:val="007E185C"/>
    <w:rsid w:val="007F6BB5"/>
    <w:rsid w:val="00807E07"/>
    <w:rsid w:val="00822E80"/>
    <w:rsid w:val="00823C69"/>
    <w:rsid w:val="0082791E"/>
    <w:rsid w:val="008349C5"/>
    <w:rsid w:val="00844083"/>
    <w:rsid w:val="00872E46"/>
    <w:rsid w:val="00877231"/>
    <w:rsid w:val="008779BB"/>
    <w:rsid w:val="008822E0"/>
    <w:rsid w:val="0088397A"/>
    <w:rsid w:val="008901A7"/>
    <w:rsid w:val="00896CED"/>
    <w:rsid w:val="008C17B0"/>
    <w:rsid w:val="008C5F00"/>
    <w:rsid w:val="008E3F15"/>
    <w:rsid w:val="008E54E5"/>
    <w:rsid w:val="008E603C"/>
    <w:rsid w:val="008E66E2"/>
    <w:rsid w:val="008E75D6"/>
    <w:rsid w:val="008F522F"/>
    <w:rsid w:val="00917979"/>
    <w:rsid w:val="00920175"/>
    <w:rsid w:val="00924D86"/>
    <w:rsid w:val="00941D94"/>
    <w:rsid w:val="00965633"/>
    <w:rsid w:val="00965960"/>
    <w:rsid w:val="00966292"/>
    <w:rsid w:val="0097305E"/>
    <w:rsid w:val="00987690"/>
    <w:rsid w:val="009909B2"/>
    <w:rsid w:val="00997512"/>
    <w:rsid w:val="009B06B3"/>
    <w:rsid w:val="009B4190"/>
    <w:rsid w:val="009B6755"/>
    <w:rsid w:val="009D39B2"/>
    <w:rsid w:val="009F147E"/>
    <w:rsid w:val="009F596B"/>
    <w:rsid w:val="00A01BD9"/>
    <w:rsid w:val="00A04FFA"/>
    <w:rsid w:val="00A202A9"/>
    <w:rsid w:val="00A23B0B"/>
    <w:rsid w:val="00A33646"/>
    <w:rsid w:val="00A36CA1"/>
    <w:rsid w:val="00A41E5E"/>
    <w:rsid w:val="00A51B98"/>
    <w:rsid w:val="00A5396F"/>
    <w:rsid w:val="00A635D5"/>
    <w:rsid w:val="00A73151"/>
    <w:rsid w:val="00A872AB"/>
    <w:rsid w:val="00AA0637"/>
    <w:rsid w:val="00AB0A75"/>
    <w:rsid w:val="00AB4109"/>
    <w:rsid w:val="00AC0EED"/>
    <w:rsid w:val="00AC354C"/>
    <w:rsid w:val="00AC518D"/>
    <w:rsid w:val="00AC66A5"/>
    <w:rsid w:val="00AC767A"/>
    <w:rsid w:val="00AD174D"/>
    <w:rsid w:val="00AD2A72"/>
    <w:rsid w:val="00AF2F36"/>
    <w:rsid w:val="00AF3E22"/>
    <w:rsid w:val="00AF67CD"/>
    <w:rsid w:val="00B11779"/>
    <w:rsid w:val="00B2142F"/>
    <w:rsid w:val="00B23715"/>
    <w:rsid w:val="00B33C8E"/>
    <w:rsid w:val="00B474F2"/>
    <w:rsid w:val="00B51D46"/>
    <w:rsid w:val="00B561BA"/>
    <w:rsid w:val="00B674C2"/>
    <w:rsid w:val="00B84EE8"/>
    <w:rsid w:val="00B97A3F"/>
    <w:rsid w:val="00BA7E0F"/>
    <w:rsid w:val="00BC25F8"/>
    <w:rsid w:val="00BC5156"/>
    <w:rsid w:val="00BD08A4"/>
    <w:rsid w:val="00BD68F1"/>
    <w:rsid w:val="00BE5B44"/>
    <w:rsid w:val="00BE7D8B"/>
    <w:rsid w:val="00C02409"/>
    <w:rsid w:val="00C039B7"/>
    <w:rsid w:val="00C03C67"/>
    <w:rsid w:val="00C0704E"/>
    <w:rsid w:val="00C146F1"/>
    <w:rsid w:val="00C177EB"/>
    <w:rsid w:val="00C300C3"/>
    <w:rsid w:val="00C3029A"/>
    <w:rsid w:val="00C333FD"/>
    <w:rsid w:val="00C336C7"/>
    <w:rsid w:val="00C345F2"/>
    <w:rsid w:val="00C43291"/>
    <w:rsid w:val="00C7438D"/>
    <w:rsid w:val="00C80008"/>
    <w:rsid w:val="00C84037"/>
    <w:rsid w:val="00C92231"/>
    <w:rsid w:val="00CA14A3"/>
    <w:rsid w:val="00CA4AA8"/>
    <w:rsid w:val="00CA7762"/>
    <w:rsid w:val="00CC13E6"/>
    <w:rsid w:val="00CC2FE9"/>
    <w:rsid w:val="00CC48FD"/>
    <w:rsid w:val="00CE0197"/>
    <w:rsid w:val="00CE49D9"/>
    <w:rsid w:val="00CE6C4B"/>
    <w:rsid w:val="00CF7961"/>
    <w:rsid w:val="00D01BE4"/>
    <w:rsid w:val="00D03569"/>
    <w:rsid w:val="00D14150"/>
    <w:rsid w:val="00D171E0"/>
    <w:rsid w:val="00D3507C"/>
    <w:rsid w:val="00D65EE4"/>
    <w:rsid w:val="00D73341"/>
    <w:rsid w:val="00D73DFB"/>
    <w:rsid w:val="00D74AE9"/>
    <w:rsid w:val="00D91076"/>
    <w:rsid w:val="00D91A62"/>
    <w:rsid w:val="00D91F82"/>
    <w:rsid w:val="00D976F8"/>
    <w:rsid w:val="00D97A92"/>
    <w:rsid w:val="00DA11E5"/>
    <w:rsid w:val="00DA21CD"/>
    <w:rsid w:val="00DD3D07"/>
    <w:rsid w:val="00E121C0"/>
    <w:rsid w:val="00E2711E"/>
    <w:rsid w:val="00E40256"/>
    <w:rsid w:val="00E41ED7"/>
    <w:rsid w:val="00E44AAB"/>
    <w:rsid w:val="00E60D1D"/>
    <w:rsid w:val="00E80B54"/>
    <w:rsid w:val="00E80CE6"/>
    <w:rsid w:val="00E80CEC"/>
    <w:rsid w:val="00E8224A"/>
    <w:rsid w:val="00E85501"/>
    <w:rsid w:val="00E931E8"/>
    <w:rsid w:val="00E9504A"/>
    <w:rsid w:val="00E9600C"/>
    <w:rsid w:val="00EB34DC"/>
    <w:rsid w:val="00EC27CD"/>
    <w:rsid w:val="00EC7603"/>
    <w:rsid w:val="00EC7B43"/>
    <w:rsid w:val="00ED7B85"/>
    <w:rsid w:val="00EE0E57"/>
    <w:rsid w:val="00F003F1"/>
    <w:rsid w:val="00F050C7"/>
    <w:rsid w:val="00F10656"/>
    <w:rsid w:val="00F23ACA"/>
    <w:rsid w:val="00F35668"/>
    <w:rsid w:val="00F42ECF"/>
    <w:rsid w:val="00F45192"/>
    <w:rsid w:val="00F51E8E"/>
    <w:rsid w:val="00F54BC9"/>
    <w:rsid w:val="00F57599"/>
    <w:rsid w:val="00F6401C"/>
    <w:rsid w:val="00F6411F"/>
    <w:rsid w:val="00F65623"/>
    <w:rsid w:val="00F714A8"/>
    <w:rsid w:val="00F76AA6"/>
    <w:rsid w:val="00F826A8"/>
    <w:rsid w:val="00F870EB"/>
    <w:rsid w:val="00F9005C"/>
    <w:rsid w:val="00F95296"/>
    <w:rsid w:val="00FA68F2"/>
    <w:rsid w:val="00FB52B1"/>
    <w:rsid w:val="00FE5A84"/>
    <w:rsid w:val="00FE5B17"/>
    <w:rsid w:val="00FF0D53"/>
    <w:rsid w:val="00FF2234"/>
    <w:rsid w:val="00FF41F1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28F20"/>
  <w15:docId w15:val="{AC9B7844-46F2-7949-82E4-0F36109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5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5F8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5F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36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3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8835-1176-5449-84DC-72562B90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FB</dc:creator>
  <cp:lastModifiedBy>Alik S Widge</cp:lastModifiedBy>
  <cp:revision>40</cp:revision>
  <cp:lastPrinted>2015-04-20T14:56:00Z</cp:lastPrinted>
  <dcterms:created xsi:type="dcterms:W3CDTF">2018-04-15T23:48:00Z</dcterms:created>
  <dcterms:modified xsi:type="dcterms:W3CDTF">2019-07-04T20:38:00Z</dcterms:modified>
</cp:coreProperties>
</file>