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6CFA" w14:textId="5AE55421" w:rsidR="00477F27" w:rsidRPr="00BB2B8F" w:rsidRDefault="00EB6AE3" w:rsidP="00BB2B8F">
      <w:pPr>
        <w:spacing w:after="0" w:line="240" w:lineRule="auto"/>
        <w:rPr>
          <w:sz w:val="20"/>
          <w:szCs w:val="20"/>
        </w:rPr>
      </w:pPr>
      <w:r w:rsidRPr="00BB2B8F">
        <w:rPr>
          <w:sz w:val="20"/>
          <w:szCs w:val="20"/>
        </w:rPr>
        <w:t>Supplementary Table 1: Complete search strategies for 6 databases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B2B8F" w:rsidRPr="00BB2B8F" w14:paraId="246072FE" w14:textId="77777777" w:rsidTr="00EB6AE3">
        <w:tc>
          <w:tcPr>
            <w:tcW w:w="2065" w:type="dxa"/>
          </w:tcPr>
          <w:p w14:paraId="2A5DD1EE" w14:textId="7DC1842D" w:rsidR="00BB2B8F" w:rsidRPr="00BB2B8F" w:rsidRDefault="00BB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7285" w:type="dxa"/>
          </w:tcPr>
          <w:p w14:paraId="6C4B6B4E" w14:textId="3BAD2DC4" w:rsidR="00BB2B8F" w:rsidRPr="00BB2B8F" w:rsidRDefault="00BB2B8F" w:rsidP="00EB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strategy</w:t>
            </w:r>
          </w:p>
        </w:tc>
      </w:tr>
      <w:tr w:rsidR="00EB6AE3" w:rsidRPr="00BB2B8F" w14:paraId="597A1D72" w14:textId="77777777" w:rsidTr="00EB6AE3">
        <w:tc>
          <w:tcPr>
            <w:tcW w:w="2065" w:type="dxa"/>
          </w:tcPr>
          <w:p w14:paraId="1B061360" w14:textId="088BB96F" w:rsidR="00EB6AE3" w:rsidRPr="00BB2B8F" w:rsidRDefault="00EB6AE3">
            <w:pPr>
              <w:rPr>
                <w:sz w:val="20"/>
                <w:szCs w:val="20"/>
              </w:rPr>
            </w:pPr>
            <w:proofErr w:type="spellStart"/>
            <w:r w:rsidRPr="00BB2B8F">
              <w:rPr>
                <w:sz w:val="20"/>
                <w:szCs w:val="20"/>
              </w:rPr>
              <w:t>Pubmed</w:t>
            </w:r>
            <w:proofErr w:type="spellEnd"/>
            <w:r w:rsidRPr="00BB2B8F">
              <w:rPr>
                <w:sz w:val="20"/>
                <w:szCs w:val="20"/>
              </w:rPr>
              <w:t>/MEDLINE</w:t>
            </w:r>
          </w:p>
        </w:tc>
        <w:tc>
          <w:tcPr>
            <w:tcW w:w="7285" w:type="dxa"/>
          </w:tcPr>
          <w:p w14:paraId="46AAB880" w14:textId="77777777" w:rsidR="00EB6AE3" w:rsidRPr="00BB2B8F" w:rsidRDefault="00EB6AE3" w:rsidP="00EB6AE3">
            <w:pPr>
              <w:rPr>
                <w:color w:val="FF0000"/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(“plantar fasci*”[all] OR “policeman’s heel*”[all] OR “policeman heel*”[all] OR (heel*[all] AND policeman*[all]) OR “</w:t>
            </w:r>
            <w:proofErr w:type="spellStart"/>
            <w:r w:rsidRPr="00BB2B8F">
              <w:rPr>
                <w:sz w:val="20"/>
                <w:szCs w:val="20"/>
              </w:rPr>
              <w:t>policemans</w:t>
            </w:r>
            <w:proofErr w:type="spellEnd"/>
            <w:r w:rsidRPr="00BB2B8F">
              <w:rPr>
                <w:sz w:val="20"/>
                <w:szCs w:val="20"/>
              </w:rPr>
              <w:t xml:space="preserve"> heel”[all] OR “heel spur syndrome”[all] OR “heel-spur syndrome”[all] OR “chronic plantar fasci*”[all] OR (chronic[all] AND “plantar fasci*”[all]) OR (fasci*[all] AND plantar[all] AND chronic[all]) OR “recalcitrant plantar fasci*”[all] OR (recalcitrant[all] AND “plantar fasci*”[all]) OR (recalcitrant[all] AND “plantar fasci*”[all]) OR “heel pain”[all] OR (chronic[all] AND “heel pain”[all]) OR “calcaneal spur syndrome”[all])</w:t>
            </w:r>
          </w:p>
          <w:p w14:paraId="1E74DDA5" w14:textId="77777777" w:rsidR="00EB6AE3" w:rsidRPr="00BB2B8F" w:rsidRDefault="00EB6AE3" w:rsidP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AND</w:t>
            </w:r>
          </w:p>
          <w:p w14:paraId="0467BFF0" w14:textId="77777777" w:rsidR="00EB6AE3" w:rsidRPr="00BB2B8F" w:rsidRDefault="00EB6AE3" w:rsidP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(“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 xml:space="preserve">*”[all] OR “proliferation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>*”[all] OR (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 xml:space="preserve">*[all] AND proliferation[all]) OR “dextrose 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>*”[all] OR (dextrose[all] AND (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 xml:space="preserve">*[all] OR “proliferation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>*”[all])) OR “glucose prolotherapy*”[all] OR (glucose[all] AND (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 xml:space="preserve">*[all] OR “proliferation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 xml:space="preserve">*”[all])) OR “regenerative injection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>*”[all])</w:t>
            </w:r>
          </w:p>
          <w:p w14:paraId="1B3B081F" w14:textId="77777777" w:rsidR="00EB6AE3" w:rsidRPr="00BB2B8F" w:rsidRDefault="00EB6AE3" w:rsidP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AND</w:t>
            </w:r>
          </w:p>
          <w:p w14:paraId="5321F9D4" w14:textId="42B34E00" w:rsidR="00EB6AE3" w:rsidRPr="00BB2B8F" w:rsidRDefault="00EB6AE3" w:rsidP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(1000/01/01:2021/12/31[</w:t>
            </w:r>
            <w:proofErr w:type="spellStart"/>
            <w:r w:rsidRPr="00BB2B8F">
              <w:rPr>
                <w:sz w:val="20"/>
                <w:szCs w:val="20"/>
              </w:rPr>
              <w:t>dp</w:t>
            </w:r>
            <w:proofErr w:type="spellEnd"/>
            <w:r w:rsidRPr="00BB2B8F">
              <w:rPr>
                <w:sz w:val="20"/>
                <w:szCs w:val="20"/>
              </w:rPr>
              <w:t>])</w:t>
            </w:r>
          </w:p>
        </w:tc>
      </w:tr>
      <w:tr w:rsidR="00EB6AE3" w:rsidRPr="00BB2B8F" w14:paraId="3CBBD0D5" w14:textId="77777777" w:rsidTr="00EB6AE3">
        <w:tc>
          <w:tcPr>
            <w:tcW w:w="2065" w:type="dxa"/>
          </w:tcPr>
          <w:p w14:paraId="3CC879AD" w14:textId="5DB0C9DA" w:rsidR="00EB6AE3" w:rsidRPr="00BB2B8F" w:rsidRDefault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Scopus</w:t>
            </w:r>
          </w:p>
        </w:tc>
        <w:tc>
          <w:tcPr>
            <w:tcW w:w="7285" w:type="dxa"/>
          </w:tcPr>
          <w:p w14:paraId="07BBDBB1" w14:textId="77777777" w:rsidR="00EB6AE3" w:rsidRPr="00BB2B8F" w:rsidRDefault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(TITLE-ABS("plantar fasci*") OR TITLE-ABS("policeman's heel*") OR TITLE-ABS("policeman heel*") OR (TITLE-ABS(heel*) AND TITLE-ABS(policeman*)) OR TITLE-ABS("</w:t>
            </w:r>
            <w:proofErr w:type="spellStart"/>
            <w:r w:rsidRPr="00BB2B8F">
              <w:rPr>
                <w:sz w:val="20"/>
                <w:szCs w:val="20"/>
              </w:rPr>
              <w:t>policemans</w:t>
            </w:r>
            <w:proofErr w:type="spellEnd"/>
            <w:r w:rsidRPr="00BB2B8F">
              <w:rPr>
                <w:sz w:val="20"/>
                <w:szCs w:val="20"/>
              </w:rPr>
              <w:t xml:space="preserve"> heel") OR TITLE-ABS("heel spur syndrome") OR TITLE-ABS("heel-spur syndrome") OR TITLE-ABS("chronic plantar fasci*") OR (TITLE-ABS(chronic) AND TITLE-ABS("plantar fasci*")) OR (ALL(fasci*) AND ALL(plantar) AND ALL(chronic)) OR TITLE-ABS("recalcitrant plantar fasci*") OR (TITLE-ABS(recalcitrant) AND TITLE-ABS("plantar fasci*")) OR (TITLE-ABS(recalcitrant) AND TITLE-ABS("plantar fasci*")) OR TITLE-ABS("heel pain") OR (TITLE-ABS(chronic) AND TITLE-ABS("heel pain")) OR TITLE-ABS("calcaneal spur syndrome"))</w:t>
            </w:r>
          </w:p>
          <w:p w14:paraId="7ADD8985" w14:textId="77777777" w:rsidR="00EB6AE3" w:rsidRPr="00BB2B8F" w:rsidRDefault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AND</w:t>
            </w:r>
          </w:p>
          <w:p w14:paraId="6338D93D" w14:textId="77777777" w:rsidR="00EB6AE3" w:rsidRPr="00BB2B8F" w:rsidRDefault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(TITLE-ABS("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 xml:space="preserve">*") OR TITLE-ABS("proliferation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>*") OR (TITLE-ABS(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 xml:space="preserve">*) AND TITLE-ABS(proliferation)) OR TITLE-ABS("dextrose 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>*") OR (TITLE-ABS(dextrose) AND (TITLE-ABS(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 xml:space="preserve">*) OR TITLE-ABS("proliferation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>*"))) OR TITLE-ABS("glucose prolotherapy*") OR (TITLE-ABS(glucose) AND (TITLE-ABS(</w:t>
            </w:r>
            <w:proofErr w:type="spellStart"/>
            <w:r w:rsidRPr="00BB2B8F">
              <w:rPr>
                <w:sz w:val="20"/>
                <w:szCs w:val="20"/>
              </w:rPr>
              <w:t>prolotherap</w:t>
            </w:r>
            <w:proofErr w:type="spellEnd"/>
            <w:r w:rsidRPr="00BB2B8F">
              <w:rPr>
                <w:sz w:val="20"/>
                <w:szCs w:val="20"/>
              </w:rPr>
              <w:t xml:space="preserve">*) OR TITLE-ABS("proliferation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 xml:space="preserve">*"))) OR TITLE-ABS("regenerative injection </w:t>
            </w:r>
            <w:proofErr w:type="spellStart"/>
            <w:r w:rsidRPr="00BB2B8F">
              <w:rPr>
                <w:sz w:val="20"/>
                <w:szCs w:val="20"/>
              </w:rPr>
              <w:t>therap</w:t>
            </w:r>
            <w:proofErr w:type="spellEnd"/>
            <w:r w:rsidRPr="00BB2B8F">
              <w:rPr>
                <w:sz w:val="20"/>
                <w:szCs w:val="20"/>
              </w:rPr>
              <w:t xml:space="preserve">*")) </w:t>
            </w:r>
          </w:p>
          <w:p w14:paraId="6193C90A" w14:textId="16F2D806" w:rsidR="00EB6AE3" w:rsidRPr="00BB2B8F" w:rsidRDefault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A</w:t>
            </w:r>
            <w:r w:rsidRPr="00BB2B8F">
              <w:rPr>
                <w:sz w:val="20"/>
                <w:szCs w:val="20"/>
              </w:rPr>
              <w:t xml:space="preserve">ND </w:t>
            </w:r>
          </w:p>
          <w:p w14:paraId="71F0C4D3" w14:textId="15B1D061" w:rsidR="00EB6AE3" w:rsidRPr="00BB2B8F" w:rsidRDefault="00EB6AE3">
            <w:pPr>
              <w:rPr>
                <w:sz w:val="20"/>
                <w:szCs w:val="20"/>
              </w:rPr>
            </w:pPr>
            <w:r w:rsidRPr="00BB2B8F">
              <w:rPr>
                <w:sz w:val="20"/>
                <w:szCs w:val="20"/>
              </w:rPr>
              <w:t>PUBYEAR &lt; 2022</w:t>
            </w:r>
          </w:p>
        </w:tc>
      </w:tr>
      <w:tr w:rsidR="00EB6AE3" w:rsidRPr="00BB2B8F" w14:paraId="7807FC66" w14:textId="77777777" w:rsidTr="00EB6AE3">
        <w:tc>
          <w:tcPr>
            <w:tcW w:w="2065" w:type="dxa"/>
          </w:tcPr>
          <w:p w14:paraId="0C4750BA" w14:textId="4550CC54" w:rsidR="00EB6AE3" w:rsidRPr="00BB2B8F" w:rsidRDefault="00BB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of Science</w:t>
            </w:r>
          </w:p>
        </w:tc>
        <w:tc>
          <w:tcPr>
            <w:tcW w:w="7285" w:type="dxa"/>
          </w:tcPr>
          <w:p w14:paraId="47BB8DDA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(ALL=(“plantar fasci*”) OR ALL=(“policeman’s heel*”) OR ALL=(“policeman heel*”) OR (ALL=(heel*) AND ALL=(policeman*)) OR ALL=(“</w:t>
            </w:r>
            <w:proofErr w:type="spellStart"/>
            <w:r w:rsidRPr="007C6457">
              <w:rPr>
                <w:sz w:val="20"/>
                <w:szCs w:val="20"/>
              </w:rPr>
              <w:t>policemans</w:t>
            </w:r>
            <w:proofErr w:type="spellEnd"/>
            <w:r w:rsidRPr="007C6457">
              <w:rPr>
                <w:sz w:val="20"/>
                <w:szCs w:val="20"/>
              </w:rPr>
              <w:t xml:space="preserve"> heel”) OR ALL=(“heel spur syndrome”) OR ALL=(“heel-spur syndrome”) OR ALL=(“chronic plantar fasci*”) OR (ALL=(chronic) AND ALL=(“plantar fasci*”)) OR (ALL=(fasci*) AND ALL=(plantar) AND ALL=(chronic)) OR ALL=(“recalcitrant plantar fasci*”) OR (ALL=(recalcitrant) AND ALL=(“plantar fasci*”)) OR (ALL=(recalcitrant) AND ALL=(“plantar fasci*”)) OR ALL=(“heel pain”) OR (ALL=(chronic) AND ALL=(“heel pain”)) OR ALL=(“calcaneal spur syndrome”))</w:t>
            </w:r>
          </w:p>
          <w:p w14:paraId="013DCE26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AND</w:t>
            </w:r>
            <w:bookmarkStart w:id="0" w:name="_GoBack"/>
            <w:bookmarkEnd w:id="0"/>
          </w:p>
          <w:p w14:paraId="3B1A3523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(ALL=(“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*”) OR ALL=(“proliferation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*”) OR (ALL=(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*) AND ALL=(proliferation)) OR ALL=(“dextrose 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>*”) OR (ALL=(dextrose) AND (ALL=(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*) OR ALL=(“proliferation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*”))) OR ALL=(“glucose prolotherapy*”) OR (ALL=(glucose) AND (ALL=(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*) OR ALL=(“proliferation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*”))) OR ALL=(“regenerative injection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*”))</w:t>
            </w:r>
          </w:p>
          <w:p w14:paraId="7775556E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AND</w:t>
            </w:r>
          </w:p>
          <w:p w14:paraId="26F09EC7" w14:textId="6B5B60D5" w:rsidR="00EB6AE3" w:rsidRPr="00BB2B8F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PY</w:t>
            </w:r>
            <w:proofErr w:type="gramStart"/>
            <w:r w:rsidRPr="007C6457">
              <w:rPr>
                <w:sz w:val="20"/>
                <w:szCs w:val="20"/>
              </w:rPr>
              <w:t>=(</w:t>
            </w:r>
            <w:proofErr w:type="gramEnd"/>
            <w:r w:rsidRPr="007C6457">
              <w:rPr>
                <w:sz w:val="20"/>
                <w:szCs w:val="20"/>
              </w:rPr>
              <w:t>1000-2021)</w:t>
            </w:r>
          </w:p>
        </w:tc>
      </w:tr>
      <w:tr w:rsidR="00EB6AE3" w:rsidRPr="00BB2B8F" w14:paraId="4A134B76" w14:textId="77777777" w:rsidTr="00EB6AE3">
        <w:tc>
          <w:tcPr>
            <w:tcW w:w="2065" w:type="dxa"/>
          </w:tcPr>
          <w:p w14:paraId="656AD987" w14:textId="6A819B0E" w:rsidR="00EB6AE3" w:rsidRPr="00BB2B8F" w:rsidRDefault="00BB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EMBASE</w:t>
            </w:r>
          </w:p>
        </w:tc>
        <w:tc>
          <w:tcPr>
            <w:tcW w:w="7285" w:type="dxa"/>
          </w:tcPr>
          <w:p w14:paraId="092659E8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(‘plantar fasci*’ OR ‘policeman heel*’ OR ‘policeman heel*’ OR (heel* AND policeman*) OR ‘</w:t>
            </w:r>
            <w:proofErr w:type="spellStart"/>
            <w:r w:rsidRPr="007C6457">
              <w:rPr>
                <w:sz w:val="20"/>
                <w:szCs w:val="20"/>
              </w:rPr>
              <w:t>policemans</w:t>
            </w:r>
            <w:proofErr w:type="spellEnd"/>
            <w:r w:rsidRPr="007C6457">
              <w:rPr>
                <w:sz w:val="20"/>
                <w:szCs w:val="20"/>
              </w:rPr>
              <w:t xml:space="preserve"> heel’ OR ‘heel spur syndrome’ OR ‘heel-spur syndrome’ OR ‘chronic plantar fasci*’ OR (chronic AND ‘plantar fasci*’) OR (fasci* AND plantar AND chronic) OR ‘recalcitrant plantar fasci*’ OR (recalcitrant AND ‘plantar fasci*’) OR (recalcitrant AND ‘plantar fasci*’) OR ‘heel pain’ OR (chronic AND ‘heel pain’) OR ‘calcaneal spur syndrome’)</w:t>
            </w:r>
          </w:p>
          <w:p w14:paraId="1F53C963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AND</w:t>
            </w:r>
          </w:p>
          <w:p w14:paraId="6C61A5F7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(‘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*’ OR ‘proliferation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*’ OR (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 AND proliferation) OR ‘dextrose 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>*’ OR (dextrose AND 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 OR ‘proliferation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*’)) OR ‘glucose prolotherapy*’ OR (glucose AND 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 OR ‘proliferation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*’)) OR ‘regenerative injection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*’)</w:t>
            </w:r>
          </w:p>
          <w:p w14:paraId="7928EE1C" w14:textId="77777777" w:rsidR="00BB2B8F" w:rsidRPr="007C6457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AND</w:t>
            </w:r>
          </w:p>
          <w:p w14:paraId="4F27EF47" w14:textId="3243B244" w:rsidR="00EB6AE3" w:rsidRPr="00BB2B8F" w:rsidRDefault="00BB2B8F" w:rsidP="00BB2B8F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[2000-2021]/PY</w:t>
            </w:r>
          </w:p>
        </w:tc>
      </w:tr>
      <w:tr w:rsidR="00EB6AE3" w:rsidRPr="00BB2B8F" w14:paraId="0980C0C7" w14:textId="77777777" w:rsidTr="00EB6AE3">
        <w:tc>
          <w:tcPr>
            <w:tcW w:w="2065" w:type="dxa"/>
          </w:tcPr>
          <w:p w14:paraId="6142D172" w14:textId="5E1CF113" w:rsidR="00EB6AE3" w:rsidRPr="00BB2B8F" w:rsidRDefault="00BB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</w:t>
            </w:r>
          </w:p>
        </w:tc>
        <w:tc>
          <w:tcPr>
            <w:tcW w:w="7285" w:type="dxa"/>
          </w:tcPr>
          <w:p w14:paraId="7B06679C" w14:textId="77777777" w:rsidR="007C6457" w:rsidRPr="007C6457" w:rsidRDefault="007C6457" w:rsidP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(‘plantar fasci*’ OR ‘policeman heel*’ OR ‘policeman heel*’ OR (heel* AND policeman*) OR ‘</w:t>
            </w:r>
            <w:proofErr w:type="spellStart"/>
            <w:r w:rsidRPr="007C6457">
              <w:rPr>
                <w:sz w:val="20"/>
                <w:szCs w:val="20"/>
              </w:rPr>
              <w:t>policemans</w:t>
            </w:r>
            <w:proofErr w:type="spellEnd"/>
            <w:r w:rsidRPr="007C6457">
              <w:rPr>
                <w:sz w:val="20"/>
                <w:szCs w:val="20"/>
              </w:rPr>
              <w:t xml:space="preserve"> heel’ OR ‘heel spur syndrome’ OR ‘heel-spur syndrome’ OR ‘chronic plantar fasci*’ OR (chronic AND ‘plantar fasci*’) OR (fasci* AND plantar AND chronic) OR ‘recalcitrant plantar fasci*’ OR (recalcitrant AND ‘plantar fasci*’) OR (recalcitrant AND ‘plantar fasci*’) OR ‘heel pain’ OR (chronic AND ‘heel pain’) OR ‘calcaneal spur syndrome’)</w:t>
            </w:r>
          </w:p>
          <w:p w14:paraId="3FC1C9C7" w14:textId="77777777" w:rsidR="007C6457" w:rsidRPr="007C6457" w:rsidRDefault="007C6457" w:rsidP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AND</w:t>
            </w:r>
          </w:p>
          <w:p w14:paraId="5B69EB9D" w14:textId="0866A5BF" w:rsidR="00EB6AE3" w:rsidRPr="00BB2B8F" w:rsidRDefault="007C6457" w:rsidP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(‘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*’ OR ‘proliferation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*’ OR (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 AND proliferation) OR ‘dextrose 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>*’ OR (dextrose AND 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 OR ‘proliferation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*’)) OR ‘glucose prolotherapy*’ OR (glucose AND 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 OR ‘proliferation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*’)) OR ‘regenerative injection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*’)</w:t>
            </w:r>
          </w:p>
        </w:tc>
      </w:tr>
      <w:tr w:rsidR="00EB6AE3" w:rsidRPr="00BB2B8F" w14:paraId="68CBBD68" w14:textId="77777777" w:rsidTr="00EB6AE3">
        <w:tc>
          <w:tcPr>
            <w:tcW w:w="2065" w:type="dxa"/>
          </w:tcPr>
          <w:p w14:paraId="2B70447F" w14:textId="2DEEBA9E" w:rsidR="00EB6AE3" w:rsidRPr="00BB2B8F" w:rsidRDefault="00BB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ProQuest</w:t>
            </w:r>
          </w:p>
        </w:tc>
        <w:tc>
          <w:tcPr>
            <w:tcW w:w="7285" w:type="dxa"/>
          </w:tcPr>
          <w:p w14:paraId="18E72FB4" w14:textId="77777777" w:rsidR="007C6457" w:rsidRPr="007C6457" w:rsidRDefault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(AB,TI(("plantar fascia" OR "plantar fasciitis")) OR AB,TI("policeman's heel*") OR AB,TI("policeman heel*") OR (AB,TI(heel*) AND AB,TI(policeman*)) OR AB,TI("</w:t>
            </w:r>
            <w:proofErr w:type="spellStart"/>
            <w:r w:rsidRPr="007C6457">
              <w:rPr>
                <w:sz w:val="20"/>
                <w:szCs w:val="20"/>
              </w:rPr>
              <w:t>policemans</w:t>
            </w:r>
            <w:proofErr w:type="spellEnd"/>
            <w:r w:rsidRPr="007C6457">
              <w:rPr>
                <w:sz w:val="20"/>
                <w:szCs w:val="20"/>
              </w:rPr>
              <w:t xml:space="preserve"> heel") OR AB,TI("heel spur syndrome") OR AB,TI("heel-spur syndrome") OR AB,TI("chronic plantar fasci*") OR (AB,TI(chronic) AND AB,TI(("plantar fascia" OR "plantar fasciitis"))) OR (ALL,FT(fasci*) AND ALL,FT(plantar) AND ALL,FT(chronic)) OR AB,TI("recalcitrant plantar fasci*") OR (AB,TI(recalcitrant) AND AB,TI(("plantar fascia" OR "plantar fasciitis"))) OR (AB,TI(recalcitrant) AND AB,TI(("plantar fascia" OR "plantar fasciitis"))) OR AB,TI("heel pain") OR (AB,TI(chronic) AND AB,TI("heel pain")) OR AB,TI("calcaneal spur syndrome")) </w:t>
            </w:r>
          </w:p>
          <w:p w14:paraId="2CB786E2" w14:textId="77777777" w:rsidR="007C6457" w:rsidRPr="007C6457" w:rsidRDefault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 xml:space="preserve">AND </w:t>
            </w:r>
          </w:p>
          <w:p w14:paraId="7EE39A03" w14:textId="77777777" w:rsidR="007C6457" w:rsidRPr="007C6457" w:rsidRDefault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(AB,TI("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*") OR AB,TI("proliferation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*") OR (AB,TI(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*) AND AB,TI(proliferation)) OR AB,TI("dextrose 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>*") OR (AB,TI(dextrose) AND (AB,TI(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*) OR AB,TI("proliferation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>*"))) OR AB,TI("glucose prolotherapy*") OR (AB,TI(glucose) AND (AB,TI(</w:t>
            </w:r>
            <w:proofErr w:type="spellStart"/>
            <w:r w:rsidRPr="007C6457">
              <w:rPr>
                <w:sz w:val="20"/>
                <w:szCs w:val="20"/>
              </w:rPr>
              <w:t>prolotherap</w:t>
            </w:r>
            <w:proofErr w:type="spellEnd"/>
            <w:r w:rsidRPr="007C6457">
              <w:rPr>
                <w:sz w:val="20"/>
                <w:szCs w:val="20"/>
              </w:rPr>
              <w:t xml:space="preserve">*) OR AB,TI("proliferation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*"))) OR AB,TI("regenerative injection </w:t>
            </w:r>
            <w:proofErr w:type="spellStart"/>
            <w:r w:rsidRPr="007C6457">
              <w:rPr>
                <w:sz w:val="20"/>
                <w:szCs w:val="20"/>
              </w:rPr>
              <w:t>therap</w:t>
            </w:r>
            <w:proofErr w:type="spellEnd"/>
            <w:r w:rsidRPr="007C6457">
              <w:rPr>
                <w:sz w:val="20"/>
                <w:szCs w:val="20"/>
              </w:rPr>
              <w:t xml:space="preserve">*")) </w:t>
            </w:r>
          </w:p>
          <w:p w14:paraId="7C7B8B1D" w14:textId="77777777" w:rsidR="007C6457" w:rsidRPr="007C6457" w:rsidRDefault="007C6457">
            <w:pPr>
              <w:rPr>
                <w:sz w:val="20"/>
                <w:szCs w:val="20"/>
              </w:rPr>
            </w:pPr>
            <w:r w:rsidRPr="007C6457">
              <w:rPr>
                <w:sz w:val="20"/>
                <w:szCs w:val="20"/>
              </w:rPr>
              <w:t>AND</w:t>
            </w:r>
          </w:p>
          <w:p w14:paraId="0D008A71" w14:textId="2A94C11C" w:rsidR="00EB6AE3" w:rsidRPr="00BB2B8F" w:rsidRDefault="007C6457">
            <w:pPr>
              <w:rPr>
                <w:sz w:val="20"/>
                <w:szCs w:val="20"/>
              </w:rPr>
            </w:pPr>
            <w:proofErr w:type="gramStart"/>
            <w:r w:rsidRPr="007C6457">
              <w:rPr>
                <w:sz w:val="20"/>
                <w:szCs w:val="20"/>
              </w:rPr>
              <w:t>PY(</w:t>
            </w:r>
            <w:proofErr w:type="gramEnd"/>
            <w:r w:rsidRPr="007C6457">
              <w:rPr>
                <w:sz w:val="20"/>
                <w:szCs w:val="20"/>
              </w:rPr>
              <w:t>10000101-20211231)</w:t>
            </w:r>
          </w:p>
        </w:tc>
      </w:tr>
    </w:tbl>
    <w:p w14:paraId="2AD969D4" w14:textId="77777777" w:rsidR="00EB6AE3" w:rsidRPr="00BB2B8F" w:rsidRDefault="00EB6AE3">
      <w:pPr>
        <w:rPr>
          <w:sz w:val="20"/>
          <w:szCs w:val="20"/>
        </w:rPr>
      </w:pPr>
    </w:p>
    <w:sectPr w:rsidR="00EB6AE3" w:rsidRPr="00BB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3"/>
    <w:rsid w:val="00477F27"/>
    <w:rsid w:val="007C6457"/>
    <w:rsid w:val="00BB2B8F"/>
    <w:rsid w:val="00D71491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6EF7"/>
  <w15:chartTrackingRefBased/>
  <w15:docId w15:val="{9A56817B-3638-445A-AC17-3DA4F91F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 sys</dc:creator>
  <cp:keywords/>
  <dc:description/>
  <cp:lastModifiedBy>sadra sys</cp:lastModifiedBy>
  <cp:revision>3</cp:revision>
  <dcterms:created xsi:type="dcterms:W3CDTF">2022-02-28T15:26:00Z</dcterms:created>
  <dcterms:modified xsi:type="dcterms:W3CDTF">2022-02-28T15:32:00Z</dcterms:modified>
</cp:coreProperties>
</file>