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764" w14:textId="1A6E086C" w:rsidR="009420C7" w:rsidRPr="004A3201" w:rsidRDefault="003606DB" w:rsidP="003606DB">
      <w:pPr>
        <w:rPr>
          <w:rFonts w:ascii="Arial" w:hAnsi="Arial" w:cs="Arial"/>
          <w:b/>
          <w:bCs/>
          <w:sz w:val="28"/>
          <w:szCs w:val="28"/>
        </w:rPr>
      </w:pPr>
      <w:r w:rsidRPr="004A3201">
        <w:rPr>
          <w:rFonts w:ascii="Arial" w:hAnsi="Arial" w:cs="Arial"/>
          <w:b/>
          <w:bCs/>
          <w:sz w:val="28"/>
          <w:szCs w:val="28"/>
        </w:rPr>
        <w:t>Clinical Footwear assessment tool.</w:t>
      </w:r>
    </w:p>
    <w:tbl>
      <w:tblPr>
        <w:tblStyle w:val="TableGrid"/>
        <w:tblpPr w:leftFromText="180" w:rightFromText="180" w:vertAnchor="text" w:horzAnchor="margin" w:tblpY="96"/>
        <w:tblW w:w="8969" w:type="dxa"/>
        <w:tblLook w:val="04A0" w:firstRow="1" w:lastRow="0" w:firstColumn="1" w:lastColumn="0" w:noHBand="0" w:noVBand="1"/>
      </w:tblPr>
      <w:tblGrid>
        <w:gridCol w:w="2051"/>
        <w:gridCol w:w="2051"/>
        <w:gridCol w:w="2051"/>
        <w:gridCol w:w="2816"/>
      </w:tblGrid>
      <w:tr w:rsidR="00C10C40" w:rsidRPr="009420C7" w14:paraId="1BD6495A" w14:textId="77777777" w:rsidTr="00EB4547">
        <w:trPr>
          <w:trHeight w:val="592"/>
        </w:trPr>
        <w:tc>
          <w:tcPr>
            <w:tcW w:w="8969" w:type="dxa"/>
            <w:gridSpan w:val="4"/>
            <w:shd w:val="clear" w:color="auto" w:fill="B4C6E7" w:themeFill="accent1" w:themeFillTint="66"/>
          </w:tcPr>
          <w:p w14:paraId="32A89A92" w14:textId="3C84F61D" w:rsidR="00C10C40" w:rsidRPr="009420C7" w:rsidRDefault="00C10C40" w:rsidP="00C10C40">
            <w:pPr>
              <w:pStyle w:val="ListParagraph"/>
              <w:ind w:left="0"/>
              <w:rPr>
                <w:rFonts w:ascii="Arial" w:hAnsi="Arial" w:cs="Arial"/>
                <w:b/>
                <w:bCs/>
                <w:sz w:val="28"/>
                <w:szCs w:val="28"/>
              </w:rPr>
            </w:pPr>
            <w:r w:rsidRPr="009420C7">
              <w:rPr>
                <w:rFonts w:ascii="Arial" w:hAnsi="Arial" w:cs="Arial"/>
                <w:b/>
                <w:bCs/>
                <w:sz w:val="28"/>
                <w:szCs w:val="28"/>
              </w:rPr>
              <w:t xml:space="preserve">Fit of </w:t>
            </w:r>
            <w:proofErr w:type="gramStart"/>
            <w:r w:rsidRPr="00746CAD">
              <w:rPr>
                <w:rFonts w:ascii="Arial" w:hAnsi="Arial" w:cs="Arial"/>
                <w:b/>
                <w:bCs/>
                <w:sz w:val="28"/>
                <w:szCs w:val="28"/>
              </w:rPr>
              <w:t>Footwear</w:t>
            </w:r>
            <w:r w:rsidR="0050339C" w:rsidRPr="00746CAD">
              <w:rPr>
                <w:rFonts w:ascii="Arial" w:hAnsi="Arial" w:cs="Arial"/>
                <w:b/>
                <w:bCs/>
                <w:sz w:val="28"/>
                <w:szCs w:val="28"/>
              </w:rPr>
              <w:t xml:space="preserve"> </w:t>
            </w:r>
            <w:r w:rsidR="00041AF8" w:rsidRPr="00746CAD">
              <w:rPr>
                <w:rFonts w:ascii="Arial" w:hAnsi="Arial" w:cs="Arial"/>
                <w:b/>
                <w:bCs/>
                <w:sz w:val="28"/>
                <w:szCs w:val="28"/>
              </w:rPr>
              <w:t xml:space="preserve"> (</w:t>
            </w:r>
            <w:proofErr w:type="gramEnd"/>
            <w:r w:rsidR="00041AF8" w:rsidRPr="00746CAD">
              <w:rPr>
                <w:rFonts w:ascii="Arial" w:hAnsi="Arial" w:cs="Arial"/>
                <w:b/>
                <w:bCs/>
                <w:sz w:val="28"/>
                <w:szCs w:val="28"/>
              </w:rPr>
              <w:t>Theme 1)</w:t>
            </w:r>
            <w:r w:rsidR="00FD30F4" w:rsidRPr="00746CAD">
              <w:rPr>
                <w:rFonts w:ascii="Arial" w:hAnsi="Arial" w:cs="Arial"/>
                <w:b/>
                <w:bCs/>
                <w:sz w:val="28"/>
                <w:szCs w:val="28"/>
              </w:rPr>
              <w:t xml:space="preserve">- </w:t>
            </w:r>
            <w:r w:rsidR="00FD30F4" w:rsidRPr="00746CAD">
              <w:rPr>
                <w:rFonts w:ascii="Arial" w:hAnsi="Arial" w:cs="Arial"/>
              </w:rPr>
              <w:t>Indicate</w:t>
            </w:r>
            <w:r w:rsidR="0050339C" w:rsidRPr="00746CAD">
              <w:rPr>
                <w:rFonts w:ascii="Arial" w:hAnsi="Arial" w:cs="Arial"/>
              </w:rPr>
              <w:t xml:space="preserve"> Left </w:t>
            </w:r>
            <w:r w:rsidR="0050339C">
              <w:rPr>
                <w:rFonts w:ascii="Arial" w:hAnsi="Arial" w:cs="Arial"/>
              </w:rPr>
              <w:t>and Right with L and R if difference is observed</w:t>
            </w:r>
            <w:r w:rsidR="00DE2806">
              <w:rPr>
                <w:rFonts w:ascii="Arial" w:hAnsi="Arial" w:cs="Arial"/>
              </w:rPr>
              <w:t>.</w:t>
            </w:r>
          </w:p>
          <w:p w14:paraId="04145A3B" w14:textId="5C047926" w:rsidR="009420C7" w:rsidRPr="009420C7" w:rsidRDefault="009420C7" w:rsidP="00C10C40">
            <w:pPr>
              <w:pStyle w:val="ListParagraph"/>
              <w:ind w:left="0"/>
              <w:rPr>
                <w:rFonts w:ascii="Arial" w:hAnsi="Arial" w:cs="Arial"/>
                <w:b/>
                <w:bCs/>
              </w:rPr>
            </w:pPr>
          </w:p>
        </w:tc>
      </w:tr>
      <w:tr w:rsidR="009420C7" w:rsidRPr="009420C7" w14:paraId="791AD72D" w14:textId="77777777" w:rsidTr="00EB4547">
        <w:trPr>
          <w:trHeight w:val="784"/>
        </w:trPr>
        <w:tc>
          <w:tcPr>
            <w:tcW w:w="2051" w:type="dxa"/>
            <w:vMerge w:val="restart"/>
          </w:tcPr>
          <w:p w14:paraId="06C8B2DA" w14:textId="4322E57D" w:rsidR="009420C7" w:rsidRPr="009420C7" w:rsidRDefault="009420C7" w:rsidP="00C10C40">
            <w:pPr>
              <w:pStyle w:val="ListParagraph"/>
              <w:ind w:left="0"/>
              <w:rPr>
                <w:rFonts w:ascii="Arial" w:hAnsi="Arial" w:cs="Arial"/>
                <w:b/>
                <w:bCs/>
              </w:rPr>
            </w:pPr>
            <w:r w:rsidRPr="009420C7">
              <w:rPr>
                <w:rFonts w:ascii="Arial" w:hAnsi="Arial" w:cs="Arial"/>
                <w:b/>
                <w:bCs/>
              </w:rPr>
              <w:t>Width Grasp</w:t>
            </w:r>
          </w:p>
        </w:tc>
        <w:tc>
          <w:tcPr>
            <w:tcW w:w="6917" w:type="dxa"/>
            <w:gridSpan w:val="3"/>
          </w:tcPr>
          <w:p w14:paraId="1F6B3718" w14:textId="77777777" w:rsidR="009420C7" w:rsidRPr="009420C7" w:rsidRDefault="009420C7" w:rsidP="00C10C40">
            <w:pPr>
              <w:jc w:val="both"/>
              <w:rPr>
                <w:rFonts w:ascii="Arial" w:hAnsi="Arial" w:cs="Arial"/>
              </w:rPr>
            </w:pPr>
            <w:r w:rsidRPr="009420C7">
              <w:rPr>
                <w:rFonts w:ascii="Arial" w:hAnsi="Arial" w:cs="Arial"/>
              </w:rPr>
              <w:t>Adequacy of footwear width, by grasping of the upper over the metatarsal heads.</w:t>
            </w:r>
          </w:p>
          <w:p w14:paraId="42A96F2D" w14:textId="77777777" w:rsidR="009420C7" w:rsidRPr="009420C7" w:rsidRDefault="009420C7" w:rsidP="00C10C40">
            <w:pPr>
              <w:pStyle w:val="ListParagraph"/>
              <w:ind w:left="0"/>
              <w:rPr>
                <w:rFonts w:ascii="Arial" w:hAnsi="Arial" w:cs="Arial"/>
              </w:rPr>
            </w:pPr>
          </w:p>
        </w:tc>
      </w:tr>
      <w:tr w:rsidR="009420C7" w:rsidRPr="009420C7" w14:paraId="4B4378A0" w14:textId="77777777" w:rsidTr="00EB4547">
        <w:trPr>
          <w:trHeight w:val="1208"/>
        </w:trPr>
        <w:tc>
          <w:tcPr>
            <w:tcW w:w="2051" w:type="dxa"/>
            <w:vMerge/>
          </w:tcPr>
          <w:p w14:paraId="15BDE4A4" w14:textId="77777777" w:rsidR="009420C7" w:rsidRPr="009420C7" w:rsidRDefault="009420C7" w:rsidP="00C10C40">
            <w:pPr>
              <w:pStyle w:val="ListParagraph"/>
              <w:ind w:left="0"/>
              <w:rPr>
                <w:rFonts w:ascii="Arial" w:hAnsi="Arial" w:cs="Arial"/>
              </w:rPr>
            </w:pPr>
          </w:p>
        </w:tc>
        <w:tc>
          <w:tcPr>
            <w:tcW w:w="2051" w:type="dxa"/>
          </w:tcPr>
          <w:p w14:paraId="496A374E" w14:textId="77777777" w:rsidR="009420C7" w:rsidRDefault="009420C7" w:rsidP="00C10C40">
            <w:pPr>
              <w:rPr>
                <w:rFonts w:ascii="Arial" w:hAnsi="Arial" w:cs="Arial"/>
              </w:rPr>
            </w:pPr>
            <w:r>
              <w:rPr>
                <w:rFonts w:ascii="Arial" w:hAnsi="Arial" w:cs="Arial"/>
              </w:rPr>
              <w:t>W</w:t>
            </w:r>
            <w:r w:rsidRPr="009420C7">
              <w:rPr>
                <w:rFonts w:ascii="Arial" w:hAnsi="Arial" w:cs="Arial"/>
              </w:rPr>
              <w:t xml:space="preserve">ide </w:t>
            </w:r>
          </w:p>
          <w:p w14:paraId="32B2FE11" w14:textId="77777777" w:rsidR="009420C7" w:rsidRDefault="009420C7" w:rsidP="00C10C40">
            <w:pPr>
              <w:rPr>
                <w:rFonts w:ascii="Arial" w:hAnsi="Arial" w:cs="Arial"/>
              </w:rPr>
            </w:pPr>
          </w:p>
          <w:p w14:paraId="1B060314" w14:textId="2AAC6532" w:rsidR="009420C7" w:rsidRPr="009420C7" w:rsidRDefault="009420C7" w:rsidP="00C10C40">
            <w:pPr>
              <w:rPr>
                <w:rFonts w:ascii="Arial" w:hAnsi="Arial" w:cs="Arial"/>
                <w:i/>
                <w:iCs/>
                <w:sz w:val="18"/>
                <w:szCs w:val="18"/>
              </w:rPr>
            </w:pPr>
            <w:r w:rsidRPr="009420C7">
              <w:rPr>
                <w:rFonts w:ascii="Arial" w:hAnsi="Arial" w:cs="Arial"/>
                <w:sz w:val="18"/>
                <w:szCs w:val="18"/>
              </w:rPr>
              <w:t>(</w:t>
            </w:r>
            <w:proofErr w:type="gramStart"/>
            <w:r w:rsidRPr="009420C7">
              <w:rPr>
                <w:rFonts w:ascii="Arial" w:hAnsi="Arial" w:cs="Arial"/>
                <w:i/>
                <w:iCs/>
                <w:sz w:val="18"/>
                <w:szCs w:val="18"/>
              </w:rPr>
              <w:t>excessive</w:t>
            </w:r>
            <w:proofErr w:type="gramEnd"/>
            <w:r w:rsidRPr="009420C7">
              <w:rPr>
                <w:rFonts w:ascii="Arial" w:hAnsi="Arial" w:cs="Arial"/>
                <w:i/>
                <w:iCs/>
                <w:sz w:val="18"/>
                <w:szCs w:val="18"/>
              </w:rPr>
              <w:t xml:space="preserve"> bunching of the upper)</w:t>
            </w:r>
          </w:p>
          <w:p w14:paraId="30F934D5" w14:textId="77777777" w:rsidR="009420C7" w:rsidRPr="009420C7" w:rsidRDefault="009420C7" w:rsidP="00C10C40">
            <w:pPr>
              <w:pStyle w:val="ListParagraph"/>
              <w:ind w:left="0"/>
              <w:rPr>
                <w:rFonts w:ascii="Arial" w:hAnsi="Arial" w:cs="Arial"/>
              </w:rPr>
            </w:pPr>
          </w:p>
        </w:tc>
        <w:tc>
          <w:tcPr>
            <w:tcW w:w="2051" w:type="dxa"/>
          </w:tcPr>
          <w:p w14:paraId="7F87C1F8" w14:textId="77777777" w:rsidR="009420C7" w:rsidRDefault="009420C7" w:rsidP="00C10C40">
            <w:pPr>
              <w:rPr>
                <w:rFonts w:ascii="Arial" w:hAnsi="Arial" w:cs="Arial"/>
              </w:rPr>
            </w:pPr>
            <w:r w:rsidRPr="009420C7">
              <w:rPr>
                <w:rFonts w:ascii="Arial" w:hAnsi="Arial" w:cs="Arial"/>
              </w:rPr>
              <w:t xml:space="preserve">Good fit </w:t>
            </w:r>
          </w:p>
          <w:p w14:paraId="2AA2F7A0" w14:textId="77777777" w:rsidR="009420C7" w:rsidRDefault="009420C7" w:rsidP="00C10C40">
            <w:pPr>
              <w:rPr>
                <w:rFonts w:ascii="Arial" w:hAnsi="Arial" w:cs="Arial"/>
              </w:rPr>
            </w:pPr>
          </w:p>
          <w:p w14:paraId="6776DDD3" w14:textId="17C98FEB" w:rsidR="009420C7" w:rsidRPr="009420C7" w:rsidRDefault="009420C7" w:rsidP="00C10C40">
            <w:pPr>
              <w:rPr>
                <w:rFonts w:ascii="Arial" w:hAnsi="Arial" w:cs="Arial"/>
                <w:i/>
                <w:iCs/>
                <w:sz w:val="18"/>
                <w:szCs w:val="18"/>
              </w:rPr>
            </w:pPr>
            <w:r w:rsidRPr="009420C7">
              <w:rPr>
                <w:rFonts w:ascii="Arial" w:hAnsi="Arial" w:cs="Arial"/>
                <w:i/>
                <w:iCs/>
                <w:sz w:val="18"/>
                <w:szCs w:val="18"/>
              </w:rPr>
              <w:t>(</w:t>
            </w:r>
            <w:proofErr w:type="gramStart"/>
            <w:r w:rsidRPr="009420C7">
              <w:rPr>
                <w:rFonts w:ascii="Arial" w:hAnsi="Arial" w:cs="Arial"/>
                <w:i/>
                <w:iCs/>
                <w:sz w:val="18"/>
                <w:szCs w:val="18"/>
              </w:rPr>
              <w:t>slight</w:t>
            </w:r>
            <w:proofErr w:type="gramEnd"/>
            <w:r w:rsidRPr="009420C7">
              <w:rPr>
                <w:rFonts w:ascii="Arial" w:hAnsi="Arial" w:cs="Arial"/>
                <w:i/>
                <w:iCs/>
                <w:sz w:val="18"/>
                <w:szCs w:val="18"/>
              </w:rPr>
              <w:t xml:space="preserve"> bunching of the upper) </w:t>
            </w:r>
          </w:p>
          <w:p w14:paraId="636C8D45" w14:textId="77777777" w:rsidR="009420C7" w:rsidRPr="009420C7" w:rsidRDefault="009420C7" w:rsidP="00C10C40">
            <w:pPr>
              <w:pStyle w:val="ListParagraph"/>
              <w:ind w:left="0"/>
              <w:rPr>
                <w:rFonts w:ascii="Arial" w:hAnsi="Arial" w:cs="Arial"/>
              </w:rPr>
            </w:pPr>
          </w:p>
        </w:tc>
        <w:tc>
          <w:tcPr>
            <w:tcW w:w="2814" w:type="dxa"/>
          </w:tcPr>
          <w:p w14:paraId="2D77582C" w14:textId="77777777" w:rsidR="009420C7" w:rsidRDefault="009420C7" w:rsidP="00C10C40">
            <w:pPr>
              <w:rPr>
                <w:rFonts w:ascii="Arial" w:hAnsi="Arial" w:cs="Arial"/>
              </w:rPr>
            </w:pPr>
            <w:r>
              <w:rPr>
                <w:rFonts w:ascii="Arial" w:hAnsi="Arial" w:cs="Arial"/>
              </w:rPr>
              <w:t>N</w:t>
            </w:r>
            <w:r w:rsidRPr="009420C7">
              <w:rPr>
                <w:rFonts w:ascii="Arial" w:hAnsi="Arial" w:cs="Arial"/>
              </w:rPr>
              <w:t xml:space="preserve">arrow </w:t>
            </w:r>
          </w:p>
          <w:p w14:paraId="15E91A8E" w14:textId="77777777" w:rsidR="009420C7" w:rsidRDefault="009420C7" w:rsidP="00C10C40">
            <w:pPr>
              <w:rPr>
                <w:rFonts w:ascii="Arial" w:hAnsi="Arial" w:cs="Arial"/>
              </w:rPr>
            </w:pPr>
          </w:p>
          <w:p w14:paraId="723C7C37" w14:textId="2744CFEA" w:rsidR="009420C7" w:rsidRPr="009420C7" w:rsidRDefault="009420C7" w:rsidP="00C10C40">
            <w:pPr>
              <w:rPr>
                <w:rFonts w:ascii="Arial" w:hAnsi="Arial" w:cs="Arial"/>
                <w:i/>
                <w:iCs/>
                <w:sz w:val="18"/>
                <w:szCs w:val="18"/>
              </w:rPr>
            </w:pPr>
            <w:r w:rsidRPr="009420C7">
              <w:rPr>
                <w:rFonts w:ascii="Arial" w:hAnsi="Arial" w:cs="Arial"/>
                <w:i/>
                <w:iCs/>
                <w:sz w:val="18"/>
                <w:szCs w:val="18"/>
              </w:rPr>
              <w:t>(</w:t>
            </w:r>
            <w:proofErr w:type="gramStart"/>
            <w:r w:rsidRPr="009420C7">
              <w:rPr>
                <w:rFonts w:ascii="Arial" w:hAnsi="Arial" w:cs="Arial"/>
                <w:i/>
                <w:iCs/>
                <w:sz w:val="18"/>
                <w:szCs w:val="18"/>
              </w:rPr>
              <w:t>tight</w:t>
            </w:r>
            <w:proofErr w:type="gramEnd"/>
            <w:r w:rsidRPr="009420C7">
              <w:rPr>
                <w:rFonts w:ascii="Arial" w:hAnsi="Arial" w:cs="Arial"/>
                <w:i/>
                <w:iCs/>
                <w:sz w:val="18"/>
                <w:szCs w:val="18"/>
              </w:rPr>
              <w:t>, taught upper unable to be grasped).</w:t>
            </w:r>
          </w:p>
          <w:p w14:paraId="56746B41" w14:textId="77777777" w:rsidR="009420C7" w:rsidRPr="009420C7" w:rsidRDefault="009420C7" w:rsidP="00C10C40">
            <w:pPr>
              <w:pStyle w:val="ListParagraph"/>
              <w:ind w:left="0"/>
              <w:rPr>
                <w:rFonts w:ascii="Arial" w:hAnsi="Arial" w:cs="Arial"/>
              </w:rPr>
            </w:pPr>
          </w:p>
        </w:tc>
      </w:tr>
      <w:tr w:rsidR="009420C7" w:rsidRPr="009420C7" w14:paraId="1CC8369E" w14:textId="77777777" w:rsidTr="00EB4547">
        <w:trPr>
          <w:trHeight w:val="1038"/>
        </w:trPr>
        <w:tc>
          <w:tcPr>
            <w:tcW w:w="2051" w:type="dxa"/>
            <w:vMerge w:val="restart"/>
          </w:tcPr>
          <w:p w14:paraId="6848D4D3" w14:textId="77777777" w:rsidR="009420C7" w:rsidRPr="009420C7" w:rsidRDefault="009420C7" w:rsidP="00C10C40">
            <w:pPr>
              <w:rPr>
                <w:rFonts w:ascii="Arial" w:hAnsi="Arial" w:cs="Arial"/>
                <w:b/>
                <w:bCs/>
              </w:rPr>
            </w:pPr>
            <w:r w:rsidRPr="009420C7">
              <w:rPr>
                <w:rFonts w:ascii="Arial" w:hAnsi="Arial" w:cs="Arial"/>
                <w:b/>
                <w:bCs/>
              </w:rPr>
              <w:t>Depth</w:t>
            </w:r>
          </w:p>
          <w:p w14:paraId="76776E0F" w14:textId="77777777" w:rsidR="009420C7" w:rsidRPr="009420C7" w:rsidRDefault="009420C7" w:rsidP="00C10C40">
            <w:pPr>
              <w:pStyle w:val="ListParagraph"/>
              <w:ind w:left="0"/>
              <w:rPr>
                <w:rFonts w:ascii="Arial" w:hAnsi="Arial" w:cs="Arial"/>
              </w:rPr>
            </w:pPr>
          </w:p>
        </w:tc>
        <w:tc>
          <w:tcPr>
            <w:tcW w:w="6917" w:type="dxa"/>
            <w:gridSpan w:val="3"/>
          </w:tcPr>
          <w:p w14:paraId="0F6EEA88" w14:textId="77777777" w:rsidR="009420C7" w:rsidRPr="009420C7" w:rsidRDefault="009420C7" w:rsidP="00C10C40">
            <w:pPr>
              <w:rPr>
                <w:rFonts w:ascii="Arial" w:hAnsi="Arial" w:cs="Arial"/>
              </w:rPr>
            </w:pPr>
            <w:r w:rsidRPr="009420C7">
              <w:rPr>
                <w:rFonts w:ascii="Arial" w:hAnsi="Arial" w:cs="Arial"/>
              </w:rPr>
              <w:t>Consideration of the ability of the toes and joints to move freely, and the absence of any pressure on the dorsal aspect of the toes and nails.</w:t>
            </w:r>
          </w:p>
          <w:p w14:paraId="5FCED4D7" w14:textId="77777777" w:rsidR="009420C7" w:rsidRPr="009420C7" w:rsidRDefault="009420C7" w:rsidP="00C10C40">
            <w:pPr>
              <w:pStyle w:val="ListParagraph"/>
              <w:ind w:left="0"/>
              <w:rPr>
                <w:rFonts w:ascii="Arial" w:hAnsi="Arial" w:cs="Arial"/>
              </w:rPr>
            </w:pPr>
          </w:p>
        </w:tc>
      </w:tr>
      <w:tr w:rsidR="009420C7" w:rsidRPr="009420C7" w14:paraId="1D5BF141" w14:textId="77777777" w:rsidTr="00EB4547">
        <w:trPr>
          <w:trHeight w:val="1430"/>
        </w:trPr>
        <w:tc>
          <w:tcPr>
            <w:tcW w:w="2051" w:type="dxa"/>
            <w:vMerge/>
          </w:tcPr>
          <w:p w14:paraId="47E3FE33" w14:textId="77777777" w:rsidR="009420C7" w:rsidRPr="009420C7" w:rsidRDefault="009420C7" w:rsidP="00C10C40">
            <w:pPr>
              <w:pStyle w:val="ListParagraph"/>
              <w:ind w:left="0"/>
              <w:rPr>
                <w:rFonts w:ascii="Arial" w:hAnsi="Arial" w:cs="Arial"/>
              </w:rPr>
            </w:pPr>
          </w:p>
        </w:tc>
        <w:tc>
          <w:tcPr>
            <w:tcW w:w="2051" w:type="dxa"/>
          </w:tcPr>
          <w:p w14:paraId="462DE92F" w14:textId="0999E9C6" w:rsidR="009420C7" w:rsidRDefault="009420C7" w:rsidP="00C10C40">
            <w:pPr>
              <w:rPr>
                <w:rFonts w:ascii="Arial" w:hAnsi="Arial" w:cs="Arial"/>
              </w:rPr>
            </w:pPr>
            <w:r w:rsidRPr="009420C7">
              <w:rPr>
                <w:rFonts w:ascii="Arial" w:hAnsi="Arial" w:cs="Arial"/>
              </w:rPr>
              <w:t xml:space="preserve">Deep </w:t>
            </w:r>
          </w:p>
          <w:p w14:paraId="70A9FE1C" w14:textId="77777777" w:rsidR="009420C7" w:rsidRDefault="009420C7" w:rsidP="00C10C40">
            <w:pPr>
              <w:rPr>
                <w:rFonts w:ascii="Arial" w:hAnsi="Arial" w:cs="Arial"/>
              </w:rPr>
            </w:pPr>
          </w:p>
          <w:p w14:paraId="3B7AA1E5" w14:textId="567E4BC7" w:rsidR="009420C7" w:rsidRPr="009420C7" w:rsidRDefault="009420C7" w:rsidP="00C10C40">
            <w:pPr>
              <w:rPr>
                <w:rFonts w:ascii="Arial" w:hAnsi="Arial" w:cs="Arial"/>
                <w:i/>
                <w:iCs/>
                <w:sz w:val="18"/>
                <w:szCs w:val="18"/>
              </w:rPr>
            </w:pPr>
            <w:r w:rsidRPr="009420C7">
              <w:rPr>
                <w:rFonts w:ascii="Arial" w:hAnsi="Arial" w:cs="Arial"/>
                <w:i/>
                <w:iCs/>
                <w:sz w:val="18"/>
                <w:szCs w:val="18"/>
              </w:rPr>
              <w:t>(</w:t>
            </w:r>
            <w:proofErr w:type="gramStart"/>
            <w:r w:rsidRPr="009420C7">
              <w:rPr>
                <w:rFonts w:ascii="Arial" w:hAnsi="Arial" w:cs="Arial"/>
                <w:i/>
                <w:iCs/>
                <w:sz w:val="18"/>
                <w:szCs w:val="18"/>
              </w:rPr>
              <w:t>toes</w:t>
            </w:r>
            <w:proofErr w:type="gramEnd"/>
            <w:r w:rsidRPr="009420C7">
              <w:rPr>
                <w:rFonts w:ascii="Arial" w:hAnsi="Arial" w:cs="Arial"/>
                <w:i/>
                <w:iCs/>
                <w:sz w:val="18"/>
                <w:szCs w:val="18"/>
              </w:rPr>
              <w:t xml:space="preserve"> can maximally extend and do not move upper)</w:t>
            </w:r>
          </w:p>
          <w:p w14:paraId="109BCA37" w14:textId="77777777" w:rsidR="009420C7" w:rsidRPr="009420C7" w:rsidRDefault="009420C7" w:rsidP="00C10C40">
            <w:pPr>
              <w:pStyle w:val="ListParagraph"/>
              <w:ind w:left="0"/>
              <w:rPr>
                <w:rFonts w:ascii="Arial" w:hAnsi="Arial" w:cs="Arial"/>
              </w:rPr>
            </w:pPr>
          </w:p>
        </w:tc>
        <w:tc>
          <w:tcPr>
            <w:tcW w:w="2051" w:type="dxa"/>
          </w:tcPr>
          <w:p w14:paraId="3BB1836A" w14:textId="44866651" w:rsidR="009420C7" w:rsidRDefault="009420C7" w:rsidP="00C10C40">
            <w:pPr>
              <w:rPr>
                <w:rFonts w:ascii="Arial" w:hAnsi="Arial" w:cs="Arial"/>
              </w:rPr>
            </w:pPr>
            <w:r w:rsidRPr="009420C7">
              <w:rPr>
                <w:rFonts w:ascii="Arial" w:hAnsi="Arial" w:cs="Arial"/>
              </w:rPr>
              <w:t xml:space="preserve">Good Fit </w:t>
            </w:r>
          </w:p>
          <w:p w14:paraId="73100BDD" w14:textId="77777777" w:rsidR="009420C7" w:rsidRDefault="009420C7" w:rsidP="00C10C40">
            <w:pPr>
              <w:rPr>
                <w:rFonts w:ascii="Arial" w:hAnsi="Arial" w:cs="Arial"/>
              </w:rPr>
            </w:pPr>
          </w:p>
          <w:p w14:paraId="2CB34B79" w14:textId="6A578C62" w:rsidR="009420C7" w:rsidRPr="009420C7" w:rsidRDefault="009420C7" w:rsidP="00C10C40">
            <w:pPr>
              <w:rPr>
                <w:rFonts w:ascii="Arial" w:hAnsi="Arial" w:cs="Arial"/>
                <w:i/>
                <w:iCs/>
                <w:sz w:val="18"/>
                <w:szCs w:val="18"/>
              </w:rPr>
            </w:pPr>
            <w:r w:rsidRPr="009420C7">
              <w:rPr>
                <w:rFonts w:ascii="Arial" w:hAnsi="Arial" w:cs="Arial"/>
                <w:i/>
                <w:iCs/>
                <w:sz w:val="18"/>
                <w:szCs w:val="18"/>
              </w:rPr>
              <w:t>(</w:t>
            </w:r>
            <w:proofErr w:type="gramStart"/>
            <w:r w:rsidRPr="009420C7">
              <w:rPr>
                <w:rFonts w:ascii="Arial" w:hAnsi="Arial" w:cs="Arial"/>
                <w:i/>
                <w:iCs/>
                <w:sz w:val="18"/>
                <w:szCs w:val="18"/>
              </w:rPr>
              <w:t>toes</w:t>
            </w:r>
            <w:proofErr w:type="gramEnd"/>
            <w:r w:rsidRPr="009420C7">
              <w:rPr>
                <w:rFonts w:ascii="Arial" w:hAnsi="Arial" w:cs="Arial"/>
                <w:i/>
                <w:iCs/>
                <w:sz w:val="18"/>
                <w:szCs w:val="18"/>
              </w:rPr>
              <w:t xml:space="preserve"> can extend and contact upper)</w:t>
            </w:r>
          </w:p>
          <w:p w14:paraId="43A951BC" w14:textId="77777777" w:rsidR="009420C7" w:rsidRPr="009420C7" w:rsidRDefault="009420C7" w:rsidP="00C10C40">
            <w:pPr>
              <w:pStyle w:val="ListParagraph"/>
              <w:ind w:left="0"/>
              <w:rPr>
                <w:rFonts w:ascii="Arial" w:hAnsi="Arial" w:cs="Arial"/>
              </w:rPr>
            </w:pPr>
          </w:p>
        </w:tc>
        <w:tc>
          <w:tcPr>
            <w:tcW w:w="2814" w:type="dxa"/>
          </w:tcPr>
          <w:p w14:paraId="5E5613DC" w14:textId="49A40057" w:rsidR="009420C7" w:rsidRDefault="009420C7" w:rsidP="00C10C40">
            <w:pPr>
              <w:rPr>
                <w:rFonts w:ascii="Arial" w:hAnsi="Arial" w:cs="Arial"/>
              </w:rPr>
            </w:pPr>
            <w:r w:rsidRPr="009420C7">
              <w:rPr>
                <w:rFonts w:ascii="Arial" w:hAnsi="Arial" w:cs="Arial"/>
              </w:rPr>
              <w:t xml:space="preserve">Shallow </w:t>
            </w:r>
          </w:p>
          <w:p w14:paraId="33ADE88A" w14:textId="77777777" w:rsidR="009420C7" w:rsidRDefault="009420C7" w:rsidP="00C10C40">
            <w:pPr>
              <w:rPr>
                <w:rFonts w:ascii="Arial" w:hAnsi="Arial" w:cs="Arial"/>
              </w:rPr>
            </w:pPr>
          </w:p>
          <w:p w14:paraId="7087F7C4" w14:textId="240B3DFF" w:rsidR="009420C7" w:rsidRPr="009420C7" w:rsidRDefault="009420C7" w:rsidP="00C10C40">
            <w:pPr>
              <w:rPr>
                <w:rFonts w:ascii="Arial" w:hAnsi="Arial" w:cs="Arial"/>
                <w:i/>
                <w:iCs/>
                <w:sz w:val="18"/>
                <w:szCs w:val="18"/>
              </w:rPr>
            </w:pPr>
            <w:r w:rsidRPr="009420C7">
              <w:rPr>
                <w:rFonts w:ascii="Arial" w:hAnsi="Arial" w:cs="Arial"/>
                <w:i/>
                <w:iCs/>
                <w:sz w:val="18"/>
                <w:szCs w:val="18"/>
              </w:rPr>
              <w:t>(</w:t>
            </w:r>
            <w:proofErr w:type="gramStart"/>
            <w:r w:rsidRPr="009420C7">
              <w:rPr>
                <w:rFonts w:ascii="Arial" w:hAnsi="Arial" w:cs="Arial"/>
                <w:i/>
                <w:iCs/>
                <w:sz w:val="18"/>
                <w:szCs w:val="18"/>
              </w:rPr>
              <w:t>toes</w:t>
            </w:r>
            <w:proofErr w:type="gramEnd"/>
            <w:r w:rsidRPr="009420C7">
              <w:rPr>
                <w:rFonts w:ascii="Arial" w:hAnsi="Arial" w:cs="Arial"/>
                <w:i/>
                <w:iCs/>
                <w:sz w:val="18"/>
                <w:szCs w:val="18"/>
              </w:rPr>
              <w:t xml:space="preserve"> cannot move or are restricted)</w:t>
            </w:r>
          </w:p>
          <w:p w14:paraId="51B16426" w14:textId="77777777" w:rsidR="009420C7" w:rsidRPr="009420C7" w:rsidRDefault="009420C7" w:rsidP="00C10C40">
            <w:pPr>
              <w:pStyle w:val="ListParagraph"/>
              <w:ind w:left="0"/>
              <w:rPr>
                <w:rFonts w:ascii="Arial" w:hAnsi="Arial" w:cs="Arial"/>
              </w:rPr>
            </w:pPr>
          </w:p>
        </w:tc>
      </w:tr>
      <w:tr w:rsidR="00C10C40" w:rsidRPr="009420C7" w14:paraId="23F9CEE9" w14:textId="77777777" w:rsidTr="00EB4547">
        <w:trPr>
          <w:trHeight w:val="1038"/>
        </w:trPr>
        <w:tc>
          <w:tcPr>
            <w:tcW w:w="2051" w:type="dxa"/>
          </w:tcPr>
          <w:p w14:paraId="686441E3" w14:textId="38E78D6B" w:rsidR="00C10C40" w:rsidRPr="009420C7" w:rsidRDefault="008F3D73" w:rsidP="00C10C40">
            <w:pPr>
              <w:pStyle w:val="ListParagraph"/>
              <w:ind w:left="0"/>
              <w:rPr>
                <w:rFonts w:ascii="Arial" w:hAnsi="Arial" w:cs="Arial"/>
                <w:b/>
                <w:bCs/>
              </w:rPr>
            </w:pPr>
            <w:r>
              <w:rPr>
                <w:rFonts w:ascii="Arial" w:hAnsi="Arial" w:cs="Arial"/>
                <w:b/>
                <w:bCs/>
              </w:rPr>
              <w:t>S</w:t>
            </w:r>
            <w:r w:rsidR="004A3201">
              <w:rPr>
                <w:rFonts w:ascii="Arial" w:hAnsi="Arial" w:cs="Arial"/>
                <w:b/>
                <w:bCs/>
              </w:rPr>
              <w:t>ize</w:t>
            </w:r>
            <w:r>
              <w:rPr>
                <w:rFonts w:ascii="Arial" w:hAnsi="Arial" w:cs="Arial"/>
                <w:b/>
                <w:bCs/>
              </w:rPr>
              <w:t xml:space="preserve"> Match</w:t>
            </w:r>
          </w:p>
        </w:tc>
        <w:tc>
          <w:tcPr>
            <w:tcW w:w="6917" w:type="dxa"/>
            <w:gridSpan w:val="3"/>
          </w:tcPr>
          <w:p w14:paraId="77C36432" w14:textId="2EEBFDFD" w:rsidR="00C10C40" w:rsidRPr="009420C7" w:rsidRDefault="00C10C40" w:rsidP="00C10C40">
            <w:pPr>
              <w:rPr>
                <w:rFonts w:ascii="Arial" w:hAnsi="Arial" w:cs="Arial"/>
              </w:rPr>
            </w:pPr>
            <w:r w:rsidRPr="009420C7">
              <w:rPr>
                <w:rFonts w:ascii="Arial" w:hAnsi="Arial" w:cs="Arial"/>
              </w:rPr>
              <w:t>If possible</w:t>
            </w:r>
            <w:r w:rsidR="009420C7" w:rsidRPr="009420C7">
              <w:rPr>
                <w:rFonts w:ascii="Arial" w:hAnsi="Arial" w:cs="Arial"/>
              </w:rPr>
              <w:t>,</w:t>
            </w:r>
            <w:r w:rsidRPr="009420C7">
              <w:rPr>
                <w:rFonts w:ascii="Arial" w:hAnsi="Arial" w:cs="Arial"/>
              </w:rPr>
              <w:t xml:space="preserve"> remove the insole or shoe liner from the footwear. </w:t>
            </w:r>
          </w:p>
          <w:p w14:paraId="197C4AB1" w14:textId="77777777" w:rsidR="004A3201" w:rsidRDefault="00C10C40" w:rsidP="00C10C40">
            <w:pPr>
              <w:rPr>
                <w:rFonts w:ascii="Arial" w:hAnsi="Arial" w:cs="Arial"/>
              </w:rPr>
            </w:pPr>
            <w:r w:rsidRPr="009420C7">
              <w:rPr>
                <w:rFonts w:ascii="Arial" w:hAnsi="Arial" w:cs="Arial"/>
              </w:rPr>
              <w:t>Compare the size against the foot length and width whilst weightbearing</w:t>
            </w:r>
            <w:r w:rsidR="004A3201">
              <w:rPr>
                <w:rFonts w:ascii="Arial" w:hAnsi="Arial" w:cs="Arial"/>
              </w:rPr>
              <w:t>, evaluate if the insole is a match to size of the foot</w:t>
            </w:r>
            <w:r w:rsidR="009420C7">
              <w:rPr>
                <w:rFonts w:ascii="Arial" w:hAnsi="Arial" w:cs="Arial"/>
              </w:rPr>
              <w:t>.</w:t>
            </w:r>
          </w:p>
          <w:p w14:paraId="42617D98" w14:textId="5E8A718E" w:rsidR="00C10C40" w:rsidRDefault="004A3201" w:rsidP="00C10C40">
            <w:pPr>
              <w:rPr>
                <w:rFonts w:ascii="Arial" w:hAnsi="Arial" w:cs="Arial"/>
              </w:rPr>
            </w:pPr>
            <w:r>
              <w:rPr>
                <w:rFonts w:ascii="Arial" w:hAnsi="Arial" w:cs="Arial"/>
              </w:rPr>
              <w:t>If this is not possible use the Plus 12 measure tool to assess the match</w:t>
            </w:r>
            <w:r w:rsidR="00C64B3F">
              <w:rPr>
                <w:rFonts w:ascii="Arial" w:hAnsi="Arial" w:cs="Arial"/>
              </w:rPr>
              <w:t>. Measure the shoe length and the foot length.</w:t>
            </w:r>
          </w:p>
          <w:p w14:paraId="45FA0760" w14:textId="093E9EDF" w:rsidR="009420C7" w:rsidRPr="009420C7" w:rsidRDefault="009420C7" w:rsidP="00C10C40">
            <w:pPr>
              <w:rPr>
                <w:rFonts w:ascii="Arial" w:hAnsi="Arial" w:cs="Arial"/>
              </w:rPr>
            </w:pPr>
          </w:p>
        </w:tc>
      </w:tr>
      <w:tr w:rsidR="00C10C40" w:rsidRPr="009420C7" w14:paraId="121238F8" w14:textId="77777777" w:rsidTr="00EB4547">
        <w:trPr>
          <w:trHeight w:val="261"/>
        </w:trPr>
        <w:tc>
          <w:tcPr>
            <w:tcW w:w="2051" w:type="dxa"/>
          </w:tcPr>
          <w:p w14:paraId="75FF5470" w14:textId="657F0D16" w:rsidR="00C10C40" w:rsidRPr="009420C7" w:rsidRDefault="004A3201" w:rsidP="00C10C40">
            <w:pPr>
              <w:pStyle w:val="ListParagraph"/>
              <w:ind w:left="0"/>
              <w:rPr>
                <w:rFonts w:ascii="Arial" w:hAnsi="Arial" w:cs="Arial"/>
              </w:rPr>
            </w:pPr>
            <w:r>
              <w:rPr>
                <w:rFonts w:ascii="Arial" w:hAnsi="Arial" w:cs="Arial"/>
              </w:rPr>
              <w:t>Insole length</w:t>
            </w:r>
          </w:p>
        </w:tc>
        <w:tc>
          <w:tcPr>
            <w:tcW w:w="2051" w:type="dxa"/>
          </w:tcPr>
          <w:p w14:paraId="5F574818" w14:textId="5B581128" w:rsidR="00C10C40" w:rsidRPr="009420C7" w:rsidRDefault="00C10C40" w:rsidP="00C10C40">
            <w:pPr>
              <w:rPr>
                <w:rFonts w:ascii="Arial" w:hAnsi="Arial" w:cs="Arial"/>
              </w:rPr>
            </w:pPr>
            <w:r w:rsidRPr="009420C7">
              <w:rPr>
                <w:rFonts w:ascii="Arial" w:hAnsi="Arial" w:cs="Arial"/>
              </w:rPr>
              <w:t>Long</w:t>
            </w:r>
            <w:r w:rsidRPr="009420C7">
              <w:rPr>
                <w:rFonts w:ascii="Arial" w:hAnsi="Arial" w:cs="Arial"/>
              </w:rPr>
              <w:tab/>
            </w:r>
          </w:p>
        </w:tc>
        <w:tc>
          <w:tcPr>
            <w:tcW w:w="2051" w:type="dxa"/>
          </w:tcPr>
          <w:p w14:paraId="3275A0DA" w14:textId="18D53561" w:rsidR="00C10C40" w:rsidRPr="009420C7" w:rsidRDefault="00C10C40" w:rsidP="00C10C40">
            <w:pPr>
              <w:rPr>
                <w:rFonts w:ascii="Arial" w:hAnsi="Arial" w:cs="Arial"/>
              </w:rPr>
            </w:pPr>
            <w:r w:rsidRPr="009420C7">
              <w:rPr>
                <w:rFonts w:ascii="Arial" w:hAnsi="Arial" w:cs="Arial"/>
              </w:rPr>
              <w:t>Good match</w:t>
            </w:r>
          </w:p>
        </w:tc>
        <w:tc>
          <w:tcPr>
            <w:tcW w:w="2814" w:type="dxa"/>
          </w:tcPr>
          <w:p w14:paraId="65A8A6C1" w14:textId="78D9DA3E" w:rsidR="00C10C40" w:rsidRPr="009420C7" w:rsidRDefault="00C10C40" w:rsidP="00C10C40">
            <w:pPr>
              <w:rPr>
                <w:rFonts w:ascii="Arial" w:hAnsi="Arial" w:cs="Arial"/>
              </w:rPr>
            </w:pPr>
            <w:r w:rsidRPr="009420C7">
              <w:rPr>
                <w:rFonts w:ascii="Arial" w:hAnsi="Arial" w:cs="Arial"/>
              </w:rPr>
              <w:t>Short</w:t>
            </w:r>
          </w:p>
        </w:tc>
      </w:tr>
      <w:tr w:rsidR="00C10C40" w:rsidRPr="009420C7" w14:paraId="1571456A" w14:textId="77777777" w:rsidTr="00EB4547">
        <w:trPr>
          <w:trHeight w:val="261"/>
        </w:trPr>
        <w:tc>
          <w:tcPr>
            <w:tcW w:w="2051" w:type="dxa"/>
          </w:tcPr>
          <w:p w14:paraId="17ECB9AE" w14:textId="011F5F51" w:rsidR="00C10C40" w:rsidRPr="009420C7" w:rsidRDefault="004A3201" w:rsidP="00C10C40">
            <w:pPr>
              <w:pStyle w:val="ListParagraph"/>
              <w:ind w:left="0"/>
              <w:rPr>
                <w:rFonts w:ascii="Arial" w:hAnsi="Arial" w:cs="Arial"/>
              </w:rPr>
            </w:pPr>
            <w:r>
              <w:rPr>
                <w:rFonts w:ascii="Arial" w:hAnsi="Arial" w:cs="Arial"/>
              </w:rPr>
              <w:t>Insole Width</w:t>
            </w:r>
          </w:p>
        </w:tc>
        <w:tc>
          <w:tcPr>
            <w:tcW w:w="2051" w:type="dxa"/>
          </w:tcPr>
          <w:p w14:paraId="6F9C075F" w14:textId="0C5208DB" w:rsidR="00C10C40" w:rsidRPr="009420C7" w:rsidRDefault="00C10C40" w:rsidP="00C10C40">
            <w:pPr>
              <w:rPr>
                <w:rFonts w:ascii="Arial" w:hAnsi="Arial" w:cs="Arial"/>
              </w:rPr>
            </w:pPr>
            <w:r w:rsidRPr="009420C7">
              <w:rPr>
                <w:rFonts w:ascii="Arial" w:hAnsi="Arial" w:cs="Arial"/>
              </w:rPr>
              <w:t>Wide</w:t>
            </w:r>
            <w:r w:rsidRPr="009420C7">
              <w:rPr>
                <w:rFonts w:ascii="Arial" w:hAnsi="Arial" w:cs="Arial"/>
              </w:rPr>
              <w:tab/>
            </w:r>
            <w:r w:rsidRPr="009420C7">
              <w:rPr>
                <w:rFonts w:ascii="Arial" w:hAnsi="Arial" w:cs="Arial"/>
              </w:rPr>
              <w:tab/>
            </w:r>
          </w:p>
        </w:tc>
        <w:tc>
          <w:tcPr>
            <w:tcW w:w="2051" w:type="dxa"/>
          </w:tcPr>
          <w:p w14:paraId="4FD3CC6F" w14:textId="6F592DAD" w:rsidR="00C10C40" w:rsidRPr="009420C7" w:rsidRDefault="00C10C40" w:rsidP="00C10C40">
            <w:pPr>
              <w:rPr>
                <w:rFonts w:ascii="Arial" w:hAnsi="Arial" w:cs="Arial"/>
              </w:rPr>
            </w:pPr>
            <w:r w:rsidRPr="009420C7">
              <w:rPr>
                <w:rFonts w:ascii="Arial" w:hAnsi="Arial" w:cs="Arial"/>
              </w:rPr>
              <w:t>Good match</w:t>
            </w:r>
            <w:r w:rsidRPr="009420C7">
              <w:rPr>
                <w:rFonts w:ascii="Arial" w:hAnsi="Arial" w:cs="Arial"/>
              </w:rPr>
              <w:tab/>
            </w:r>
          </w:p>
        </w:tc>
        <w:tc>
          <w:tcPr>
            <w:tcW w:w="2814" w:type="dxa"/>
          </w:tcPr>
          <w:p w14:paraId="0B56A128" w14:textId="53DBBF82" w:rsidR="00C10C40" w:rsidRPr="009420C7" w:rsidRDefault="00C10C40" w:rsidP="00C10C40">
            <w:pPr>
              <w:rPr>
                <w:rFonts w:ascii="Arial" w:hAnsi="Arial" w:cs="Arial"/>
              </w:rPr>
            </w:pPr>
            <w:r w:rsidRPr="009420C7">
              <w:rPr>
                <w:rFonts w:ascii="Arial" w:hAnsi="Arial" w:cs="Arial"/>
              </w:rPr>
              <w:t>Narrow</w:t>
            </w:r>
          </w:p>
        </w:tc>
      </w:tr>
      <w:tr w:rsidR="004A3201" w:rsidRPr="009420C7" w14:paraId="73344B51" w14:textId="77777777" w:rsidTr="00EB4547">
        <w:trPr>
          <w:trHeight w:val="261"/>
        </w:trPr>
        <w:tc>
          <w:tcPr>
            <w:tcW w:w="2051" w:type="dxa"/>
          </w:tcPr>
          <w:p w14:paraId="4FC1F5BA" w14:textId="38BB1513" w:rsidR="004A3201" w:rsidRPr="00C64B3F" w:rsidRDefault="004A3201" w:rsidP="00C10C40">
            <w:pPr>
              <w:pStyle w:val="ListParagraph"/>
              <w:ind w:left="0"/>
              <w:rPr>
                <w:rFonts w:ascii="Arial" w:hAnsi="Arial" w:cs="Arial"/>
                <w:sz w:val="20"/>
                <w:szCs w:val="20"/>
              </w:rPr>
            </w:pPr>
            <w:r w:rsidRPr="00C64B3F">
              <w:rPr>
                <w:rFonts w:ascii="Arial" w:hAnsi="Arial" w:cs="Arial"/>
                <w:sz w:val="20"/>
                <w:szCs w:val="20"/>
              </w:rPr>
              <w:t>Plus 12 length</w:t>
            </w:r>
            <w:r w:rsidR="00C64B3F">
              <w:rPr>
                <w:rFonts w:ascii="Arial" w:hAnsi="Arial" w:cs="Arial"/>
                <w:sz w:val="20"/>
                <w:szCs w:val="20"/>
              </w:rPr>
              <w:t>,</w:t>
            </w:r>
            <w:r w:rsidR="00C64B3F" w:rsidRPr="00C64B3F">
              <w:rPr>
                <w:rFonts w:ascii="Arial" w:hAnsi="Arial" w:cs="Arial"/>
                <w:sz w:val="20"/>
                <w:szCs w:val="20"/>
              </w:rPr>
              <w:t xml:space="preserve"> shoe</w:t>
            </w:r>
          </w:p>
        </w:tc>
        <w:tc>
          <w:tcPr>
            <w:tcW w:w="2051" w:type="dxa"/>
          </w:tcPr>
          <w:p w14:paraId="5EFCC1AD" w14:textId="6B5D0E02" w:rsidR="004A3201" w:rsidRPr="009420C7" w:rsidRDefault="004A3201" w:rsidP="00C10C40">
            <w:pPr>
              <w:rPr>
                <w:rFonts w:ascii="Arial" w:hAnsi="Arial" w:cs="Arial"/>
              </w:rPr>
            </w:pPr>
            <w:r>
              <w:rPr>
                <w:rFonts w:ascii="Arial" w:hAnsi="Arial" w:cs="Arial"/>
              </w:rPr>
              <w:t xml:space="preserve">                     mm</w:t>
            </w:r>
          </w:p>
        </w:tc>
        <w:tc>
          <w:tcPr>
            <w:tcW w:w="2051" w:type="dxa"/>
          </w:tcPr>
          <w:p w14:paraId="219EF346" w14:textId="752A4B5D" w:rsidR="004A3201" w:rsidRPr="009420C7" w:rsidRDefault="004A3201" w:rsidP="00C10C40">
            <w:pPr>
              <w:rPr>
                <w:rFonts w:ascii="Arial" w:hAnsi="Arial" w:cs="Arial"/>
              </w:rPr>
            </w:pPr>
            <w:r>
              <w:rPr>
                <w:rFonts w:ascii="Arial" w:hAnsi="Arial" w:cs="Arial"/>
              </w:rPr>
              <w:t>Foot Lengt</w:t>
            </w:r>
            <w:r w:rsidR="00C64B3F">
              <w:rPr>
                <w:rFonts w:ascii="Arial" w:hAnsi="Arial" w:cs="Arial"/>
              </w:rPr>
              <w:t>h</w:t>
            </w:r>
          </w:p>
        </w:tc>
        <w:tc>
          <w:tcPr>
            <w:tcW w:w="2814" w:type="dxa"/>
          </w:tcPr>
          <w:p w14:paraId="69E78DB5" w14:textId="0D98A767" w:rsidR="004A3201" w:rsidRPr="009420C7" w:rsidRDefault="004A3201" w:rsidP="00C10C40">
            <w:pPr>
              <w:rPr>
                <w:rFonts w:ascii="Arial" w:hAnsi="Arial" w:cs="Arial"/>
              </w:rPr>
            </w:pPr>
            <w:r>
              <w:rPr>
                <w:rFonts w:ascii="Arial" w:hAnsi="Arial" w:cs="Arial"/>
              </w:rPr>
              <w:t xml:space="preserve">                                    mm</w:t>
            </w:r>
          </w:p>
        </w:tc>
      </w:tr>
      <w:tr w:rsidR="009420C7" w:rsidRPr="009420C7" w14:paraId="77E59B00" w14:textId="77777777" w:rsidTr="00EB4547">
        <w:trPr>
          <w:trHeight w:val="269"/>
        </w:trPr>
        <w:tc>
          <w:tcPr>
            <w:tcW w:w="8969" w:type="dxa"/>
            <w:gridSpan w:val="4"/>
            <w:shd w:val="clear" w:color="auto" w:fill="B4C6E7" w:themeFill="accent1" w:themeFillTint="66"/>
          </w:tcPr>
          <w:p w14:paraId="625BD41F" w14:textId="77777777" w:rsidR="009420C7" w:rsidRPr="009420C7" w:rsidRDefault="009420C7" w:rsidP="00C10C40">
            <w:pPr>
              <w:rPr>
                <w:rFonts w:ascii="Arial" w:hAnsi="Arial" w:cs="Arial"/>
              </w:rPr>
            </w:pPr>
          </w:p>
        </w:tc>
      </w:tr>
    </w:tbl>
    <w:p w14:paraId="359B3A47" w14:textId="1F507473" w:rsidR="00165F7F" w:rsidRPr="009420C7" w:rsidRDefault="00165F7F" w:rsidP="009420C7">
      <w:pPr>
        <w:rPr>
          <w:rFonts w:ascii="Arial" w:hAnsi="Arial" w:cs="Arial"/>
        </w:rPr>
      </w:pPr>
    </w:p>
    <w:tbl>
      <w:tblPr>
        <w:tblStyle w:val="TableGrid"/>
        <w:tblpPr w:leftFromText="180" w:rightFromText="180" w:vertAnchor="text" w:horzAnchor="margin" w:tblpY="347"/>
        <w:tblW w:w="0" w:type="auto"/>
        <w:tblLook w:val="04A0" w:firstRow="1" w:lastRow="0" w:firstColumn="1" w:lastColumn="0" w:noHBand="0" w:noVBand="1"/>
      </w:tblPr>
      <w:tblGrid>
        <w:gridCol w:w="2254"/>
        <w:gridCol w:w="2254"/>
        <w:gridCol w:w="1127"/>
        <w:gridCol w:w="1127"/>
        <w:gridCol w:w="2254"/>
      </w:tblGrid>
      <w:tr w:rsidR="009420C7" w14:paraId="350EF3BA" w14:textId="77777777" w:rsidTr="009420C7">
        <w:tc>
          <w:tcPr>
            <w:tcW w:w="9016" w:type="dxa"/>
            <w:gridSpan w:val="5"/>
            <w:shd w:val="clear" w:color="auto" w:fill="B4C6E7" w:themeFill="accent1" w:themeFillTint="66"/>
          </w:tcPr>
          <w:p w14:paraId="6D9E892E" w14:textId="36920809" w:rsidR="009420C7" w:rsidRPr="009420C7" w:rsidRDefault="009420C7" w:rsidP="009420C7">
            <w:pPr>
              <w:rPr>
                <w:rFonts w:ascii="Arial" w:hAnsi="Arial" w:cs="Arial"/>
                <w:b/>
                <w:bCs/>
                <w:sz w:val="28"/>
                <w:szCs w:val="28"/>
              </w:rPr>
            </w:pPr>
            <w:r w:rsidRPr="009420C7">
              <w:rPr>
                <w:rFonts w:ascii="Arial" w:hAnsi="Arial" w:cs="Arial"/>
                <w:b/>
                <w:bCs/>
                <w:sz w:val="28"/>
                <w:szCs w:val="28"/>
              </w:rPr>
              <w:t>Footwear Characteristics</w:t>
            </w:r>
            <w:r w:rsidR="00041AF8">
              <w:rPr>
                <w:rFonts w:ascii="Arial" w:hAnsi="Arial" w:cs="Arial"/>
                <w:b/>
                <w:bCs/>
                <w:sz w:val="28"/>
                <w:szCs w:val="28"/>
              </w:rPr>
              <w:t xml:space="preserve"> </w:t>
            </w:r>
            <w:r w:rsidR="00041AF8" w:rsidRPr="00746CAD">
              <w:rPr>
                <w:rFonts w:ascii="Arial" w:hAnsi="Arial" w:cs="Arial"/>
                <w:b/>
                <w:bCs/>
                <w:sz w:val="28"/>
                <w:szCs w:val="28"/>
              </w:rPr>
              <w:t>(Theme 2)</w:t>
            </w:r>
          </w:p>
          <w:p w14:paraId="7601906F" w14:textId="77777777" w:rsidR="009420C7" w:rsidRDefault="009420C7" w:rsidP="009420C7">
            <w:pPr>
              <w:rPr>
                <w:rFonts w:ascii="Arial" w:hAnsi="Arial" w:cs="Arial"/>
                <w:sz w:val="24"/>
                <w:szCs w:val="24"/>
                <w:u w:val="single"/>
              </w:rPr>
            </w:pPr>
          </w:p>
        </w:tc>
      </w:tr>
      <w:tr w:rsidR="00CC71C3" w14:paraId="2214BCDD" w14:textId="77777777" w:rsidTr="005E797E">
        <w:tc>
          <w:tcPr>
            <w:tcW w:w="2254" w:type="dxa"/>
          </w:tcPr>
          <w:p w14:paraId="3E021FDF" w14:textId="3B446419" w:rsidR="00CC71C3" w:rsidRPr="004079BA" w:rsidRDefault="00CC71C3" w:rsidP="004079BA">
            <w:pPr>
              <w:rPr>
                <w:rFonts w:ascii="Arial" w:hAnsi="Arial" w:cs="Arial"/>
                <w:b/>
                <w:bCs/>
              </w:rPr>
            </w:pPr>
            <w:r w:rsidRPr="004079BA">
              <w:rPr>
                <w:rFonts w:ascii="Arial" w:hAnsi="Arial" w:cs="Arial"/>
                <w:b/>
                <w:bCs/>
              </w:rPr>
              <w:t xml:space="preserve">Style </w:t>
            </w:r>
            <w:r>
              <w:rPr>
                <w:rFonts w:ascii="Arial" w:hAnsi="Arial" w:cs="Arial"/>
                <w:b/>
                <w:bCs/>
              </w:rPr>
              <w:t>(circle)</w:t>
            </w:r>
          </w:p>
          <w:p w14:paraId="19A8F4B9" w14:textId="77777777" w:rsidR="00CC71C3" w:rsidRDefault="00CC71C3" w:rsidP="009420C7">
            <w:pPr>
              <w:rPr>
                <w:rFonts w:ascii="Arial" w:hAnsi="Arial" w:cs="Arial"/>
                <w:sz w:val="24"/>
                <w:szCs w:val="24"/>
                <w:u w:val="single"/>
              </w:rPr>
            </w:pPr>
          </w:p>
        </w:tc>
        <w:tc>
          <w:tcPr>
            <w:tcW w:w="6762" w:type="dxa"/>
            <w:gridSpan w:val="4"/>
          </w:tcPr>
          <w:p w14:paraId="499AEC94" w14:textId="4C192EE6" w:rsidR="00CC71C3" w:rsidRDefault="00CC71C3" w:rsidP="00CC71C3">
            <w:pPr>
              <w:rPr>
                <w:rFonts w:ascii="Arial" w:hAnsi="Arial" w:cs="Arial"/>
                <w:sz w:val="24"/>
                <w:szCs w:val="24"/>
                <w:u w:val="single"/>
              </w:rPr>
            </w:pPr>
            <w:r>
              <w:rPr>
                <w:noProof/>
              </w:rPr>
              <mc:AlternateContent>
                <mc:Choice Requires="wpg">
                  <w:drawing>
                    <wp:anchor distT="0" distB="0" distL="114300" distR="114300" simplePos="0" relativeHeight="251705344" behindDoc="0" locked="0" layoutInCell="1" allowOverlap="1" wp14:anchorId="7D2907FD" wp14:editId="6873B226">
                      <wp:simplePos x="0" y="0"/>
                      <wp:positionH relativeFrom="margin">
                        <wp:align>center</wp:align>
                      </wp:positionH>
                      <wp:positionV relativeFrom="margin">
                        <wp:align>center</wp:align>
                      </wp:positionV>
                      <wp:extent cx="3400425" cy="1609725"/>
                      <wp:effectExtent l="0" t="0" r="9525" b="9525"/>
                      <wp:wrapSquare wrapText="bothSides"/>
                      <wp:docPr id="9" name="Group 9"/>
                      <wp:cNvGraphicFramePr/>
                      <a:graphic xmlns:a="http://schemas.openxmlformats.org/drawingml/2006/main">
                        <a:graphicData uri="http://schemas.microsoft.com/office/word/2010/wordprocessingGroup">
                          <wpg:wgp>
                            <wpg:cNvGrpSpPr/>
                            <wpg:grpSpPr>
                              <a:xfrm>
                                <a:off x="0" y="0"/>
                                <a:ext cx="3400425" cy="1609725"/>
                                <a:chOff x="0" y="0"/>
                                <a:chExt cx="4137025" cy="2077720"/>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09700" y="0"/>
                                  <a:ext cx="1485900" cy="2077720"/>
                                </a:xfrm>
                                <a:prstGeom prst="rect">
                                  <a:avLst/>
                                </a:prstGeom>
                              </pic:spPr>
                            </pic:pic>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38450" y="438150"/>
                                  <a:ext cx="1298575" cy="1009650"/>
                                </a:xfrm>
                                <a:prstGeom prst="rect">
                                  <a:avLst/>
                                </a:prstGeom>
                              </pic:spPr>
                            </pic:pic>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9845" cy="2066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03208F" id="Group 9" o:spid="_x0000_s1026" style="position:absolute;margin-left:0;margin-top:0;width:267.75pt;height:126.75pt;z-index:251705344;mso-position-horizontal:center;mso-position-horizontal-relative:margin;mso-position-vertical:center;mso-position-vertical-relative:margin;mso-width-relative:margin;mso-height-relative:margin" coordsize="41370,20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097;width:14859;height:20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">
                        <v:imagedata r:id="rId13" o:title=""/>
                      </v:shape>
                      <v:shape id="Picture 4" o:spid="_x0000_s1028" type="#_x0000_t75" style="position:absolute;left:28384;top:4381;width:12986;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">
                        <v:imagedata r:id="rId14" o:title=""/>
                      </v:shape>
                      <v:shape id="Picture 6" o:spid="_x0000_s1029" type="#_x0000_t75" style="position:absolute;width:12998;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">
                        <v:imagedata r:id="rId15" o:title=""/>
                      </v:shape>
                      <w10:wrap type="square" anchorx="margin" anchory="margin"/>
                    </v:group>
                  </w:pict>
                </mc:Fallback>
              </mc:AlternateContent>
            </w:r>
            <w:r>
              <w:rPr>
                <w:noProof/>
              </w:rPr>
              <w:t xml:space="preserve">  </w:t>
            </w:r>
          </w:p>
          <w:p w14:paraId="1ED66606" w14:textId="5962A927" w:rsidR="00CC71C3" w:rsidRDefault="00CC71C3" w:rsidP="004079BA">
            <w:pPr>
              <w:jc w:val="center"/>
              <w:rPr>
                <w:rFonts w:ascii="Arial" w:hAnsi="Arial" w:cs="Arial"/>
                <w:sz w:val="24"/>
                <w:szCs w:val="24"/>
                <w:u w:val="single"/>
              </w:rPr>
            </w:pPr>
          </w:p>
        </w:tc>
      </w:tr>
      <w:tr w:rsidR="00CC71C3" w14:paraId="3AD6820F" w14:textId="77777777" w:rsidTr="00874746">
        <w:tc>
          <w:tcPr>
            <w:tcW w:w="2254" w:type="dxa"/>
          </w:tcPr>
          <w:p w14:paraId="3AD1EED0" w14:textId="57BAF32A" w:rsidR="00CC71C3" w:rsidRDefault="00CC71C3" w:rsidP="009420C7">
            <w:pPr>
              <w:rPr>
                <w:rFonts w:ascii="Arial" w:hAnsi="Arial" w:cs="Arial"/>
                <w:b/>
                <w:bCs/>
                <w:sz w:val="24"/>
                <w:szCs w:val="24"/>
              </w:rPr>
            </w:pPr>
            <w:r w:rsidRPr="004079BA">
              <w:rPr>
                <w:rFonts w:ascii="Arial" w:hAnsi="Arial" w:cs="Arial"/>
                <w:b/>
                <w:bCs/>
                <w:sz w:val="24"/>
                <w:szCs w:val="24"/>
              </w:rPr>
              <w:t>Other style</w:t>
            </w:r>
          </w:p>
          <w:p w14:paraId="109E251B" w14:textId="22C36B08" w:rsidR="00CC71C3" w:rsidRPr="004079BA" w:rsidRDefault="00CC71C3" w:rsidP="009420C7">
            <w:pPr>
              <w:rPr>
                <w:rFonts w:ascii="Arial" w:hAnsi="Arial" w:cs="Arial"/>
                <w:b/>
                <w:bCs/>
                <w:sz w:val="24"/>
                <w:szCs w:val="24"/>
              </w:rPr>
            </w:pPr>
          </w:p>
        </w:tc>
        <w:tc>
          <w:tcPr>
            <w:tcW w:w="6762" w:type="dxa"/>
            <w:gridSpan w:val="4"/>
          </w:tcPr>
          <w:p w14:paraId="1F73DC48" w14:textId="60FF267F" w:rsidR="00CC71C3" w:rsidRDefault="00CC71C3" w:rsidP="009420C7">
            <w:pPr>
              <w:rPr>
                <w:rFonts w:ascii="Arial" w:hAnsi="Arial" w:cs="Arial"/>
                <w:sz w:val="24"/>
                <w:szCs w:val="24"/>
                <w:u w:val="single"/>
              </w:rPr>
            </w:pPr>
          </w:p>
        </w:tc>
      </w:tr>
      <w:tr w:rsidR="004079BA" w14:paraId="6BC3EB7B" w14:textId="77777777" w:rsidTr="00314A77">
        <w:tc>
          <w:tcPr>
            <w:tcW w:w="2254" w:type="dxa"/>
          </w:tcPr>
          <w:p w14:paraId="4BFFAA26" w14:textId="77777777" w:rsidR="004079BA" w:rsidRPr="004079BA" w:rsidRDefault="004079BA" w:rsidP="004079BA">
            <w:pPr>
              <w:rPr>
                <w:rFonts w:ascii="Arial" w:hAnsi="Arial" w:cs="Arial"/>
                <w:b/>
                <w:bCs/>
              </w:rPr>
            </w:pPr>
            <w:r w:rsidRPr="004079BA">
              <w:rPr>
                <w:rFonts w:ascii="Arial" w:hAnsi="Arial" w:cs="Arial"/>
                <w:b/>
                <w:bCs/>
              </w:rPr>
              <w:t>Materials Uppers</w:t>
            </w:r>
          </w:p>
          <w:p w14:paraId="5248535D" w14:textId="77777777" w:rsidR="004079BA" w:rsidRDefault="004079BA" w:rsidP="009420C7">
            <w:pPr>
              <w:rPr>
                <w:rFonts w:ascii="Arial" w:hAnsi="Arial" w:cs="Arial"/>
                <w:sz w:val="24"/>
                <w:szCs w:val="24"/>
                <w:u w:val="single"/>
              </w:rPr>
            </w:pPr>
          </w:p>
        </w:tc>
        <w:tc>
          <w:tcPr>
            <w:tcW w:w="6762" w:type="dxa"/>
            <w:gridSpan w:val="4"/>
          </w:tcPr>
          <w:p w14:paraId="5580D646" w14:textId="77777777" w:rsidR="004079BA" w:rsidRPr="004079BA" w:rsidRDefault="004079BA" w:rsidP="004079BA">
            <w:pPr>
              <w:rPr>
                <w:rFonts w:ascii="Arial" w:hAnsi="Arial" w:cs="Arial"/>
              </w:rPr>
            </w:pPr>
            <w:r w:rsidRPr="004079BA">
              <w:rPr>
                <w:rFonts w:ascii="Arial" w:hAnsi="Arial" w:cs="Arial"/>
              </w:rPr>
              <w:t>The upper is commonly constructed from leather or synthetic materials and can be as individual components stitched together, one whole piece or knitted/woven</w:t>
            </w:r>
          </w:p>
          <w:p w14:paraId="13F2FC40" w14:textId="77777777" w:rsidR="004079BA" w:rsidRDefault="004079BA" w:rsidP="009420C7">
            <w:pPr>
              <w:rPr>
                <w:rFonts w:ascii="Arial" w:hAnsi="Arial" w:cs="Arial"/>
                <w:sz w:val="24"/>
                <w:szCs w:val="24"/>
                <w:u w:val="single"/>
              </w:rPr>
            </w:pPr>
          </w:p>
        </w:tc>
      </w:tr>
      <w:tr w:rsidR="004079BA" w14:paraId="381C5E63" w14:textId="77777777" w:rsidTr="009420C7">
        <w:tc>
          <w:tcPr>
            <w:tcW w:w="2254" w:type="dxa"/>
          </w:tcPr>
          <w:p w14:paraId="2CB0C4E1" w14:textId="77777777" w:rsidR="004079BA" w:rsidRDefault="004079BA" w:rsidP="009420C7">
            <w:pPr>
              <w:rPr>
                <w:rFonts w:ascii="Arial" w:hAnsi="Arial" w:cs="Arial"/>
                <w:sz w:val="24"/>
                <w:szCs w:val="24"/>
                <w:u w:val="single"/>
              </w:rPr>
            </w:pPr>
          </w:p>
        </w:tc>
        <w:tc>
          <w:tcPr>
            <w:tcW w:w="2254" w:type="dxa"/>
          </w:tcPr>
          <w:p w14:paraId="147DC821" w14:textId="73AF0709" w:rsidR="004079BA" w:rsidRDefault="004079BA" w:rsidP="009420C7">
            <w:pPr>
              <w:rPr>
                <w:rFonts w:ascii="Arial" w:hAnsi="Arial" w:cs="Arial"/>
                <w:sz w:val="24"/>
                <w:szCs w:val="24"/>
                <w:u w:val="single"/>
              </w:rPr>
            </w:pPr>
            <w:r w:rsidRPr="009420C7">
              <w:rPr>
                <w:rFonts w:ascii="Arial" w:hAnsi="Arial" w:cs="Arial"/>
              </w:rPr>
              <w:t>Leather.</w:t>
            </w:r>
          </w:p>
        </w:tc>
        <w:tc>
          <w:tcPr>
            <w:tcW w:w="2254" w:type="dxa"/>
            <w:gridSpan w:val="2"/>
          </w:tcPr>
          <w:p w14:paraId="38734C0B" w14:textId="75FE5610" w:rsidR="004079BA" w:rsidRDefault="004079BA" w:rsidP="009420C7">
            <w:pPr>
              <w:rPr>
                <w:rFonts w:ascii="Arial" w:hAnsi="Arial" w:cs="Arial"/>
                <w:sz w:val="24"/>
                <w:szCs w:val="24"/>
                <w:u w:val="single"/>
              </w:rPr>
            </w:pPr>
            <w:r w:rsidRPr="009420C7">
              <w:rPr>
                <w:rFonts w:ascii="Arial" w:hAnsi="Arial" w:cs="Arial"/>
              </w:rPr>
              <w:t>Synthetic,</w:t>
            </w:r>
          </w:p>
        </w:tc>
        <w:tc>
          <w:tcPr>
            <w:tcW w:w="2254" w:type="dxa"/>
          </w:tcPr>
          <w:p w14:paraId="3A39025C" w14:textId="6C13EEC9" w:rsidR="004079BA" w:rsidRDefault="004079BA" w:rsidP="009420C7">
            <w:pPr>
              <w:rPr>
                <w:rFonts w:ascii="Arial" w:hAnsi="Arial" w:cs="Arial"/>
                <w:sz w:val="24"/>
                <w:szCs w:val="24"/>
                <w:u w:val="single"/>
              </w:rPr>
            </w:pPr>
            <w:r w:rsidRPr="009420C7">
              <w:rPr>
                <w:rFonts w:ascii="Arial" w:hAnsi="Arial" w:cs="Arial"/>
              </w:rPr>
              <w:t>Mesh or knitted</w:t>
            </w:r>
          </w:p>
        </w:tc>
      </w:tr>
      <w:tr w:rsidR="004079BA" w14:paraId="024C357E" w14:textId="77777777" w:rsidTr="00F73191">
        <w:tc>
          <w:tcPr>
            <w:tcW w:w="2254" w:type="dxa"/>
          </w:tcPr>
          <w:p w14:paraId="23A8A01F" w14:textId="3A0F78FC" w:rsidR="004079BA" w:rsidRPr="00EB4547" w:rsidRDefault="004079BA" w:rsidP="009420C7">
            <w:pPr>
              <w:rPr>
                <w:rFonts w:ascii="Arial" w:hAnsi="Arial" w:cs="Arial"/>
                <w:b/>
                <w:bCs/>
              </w:rPr>
            </w:pPr>
            <w:r w:rsidRPr="004079BA">
              <w:rPr>
                <w:rFonts w:ascii="Arial" w:hAnsi="Arial" w:cs="Arial"/>
                <w:b/>
                <w:bCs/>
              </w:rPr>
              <w:t>Other</w:t>
            </w:r>
          </w:p>
          <w:p w14:paraId="383C3EC2" w14:textId="689B2A0A" w:rsidR="004079BA" w:rsidRPr="004079BA" w:rsidRDefault="004079BA" w:rsidP="009420C7">
            <w:pPr>
              <w:rPr>
                <w:rFonts w:ascii="Arial" w:hAnsi="Arial" w:cs="Arial"/>
                <w:b/>
                <w:bCs/>
                <w:sz w:val="24"/>
                <w:szCs w:val="24"/>
                <w:u w:val="single"/>
              </w:rPr>
            </w:pPr>
          </w:p>
        </w:tc>
        <w:tc>
          <w:tcPr>
            <w:tcW w:w="6762" w:type="dxa"/>
            <w:gridSpan w:val="4"/>
          </w:tcPr>
          <w:p w14:paraId="28849B72" w14:textId="77777777" w:rsidR="004079BA" w:rsidRDefault="004079BA" w:rsidP="009420C7">
            <w:pPr>
              <w:rPr>
                <w:rFonts w:ascii="Arial" w:hAnsi="Arial" w:cs="Arial"/>
                <w:sz w:val="24"/>
                <w:szCs w:val="24"/>
                <w:u w:val="single"/>
              </w:rPr>
            </w:pPr>
          </w:p>
        </w:tc>
      </w:tr>
      <w:tr w:rsidR="004079BA" w14:paraId="6459A1AB" w14:textId="77777777" w:rsidTr="007662C1">
        <w:tc>
          <w:tcPr>
            <w:tcW w:w="2254" w:type="dxa"/>
          </w:tcPr>
          <w:p w14:paraId="5F253989" w14:textId="77777777" w:rsidR="004079BA" w:rsidRPr="004079BA" w:rsidRDefault="004079BA" w:rsidP="004079BA">
            <w:pPr>
              <w:rPr>
                <w:rFonts w:ascii="Arial" w:hAnsi="Arial" w:cs="Arial"/>
                <w:b/>
                <w:bCs/>
              </w:rPr>
            </w:pPr>
            <w:r w:rsidRPr="004079BA">
              <w:rPr>
                <w:rFonts w:ascii="Arial" w:hAnsi="Arial" w:cs="Arial"/>
                <w:b/>
                <w:bCs/>
              </w:rPr>
              <w:t>Materials Sole</w:t>
            </w:r>
          </w:p>
          <w:p w14:paraId="48A36BA1" w14:textId="77777777" w:rsidR="004079BA" w:rsidRDefault="004079BA" w:rsidP="009420C7">
            <w:pPr>
              <w:rPr>
                <w:rFonts w:ascii="Arial" w:hAnsi="Arial" w:cs="Arial"/>
                <w:sz w:val="24"/>
                <w:szCs w:val="24"/>
                <w:u w:val="single"/>
              </w:rPr>
            </w:pPr>
          </w:p>
        </w:tc>
        <w:tc>
          <w:tcPr>
            <w:tcW w:w="6762" w:type="dxa"/>
            <w:gridSpan w:val="4"/>
          </w:tcPr>
          <w:p w14:paraId="25498BCA" w14:textId="77777777" w:rsidR="004079BA" w:rsidRPr="004079BA" w:rsidRDefault="004079BA" w:rsidP="004079BA">
            <w:pPr>
              <w:rPr>
                <w:rFonts w:ascii="Arial" w:hAnsi="Arial" w:cs="Arial"/>
              </w:rPr>
            </w:pPr>
            <w:r w:rsidRPr="004079BA">
              <w:rPr>
                <w:rFonts w:ascii="Arial" w:hAnsi="Arial" w:cs="Arial"/>
              </w:rPr>
              <w:t xml:space="preserve">The sole of the shoe can be moulded onto the upper or is fixed as a separate component. </w:t>
            </w:r>
          </w:p>
          <w:p w14:paraId="1D4E6A88" w14:textId="77777777" w:rsidR="004079BA" w:rsidRDefault="004079BA" w:rsidP="009420C7">
            <w:pPr>
              <w:rPr>
                <w:rFonts w:ascii="Arial" w:hAnsi="Arial" w:cs="Arial"/>
                <w:sz w:val="24"/>
                <w:szCs w:val="24"/>
                <w:u w:val="single"/>
              </w:rPr>
            </w:pPr>
          </w:p>
        </w:tc>
      </w:tr>
      <w:tr w:rsidR="004079BA" w14:paraId="7D87D938" w14:textId="77777777" w:rsidTr="008543DC">
        <w:tc>
          <w:tcPr>
            <w:tcW w:w="2254" w:type="dxa"/>
          </w:tcPr>
          <w:p w14:paraId="01BA4E46" w14:textId="77777777" w:rsidR="004079BA" w:rsidRPr="004079BA" w:rsidRDefault="004079BA" w:rsidP="004079BA">
            <w:pPr>
              <w:rPr>
                <w:rFonts w:ascii="Arial" w:hAnsi="Arial" w:cs="Arial"/>
                <w:b/>
                <w:bCs/>
              </w:rPr>
            </w:pPr>
          </w:p>
        </w:tc>
        <w:tc>
          <w:tcPr>
            <w:tcW w:w="3381" w:type="dxa"/>
            <w:gridSpan w:val="2"/>
          </w:tcPr>
          <w:p w14:paraId="052E3631" w14:textId="77777777" w:rsidR="004079BA" w:rsidRDefault="004079BA" w:rsidP="009420C7">
            <w:pPr>
              <w:rPr>
                <w:rFonts w:ascii="Arial" w:hAnsi="Arial" w:cs="Arial"/>
                <w:sz w:val="24"/>
                <w:szCs w:val="24"/>
                <w:u w:val="single"/>
              </w:rPr>
            </w:pPr>
            <w:r w:rsidRPr="009420C7">
              <w:rPr>
                <w:rFonts w:ascii="Arial" w:hAnsi="Arial" w:cs="Arial"/>
              </w:rPr>
              <w:t>Leather.</w:t>
            </w:r>
          </w:p>
        </w:tc>
        <w:tc>
          <w:tcPr>
            <w:tcW w:w="3381" w:type="dxa"/>
            <w:gridSpan w:val="2"/>
          </w:tcPr>
          <w:p w14:paraId="63598D1F" w14:textId="081E1592" w:rsidR="004079BA" w:rsidRDefault="004079BA" w:rsidP="009420C7">
            <w:pPr>
              <w:rPr>
                <w:rFonts w:ascii="Arial" w:hAnsi="Arial" w:cs="Arial"/>
                <w:sz w:val="24"/>
                <w:szCs w:val="24"/>
                <w:u w:val="single"/>
              </w:rPr>
            </w:pPr>
            <w:r w:rsidRPr="009420C7">
              <w:rPr>
                <w:rFonts w:ascii="Arial" w:hAnsi="Arial" w:cs="Arial"/>
              </w:rPr>
              <w:t>Synthetic</w:t>
            </w:r>
          </w:p>
        </w:tc>
      </w:tr>
      <w:tr w:rsidR="004079BA" w14:paraId="719E9834" w14:textId="77777777" w:rsidTr="007662C1">
        <w:tc>
          <w:tcPr>
            <w:tcW w:w="2254" w:type="dxa"/>
          </w:tcPr>
          <w:p w14:paraId="374C7A09" w14:textId="3EB46A59" w:rsidR="004079BA" w:rsidRPr="004079BA" w:rsidRDefault="004079BA" w:rsidP="004079BA">
            <w:pPr>
              <w:rPr>
                <w:rFonts w:ascii="Arial" w:hAnsi="Arial" w:cs="Arial"/>
                <w:b/>
                <w:bCs/>
              </w:rPr>
            </w:pPr>
            <w:r w:rsidRPr="004079BA">
              <w:rPr>
                <w:rFonts w:ascii="Arial" w:hAnsi="Arial" w:cs="Arial"/>
                <w:b/>
                <w:bCs/>
              </w:rPr>
              <w:t>Type of synthetic</w:t>
            </w:r>
          </w:p>
        </w:tc>
        <w:tc>
          <w:tcPr>
            <w:tcW w:w="6762" w:type="dxa"/>
            <w:gridSpan w:val="4"/>
          </w:tcPr>
          <w:p w14:paraId="57B79527" w14:textId="77777777" w:rsidR="004079BA" w:rsidRDefault="004079BA" w:rsidP="009420C7">
            <w:pPr>
              <w:rPr>
                <w:rFonts w:ascii="Arial" w:hAnsi="Arial" w:cs="Arial"/>
                <w:sz w:val="24"/>
                <w:szCs w:val="24"/>
                <w:u w:val="single"/>
              </w:rPr>
            </w:pPr>
          </w:p>
          <w:p w14:paraId="0BF2832A" w14:textId="38E1CBBD" w:rsidR="004079BA" w:rsidRDefault="004079BA" w:rsidP="009420C7">
            <w:pPr>
              <w:rPr>
                <w:rFonts w:ascii="Arial" w:hAnsi="Arial" w:cs="Arial"/>
                <w:sz w:val="24"/>
                <w:szCs w:val="24"/>
                <w:u w:val="single"/>
              </w:rPr>
            </w:pPr>
          </w:p>
        </w:tc>
      </w:tr>
      <w:tr w:rsidR="004079BA" w14:paraId="4BABFE0F" w14:textId="77777777" w:rsidTr="003B3147">
        <w:tc>
          <w:tcPr>
            <w:tcW w:w="9016" w:type="dxa"/>
            <w:gridSpan w:val="5"/>
            <w:shd w:val="clear" w:color="auto" w:fill="B4C6E7" w:themeFill="accent1" w:themeFillTint="66"/>
          </w:tcPr>
          <w:p w14:paraId="2F903E1F" w14:textId="77777777" w:rsidR="004079BA" w:rsidRDefault="004079BA" w:rsidP="009420C7">
            <w:pPr>
              <w:rPr>
                <w:rFonts w:ascii="Arial" w:hAnsi="Arial" w:cs="Arial"/>
                <w:sz w:val="24"/>
                <w:szCs w:val="24"/>
                <w:u w:val="single"/>
              </w:rPr>
            </w:pPr>
          </w:p>
        </w:tc>
      </w:tr>
    </w:tbl>
    <w:p w14:paraId="0E922C28" w14:textId="42EEE7A2" w:rsidR="004079BA" w:rsidRDefault="004079BA" w:rsidP="004079BA">
      <w:pPr>
        <w:spacing w:after="0"/>
        <w:rPr>
          <w:rFonts w:ascii="Arial" w:hAnsi="Arial" w:cs="Arial"/>
        </w:rPr>
      </w:pPr>
    </w:p>
    <w:p w14:paraId="6239126F" w14:textId="42850B55" w:rsidR="004079BA" w:rsidRDefault="004079BA" w:rsidP="004079BA">
      <w:pPr>
        <w:spacing w:after="0"/>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4079BA" w14:paraId="70C3C147" w14:textId="77777777" w:rsidTr="004079BA">
        <w:tc>
          <w:tcPr>
            <w:tcW w:w="9016" w:type="dxa"/>
            <w:gridSpan w:val="4"/>
            <w:shd w:val="clear" w:color="auto" w:fill="B4C6E7" w:themeFill="accent1" w:themeFillTint="66"/>
          </w:tcPr>
          <w:p w14:paraId="39D5C587" w14:textId="6936E31D" w:rsidR="004079BA" w:rsidRPr="00746CAD" w:rsidRDefault="004079BA" w:rsidP="004079BA">
            <w:pPr>
              <w:rPr>
                <w:rFonts w:ascii="Arial" w:hAnsi="Arial" w:cs="Arial"/>
                <w:b/>
                <w:bCs/>
                <w:sz w:val="28"/>
                <w:szCs w:val="28"/>
              </w:rPr>
            </w:pPr>
            <w:r w:rsidRPr="004079BA">
              <w:rPr>
                <w:rFonts w:ascii="Arial" w:hAnsi="Arial" w:cs="Arial"/>
                <w:b/>
                <w:bCs/>
                <w:sz w:val="28"/>
                <w:szCs w:val="28"/>
              </w:rPr>
              <w:t>Footwear Structure</w:t>
            </w:r>
            <w:r w:rsidR="00041AF8">
              <w:rPr>
                <w:rFonts w:ascii="Arial" w:hAnsi="Arial" w:cs="Arial"/>
                <w:b/>
                <w:bCs/>
                <w:sz w:val="28"/>
                <w:szCs w:val="28"/>
              </w:rPr>
              <w:t xml:space="preserve"> </w:t>
            </w:r>
            <w:r w:rsidR="00041AF8" w:rsidRPr="00746CAD">
              <w:rPr>
                <w:rFonts w:ascii="Arial" w:hAnsi="Arial" w:cs="Arial"/>
                <w:b/>
                <w:bCs/>
                <w:sz w:val="28"/>
                <w:szCs w:val="28"/>
              </w:rPr>
              <w:t>(Theme 3 and 4)</w:t>
            </w:r>
          </w:p>
          <w:p w14:paraId="18B8488B" w14:textId="77777777" w:rsidR="004079BA" w:rsidRDefault="004079BA" w:rsidP="004079BA">
            <w:pPr>
              <w:rPr>
                <w:rFonts w:ascii="Arial" w:hAnsi="Arial" w:cs="Arial"/>
              </w:rPr>
            </w:pPr>
          </w:p>
        </w:tc>
      </w:tr>
      <w:tr w:rsidR="004079BA" w14:paraId="2391811F" w14:textId="77777777" w:rsidTr="00DF1D7B">
        <w:tc>
          <w:tcPr>
            <w:tcW w:w="2254" w:type="dxa"/>
          </w:tcPr>
          <w:p w14:paraId="7F7A7FD5" w14:textId="77777777" w:rsidR="004079BA" w:rsidRPr="004079BA" w:rsidRDefault="004079BA" w:rsidP="004079BA">
            <w:pPr>
              <w:rPr>
                <w:rFonts w:ascii="Arial" w:hAnsi="Arial" w:cs="Arial"/>
                <w:b/>
                <w:bCs/>
              </w:rPr>
            </w:pPr>
            <w:r w:rsidRPr="004079BA">
              <w:rPr>
                <w:rFonts w:ascii="Arial" w:hAnsi="Arial" w:cs="Arial"/>
                <w:b/>
                <w:bCs/>
              </w:rPr>
              <w:t>Heel Height</w:t>
            </w:r>
          </w:p>
          <w:p w14:paraId="20DAB742" w14:textId="77777777" w:rsidR="004079BA" w:rsidRDefault="004079BA" w:rsidP="004079BA">
            <w:pPr>
              <w:rPr>
                <w:rFonts w:ascii="Arial" w:hAnsi="Arial" w:cs="Arial"/>
              </w:rPr>
            </w:pPr>
          </w:p>
        </w:tc>
        <w:tc>
          <w:tcPr>
            <w:tcW w:w="6762" w:type="dxa"/>
            <w:gridSpan w:val="3"/>
          </w:tcPr>
          <w:p w14:paraId="00F71EE7" w14:textId="15927FCB" w:rsidR="004079BA" w:rsidRPr="004079BA" w:rsidRDefault="004079BA" w:rsidP="004079BA">
            <w:pPr>
              <w:rPr>
                <w:rFonts w:ascii="Arial" w:hAnsi="Arial" w:cs="Arial"/>
              </w:rPr>
            </w:pPr>
            <w:r w:rsidRPr="004079BA">
              <w:rPr>
                <w:rFonts w:ascii="Arial" w:hAnsi="Arial" w:cs="Arial"/>
              </w:rPr>
              <w:t xml:space="preserve">Measurement recorded as the average of the height medially and laterally from the base of the heel to the </w:t>
            </w:r>
            <w:r w:rsidR="0024102A" w:rsidRPr="004079BA">
              <w:rPr>
                <w:rFonts w:ascii="Arial" w:hAnsi="Arial" w:cs="Arial"/>
              </w:rPr>
              <w:t>centre</w:t>
            </w:r>
            <w:r w:rsidRPr="004079BA">
              <w:rPr>
                <w:rFonts w:ascii="Arial" w:hAnsi="Arial" w:cs="Arial"/>
              </w:rPr>
              <w:t xml:space="preserve"> of the heel-sole interface. </w:t>
            </w:r>
          </w:p>
          <w:p w14:paraId="28ECE81E" w14:textId="77777777" w:rsidR="004079BA" w:rsidRDefault="004079BA" w:rsidP="004079BA">
            <w:pPr>
              <w:rPr>
                <w:rFonts w:ascii="Arial" w:hAnsi="Arial" w:cs="Arial"/>
              </w:rPr>
            </w:pPr>
          </w:p>
        </w:tc>
      </w:tr>
      <w:tr w:rsidR="004079BA" w14:paraId="221C4576" w14:textId="77777777" w:rsidTr="004079BA">
        <w:tc>
          <w:tcPr>
            <w:tcW w:w="2254" w:type="dxa"/>
          </w:tcPr>
          <w:p w14:paraId="20133AE9" w14:textId="77777777" w:rsidR="004079BA" w:rsidRDefault="004079BA" w:rsidP="004079BA">
            <w:pPr>
              <w:rPr>
                <w:rFonts w:ascii="Arial" w:hAnsi="Arial" w:cs="Arial"/>
              </w:rPr>
            </w:pPr>
          </w:p>
        </w:tc>
        <w:tc>
          <w:tcPr>
            <w:tcW w:w="2254" w:type="dxa"/>
          </w:tcPr>
          <w:p w14:paraId="1CC7BC69" w14:textId="680FADAD" w:rsidR="004079BA" w:rsidRDefault="00EB4547" w:rsidP="004079BA">
            <w:pPr>
              <w:rPr>
                <w:rFonts w:ascii="Arial" w:hAnsi="Arial" w:cs="Arial"/>
              </w:rPr>
            </w:pPr>
            <w:r w:rsidRPr="009420C7">
              <w:rPr>
                <w:rFonts w:ascii="Arial" w:hAnsi="Arial" w:cs="Arial"/>
              </w:rPr>
              <w:t>0 to 2.5 cm</w:t>
            </w:r>
          </w:p>
        </w:tc>
        <w:tc>
          <w:tcPr>
            <w:tcW w:w="2254" w:type="dxa"/>
          </w:tcPr>
          <w:p w14:paraId="3593D1BA" w14:textId="1F2BF96E" w:rsidR="004079BA" w:rsidRDefault="00EB4547" w:rsidP="004079BA">
            <w:pPr>
              <w:rPr>
                <w:rFonts w:ascii="Arial" w:hAnsi="Arial" w:cs="Arial"/>
              </w:rPr>
            </w:pPr>
            <w:r w:rsidRPr="009420C7">
              <w:rPr>
                <w:rFonts w:ascii="Arial" w:hAnsi="Arial" w:cs="Arial"/>
              </w:rPr>
              <w:t>2.6 to 5.0 cm</w:t>
            </w:r>
          </w:p>
        </w:tc>
        <w:tc>
          <w:tcPr>
            <w:tcW w:w="2254" w:type="dxa"/>
          </w:tcPr>
          <w:p w14:paraId="02E18E49" w14:textId="0327489D" w:rsidR="004079BA" w:rsidRDefault="00EB4547" w:rsidP="004079BA">
            <w:pPr>
              <w:rPr>
                <w:rFonts w:ascii="Arial" w:hAnsi="Arial" w:cs="Arial"/>
              </w:rPr>
            </w:pPr>
            <w:r w:rsidRPr="009420C7">
              <w:rPr>
                <w:rFonts w:ascii="Arial" w:hAnsi="Arial" w:cs="Arial"/>
              </w:rPr>
              <w:t>or &gt; 5.0 cm.</w:t>
            </w:r>
          </w:p>
        </w:tc>
      </w:tr>
      <w:tr w:rsidR="00EB4547" w14:paraId="10091504" w14:textId="77777777" w:rsidTr="00085162">
        <w:tc>
          <w:tcPr>
            <w:tcW w:w="2254" w:type="dxa"/>
          </w:tcPr>
          <w:p w14:paraId="1C49E5E8" w14:textId="77777777" w:rsidR="00EB4547" w:rsidRPr="00EB4547" w:rsidRDefault="00EB4547" w:rsidP="00EB4547">
            <w:pPr>
              <w:rPr>
                <w:rFonts w:ascii="Arial" w:hAnsi="Arial" w:cs="Arial"/>
                <w:b/>
                <w:bCs/>
              </w:rPr>
            </w:pPr>
            <w:r w:rsidRPr="00EB4547">
              <w:rPr>
                <w:rFonts w:ascii="Arial" w:hAnsi="Arial" w:cs="Arial"/>
                <w:b/>
                <w:bCs/>
              </w:rPr>
              <w:t>Forefoot height</w:t>
            </w:r>
          </w:p>
          <w:p w14:paraId="31A18986" w14:textId="77777777" w:rsidR="00EB4547" w:rsidRPr="00EB4547" w:rsidRDefault="00EB4547" w:rsidP="004079BA">
            <w:pPr>
              <w:rPr>
                <w:rFonts w:ascii="Arial" w:hAnsi="Arial" w:cs="Arial"/>
                <w:b/>
                <w:bCs/>
              </w:rPr>
            </w:pPr>
          </w:p>
        </w:tc>
        <w:tc>
          <w:tcPr>
            <w:tcW w:w="6762" w:type="dxa"/>
            <w:gridSpan w:val="3"/>
          </w:tcPr>
          <w:p w14:paraId="306D57A8" w14:textId="71FC9CAC" w:rsidR="00EB4547" w:rsidRPr="00EB4547" w:rsidRDefault="0024102A" w:rsidP="00EB4547">
            <w:pPr>
              <w:rPr>
                <w:rFonts w:ascii="Arial" w:hAnsi="Arial" w:cs="Arial"/>
              </w:rPr>
            </w:pPr>
            <w:r>
              <w:rPr>
                <w:rFonts w:ascii="Arial" w:hAnsi="Arial" w:cs="Arial"/>
              </w:rPr>
              <w:t>M</w:t>
            </w:r>
            <w:r w:rsidR="00EB4547" w:rsidRPr="00EB4547">
              <w:rPr>
                <w:rFonts w:ascii="Arial" w:hAnsi="Arial" w:cs="Arial"/>
              </w:rPr>
              <w:t xml:space="preserve">easurement taken at the level of both the first and fifth metatarsal phalangeal joints and the average of both recorded. </w:t>
            </w:r>
          </w:p>
          <w:p w14:paraId="30A6F4C6" w14:textId="77777777" w:rsidR="00EB4547" w:rsidRDefault="00EB4547" w:rsidP="004079BA">
            <w:pPr>
              <w:rPr>
                <w:rFonts w:ascii="Arial" w:hAnsi="Arial" w:cs="Arial"/>
              </w:rPr>
            </w:pPr>
          </w:p>
        </w:tc>
      </w:tr>
      <w:tr w:rsidR="004079BA" w14:paraId="02C3E74E" w14:textId="77777777" w:rsidTr="004079BA">
        <w:tc>
          <w:tcPr>
            <w:tcW w:w="2254" w:type="dxa"/>
          </w:tcPr>
          <w:p w14:paraId="47780010" w14:textId="77777777" w:rsidR="004079BA" w:rsidRDefault="004079BA" w:rsidP="004079BA">
            <w:pPr>
              <w:rPr>
                <w:rFonts w:ascii="Arial" w:hAnsi="Arial" w:cs="Arial"/>
              </w:rPr>
            </w:pPr>
          </w:p>
        </w:tc>
        <w:tc>
          <w:tcPr>
            <w:tcW w:w="2254" w:type="dxa"/>
          </w:tcPr>
          <w:p w14:paraId="61A735D6" w14:textId="22ED0AC6" w:rsidR="004079BA" w:rsidRDefault="00EB4547" w:rsidP="004079BA">
            <w:pPr>
              <w:rPr>
                <w:rFonts w:ascii="Arial" w:hAnsi="Arial" w:cs="Arial"/>
              </w:rPr>
            </w:pPr>
            <w:r w:rsidRPr="009420C7">
              <w:rPr>
                <w:rFonts w:ascii="Arial" w:hAnsi="Arial" w:cs="Arial"/>
              </w:rPr>
              <w:t>0 to 0.9 cm.</w:t>
            </w:r>
          </w:p>
        </w:tc>
        <w:tc>
          <w:tcPr>
            <w:tcW w:w="2254" w:type="dxa"/>
          </w:tcPr>
          <w:p w14:paraId="66C92C48" w14:textId="121BCD10" w:rsidR="004079BA" w:rsidRDefault="00EB4547" w:rsidP="004079BA">
            <w:pPr>
              <w:rPr>
                <w:rFonts w:ascii="Arial" w:hAnsi="Arial" w:cs="Arial"/>
              </w:rPr>
            </w:pPr>
            <w:r>
              <w:rPr>
                <w:rFonts w:ascii="Arial" w:hAnsi="Arial" w:cs="Arial"/>
              </w:rPr>
              <w:t xml:space="preserve">1.0 </w:t>
            </w:r>
            <w:r w:rsidRPr="009420C7">
              <w:rPr>
                <w:rFonts w:ascii="Arial" w:hAnsi="Arial" w:cs="Arial"/>
              </w:rPr>
              <w:t>to 2.0 cm</w:t>
            </w:r>
          </w:p>
        </w:tc>
        <w:tc>
          <w:tcPr>
            <w:tcW w:w="2254" w:type="dxa"/>
          </w:tcPr>
          <w:p w14:paraId="4EB4A251" w14:textId="0E7808B1" w:rsidR="004079BA" w:rsidRDefault="00EB4547" w:rsidP="004079BA">
            <w:pPr>
              <w:rPr>
                <w:rFonts w:ascii="Arial" w:hAnsi="Arial" w:cs="Arial"/>
              </w:rPr>
            </w:pPr>
            <w:r w:rsidRPr="009420C7">
              <w:rPr>
                <w:rFonts w:ascii="Arial" w:hAnsi="Arial" w:cs="Arial"/>
              </w:rPr>
              <w:t>&gt;2.0 cm.</w:t>
            </w:r>
          </w:p>
        </w:tc>
      </w:tr>
      <w:tr w:rsidR="00EB4547" w14:paraId="522012E1" w14:textId="77777777" w:rsidTr="00F4511D">
        <w:tc>
          <w:tcPr>
            <w:tcW w:w="2254" w:type="dxa"/>
          </w:tcPr>
          <w:p w14:paraId="4A47D3D4" w14:textId="77777777" w:rsidR="00EB4547" w:rsidRDefault="00EB4547" w:rsidP="004079BA">
            <w:pPr>
              <w:rPr>
                <w:rFonts w:ascii="Arial" w:hAnsi="Arial" w:cs="Arial"/>
                <w:b/>
                <w:bCs/>
              </w:rPr>
            </w:pPr>
            <w:r w:rsidRPr="00EB4547">
              <w:rPr>
                <w:rFonts w:ascii="Arial" w:hAnsi="Arial" w:cs="Arial"/>
                <w:b/>
                <w:bCs/>
              </w:rPr>
              <w:t>Drop or difference</w:t>
            </w:r>
          </w:p>
          <w:p w14:paraId="610E0834" w14:textId="77777777" w:rsidR="00EB4547" w:rsidRDefault="00EB4547" w:rsidP="004079BA">
            <w:pPr>
              <w:rPr>
                <w:rFonts w:ascii="Arial" w:hAnsi="Arial" w:cs="Arial"/>
                <w:b/>
                <w:bCs/>
              </w:rPr>
            </w:pPr>
          </w:p>
          <w:p w14:paraId="1F2CCE39" w14:textId="40964CD3" w:rsidR="00EB4547" w:rsidRPr="00EB4547" w:rsidRDefault="00EB4547" w:rsidP="004079BA">
            <w:pPr>
              <w:rPr>
                <w:rFonts w:ascii="Arial" w:hAnsi="Arial" w:cs="Arial"/>
                <w:b/>
                <w:bCs/>
              </w:rPr>
            </w:pPr>
          </w:p>
        </w:tc>
        <w:tc>
          <w:tcPr>
            <w:tcW w:w="6762" w:type="dxa"/>
            <w:gridSpan w:val="3"/>
          </w:tcPr>
          <w:p w14:paraId="7F0DDE8F" w14:textId="77777777" w:rsidR="00EB4547" w:rsidRPr="009420C7" w:rsidRDefault="00EB4547" w:rsidP="004079BA">
            <w:pPr>
              <w:rPr>
                <w:rFonts w:ascii="Arial" w:hAnsi="Arial" w:cs="Arial"/>
              </w:rPr>
            </w:pPr>
          </w:p>
        </w:tc>
      </w:tr>
      <w:tr w:rsidR="00EB4547" w14:paraId="3E58E863" w14:textId="77777777" w:rsidTr="00F4511D">
        <w:tc>
          <w:tcPr>
            <w:tcW w:w="2254" w:type="dxa"/>
          </w:tcPr>
          <w:p w14:paraId="4A388AB3" w14:textId="77777777" w:rsidR="00EB4547" w:rsidRPr="00EB4547" w:rsidRDefault="00EB4547" w:rsidP="00EB4547">
            <w:pPr>
              <w:rPr>
                <w:rFonts w:ascii="Arial" w:hAnsi="Arial" w:cs="Arial"/>
                <w:b/>
                <w:bCs/>
              </w:rPr>
            </w:pPr>
            <w:r w:rsidRPr="00EB4547">
              <w:rPr>
                <w:rFonts w:ascii="Arial" w:hAnsi="Arial" w:cs="Arial"/>
                <w:b/>
                <w:bCs/>
              </w:rPr>
              <w:t>Fastening</w:t>
            </w:r>
          </w:p>
          <w:p w14:paraId="0600CDBA" w14:textId="0E258C4A" w:rsidR="00EB4547" w:rsidRPr="00EB4547" w:rsidRDefault="00041AF8" w:rsidP="004079BA">
            <w:pPr>
              <w:rPr>
                <w:rFonts w:ascii="Arial" w:hAnsi="Arial" w:cs="Arial"/>
                <w:b/>
                <w:bCs/>
              </w:rPr>
            </w:pPr>
            <w:r w:rsidRPr="00746CAD">
              <w:rPr>
                <w:rFonts w:ascii="Arial" w:hAnsi="Arial" w:cs="Arial"/>
                <w:b/>
                <w:bCs/>
              </w:rPr>
              <w:t>Theme 4</w:t>
            </w:r>
          </w:p>
        </w:tc>
        <w:tc>
          <w:tcPr>
            <w:tcW w:w="6762" w:type="dxa"/>
            <w:gridSpan w:val="3"/>
          </w:tcPr>
          <w:p w14:paraId="3FE48ACE" w14:textId="77777777" w:rsidR="00EB4547" w:rsidRPr="00EB4547" w:rsidRDefault="00EB4547" w:rsidP="00EB4547">
            <w:pPr>
              <w:rPr>
                <w:rFonts w:ascii="Arial" w:hAnsi="Arial" w:cs="Arial"/>
              </w:rPr>
            </w:pPr>
            <w:r w:rsidRPr="00EB4547">
              <w:rPr>
                <w:rFonts w:ascii="Arial" w:hAnsi="Arial" w:cs="Arial"/>
              </w:rPr>
              <w:t xml:space="preserve">Laces are considered the most optimal form of fixation as they allow the fit of the shoe to be individually adjusted, however, they can be difficult for some patients to manage. Other alternatives in these cases include straps/buckles, Velcro™, and zips. </w:t>
            </w:r>
          </w:p>
          <w:p w14:paraId="67E103BA" w14:textId="77777777" w:rsidR="00EB4547" w:rsidRPr="009420C7" w:rsidRDefault="00EB4547" w:rsidP="004079BA">
            <w:pPr>
              <w:rPr>
                <w:rFonts w:ascii="Arial" w:hAnsi="Arial" w:cs="Arial"/>
              </w:rPr>
            </w:pPr>
          </w:p>
        </w:tc>
      </w:tr>
      <w:tr w:rsidR="00EB4547" w14:paraId="24608FAB" w14:textId="77777777" w:rsidTr="005801E0">
        <w:tc>
          <w:tcPr>
            <w:tcW w:w="2254" w:type="dxa"/>
          </w:tcPr>
          <w:p w14:paraId="08CBB663" w14:textId="77777777" w:rsidR="00EB4547" w:rsidRPr="00EB4547" w:rsidRDefault="00EB4547" w:rsidP="00EB4547">
            <w:pPr>
              <w:rPr>
                <w:rFonts w:ascii="Arial" w:hAnsi="Arial" w:cs="Arial"/>
                <w:b/>
                <w:bCs/>
              </w:rPr>
            </w:pPr>
          </w:p>
        </w:tc>
        <w:tc>
          <w:tcPr>
            <w:tcW w:w="2254" w:type="dxa"/>
          </w:tcPr>
          <w:p w14:paraId="22752F93" w14:textId="40A8FAB7" w:rsidR="00EB4547" w:rsidRPr="00EB4547" w:rsidRDefault="00EB4547" w:rsidP="00EB4547">
            <w:pPr>
              <w:rPr>
                <w:rFonts w:ascii="Arial" w:hAnsi="Arial" w:cs="Arial"/>
              </w:rPr>
            </w:pPr>
            <w:r w:rsidRPr="009420C7">
              <w:rPr>
                <w:rFonts w:ascii="Arial" w:hAnsi="Arial" w:cs="Arial"/>
              </w:rPr>
              <w:t>Laces</w:t>
            </w:r>
          </w:p>
        </w:tc>
        <w:tc>
          <w:tcPr>
            <w:tcW w:w="2254" w:type="dxa"/>
          </w:tcPr>
          <w:p w14:paraId="04AEDF6A" w14:textId="6D721E12" w:rsidR="00EB4547" w:rsidRPr="00EB4547" w:rsidRDefault="00EB4547" w:rsidP="00EB4547">
            <w:pPr>
              <w:rPr>
                <w:rFonts w:ascii="Arial" w:hAnsi="Arial" w:cs="Arial"/>
              </w:rPr>
            </w:pPr>
            <w:r w:rsidRPr="009420C7">
              <w:rPr>
                <w:rFonts w:ascii="Arial" w:hAnsi="Arial" w:cs="Arial"/>
              </w:rPr>
              <w:t>Straps/buckles</w:t>
            </w:r>
          </w:p>
        </w:tc>
        <w:tc>
          <w:tcPr>
            <w:tcW w:w="2254" w:type="dxa"/>
          </w:tcPr>
          <w:p w14:paraId="0A20B8DC" w14:textId="0352CC23" w:rsidR="00EB4547" w:rsidRPr="00EB4547" w:rsidRDefault="00EB4547" w:rsidP="00EB4547">
            <w:pPr>
              <w:rPr>
                <w:rFonts w:ascii="Arial" w:hAnsi="Arial" w:cs="Arial"/>
              </w:rPr>
            </w:pPr>
            <w:r w:rsidRPr="009420C7">
              <w:rPr>
                <w:rFonts w:ascii="Arial" w:hAnsi="Arial" w:cs="Arial"/>
              </w:rPr>
              <w:t>Velcro™</w:t>
            </w:r>
          </w:p>
        </w:tc>
      </w:tr>
      <w:tr w:rsidR="00EB4547" w14:paraId="50C4E26A" w14:textId="77777777" w:rsidTr="00F4511D">
        <w:tc>
          <w:tcPr>
            <w:tcW w:w="2254" w:type="dxa"/>
          </w:tcPr>
          <w:p w14:paraId="03DA81C4" w14:textId="6CB269E0" w:rsidR="00EB4547" w:rsidRPr="00EB4547" w:rsidRDefault="00EB4547" w:rsidP="00EB4547">
            <w:pPr>
              <w:rPr>
                <w:rFonts w:ascii="Arial" w:hAnsi="Arial" w:cs="Arial"/>
                <w:b/>
                <w:bCs/>
              </w:rPr>
            </w:pPr>
            <w:r>
              <w:rPr>
                <w:rFonts w:ascii="Arial" w:hAnsi="Arial" w:cs="Arial"/>
                <w:b/>
                <w:bCs/>
              </w:rPr>
              <w:t>Other</w:t>
            </w:r>
          </w:p>
        </w:tc>
        <w:tc>
          <w:tcPr>
            <w:tcW w:w="6762" w:type="dxa"/>
            <w:gridSpan w:val="3"/>
          </w:tcPr>
          <w:p w14:paraId="70B0FC1D" w14:textId="77777777" w:rsidR="00EB4547" w:rsidRPr="00EB4547" w:rsidRDefault="00EB4547" w:rsidP="00EB4547">
            <w:pPr>
              <w:rPr>
                <w:rFonts w:ascii="Arial" w:hAnsi="Arial" w:cs="Arial"/>
              </w:rPr>
            </w:pPr>
          </w:p>
        </w:tc>
      </w:tr>
      <w:tr w:rsidR="00EB4547" w14:paraId="25F91DC3" w14:textId="77777777" w:rsidTr="006B66C9">
        <w:tc>
          <w:tcPr>
            <w:tcW w:w="9016" w:type="dxa"/>
            <w:gridSpan w:val="4"/>
            <w:shd w:val="clear" w:color="auto" w:fill="B4C6E7" w:themeFill="accent1" w:themeFillTint="66"/>
          </w:tcPr>
          <w:p w14:paraId="512C27A1" w14:textId="77777777" w:rsidR="00EB4547" w:rsidRPr="009420C7" w:rsidRDefault="00EB4547" w:rsidP="004079BA">
            <w:pPr>
              <w:rPr>
                <w:rFonts w:ascii="Arial" w:hAnsi="Arial" w:cs="Arial"/>
              </w:rPr>
            </w:pPr>
          </w:p>
        </w:tc>
      </w:tr>
    </w:tbl>
    <w:p w14:paraId="0510A203" w14:textId="2044ED8D" w:rsidR="004079BA" w:rsidRPr="004079BA" w:rsidRDefault="006F2198" w:rsidP="004079BA">
      <w:pPr>
        <w:spacing w:after="0"/>
        <w:rPr>
          <w:rFonts w:ascii="Arial" w:hAnsi="Arial" w:cs="Arial"/>
        </w:rPr>
      </w:pPr>
      <w:r>
        <w:rPr>
          <w:rFonts w:ascii="Arial" w:hAnsi="Arial" w:cs="Arial"/>
          <w:noProof/>
        </w:rPr>
        <mc:AlternateContent>
          <mc:Choice Requires="aink">
            <w:drawing>
              <wp:anchor distT="0" distB="0" distL="114300" distR="114300" simplePos="0" relativeHeight="251654144" behindDoc="0" locked="0" layoutInCell="1" allowOverlap="1" wp14:anchorId="0F5A0468" wp14:editId="413DF5E5">
                <wp:simplePos x="0" y="0"/>
                <wp:positionH relativeFrom="column">
                  <wp:posOffset>-1642553</wp:posOffset>
                </wp:positionH>
                <wp:positionV relativeFrom="paragraph">
                  <wp:posOffset>2658443</wp:posOffset>
                </wp:positionV>
                <wp:extent cx="12600" cy="2160"/>
                <wp:effectExtent l="38100" t="57150" r="45085" b="55245"/>
                <wp:wrapNone/>
                <wp:docPr id="19" name="Ink 19"/>
                <wp:cNvGraphicFramePr/>
                <a:graphic xmlns:a="http://schemas.openxmlformats.org/drawingml/2006/main">
                  <a:graphicData uri="http://schemas.microsoft.com/office/word/2010/wordprocessingInk">
                    <w14:contentPart bwMode="auto" r:id="rId16">
                      <w14:nvContentPartPr>
                        <w14:cNvContentPartPr/>
                      </w14:nvContentPartPr>
                      <w14:xfrm>
                        <a:off x="0" y="0"/>
                        <a:ext cx="12600" cy="2160"/>
                      </w14:xfrm>
                    </w14:contentPart>
                  </a:graphicData>
                </a:graphic>
              </wp:anchor>
            </w:drawing>
          </mc:Choice>
          <mc:Fallback>
            <w:drawing>
              <wp:anchor distT="0" distB="0" distL="114300" distR="114300" simplePos="0" relativeHeight="251654144" behindDoc="0" locked="0" layoutInCell="1" allowOverlap="1" wp14:anchorId="0F5A0468" wp14:editId="413DF5E5">
                <wp:simplePos x="0" y="0"/>
                <wp:positionH relativeFrom="column">
                  <wp:posOffset>-1642553</wp:posOffset>
                </wp:positionH>
                <wp:positionV relativeFrom="paragraph">
                  <wp:posOffset>2658443</wp:posOffset>
                </wp:positionV>
                <wp:extent cx="12600" cy="2160"/>
                <wp:effectExtent l="38100" t="57150" r="45085" b="55245"/>
                <wp:wrapNone/>
                <wp:docPr id="19" name="Ink 19"/>
                <wp:cNvGraphicFramePr/>
                <a:graphic xmlns:a="http://schemas.openxmlformats.org/drawingml/2006/main">
                  <a:graphicData uri="http://schemas.openxmlformats.org/drawingml/2006/picture">
                    <pic:pic xmlns:pic="http://schemas.openxmlformats.org/drawingml/2006/picture">
                      <pic:nvPicPr>
                        <pic:cNvPr id="19" name="Ink 19"/>
                        <pic:cNvPicPr/>
                      </pic:nvPicPr>
                      <pic:blipFill>
                        <a:blip r:embed="rId17"/>
                        <a:stretch>
                          <a:fillRect/>
                        </a:stretch>
                      </pic:blipFill>
                      <pic:spPr>
                        <a:xfrm>
                          <a:off x="0" y="0"/>
                          <a:ext cx="48240" cy="217800"/>
                        </a:xfrm>
                        <a:prstGeom prst="rect">
                          <a:avLst/>
                        </a:prstGeom>
                      </pic:spPr>
                    </pic:pic>
                  </a:graphicData>
                </a:graphic>
              </wp:anchor>
            </w:drawing>
          </mc:Fallback>
        </mc:AlternateContent>
      </w:r>
    </w:p>
    <w:tbl>
      <w:tblPr>
        <w:tblStyle w:val="TableGrid"/>
        <w:tblW w:w="0" w:type="auto"/>
        <w:tblLook w:val="04A0" w:firstRow="1" w:lastRow="0" w:firstColumn="1" w:lastColumn="0" w:noHBand="0" w:noVBand="1"/>
      </w:tblPr>
      <w:tblGrid>
        <w:gridCol w:w="2254"/>
        <w:gridCol w:w="2254"/>
        <w:gridCol w:w="2254"/>
        <w:gridCol w:w="2254"/>
      </w:tblGrid>
      <w:tr w:rsidR="00EB4547" w14:paraId="5045718C" w14:textId="77777777" w:rsidTr="00EB4547">
        <w:tc>
          <w:tcPr>
            <w:tcW w:w="9016" w:type="dxa"/>
            <w:gridSpan w:val="4"/>
            <w:shd w:val="clear" w:color="auto" w:fill="B4C6E7" w:themeFill="accent1" w:themeFillTint="66"/>
          </w:tcPr>
          <w:p w14:paraId="60F65AD7" w14:textId="7DBB841A" w:rsidR="00EB4547" w:rsidRDefault="00EB4547" w:rsidP="00EB4547">
            <w:pPr>
              <w:rPr>
                <w:rFonts w:ascii="Arial" w:hAnsi="Arial" w:cs="Arial"/>
                <w:b/>
                <w:bCs/>
                <w:sz w:val="28"/>
                <w:szCs w:val="28"/>
              </w:rPr>
            </w:pPr>
            <w:r w:rsidRPr="00EB4547">
              <w:rPr>
                <w:rFonts w:ascii="Arial" w:hAnsi="Arial" w:cs="Arial"/>
                <w:b/>
                <w:bCs/>
                <w:sz w:val="28"/>
                <w:szCs w:val="28"/>
              </w:rPr>
              <w:t>Wear Patterns</w:t>
            </w:r>
            <w:r w:rsidR="00041AF8">
              <w:rPr>
                <w:rFonts w:ascii="Arial" w:hAnsi="Arial" w:cs="Arial"/>
                <w:b/>
                <w:bCs/>
                <w:sz w:val="28"/>
                <w:szCs w:val="28"/>
              </w:rPr>
              <w:t xml:space="preserve"> </w:t>
            </w:r>
            <w:r w:rsidR="00041AF8" w:rsidRPr="00746CAD">
              <w:rPr>
                <w:rFonts w:ascii="Arial" w:hAnsi="Arial" w:cs="Arial"/>
                <w:b/>
                <w:bCs/>
                <w:sz w:val="28"/>
                <w:szCs w:val="28"/>
              </w:rPr>
              <w:t>(Theme 6)</w:t>
            </w:r>
          </w:p>
          <w:p w14:paraId="4F357139" w14:textId="62E4073B" w:rsidR="00EB4547" w:rsidRPr="00EB4547" w:rsidRDefault="00EB4547" w:rsidP="00EB4547">
            <w:pPr>
              <w:rPr>
                <w:rFonts w:ascii="Arial" w:hAnsi="Arial" w:cs="Arial"/>
                <w:b/>
                <w:bCs/>
                <w:sz w:val="28"/>
                <w:szCs w:val="28"/>
              </w:rPr>
            </w:pPr>
          </w:p>
        </w:tc>
      </w:tr>
      <w:tr w:rsidR="00EB4547" w14:paraId="6630E39D" w14:textId="77777777" w:rsidTr="006427B2">
        <w:tc>
          <w:tcPr>
            <w:tcW w:w="9016" w:type="dxa"/>
            <w:gridSpan w:val="4"/>
          </w:tcPr>
          <w:p w14:paraId="3F2540FF" w14:textId="66BA91AB" w:rsidR="00EB4547" w:rsidRPr="009420C7" w:rsidRDefault="00EB4547" w:rsidP="00EB4547">
            <w:pPr>
              <w:rPr>
                <w:rFonts w:ascii="Arial" w:hAnsi="Arial" w:cs="Arial"/>
              </w:rPr>
            </w:pPr>
            <w:r w:rsidRPr="009420C7">
              <w:rPr>
                <w:rFonts w:ascii="Arial" w:hAnsi="Arial" w:cs="Arial"/>
              </w:rPr>
              <w:t>Wear patterns of footwear can provide an insight into how an individual's foot is functioning in the shoe</w:t>
            </w:r>
            <w:r>
              <w:rPr>
                <w:rFonts w:ascii="Arial" w:hAnsi="Arial" w:cs="Arial"/>
              </w:rPr>
              <w:t xml:space="preserve"> </w:t>
            </w:r>
            <w:r w:rsidRPr="009420C7">
              <w:rPr>
                <w:rFonts w:ascii="Arial" w:hAnsi="Arial" w:cs="Arial"/>
              </w:rPr>
              <w:t>and may provide guidance as to when a shoe has become unsafe or requires replacement.</w:t>
            </w:r>
            <w:r w:rsidR="0050339C">
              <w:rPr>
                <w:rFonts w:ascii="Arial" w:hAnsi="Arial" w:cs="Arial"/>
              </w:rPr>
              <w:t xml:space="preserve"> Indicate Left and Right with L and R if required</w:t>
            </w:r>
          </w:p>
          <w:p w14:paraId="313555FF" w14:textId="77777777" w:rsidR="00EB4547" w:rsidRDefault="00EB4547" w:rsidP="00EB4547">
            <w:pPr>
              <w:rPr>
                <w:rFonts w:ascii="Arial" w:hAnsi="Arial" w:cs="Arial"/>
              </w:rPr>
            </w:pPr>
          </w:p>
        </w:tc>
      </w:tr>
      <w:tr w:rsidR="00EB4547" w14:paraId="3306C169" w14:textId="77777777" w:rsidTr="00EB4547">
        <w:tc>
          <w:tcPr>
            <w:tcW w:w="2254" w:type="dxa"/>
          </w:tcPr>
          <w:p w14:paraId="7C98DEEA" w14:textId="5C04C660" w:rsidR="00EB4547" w:rsidRPr="00EB4547" w:rsidRDefault="00EB4547" w:rsidP="00EB4547">
            <w:pPr>
              <w:rPr>
                <w:rFonts w:ascii="Arial" w:hAnsi="Arial" w:cs="Arial"/>
                <w:b/>
                <w:bCs/>
              </w:rPr>
            </w:pPr>
            <w:r w:rsidRPr="00EB4547">
              <w:rPr>
                <w:rFonts w:ascii="Arial" w:hAnsi="Arial" w:cs="Arial"/>
                <w:b/>
                <w:bCs/>
              </w:rPr>
              <w:t>Sole</w:t>
            </w:r>
          </w:p>
        </w:tc>
        <w:tc>
          <w:tcPr>
            <w:tcW w:w="2254" w:type="dxa"/>
            <w:vMerge w:val="restart"/>
          </w:tcPr>
          <w:p w14:paraId="0FACB1E5" w14:textId="5B06C327" w:rsidR="00EB4547" w:rsidRDefault="006F2198" w:rsidP="00EB4547">
            <w:pPr>
              <w:rPr>
                <w:rFonts w:ascii="Arial" w:hAnsi="Arial" w:cs="Arial"/>
              </w:rPr>
            </w:pPr>
            <w:r>
              <w:rPr>
                <w:rFonts w:ascii="Arial" w:hAnsi="Arial" w:cs="Arial"/>
                <w:noProof/>
              </w:rPr>
              <mc:AlternateContent>
                <mc:Choice Requires="aink">
                  <w:drawing>
                    <wp:anchor distT="0" distB="0" distL="114300" distR="114300" simplePos="0" relativeHeight="251678720" behindDoc="0" locked="0" layoutInCell="1" allowOverlap="1" wp14:anchorId="2D79A1CF" wp14:editId="010F1E66">
                      <wp:simplePos x="0" y="0"/>
                      <wp:positionH relativeFrom="column">
                        <wp:posOffset>296722</wp:posOffset>
                      </wp:positionH>
                      <wp:positionV relativeFrom="paragraph">
                        <wp:posOffset>64478</wp:posOffset>
                      </wp:positionV>
                      <wp:extent cx="536040" cy="1420920"/>
                      <wp:effectExtent l="57150" t="57150" r="54610" b="46355"/>
                      <wp:wrapNone/>
                      <wp:docPr id="70" name="Ink 70"/>
                      <wp:cNvGraphicFramePr/>
                      <a:graphic xmlns:a="http://schemas.openxmlformats.org/drawingml/2006/main">
                        <a:graphicData uri="http://schemas.microsoft.com/office/word/2010/wordprocessingInk">
                          <w14:contentPart bwMode="auto" r:id="rId18">
                            <w14:nvContentPartPr>
                              <w14:cNvContentPartPr/>
                            </w14:nvContentPartPr>
                            <w14:xfrm>
                              <a:off x="0" y="0"/>
                              <a:ext cx="536040" cy="1420920"/>
                            </w14:xfrm>
                          </w14:contentPart>
                        </a:graphicData>
                      </a:graphic>
                    </wp:anchor>
                  </w:drawing>
                </mc:Choice>
                <mc:Fallback>
                  <w:drawing>
                    <wp:anchor distT="0" distB="0" distL="114300" distR="114300" simplePos="0" relativeHeight="251678720" behindDoc="0" locked="0" layoutInCell="1" allowOverlap="1" wp14:anchorId="2D79A1CF" wp14:editId="010F1E66">
                      <wp:simplePos x="0" y="0"/>
                      <wp:positionH relativeFrom="column">
                        <wp:posOffset>296722</wp:posOffset>
                      </wp:positionH>
                      <wp:positionV relativeFrom="paragraph">
                        <wp:posOffset>64478</wp:posOffset>
                      </wp:positionV>
                      <wp:extent cx="536040" cy="1420920"/>
                      <wp:effectExtent l="57150" t="57150" r="54610" b="46355"/>
                      <wp:wrapNone/>
                      <wp:docPr id="70" name="Ink 70"/>
                      <wp:cNvGraphicFramePr/>
                      <a:graphic xmlns:a="http://schemas.openxmlformats.org/drawingml/2006/main">
                        <a:graphicData uri="http://schemas.openxmlformats.org/drawingml/2006/picture">
                          <pic:pic xmlns:pic="http://schemas.openxmlformats.org/drawingml/2006/picture">
                            <pic:nvPicPr>
                              <pic:cNvPr id="70" name="Ink 70"/>
                              <pic:cNvPicPr/>
                            </pic:nvPicPr>
                            <pic:blipFill>
                              <a:blip r:embed="rId19"/>
                              <a:stretch>
                                <a:fillRect/>
                              </a:stretch>
                            </pic:blipFill>
                            <pic:spPr>
                              <a:xfrm>
                                <a:off x="0" y="0"/>
                                <a:ext cx="571704" cy="1636560"/>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77696" behindDoc="0" locked="0" layoutInCell="1" allowOverlap="1" wp14:anchorId="7B5BD044" wp14:editId="3C0DD81E">
                      <wp:simplePos x="0" y="0"/>
                      <wp:positionH relativeFrom="column">
                        <wp:posOffset>433882</wp:posOffset>
                      </wp:positionH>
                      <wp:positionV relativeFrom="paragraph">
                        <wp:posOffset>1035398</wp:posOffset>
                      </wp:positionV>
                      <wp:extent cx="320400" cy="41760"/>
                      <wp:effectExtent l="0" t="57150" r="60960" b="53975"/>
                      <wp:wrapNone/>
                      <wp:docPr id="69" name="Ink 69"/>
                      <wp:cNvGraphicFramePr/>
                      <a:graphic xmlns:a="http://schemas.openxmlformats.org/drawingml/2006/main">
                        <a:graphicData uri="http://schemas.microsoft.com/office/word/2010/wordprocessingInk">
                          <w14:contentPart bwMode="auto" r:id="rId20">
                            <w14:nvContentPartPr>
                              <w14:cNvContentPartPr/>
                            </w14:nvContentPartPr>
                            <w14:xfrm>
                              <a:off x="0" y="0"/>
                              <a:ext cx="320400" cy="41760"/>
                            </w14:xfrm>
                          </w14:contentPart>
                        </a:graphicData>
                      </a:graphic>
                    </wp:anchor>
                  </w:drawing>
                </mc:Choice>
                <mc:Fallback>
                  <w:drawing>
                    <wp:anchor distT="0" distB="0" distL="114300" distR="114300" simplePos="0" relativeHeight="251677696" behindDoc="0" locked="0" layoutInCell="1" allowOverlap="1" wp14:anchorId="7B5BD044" wp14:editId="3C0DD81E">
                      <wp:simplePos x="0" y="0"/>
                      <wp:positionH relativeFrom="column">
                        <wp:posOffset>433882</wp:posOffset>
                      </wp:positionH>
                      <wp:positionV relativeFrom="paragraph">
                        <wp:posOffset>1035398</wp:posOffset>
                      </wp:positionV>
                      <wp:extent cx="320400" cy="41760"/>
                      <wp:effectExtent l="0" t="57150" r="60960" b="53975"/>
                      <wp:wrapNone/>
                      <wp:docPr id="69" name="Ink 69"/>
                      <wp:cNvGraphicFramePr/>
                      <a:graphic xmlns:a="http://schemas.openxmlformats.org/drawingml/2006/main">
                        <a:graphicData uri="http://schemas.openxmlformats.org/drawingml/2006/picture">
                          <pic:pic xmlns:pic="http://schemas.openxmlformats.org/drawingml/2006/picture">
                            <pic:nvPicPr>
                              <pic:cNvPr id="69" name="Ink 69"/>
                              <pic:cNvPicPr/>
                            </pic:nvPicPr>
                            <pic:blipFill>
                              <a:blip r:embed="rId21"/>
                              <a:stretch>
                                <a:fillRect/>
                              </a:stretch>
                            </pic:blipFill>
                            <pic:spPr>
                              <a:xfrm>
                                <a:off x="0" y="0"/>
                                <a:ext cx="356000" cy="257400"/>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76672" behindDoc="0" locked="0" layoutInCell="1" allowOverlap="1" wp14:anchorId="7B8D940B" wp14:editId="7A28BF0D">
                      <wp:simplePos x="0" y="0"/>
                      <wp:positionH relativeFrom="column">
                        <wp:posOffset>390682</wp:posOffset>
                      </wp:positionH>
                      <wp:positionV relativeFrom="paragraph">
                        <wp:posOffset>694478</wp:posOffset>
                      </wp:positionV>
                      <wp:extent cx="261360" cy="187920"/>
                      <wp:effectExtent l="38100" t="38100" r="24765" b="41275"/>
                      <wp:wrapNone/>
                      <wp:docPr id="68" name="Ink 68"/>
                      <wp:cNvGraphicFramePr/>
                      <a:graphic xmlns:a="http://schemas.openxmlformats.org/drawingml/2006/main">
                        <a:graphicData uri="http://schemas.microsoft.com/office/word/2010/wordprocessingInk">
                          <w14:contentPart bwMode="auto" r:id="rId22">
                            <w14:nvContentPartPr>
                              <w14:cNvContentPartPr/>
                            </w14:nvContentPartPr>
                            <w14:xfrm>
                              <a:off x="0" y="0"/>
                              <a:ext cx="261360" cy="187920"/>
                            </w14:xfrm>
                          </w14:contentPart>
                        </a:graphicData>
                      </a:graphic>
                    </wp:anchor>
                  </w:drawing>
                </mc:Choice>
                <mc:Fallback>
                  <w:drawing>
                    <wp:anchor distT="0" distB="0" distL="114300" distR="114300" simplePos="0" relativeHeight="251676672" behindDoc="0" locked="0" layoutInCell="1" allowOverlap="1" wp14:anchorId="7B8D940B" wp14:editId="7A28BF0D">
                      <wp:simplePos x="0" y="0"/>
                      <wp:positionH relativeFrom="column">
                        <wp:posOffset>390682</wp:posOffset>
                      </wp:positionH>
                      <wp:positionV relativeFrom="paragraph">
                        <wp:posOffset>694478</wp:posOffset>
                      </wp:positionV>
                      <wp:extent cx="261360" cy="187920"/>
                      <wp:effectExtent l="38100" t="38100" r="24765" b="41275"/>
                      <wp:wrapNone/>
                      <wp:docPr id="68" name="Ink 68"/>
                      <wp:cNvGraphicFramePr/>
                      <a:graphic xmlns:a="http://schemas.openxmlformats.org/drawingml/2006/main">
                        <a:graphicData uri="http://schemas.openxmlformats.org/drawingml/2006/picture">
                          <pic:pic xmlns:pic="http://schemas.openxmlformats.org/drawingml/2006/picture">
                            <pic:nvPicPr>
                              <pic:cNvPr id="68" name="Ink 68"/>
                              <pic:cNvPicPr/>
                            </pic:nvPicPr>
                            <pic:blipFill>
                              <a:blip r:embed="rId23"/>
                              <a:stretch>
                                <a:fillRect/>
                              </a:stretch>
                            </pic:blipFill>
                            <pic:spPr>
                              <a:xfrm>
                                <a:off x="0" y="0"/>
                                <a:ext cx="297000" cy="403148"/>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75648" behindDoc="0" locked="0" layoutInCell="1" allowOverlap="1" wp14:anchorId="64BC7EA4" wp14:editId="08365E52">
                      <wp:simplePos x="0" y="0"/>
                      <wp:positionH relativeFrom="column">
                        <wp:posOffset>318770</wp:posOffset>
                      </wp:positionH>
                      <wp:positionV relativeFrom="paragraph">
                        <wp:posOffset>58420</wp:posOffset>
                      </wp:positionV>
                      <wp:extent cx="504825" cy="1403350"/>
                      <wp:effectExtent l="57150" t="57150" r="28575" b="63500"/>
                      <wp:wrapNone/>
                      <wp:docPr id="67" name="Ink 67"/>
                      <wp:cNvGraphicFramePr/>
                      <a:graphic xmlns:a="http://schemas.openxmlformats.org/drawingml/2006/main">
                        <a:graphicData uri="http://schemas.microsoft.com/office/word/2010/wordprocessingInk">
                          <w14:contentPart bwMode="auto" r:id="rId24">
                            <w14:nvContentPartPr>
                              <w14:cNvContentPartPr/>
                            </w14:nvContentPartPr>
                            <w14:xfrm>
                              <a:off x="0" y="0"/>
                              <a:ext cx="504825" cy="1403350"/>
                            </w14:xfrm>
                          </w14:contentPart>
                        </a:graphicData>
                      </a:graphic>
                    </wp:anchor>
                  </w:drawing>
                </mc:Choice>
                <mc:Fallback>
                  <w:drawing>
                    <wp:anchor distT="0" distB="0" distL="114300" distR="114300" simplePos="0" relativeHeight="251675648" behindDoc="0" locked="0" layoutInCell="1" allowOverlap="1" wp14:anchorId="64BC7EA4" wp14:editId="08365E52">
                      <wp:simplePos x="0" y="0"/>
                      <wp:positionH relativeFrom="column">
                        <wp:posOffset>318770</wp:posOffset>
                      </wp:positionH>
                      <wp:positionV relativeFrom="paragraph">
                        <wp:posOffset>58420</wp:posOffset>
                      </wp:positionV>
                      <wp:extent cx="504825" cy="1403350"/>
                      <wp:effectExtent l="57150" t="57150" r="28575" b="63500"/>
                      <wp:wrapNone/>
                      <wp:docPr id="67" name="Ink 67"/>
                      <wp:cNvGraphicFramePr/>
                      <a:graphic xmlns:a="http://schemas.openxmlformats.org/drawingml/2006/main">
                        <a:graphicData uri="http://schemas.openxmlformats.org/drawingml/2006/picture">
                          <pic:pic xmlns:pic="http://schemas.openxmlformats.org/drawingml/2006/picture">
                            <pic:nvPicPr>
                              <pic:cNvPr id="67" name="Ink 67"/>
                              <pic:cNvPicPr/>
                            </pic:nvPicPr>
                            <pic:blipFill>
                              <a:blip r:embed="rId25"/>
                              <a:stretch>
                                <a:fillRect/>
                              </a:stretch>
                            </pic:blipFill>
                            <pic:spPr>
                              <a:xfrm>
                                <a:off x="0" y="0"/>
                                <a:ext cx="540422" cy="1618890"/>
                              </a:xfrm>
                              <a:prstGeom prst="rect">
                                <a:avLst/>
                              </a:prstGeom>
                            </pic:spPr>
                          </pic:pic>
                        </a:graphicData>
                      </a:graphic>
                    </wp:anchor>
                  </w:drawing>
                </mc:Fallback>
              </mc:AlternateContent>
            </w:r>
          </w:p>
        </w:tc>
        <w:tc>
          <w:tcPr>
            <w:tcW w:w="2254" w:type="dxa"/>
          </w:tcPr>
          <w:p w14:paraId="6F314D78" w14:textId="303A0003" w:rsidR="00EB4547" w:rsidRPr="00EB4547" w:rsidRDefault="00EB4547" w:rsidP="00EB4547">
            <w:pPr>
              <w:rPr>
                <w:rFonts w:ascii="Arial" w:hAnsi="Arial" w:cs="Arial"/>
                <w:b/>
                <w:bCs/>
              </w:rPr>
            </w:pPr>
            <w:r w:rsidRPr="00EB4547">
              <w:rPr>
                <w:rFonts w:ascii="Arial" w:hAnsi="Arial" w:cs="Arial"/>
                <w:b/>
                <w:bCs/>
              </w:rPr>
              <w:t>Upper</w:t>
            </w:r>
          </w:p>
        </w:tc>
        <w:tc>
          <w:tcPr>
            <w:tcW w:w="2254" w:type="dxa"/>
            <w:vMerge w:val="restart"/>
          </w:tcPr>
          <w:p w14:paraId="5175E609" w14:textId="15C9D4D4" w:rsidR="00EB4547" w:rsidRDefault="006F2198" w:rsidP="00EB4547">
            <w:pPr>
              <w:rPr>
                <w:rFonts w:ascii="Arial" w:hAnsi="Arial" w:cs="Arial"/>
              </w:rPr>
            </w:pPr>
            <w:r>
              <w:rPr>
                <w:rFonts w:ascii="Arial" w:hAnsi="Arial" w:cs="Arial"/>
                <w:noProof/>
              </w:rPr>
              <mc:AlternateContent>
                <mc:Choice Requires="aink">
                  <w:drawing>
                    <wp:anchor distT="0" distB="0" distL="114300" distR="114300" simplePos="0" relativeHeight="251695104" behindDoc="0" locked="0" layoutInCell="1" allowOverlap="1" wp14:anchorId="0C55D85D" wp14:editId="28CD285D">
                      <wp:simplePos x="0" y="0"/>
                      <wp:positionH relativeFrom="column">
                        <wp:posOffset>372745</wp:posOffset>
                      </wp:positionH>
                      <wp:positionV relativeFrom="paragraph">
                        <wp:posOffset>320675</wp:posOffset>
                      </wp:positionV>
                      <wp:extent cx="369570" cy="309245"/>
                      <wp:effectExtent l="57150" t="57150" r="49530" b="52705"/>
                      <wp:wrapNone/>
                      <wp:docPr id="86" name="Ink 86"/>
                      <wp:cNvGraphicFramePr/>
                      <a:graphic xmlns:a="http://schemas.openxmlformats.org/drawingml/2006/main">
                        <a:graphicData uri="http://schemas.microsoft.com/office/word/2010/wordprocessingInk">
                          <w14:contentPart bwMode="auto" r:id="rId26">
                            <w14:nvContentPartPr>
                              <w14:cNvContentPartPr/>
                            </w14:nvContentPartPr>
                            <w14:xfrm>
                              <a:off x="0" y="0"/>
                              <a:ext cx="369570" cy="309245"/>
                            </w14:xfrm>
                          </w14:contentPart>
                        </a:graphicData>
                      </a:graphic>
                    </wp:anchor>
                  </w:drawing>
                </mc:Choice>
                <mc:Fallback>
                  <w:drawing>
                    <wp:anchor distT="0" distB="0" distL="114300" distR="114300" simplePos="0" relativeHeight="251695104" behindDoc="0" locked="0" layoutInCell="1" allowOverlap="1" wp14:anchorId="0C55D85D" wp14:editId="28CD285D">
                      <wp:simplePos x="0" y="0"/>
                      <wp:positionH relativeFrom="column">
                        <wp:posOffset>372745</wp:posOffset>
                      </wp:positionH>
                      <wp:positionV relativeFrom="paragraph">
                        <wp:posOffset>320675</wp:posOffset>
                      </wp:positionV>
                      <wp:extent cx="369570" cy="309245"/>
                      <wp:effectExtent l="57150" t="57150" r="49530" b="52705"/>
                      <wp:wrapNone/>
                      <wp:docPr id="86" name="Ink 86"/>
                      <wp:cNvGraphicFramePr/>
                      <a:graphic xmlns:a="http://schemas.openxmlformats.org/drawingml/2006/main">
                        <a:graphicData uri="http://schemas.openxmlformats.org/drawingml/2006/picture">
                          <pic:pic xmlns:pic="http://schemas.openxmlformats.org/drawingml/2006/picture">
                            <pic:nvPicPr>
                              <pic:cNvPr id="86" name="Ink 86"/>
                              <pic:cNvPicPr/>
                            </pic:nvPicPr>
                            <pic:blipFill>
                              <a:blip r:embed="rId27"/>
                              <a:stretch>
                                <a:fillRect/>
                              </a:stretch>
                            </pic:blipFill>
                            <pic:spPr>
                              <a:xfrm>
                                <a:off x="0" y="0"/>
                                <a:ext cx="405230" cy="524638"/>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92032" behindDoc="0" locked="0" layoutInCell="1" allowOverlap="1" wp14:anchorId="6AFF19B5" wp14:editId="61923094">
                      <wp:simplePos x="0" y="0"/>
                      <wp:positionH relativeFrom="column">
                        <wp:posOffset>241935</wp:posOffset>
                      </wp:positionH>
                      <wp:positionV relativeFrom="paragraph">
                        <wp:posOffset>23495</wp:posOffset>
                      </wp:positionV>
                      <wp:extent cx="570230" cy="1471930"/>
                      <wp:effectExtent l="57150" t="57150" r="39370" b="71120"/>
                      <wp:wrapNone/>
                      <wp:docPr id="83" name="Ink 83"/>
                      <wp:cNvGraphicFramePr/>
                      <a:graphic xmlns:a="http://schemas.openxmlformats.org/drawingml/2006/main">
                        <a:graphicData uri="http://schemas.microsoft.com/office/word/2010/wordprocessingInk">
                          <w14:contentPart bwMode="auto" r:id="rId28">
                            <w14:nvContentPartPr>
                              <w14:cNvContentPartPr/>
                            </w14:nvContentPartPr>
                            <w14:xfrm>
                              <a:off x="0" y="0"/>
                              <a:ext cx="570230" cy="1471930"/>
                            </w14:xfrm>
                          </w14:contentPart>
                        </a:graphicData>
                      </a:graphic>
                    </wp:anchor>
                  </w:drawing>
                </mc:Choice>
                <mc:Fallback>
                  <w:drawing>
                    <wp:anchor distT="0" distB="0" distL="114300" distR="114300" simplePos="0" relativeHeight="251692032" behindDoc="0" locked="0" layoutInCell="1" allowOverlap="1" wp14:anchorId="6AFF19B5" wp14:editId="61923094">
                      <wp:simplePos x="0" y="0"/>
                      <wp:positionH relativeFrom="column">
                        <wp:posOffset>241935</wp:posOffset>
                      </wp:positionH>
                      <wp:positionV relativeFrom="paragraph">
                        <wp:posOffset>23495</wp:posOffset>
                      </wp:positionV>
                      <wp:extent cx="570230" cy="1471930"/>
                      <wp:effectExtent l="57150" t="57150" r="39370" b="71120"/>
                      <wp:wrapNone/>
                      <wp:docPr id="83" name="Ink 83"/>
                      <wp:cNvGraphicFramePr/>
                      <a:graphic xmlns:a="http://schemas.openxmlformats.org/drawingml/2006/main">
                        <a:graphicData uri="http://schemas.openxmlformats.org/drawingml/2006/picture">
                          <pic:pic xmlns:pic="http://schemas.openxmlformats.org/drawingml/2006/picture">
                            <pic:nvPicPr>
                              <pic:cNvPr id="83" name="Ink 83"/>
                              <pic:cNvPicPr/>
                            </pic:nvPicPr>
                            <pic:blipFill>
                              <a:blip r:embed="rId29"/>
                              <a:stretch>
                                <a:fillRect/>
                              </a:stretch>
                            </pic:blipFill>
                            <pic:spPr>
                              <a:xfrm>
                                <a:off x="0" y="0"/>
                                <a:ext cx="605847" cy="1687501"/>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79744" behindDoc="0" locked="0" layoutInCell="1" allowOverlap="1" wp14:anchorId="5301720C" wp14:editId="405E91D4">
                      <wp:simplePos x="0" y="0"/>
                      <wp:positionH relativeFrom="column">
                        <wp:posOffset>566862</wp:posOffset>
                      </wp:positionH>
                      <wp:positionV relativeFrom="paragraph">
                        <wp:posOffset>73118</wp:posOffset>
                      </wp:positionV>
                      <wp:extent cx="6120" cy="2520"/>
                      <wp:effectExtent l="0" t="0" r="0" b="0"/>
                      <wp:wrapNone/>
                      <wp:docPr id="71" name="Ink 71"/>
                      <wp:cNvGraphicFramePr/>
                      <a:graphic xmlns:a="http://schemas.openxmlformats.org/drawingml/2006/main">
                        <a:graphicData uri="http://schemas.microsoft.com/office/word/2010/wordprocessingInk">
                          <w14:contentPart bwMode="auto" r:id="rId30">
                            <w14:nvContentPartPr>
                              <w14:cNvContentPartPr/>
                            </w14:nvContentPartPr>
                            <w14:xfrm>
                              <a:off x="0" y="0"/>
                              <a:ext cx="6120" cy="2520"/>
                            </w14:xfrm>
                          </w14:contentPart>
                        </a:graphicData>
                      </a:graphic>
                    </wp:anchor>
                  </w:drawing>
                </mc:Choice>
                <mc:Fallback>
                  <w:drawing>
                    <wp:anchor distT="0" distB="0" distL="114300" distR="114300" simplePos="0" relativeHeight="251679744" behindDoc="0" locked="0" layoutInCell="1" allowOverlap="1" wp14:anchorId="5301720C" wp14:editId="405E91D4">
                      <wp:simplePos x="0" y="0"/>
                      <wp:positionH relativeFrom="column">
                        <wp:posOffset>566862</wp:posOffset>
                      </wp:positionH>
                      <wp:positionV relativeFrom="paragraph">
                        <wp:posOffset>73118</wp:posOffset>
                      </wp:positionV>
                      <wp:extent cx="6120" cy="2520"/>
                      <wp:effectExtent l="0" t="0" r="0" b="0"/>
                      <wp:wrapNone/>
                      <wp:docPr id="71" name="Ink 71"/>
                      <wp:cNvGraphicFramePr/>
                      <a:graphic xmlns:a="http://schemas.openxmlformats.org/drawingml/2006/main">
                        <a:graphicData uri="http://schemas.openxmlformats.org/drawingml/2006/picture">
                          <pic:pic xmlns:pic="http://schemas.openxmlformats.org/drawingml/2006/picture">
                            <pic:nvPicPr>
                              <pic:cNvPr id="71" name="Ink 71"/>
                              <pic:cNvPicPr/>
                            </pic:nvPicPr>
                            <pic:blipFill>
                              <a:blip r:embed="rId31"/>
                              <a:stretch>
                                <a:fillRect/>
                              </a:stretch>
                            </pic:blipFill>
                            <pic:spPr>
                              <a:xfrm>
                                <a:off x="0" y="0"/>
                                <a:ext cx="43988" cy="218160"/>
                              </a:xfrm>
                              <a:prstGeom prst="rect">
                                <a:avLst/>
                              </a:prstGeom>
                            </pic:spPr>
                          </pic:pic>
                        </a:graphicData>
                      </a:graphic>
                    </wp:anchor>
                  </w:drawing>
                </mc:Fallback>
              </mc:AlternateContent>
            </w:r>
          </w:p>
        </w:tc>
      </w:tr>
      <w:tr w:rsidR="00EB4547" w14:paraId="0F0E578E" w14:textId="77777777" w:rsidTr="00EB4547">
        <w:tc>
          <w:tcPr>
            <w:tcW w:w="2254" w:type="dxa"/>
          </w:tcPr>
          <w:p w14:paraId="6697CA28" w14:textId="77777777" w:rsidR="00EB4547" w:rsidRDefault="00EB4547" w:rsidP="00EB4547">
            <w:pPr>
              <w:pStyle w:val="ListParagraph"/>
              <w:numPr>
                <w:ilvl w:val="0"/>
                <w:numId w:val="2"/>
              </w:numPr>
              <w:rPr>
                <w:rFonts w:ascii="Arial" w:hAnsi="Arial" w:cs="Arial"/>
              </w:rPr>
            </w:pPr>
            <w:r>
              <w:rPr>
                <w:rFonts w:ascii="Arial" w:hAnsi="Arial" w:cs="Arial"/>
              </w:rPr>
              <w:t>Tread</w:t>
            </w:r>
          </w:p>
          <w:p w14:paraId="519B579B" w14:textId="77777777" w:rsidR="00EB4547" w:rsidRDefault="006F2198" w:rsidP="00EB4547">
            <w:pPr>
              <w:pStyle w:val="ListParagraph"/>
              <w:numPr>
                <w:ilvl w:val="0"/>
                <w:numId w:val="2"/>
              </w:numPr>
              <w:rPr>
                <w:rFonts w:ascii="Arial" w:hAnsi="Arial" w:cs="Arial"/>
              </w:rPr>
            </w:pPr>
            <w:r>
              <w:rPr>
                <w:rFonts w:ascii="Arial" w:hAnsi="Arial" w:cs="Arial"/>
              </w:rPr>
              <w:t>Wear position</w:t>
            </w:r>
          </w:p>
          <w:p w14:paraId="4A04BE77" w14:textId="77777777" w:rsidR="006F2198" w:rsidRDefault="006F2198" w:rsidP="00EB4547">
            <w:pPr>
              <w:pStyle w:val="ListParagraph"/>
              <w:numPr>
                <w:ilvl w:val="0"/>
                <w:numId w:val="2"/>
              </w:numPr>
              <w:rPr>
                <w:rFonts w:ascii="Arial" w:hAnsi="Arial" w:cs="Arial"/>
              </w:rPr>
            </w:pPr>
            <w:r>
              <w:rPr>
                <w:rFonts w:ascii="Arial" w:hAnsi="Arial" w:cs="Arial"/>
              </w:rPr>
              <w:t>Damage</w:t>
            </w:r>
          </w:p>
          <w:p w14:paraId="61345BF8" w14:textId="77777777" w:rsidR="006F2198" w:rsidRDefault="006F2198" w:rsidP="006F2198">
            <w:pPr>
              <w:pStyle w:val="ListParagraph"/>
              <w:rPr>
                <w:rFonts w:ascii="Arial" w:hAnsi="Arial" w:cs="Arial"/>
              </w:rPr>
            </w:pPr>
          </w:p>
          <w:p w14:paraId="4C3CB144" w14:textId="77777777" w:rsidR="006F2198" w:rsidRDefault="006F2198" w:rsidP="006F2198">
            <w:pPr>
              <w:pStyle w:val="ListParagraph"/>
              <w:rPr>
                <w:rFonts w:ascii="Arial" w:hAnsi="Arial" w:cs="Arial"/>
              </w:rPr>
            </w:pPr>
          </w:p>
          <w:p w14:paraId="1619CF23" w14:textId="77777777" w:rsidR="006F2198" w:rsidRDefault="006F2198" w:rsidP="006F2198">
            <w:pPr>
              <w:pStyle w:val="ListParagraph"/>
              <w:rPr>
                <w:rFonts w:ascii="Arial" w:hAnsi="Arial" w:cs="Arial"/>
              </w:rPr>
            </w:pPr>
          </w:p>
          <w:p w14:paraId="2536A054" w14:textId="4F694F73" w:rsidR="006F2198" w:rsidRPr="00EB4547" w:rsidRDefault="006F2198" w:rsidP="006F2198">
            <w:pPr>
              <w:pStyle w:val="ListParagraph"/>
              <w:rPr>
                <w:rFonts w:ascii="Arial" w:hAnsi="Arial" w:cs="Arial"/>
              </w:rPr>
            </w:pPr>
          </w:p>
        </w:tc>
        <w:tc>
          <w:tcPr>
            <w:tcW w:w="2254" w:type="dxa"/>
            <w:vMerge/>
          </w:tcPr>
          <w:p w14:paraId="3BB17F6C" w14:textId="77777777" w:rsidR="00EB4547" w:rsidRDefault="00EB4547" w:rsidP="00EB4547">
            <w:pPr>
              <w:rPr>
                <w:rFonts w:ascii="Arial" w:hAnsi="Arial" w:cs="Arial"/>
              </w:rPr>
            </w:pPr>
          </w:p>
        </w:tc>
        <w:tc>
          <w:tcPr>
            <w:tcW w:w="2254" w:type="dxa"/>
          </w:tcPr>
          <w:p w14:paraId="12AFBB99" w14:textId="77777777" w:rsidR="00EB4547" w:rsidRDefault="006F2198" w:rsidP="006F2198">
            <w:pPr>
              <w:pStyle w:val="ListParagraph"/>
              <w:numPr>
                <w:ilvl w:val="0"/>
                <w:numId w:val="2"/>
              </w:numPr>
              <w:rPr>
                <w:rFonts w:ascii="Arial" w:hAnsi="Arial" w:cs="Arial"/>
              </w:rPr>
            </w:pPr>
            <w:r>
              <w:rPr>
                <w:rFonts w:ascii="Arial" w:hAnsi="Arial" w:cs="Arial"/>
              </w:rPr>
              <w:t>Scuff marks</w:t>
            </w:r>
          </w:p>
          <w:p w14:paraId="2A7FCF8E" w14:textId="77777777" w:rsidR="006F2198" w:rsidRDefault="006F2198" w:rsidP="006F2198">
            <w:pPr>
              <w:pStyle w:val="ListParagraph"/>
              <w:numPr>
                <w:ilvl w:val="0"/>
                <w:numId w:val="2"/>
              </w:numPr>
              <w:rPr>
                <w:rFonts w:ascii="Arial" w:hAnsi="Arial" w:cs="Arial"/>
              </w:rPr>
            </w:pPr>
            <w:r>
              <w:rPr>
                <w:rFonts w:ascii="Arial" w:hAnsi="Arial" w:cs="Arial"/>
              </w:rPr>
              <w:t>Creasing</w:t>
            </w:r>
          </w:p>
          <w:p w14:paraId="237221F6" w14:textId="0A4F283D" w:rsidR="006F2198" w:rsidRPr="006F2198" w:rsidRDefault="006F2198" w:rsidP="006F2198">
            <w:pPr>
              <w:pStyle w:val="ListParagraph"/>
              <w:numPr>
                <w:ilvl w:val="0"/>
                <w:numId w:val="2"/>
              </w:numPr>
              <w:rPr>
                <w:rFonts w:ascii="Arial" w:hAnsi="Arial" w:cs="Arial"/>
              </w:rPr>
            </w:pPr>
            <w:r>
              <w:rPr>
                <w:rFonts w:ascii="Arial" w:hAnsi="Arial" w:cs="Arial"/>
              </w:rPr>
              <w:t>Damage</w:t>
            </w:r>
          </w:p>
        </w:tc>
        <w:tc>
          <w:tcPr>
            <w:tcW w:w="2254" w:type="dxa"/>
            <w:vMerge/>
          </w:tcPr>
          <w:p w14:paraId="6C8D9808" w14:textId="77777777" w:rsidR="00EB4547" w:rsidRDefault="00EB4547" w:rsidP="00EB4547">
            <w:pPr>
              <w:rPr>
                <w:rFonts w:ascii="Arial" w:hAnsi="Arial" w:cs="Arial"/>
              </w:rPr>
            </w:pPr>
          </w:p>
        </w:tc>
      </w:tr>
    </w:tbl>
    <w:p w14:paraId="191EB1C0" w14:textId="738C7714" w:rsidR="003606DB" w:rsidRPr="009420C7" w:rsidRDefault="006F2198" w:rsidP="003606DB">
      <w:pPr>
        <w:rPr>
          <w:rFonts w:ascii="Arial" w:hAnsi="Arial" w:cs="Arial"/>
        </w:rPr>
      </w:pPr>
      <w:r>
        <w:rPr>
          <w:rFonts w:ascii="Arial" w:hAnsi="Arial" w:cs="Arial"/>
          <w:noProof/>
        </w:rPr>
        <mc:AlternateContent>
          <mc:Choice Requires="aink">
            <w:drawing>
              <wp:anchor distT="0" distB="0" distL="114300" distR="114300" simplePos="0" relativeHeight="251655168" behindDoc="0" locked="0" layoutInCell="1" allowOverlap="1" wp14:anchorId="6EC13DB0" wp14:editId="070D59B8">
                <wp:simplePos x="0" y="0"/>
                <wp:positionH relativeFrom="column">
                  <wp:posOffset>4683367</wp:posOffset>
                </wp:positionH>
                <wp:positionV relativeFrom="paragraph">
                  <wp:posOffset>729388</wp:posOffset>
                </wp:positionV>
                <wp:extent cx="70560" cy="87120"/>
                <wp:effectExtent l="57150" t="38100" r="24765" b="65405"/>
                <wp:wrapNone/>
                <wp:docPr id="47" name="Ink 47"/>
                <wp:cNvGraphicFramePr/>
                <a:graphic xmlns:a="http://schemas.openxmlformats.org/drawingml/2006/main">
                  <a:graphicData uri="http://schemas.microsoft.com/office/word/2010/wordprocessingInk">
                    <w14:contentPart bwMode="auto" r:id="rId32">
                      <w14:nvContentPartPr>
                        <w14:cNvContentPartPr/>
                      </w14:nvContentPartPr>
                      <w14:xfrm>
                        <a:off x="0" y="0"/>
                        <a:ext cx="70560" cy="87120"/>
                      </w14:xfrm>
                    </w14:contentPart>
                  </a:graphicData>
                </a:graphic>
              </wp:anchor>
            </w:drawing>
          </mc:Choice>
          <mc:Fallback>
            <w:drawing>
              <wp:anchor distT="0" distB="0" distL="114300" distR="114300" simplePos="0" relativeHeight="251655168" behindDoc="0" locked="0" layoutInCell="1" allowOverlap="1" wp14:anchorId="6EC13DB0" wp14:editId="070D59B8">
                <wp:simplePos x="0" y="0"/>
                <wp:positionH relativeFrom="column">
                  <wp:posOffset>4683367</wp:posOffset>
                </wp:positionH>
                <wp:positionV relativeFrom="paragraph">
                  <wp:posOffset>729388</wp:posOffset>
                </wp:positionV>
                <wp:extent cx="70560" cy="87120"/>
                <wp:effectExtent l="57150" t="38100" r="24765" b="65405"/>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33"/>
                        <a:stretch>
                          <a:fillRect/>
                        </a:stretch>
                      </pic:blipFill>
                      <pic:spPr>
                        <a:xfrm>
                          <a:off x="0" y="0"/>
                          <a:ext cx="106200" cy="303655"/>
                        </a:xfrm>
                        <a:prstGeom prst="rect">
                          <a:avLst/>
                        </a:prstGeom>
                      </pic:spPr>
                    </pic:pic>
                  </a:graphicData>
                </a:graphic>
              </wp:anchor>
            </w:drawing>
          </mc:Fallback>
        </mc:AlternateContent>
      </w:r>
    </w:p>
    <w:sectPr w:rsidR="003606DB" w:rsidRPr="009420C7">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27AF" w14:textId="77777777" w:rsidR="00481A9D" w:rsidRDefault="00481A9D" w:rsidP="00F2659F">
      <w:pPr>
        <w:spacing w:after="0" w:line="240" w:lineRule="auto"/>
      </w:pPr>
      <w:r>
        <w:separator/>
      </w:r>
    </w:p>
  </w:endnote>
  <w:endnote w:type="continuationSeparator" w:id="0">
    <w:p w14:paraId="241E1905" w14:textId="77777777" w:rsidR="00481A9D" w:rsidRDefault="00481A9D"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669"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EEB6"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4B2DB8D8" wp14:editId="3419158E">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5CAF52"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2DB8D8"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415CAF52"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F5E1"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A421" w14:textId="77777777" w:rsidR="00481A9D" w:rsidRDefault="00481A9D" w:rsidP="00F2659F">
      <w:pPr>
        <w:spacing w:after="0" w:line="240" w:lineRule="auto"/>
      </w:pPr>
      <w:r>
        <w:separator/>
      </w:r>
    </w:p>
  </w:footnote>
  <w:footnote w:type="continuationSeparator" w:id="0">
    <w:p w14:paraId="54F99F95" w14:textId="77777777" w:rsidR="00481A9D" w:rsidRDefault="00481A9D"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57F"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F4C"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1266"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E9B"/>
    <w:multiLevelType w:val="hybridMultilevel"/>
    <w:tmpl w:val="7AC67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E176F"/>
    <w:multiLevelType w:val="hybridMultilevel"/>
    <w:tmpl w:val="9EF8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9D"/>
    <w:rsid w:val="00041AF8"/>
    <w:rsid w:val="00142EBC"/>
    <w:rsid w:val="00165F7F"/>
    <w:rsid w:val="001902AF"/>
    <w:rsid w:val="0020622D"/>
    <w:rsid w:val="0024102A"/>
    <w:rsid w:val="003606DB"/>
    <w:rsid w:val="004079BA"/>
    <w:rsid w:val="00481A9D"/>
    <w:rsid w:val="004A3201"/>
    <w:rsid w:val="0050339C"/>
    <w:rsid w:val="005E200C"/>
    <w:rsid w:val="006F2198"/>
    <w:rsid w:val="00725826"/>
    <w:rsid w:val="00746CAD"/>
    <w:rsid w:val="00777E99"/>
    <w:rsid w:val="008F3D73"/>
    <w:rsid w:val="009420C7"/>
    <w:rsid w:val="00BD4604"/>
    <w:rsid w:val="00C10C40"/>
    <w:rsid w:val="00C64B3F"/>
    <w:rsid w:val="00CC71C3"/>
    <w:rsid w:val="00D2380F"/>
    <w:rsid w:val="00DE2806"/>
    <w:rsid w:val="00EA44A3"/>
    <w:rsid w:val="00EB4547"/>
    <w:rsid w:val="00F2659F"/>
    <w:rsid w:val="00FC2D1A"/>
    <w:rsid w:val="00FD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325DAA"/>
  <w15:chartTrackingRefBased/>
  <w15:docId w15:val="{F3B6C8B2-9624-4ABC-A277-FE5B4173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165F7F"/>
    <w:pPr>
      <w:ind w:left="720"/>
      <w:contextualSpacing/>
    </w:pPr>
  </w:style>
  <w:style w:type="table" w:styleId="TableGrid">
    <w:name w:val="Table Grid"/>
    <w:basedOn w:val="TableNormal"/>
    <w:uiPriority w:val="39"/>
    <w:rsid w:val="00C1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ustomXml" Target="ink/ink2.xml"/><Relationship Id="rId26" Type="http://schemas.openxmlformats.org/officeDocument/2006/relationships/customXml" Target="ink/ink6.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ustomXml" Target="ink/ink5.xml"/><Relationship Id="rId32" Type="http://schemas.openxmlformats.org/officeDocument/2006/relationships/customXml" Target="ink/ink9.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7.xm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customXml" Target="ink/ink4.xml"/><Relationship Id="rId27" Type="http://schemas.openxmlformats.org/officeDocument/2006/relationships/image" Target="media/image12.png"/><Relationship Id="rId30" Type="http://schemas.openxmlformats.org/officeDocument/2006/relationships/customXml" Target="ink/ink8.xml"/><Relationship Id="rId35"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1T14:43:20.805"/>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34 1,'-6'1,"-3"0,1 0,2 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5:42.889"/>
    </inkml:context>
    <inkml:brush xml:id="br0">
      <inkml:brushProperty name="width" value="0.1" units="cm"/>
      <inkml:brushProperty name="height" value="0.6" units="cm"/>
      <inkml:brushProperty name="color" value="#333333"/>
      <inkml:brushProperty name="inkEffects" value="pencil"/>
    </inkml:brush>
  </inkml:definitions>
  <inkml:trace contextRef="#ctx0" brushRef="#br0">32 1174 3712,'0'0'1824,"-1"-1"-1312,0 0 64,0 0-320,1 1-64,-1 1-64,0 1 64,1 5-128,-1 4-96,2 5 96,2 2 32,1 3-32,2 4-64,0 2 32,1 2-32,0 2-96,0 1 64,-2 1-32,-1-1-64,-1 0 0,-1-1 96,-1-2-160,-1-4 0,0-3 0,-1-4 64,0-6-160,-2-7 160,0-7 64,0-7 64,0-7 0,-1-7 0,1-6 64,-1-4-96,0-2 0,-1 0 96,1 0 32,-2 4 96,2 4 32,-2 5 160,0 5 96,1 7-192,-1 6-32,2 7 0,0 7 0,2 7-224,2 7 0,2 5 32,3 7 96,3 4 64,0 4 32,1 1-128,-1 1-96,1 0 0,-1-2 32,-2-1-32,0-3 64,-1-2 0,-2-5 96,0-5-96,-1-6 0,-1-6-96,0-7-96,-1-8 128,-2-7 32,0-6-96,-1-7-32,-3-6-64,0-4 96,-1-4 0,0-2 96,-1 0-32,1 2-32,1 4-64,0 6 32,1 5 32,1 7 64,1 7 32,1 6 32,1 8-64,3 5 32,1 4-64,3 6 64,2 2-64,2 4-32,1 1 32,0 2-32,1-1 0,-1 0 0,1-3 0,-2-2 0,-1-4 64,-1-5 32,-2-4-128,-1-4 32,-2-6 0,-2-5 64,-2-5-32,-2-6-32,-1-4 32,0-3 32,-1-3-96,0 0-64,1 1 64,0 3 0,0 4 32,2 3 64,0 6-32,2 5 64,2 5-64,2 5 64,1 6 64,2 4 64,1 3-32,1 2-32,1 3-32,1 0 64,1 0-96,1 1-64,0-1 0,0 0 32,0-3-32,-1-3-32,-2-3 32,-1-3 32,-2-3-32,-3-5 64,-1-3-64,-3-3-32,-2-4 32,-3-5-32,-1-5-96,-2-4 64,-1-4 32,0-4 0,-1-3 0,1-1 0,1 3 0,1 2 0,2 3 0,0 6 0,2 5-96,0 5 64,3 7 32,1 6 0,3 6 128,2 4 160,2 4-160,2 3 0,1 1-64,0 1-64,1 0 96,-1-1 0,1-3-128,0-1 32,-1-2 64,0-4 32,-1-2-32,-2-3-64,-1-4 32,-3-4 32,-2-3-96,-2-5-64,-1-4-32,-2-4 0,-2-4-128,-1-4-64,0-2 64,-1-1 96,2 1 96,0 1 32,1 2 32,2 4 64,0 3-96,1 4 0,2 5 32,1 5 64,2 5-32,1 4-32,3 5 96,0 3 64,2 4-64,0 3-64,0 2 0,-1 3 32,0 0-32,-1 1-32,-2-1 32,-1-2-32,0-2 0,-1-4 64,-2-3-96,-1-4 0,0-3-32,-1-6 0,-2-4 256,-1-5 128,-1-6-512,-1-6-192,-1-6-32,1-5 64,0-2 160,0-1 32,1 0 96,-1 4 96,2 4-64,1 5 0,0 5 32,2 7 0,0 6 128,2 6 64,0 6 0,1 5 32,1 5-64,0 2 0,0 2-192,0 2 32,-1 0 0,0 1 64,-2 0-32,-1-2 64,0-2-64,-2-3 64,0-4-64,0-3-32,0-5-64,0-3 32,0-6 32,1-4 0,0-6-96,0-5 0,1-5-160,1-5-64,0-3 64,2-2 160,0 0 64,0 1 32,1 4 64,-1 3 32,0 6 32,-2 4 64,0 7-32,-1 6 64,-1 5 0,0 5 32,-1 6-64,-1 4-32,-1 2-96,1 0-64,-1 1 32,0-1 32,1-2-32,0-1 64,0-4-224,1-2 32,1-4 96,1-4 64,0-5 0,0-4-64,1-5-64,1-6 32,0-4-192,1-4-96,0-4 96,-1-2 128,-1 1 128,1 2 64,0 3-32,-1 5-64,-1 6-64,-2 6 32,0 6 96,-1 6 32,-1 4 96,-1 6 32,-2 4-32,1 2-32,-1 2-96,1 1 32,0 0-64,1-2-32,1-2 32,0-3 32,1-3-96,1-4-64,1-5 64,0-5 0,1-6 32,0-5 64,2-6-192,0-5-32,2-5-32,-1-2 64,1-2 64,0 2 32,-1 2 32,0 4 64,-2 4-32,0 7-32,-1 6 96,-2 7 0,0 8 96,-1 7 32,-1 6-32,0 4-32,0 3-32,0 1 0,1 0-64,1-1-64,0-3 32,1-1-32,1-4 0,-1-5 0,2-4 0,-1-5 0,0-5 0,0-6 0,0-4 0,0-5 0,0-5-160,0-4-32,0-4 0,0-4 128,0-1 32,0-1 96,0 2-32,0 4-32,0 5-64,-1 6 32,0 7 32,0 5 0,1 7 128,-1 5 64,1 5 0,0 3 32,0 3-64,0 2 0,1-1-32,0-1 64,2-1-160,0 0-32,1-3 0,2-1 0,-1-2 0,1-2 0,0-2 64,0-2 32,-2-3-128,0-3 32,-1-3 0,-2-2 64,-1-4-192,-1-4 32,-1-2-128,-2-4 64,-1-2 32,-1-3 64,-1-1 32,-1-1 96,1 0-96,1 2 0,0 3 32,2 2 0,0 5 0,1 5 64,2 5-96,1 4 0,1 5 32,2 4 0,2 4 128,1 5 64,2 2 0,1 2-32,1 0-32,1-1 0,2-2-64,1-1-64,0-3 32,-1-3-32,0-3 0,-1-3 64,-1-3-96,-3-3 0,-3-4 32,-2-4 0,-2-3-160,-2-3-32,-2-4-64,-2-5 64,-1-2 64,-1-3 64,-1-1 32,0 1 96,0 2-96,0 3 0,1 3 32,1 4 0,1 3-96,2 3 64,2 5 32,2 3 64,1 4-96,3 3 0,3 4 160,1 2 64,2 2 64,2 1 64,1 0-160,2-1-32,0-1 0,2-3 0,1-1 0,1-2 0,-1-2-160,1-2 32,-1-2-64,-1 0 0,-2-2 128,-1-1 32,-3-2-32,-2-1-64,-2-1-64,-4-2-32,-2 0-160,-2-3 0,-2 0 128,-2-2 64,-3-1 64,-2-1 0,-2-1-96,-2 0 0,-2-1-96,0 0 32,0-1 160,-1 1 128,1 0-32,0 2-64,2 2-96,2 2 32,1 2 32,3 2 0,2 3 0,2 1 0,2 1 0,2 2 64,4 1-32,2 1-32,3 1 32,2 0-32,2 1 128,2 1 64,2 0 64,0 1 0,1 1-64,1 0-32,-1 0-32,1-1 0,1-1-160,-1-2 32,1-1 0,1-1 0,0-1 0,0-1 0,-1-2 0,-1-2 0,-1-1 0,-1 0 64,-2-1-32,-3 0 63,-2-1-63,-2-1-32,-4 0-191,-2-1-33,-3-1-192,-3 0 32,-2 0 32,-3-1 64,-1 1-96,-3-1 0,-1 1 192,-1-1 96,0 1 96,-1 0 64,1 2-32,1 1-32,1 0 32,2 1-32,0 1-96,3 1 64,0 1 32,2 0 0,1 0 64,2 0 96,2-1-64,0 0 0,3 0 32,2 1 0,2-1 0,2 0 64,2-2-96,3-2 0,2 0 32,1-1 0,1-2-64,2-1 32,1 0-128,0-2 0,3-1 32,0 0 64,1 0-32,-1 1-32,0 0 32,-2 0-32,0 0 0,-2 0 0,0 1 0,-3 0 0,-1-1 0,-2 1 0,-3 0 0,-1 1 0,-2 0 0,-2 1 0,-2 2 0,-2 1 0,0 0-96,-2 2 64,-2 1-256,-2 2-128,-3 0 224,-1 2 64,-2 0 32,-2 1 64,-2 1 32,-1 0 0,0 0 0,0-1 0,-1 0 0,1-1 0,2-1 0,2-1 0,1 1-96,3-2 0,2 0 128,2-1 96,2 0-32,2-1-64,4 0 0,2-2 32,3-1-32,3-1 64,2-3 0,2-3 96,2-3-32,1-4 0,1-2-32,0-3 64,0-1-160,-1-2-32,-1-1 0,-2-1 64,0 0-32,-1 0-32,-1-1 32,0 2-32,-2 1 0,0 1 0,-2 2 64,-1 2 32,-2 2-32,-1 3-64,-2 2-64,0 3-32,-1 2 64,-1 2 0,-1 2 32,-1 2 64,-1 1-32,-2 3 64,0 2-128,-1 2 0,-1 3 32,0 1 64,0 2-96,0 0 0,0-1 32,0 0 0,0-2 0,0-1 64,1-2-96,1-2 0,0-2 32,2-4 0,1-2 0,2-4 0,0-3 0,0-4 0,2-3-96,0-3 64,2-3 96,0-4 32,-1-2 32,1-3 0,0-2-64,0-1 32,0 1-64,-1 2-32,-1 4 160,-1 3 128,1 4-97,-2 4-31,-1 4-64,0 4 0,-2 4-64,1 4-32,-1 5 32,-1 5 32,1 4-32,0 4-32,0 2-64,-1 2 32,-1-1 32,0-1 0,0-3 0,0-1 64,-1-5-32,2-3-32,-1-5 32,1-5 32,1-4-96,0-6-64,0-4 64,0-3 64,0-5 0,1-1-32,0-2 32,1-2 32,0 1-96,0 1-64,0 2 64,-1 2 64,-1 3 0,1 3 64,-1 3-128,0 4 0,0 4 32,-1 4 0,0 4 0,-2 4 64,0 3-32,0 4-32,-1 1 32,0 2-32,1-1 0,0 1 0,0-2-96,1-2 64,1-2 32,-1-5 64,2-2-32,-1-4-32,1-3-64,0-4 32,0-4 32,0-3 0,0-4 0,-1-4 64,0-3-32,1-5-32,-1-5-64,0-4 32,1-3 32,0-1 0,0 0 0,0 2 64,0 3-32,0 3-32,0 4 32,0 4-32,0 5 0,0 4 0,-1 6-96,0 5 0,0 7 128,1 5 32,-1 6-96,2 6 32,-1 4-64,2 5 0,-1 1 64,1 2 0,-1-1 0,0-1 0,0-3 0,0-4 64,0-5-32,-1-4 64,0-5-128,0-4 0,0-6 32,0-4 64,0-4-32,0-5-32,0-3 32,0-3-32,0-3 0,0-2 0,0-1 0,0-1 0,0 1-96,0 2 0,0 3 128,0 2 96,0 3-32,0 4-64,0 4-96,0 4-32,1 4 64,0 6 0,-1 4 32,1 6 0,0 5 0,-1 2 0,0 2 0,0 0 0,0 0 0,-1-2 0,-1-3 0,1-2 64,-1-4-96,0-3 0,1-5 32,-1-3 0,0-5 0,1-2 64,0-5-96,1-3 0,-1-4 32,1-5 64,1-3-96,1-4-64,0-1 64,2-2 0,0-1 96,1 2 32,-1 1-32,1 2-64,-1 2 32,0 3 32,0 2-96,0 2-64,-1 4 64,0 2 64,-1 3 0,0 4-32,-1 3-64,-1 3 32,0 3 32,0 4 0,0 4-96,0 5 0,0 4 64,0 3 64,-1 3 0,0 1 64,-2 0-128,0-2 0,0-1 32,1-4 0,1-4-96,0-4 64,0-5 96,1-5 32,2-4-128,1-4 32,0-3 64,0-4 32,1-3-32,0-3-64,0-3 32,0-2 32,0-3-96,0-1 0,0-3 32,0-1 0,1 1 0,-1 1 64,1 2-32,-1 2-32,0 5 32,-1 4 32,0 4-32,-2 5 64,0 4-128,-1 5 0,-2 5-32,0 5 0,-1 4 128,1 4 32,0 1-128,0 2 32,-2 1 0,2-2 0,0-2 0,0-2 64,1-3-32,1-3-32,0-6 32,0-3-32,0-6 0,0-5 64,0-5-32,0-3-32,0-4-64,0-2-32,0-1 64,0-2 64,0 1-64,0-1 0,0 2 96,0 1 32,1 1-32,0 2 32,0 3-128,0 1 0,1 2 32,-1 3 0,0 2-96,-1 3 64,1 2 32,-1 2 0,0 4 0,0 3 0,0 3-96,0 2 64,0 1 32,0 1 0,-1 1 0,1 0 0,0-1-96,0-2 64,0-3 96,0-3-32,0-3 64,0-3-64,0-3-32,0-4 32,0-2 32,0-3-32,0-3-32,-2-1 32,0-1-32,-1 2 0,0 0 0,1 2-96,0 2 0,1 2 64,-1 3 64,1 2 0,0 3-32,1 2-64,0 4 32,0 3 32,0 3 64,0 3-32,0 1-32,0 2-64,0 0 32,0 1-32,0-1-64,0-1 160,0-2 32,0-3 0,0-2 32,0-3-64,0-2 64,0-4-128,0-3 0,0-4 32,0-2 64,0-3-32,0-2 64,-1-1-128,0-1 0,-1 0 96,-1 1 32,0 1 32,-1 1 0,0 3-160,0 1-32,0 1 96,0 1 96,0 2-96,1 2-32,-1 1-64,0 1-64,0 2 96,1 2 0,1 0 32,1 2 0,0-1 64,0 1 32,0-1-128,0 0-32,0-1 96,1-1 96,-1-1-96,0-1-32,0 0-64,0-1 0,-1 0 128,-1-1 32,1 0-32,-2-1-64,1-2 32,-1 0 32,0-1-32,0-1-32,0 0 96,0 0 0,1 0-32,-2 0 32,0 0-64,0 0-32,0 1 32,0 1 32,0 1-96,1 0 0,0 1 32,-1 1 0,1 0 0,-1 1 0,1 1-96,-1 0 64,-1 0 96,0 1 32,0-1-128,-1 1 32,1-1 64,-1 0 32,0 0-32,-1 0-64,1-2 32,-1 1-32,1 1-96,-1-1 64,0 1 32,0 0 0,0 0 0,-1 1 0,-1 0 64,0 1 96,-1 0-128,0 0-32,-1 0-64,1 0-64,0 0 96,1 0 64,-1 0 0,0 1 64,0 0-128,0 1-64,1-1 64,-1 1 0,1 0 96,0-1 32,1 1-128,0 0 32,0 1 0,-1-1 64,0 0-32,0 1 64,1-2-64,0 1-32,0 1-64,0 0 32,-1 0-32,1 1-64,0 1 160,0 0 32,0 0 0,1 1-64,-1 0-64,0-1-32,1 1 64,0-1 64,-1 0 0,0 1 64,0-1-128,0 0 0,-1 1 32,1 1 64,-1 0-96,1 0 0,-1 1-32,0 0 0,1 0 64,0 1 64,-1-1-32,0 1 64,-1-1-128,0 1-64,0-1-32,0 0 160,-1 1 32,-1-1-96,0 0 32,0 1 0,0 1 0,1 1 0,0 0 0,1 0 0,1 1 0,-1-1 0,1 1 0,-1-2 0,0 1 64,1-1-32,0 0-32,1 0-64,0 0 32,-1 0 32,0 1 0,1 0 0,-1 0 0,0 0 0,0 1 0,1 0-96,-1 0 64,1 0-32,0 0 0,1 1 128,0-1 32,0 1-128,0-1 32,1 1 0,-1 0 64,1 1-96,-1 0 0,1 0 32,-1 1 0,1 0 0,0 0 64,1 0-96,0 1 0,1-1 32,-1 0 0,1 0 0,-1-1 64,1 1-32,0 0-32,0 0-64,0 0-32,0 0 64,1 0 64,-1-1 0,1 1-32,0 1-64,0-1-32,0 2 64,1-1 0,-1 2 32,0-1 0,1-1 0,1 1 0,1 0 64,-1-1-192,1 0 32,0 0 96,1-2 128,-1 0-96,-1 0-96,0-1 32,0 1 0,0 1 32,0 0 0,0 0-96,0 1 64,0 1 32,0 1 64,1 0-96,0 0 0,0 1 32,1-1 0,-1 1 0,0-1 0,-1 1-96,1 0 64,-1 0 32,-1 2 64,1 0-96,0 2 0,1 1 32,0 1 64,0 0-32,1 1-32,1 0 32,0 0-32,0 0-96,0 0 64,-1 0-32,1 1-64,-1 0 160,0-1 96,0 0-96,-1 0-32,0 0 0,0 2 0,1 1 0,-1 2 0,1 2-96,0 2 64,0 2-32,0 2 0,0 0-288,0 3-96,0 0-192,0 1-95,0-2-225,-1-1-128,0-3-608,-1-4-256,1-3-1376,-1-7-3520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5:33.174"/>
    </inkml:context>
    <inkml:brush xml:id="br0">
      <inkml:brushProperty name="width" value="0.1" units="cm"/>
      <inkml:brushProperty name="height" value="0.6" units="cm"/>
      <inkml:brushProperty name="color" value="#333333"/>
      <inkml:brushProperty name="inkEffects" value="pencil"/>
    </inkml:brush>
  </inkml:definitions>
  <inkml:trace contextRef="#ctx0" brushRef="#br0">77 112 4352,'-1'-1'2016,"0"-1"-1248,-1-1 160,1 1-128,0 0 96,2 0-320,1 0-96,1 0-256,1 0-96,1-1 64,2 0-96,2 0 0,3 2 32,3 0 64,3 1-96,3 1 0,2 0-32,2 0-64,2 1 96,1-1 0,1 0 32,0 0 0,0-1-64,-1 1-64,-3-1 32,-2 0 32,-3 0-32,-4-1 64,-3 1 0,-3 0 32,-5 0-64,-4 0-64,-5 0 32,-3 0 32,-4 0-96,-4 0 0,-2 0 32,-2 0 64,-1 0-32,-1 0-32,-1 0 160,2 0 32,-1-1-64,2-1-96,0-1 0,1 1-32,2 1 64,2-2 32,1 2-128,3-1 32,2 1 64,1 1 32,2-1 96,1 0 32,1 1-96,3-2-32,2 1-32,2 0 32,4-1-64,2 1-32,4 0 32,1 1-32,4 1 64,1 1 32,2 0-128,2 0 32,1-1 0,1 0 0,1 0 0,0 1 0,-1-1 0,0-1 0,-1 1 0,0 0 64,-1 0-32,-3 0-32,-2 0-64,-3 1 32,-2 0 96,-1-1 32,-2-1-32,-3 1 32,-2-1-64,-3 0 64,-2 0-64,-2 0-32,-4 1 32,-4 0 32,-5 1-32,-5 0 64,-5-1-64,-2 1-32,-3-1-64,-1 0 32,1 0 96,0-1 32,1-1-32,3-2 32,2 0-64,3-2-32,3 0 32,3 0-32,2 0 0,2-1 0,1 0-96,2 0 0,3 1 64,2 2-64,3 1-32,6 3 96,3 1 64,5 1-64,4 1 0,4 0 96,2 0 32,3 0-128,1 0 32,1-1 0,1 0 64,0 1-96,1 1-64,-1-1 128,-2-1 32,-2 0-96,-2 0 32,-3 0 0,-2 0 64,-2 0-32,-2 0 64,-2-2-128,-3 1 0,-2-2 32,-1 1 64,-2-1-96,0 0 0,-1-1 32,-1 1 64,-2 0-32,-1 0-32,0 0 32,-1 0 32,0 0-32,-1 0-32,1 0 32,0 0-32,0 0-96,0 0 0,2 0 64,0 0 64,1 0 0,1 0-32,2 0 32,2 0-32,-1-2 0,1 0 0,0-1 0,0 0 0,-2 0 64,0 0 32,-3 1-128,0 1 32,-4 0 0,-3 1 64,-3-1-32,-4 0-32,-4 0 32,-3 0-32,-5-1 0,-3 0 0,-3 0 0,-2 0 0,-2 0 0,0-1 0,-2 0 0,-1-1 64,1 0-32,1-2-32,0 1-64,3 0 32,2 0 32,1 1 0,3 2 0,0 0 0,2 2 0,2-1 0,3-1 0,2 1 0,3 0 0,2 0 0,2-2 0,2 0 0,2 0-96,2 0 0,3-1 64,3 1 0,2 0-64,5 1 64,2 0-32,4 1 0,3 1 64,4-1 64,3 1-32,3 0-32,2 1 32,1-1-32,2 0 0,0 0 64,-1 0-32,-2 0-32,-3 0 32,-3 0-32,-2 0 0,-2-1 64,-2 0-96,-2 0 0,-3 1 32,-4-1 0,-4 1 0,-4 0 64,-5 2-32,-4 0-32,-7 3-64,-5 1 32,-6 1 32,-6 1 64,-4 1-32,-4-1-32,0 0 32,-1 0 32,0-1-32,1-1-32,1-2-64,2-1 32,2-2 32,3-1 0,5-1 0,3 0 0,1-1 0,3-1 64,-1 0-96,-1 0 0,0 0-32,0 1 0,2 0 64,2 0 64,2 0-96,4 0 0,2 0 32,4 1 0,1 0-96,3 1 0,3 0 64,1 0 0,2 0 32,2 0 64,3 0-32,2 0-32,4 1 32,5-1-32,5 0-96,1 0 64,-1 0 32,0 0 0,0-1 0,-1-1 0,0 1 64,-3-1 32,-2 0-128,-3 1 32,-4-1 0,-3 1 64,-5 0-32,-4 0 64,-3 2-128,-4 1 0,-4-1 32,-1 0 64,-3 0-32,-1 0-32,0-1 32,1 1-32,1 0 0,2-1 0,4 0-96,2 0 0,2 0 64,3 0 0,3 0 32,3 0 0,3 1-96,1 0 64,2-1 32,1 1 64,0 0-32,2-1 64,0 0-64,2 0-32,0 0-1952,-1 1-832,1-1-1088,-4 1-3488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5:27.948"/>
    </inkml:context>
    <inkml:brush xml:id="br0">
      <inkml:brushProperty name="width" value="0.1" units="cm"/>
      <inkml:brushProperty name="height" value="0.6" units="cm"/>
      <inkml:brushProperty name="color" value="#333333"/>
      <inkml:brushProperty name="inkEffects" value="pencil"/>
    </inkml:brush>
  </inkml:definitions>
  <inkml:trace contextRef="#ctx0" brushRef="#br0">1 6 3072,'0'0'1376,"1"-2"-768,-1 1 96,1 0-128,0 0 64,0 1-160,-1-1-32,0 1-192,0 0-96,0 0-64,1 1 64,0 1 32,1 1-64,1 2-96,1 0 0,-1 1 32,1 2-96,1 0 0,0 1 32,1 1 64,1 0 32,1 2 96,-1 0-160,1 2-32,0 0 0,1 0 64,1 1-32,1 1 64,0-1-64,0 0-32,0-1-64,1 0 32,0-1 32,-1-1 64,0 0-32,-1-2-32,-1-1 32,-2-2-32,-1-2 64,-2-1 32,-2-3-128,-3 0 32,-2-3 0,-1 0 64,-3-1-96,0-2 0,-2-1 32,-2 0 0,1-1-96,-2 0 64,1 0 32,-1 1 0,1-1 0,1 0 0,2 1 0,1 1 0,1 0 0,2 0 0,1 0 0,1 1 0,2 0 0,0 1 0,1-1 0,1 1 0,1 0-96,-1 1 64,1 1 32,0 1 64,0 1-96,2 3 0,2 1-32,0 1 0,2 2 128,1 1 32,0 2-32,2 0-64,-1 0-64,1 2 32,-1-1 32,1-1 64,0 0-32,1 0-32,0-2-64,2-1 32,-1-1 32,0 0 64,-1-2-32,-2 0 64,-1-2-128,-1-1 0,-3-1 96,-2 0 32,-3 0-128,-2 0 32,-4-1-64,-3-1 0,-3 0 64,-1-1 64,-1-1-32,-1 0-32,0 0-64,0 0 32,2-1 32,1 1 64,2 0-32,0 1-32,2 0 32,1 2-32,1-1 0,1 1 0,2 0-96,1 1 0,2 1 64,1 2 64,2 0 0,1 2-32,1 1-64,1 1 32,1 1 32,0 0 0,2-1 0,0 1 64,0-1-32,2-1-32,1 0 32,1 0-32,0-1 0,1 0 0,-1 1-96,1-1 64,-1 1 32,-1 0 64,0 0-32,-2-1-32,-1-1 32,-1-1 32,-1-1-32,-1 0-32,-2-1 32,-3-2-32,0-1 0,-2 0 64,-2-1-32,-1-2-32,-2-1 32,-2-2 32,0-1-32,-1-1-32,-1 0-64,0-2 32,-1 0 32,-1-1 0,-1-1 0,0 0 64,1 0-96,-1 1 0,0 0 32,-1 0 0,1 0 0,-1 0 0,1-1-96,1 0 64,-1-1 224,1 0 192,2-2-64,0 0 0,0 0-128,2-1-32,-1 1-96,1 0-64,0 1-64,1 1 32,0 0 32,1 3 64,0 1-96,1 1-64,0 2 64,0 2 0,0 1 32,1 2 0,1 0-96,0 2 0,2 1 128,2 2 32,0 1-96,1 2 32,3 2-64,1 1 0,2 2 64,0 2 64,2 1-96,0 0-64,2 1 64,1 0 64,1 1 0,0 0-32,2-1 32,-1 2 32,2-2 32,-1 1 32,0 0-160,0 0-32,0-1 32,-1-1 64,0 1-64,1-1 0,-1-1 32,0-1 64,1-1-32,1-1-32,-2-1 32,1-1-32,-1 0-96,-1 0 64,0-1 96,0-1 32,0 0-128,0-2 32,-2 0 0,0 0 0,-2-1 0,0 0 0,-4-1 0,-1 0 0,-3-1 0,-3 0 64,-1-1-32,-2 0-32,-2 0 32,-1 0-32,-3-1-96,-1 0 64,-1-1 32,-1-1 0,1-2 0,-1 0 0,1-1-96,-1-1 64,1 1 32,1-1 64,1 1-96,2 0-64,0 1 64,2 1 0,0 1 32,2 2 0,1 0 64,1 1 32,1 0-128,1 1-32,2 1 32,1 0 64,2 1-64,2 0 0,1 1 32,1-1 64,1 1-96,1-1 0,-1 1 32,1-2 64,-1 1-96,1-1 0,-1 0 32,1 0 0,-1-1 0,1 0 64,0-1-32,-1 0-32,0-1-64,-2 0 32,-3 1 96,-2-1 32,0 0-32,-2 0-64,-1 0 32,-2 1-32,-1-1 0,-2 1 0,-1 0 0,-2 0 0,-2-1 0,1 1 0,-1-1 0,1 0 0,0 0 0,1 0 0,0-1-96,2 0 64,0 1 32,1-1 64,0 0-96,1 0 0,-1 1 32,1-1 64,1 0-32,1 1-32,0 0 32,1 0-32,0 1 0,1 0 0,2 0 0,2 0 0,1 1 0,1 0 0,1 0-96,-1 1 64,1-1 32,0-1 64,-1 2-32,1-1-32,-1 0 32,-1 0 32,0-2-96,-2 1 0,-1-1 96,-1 0 32,0 1-32,-1-1-64,-1 1-64,-1-1 32,0 0 96,-2 0 32,0-1-32,-3 0 32,-1-1-64,-2 0 64,-2 0-64,0-2 64,-1-1-128,0 0 0,-1 0 32,-1-2 0,-1-1 0,1-1 0,-1 0 0,1 0 64,1 0-96,1 0 0,0 1-32,1 0 0,-1 2 64,1 0 64,1 1 32,0 1 32,-1-1-224,0 2 0,1 0 32,-1 0 96,2 0 0,0 1-32,0-1 32,0 0 32,0 0-96,1-2 0,1 1 32,-1-2 0,0-1 0,-1-1 64,1 0-96,-1-1 0,0-1 32,1 1 64,-1 0 32,1 0 32,1 0-64,-1-1-64,0 1 32,1 1 32,1 0-32,1 1-32,1 1 32,0 0 32,0 2-32,0 1-32,1-1-64,1 2 32,-1 1-32,2 1-64,0 0 96,1 2 64,2 3 0,2 2-32,1 1 32,2 3-32,2 1-96,1 1 64,1 1 32,1 1 64,1 1-96,1 0 0,0 0 32,2 1 64,-1 0-96,0 0 0,0 1 32,1 1 0,-1 0 0,0 0 64,0 0-96,0-1 0,0-1 96,0 0 32,0-2-128,1 0 32,-2-2 0,0-2 64,-2-2 32,-2 0 32,-3-3-160,-2-2 32,-3-1 0,-2-1 64,-2-1-32,-2-1 64,-2-1-128,-3-1 0,-2-2 32,-1-2 64,-1-1-32,-2-2-32,-1-1 32,-1-2-32,-1-1 0,0-1 0,-1 0-96,0-2 64,0 1 32,0-1 0,0 0 0,1 1 0,0 1 0,2 0 0,2 1 0,0 2 0,3 1-96,1 1 64,1 3 32,2 1 0,1 2 0,1 2 0,1 2-96,2 3 64,1 3-32,3 1 0,2 2 64,3 1 0,3 2 0,2 0 0,1 1 0,3 1 0,0 0 0,2 0 0,-1 1 0,1 1 64,-1 0-96,-1 1 0,1 0 32,-1-1 0,0 1 0,0-2 0,-1-1 0,0-1 64,-2-2-32,0-2-32,-3-1 96,-2-3 0,-3-1-32,-2-2 32,-2-2-64,-2 1-32,-2-2 32,-2-1-32,-1-1-96,-1-2 64,-1-1 32,-2-1 64,1-2-32,-1 0-32,1 0-64,1 0-32,2 0 64,0 2 64,2 2-64,0 2 0,2 1-32,1 1 0,2 3 64,2 1 64,2 3-96,1 1 0,1 1 32,0 0 64,1 2-96,0 0 0,0 0 32,-1 0 0,1-1-96,0-1 64,0-1 32,-2 0 64,1 0 32,-3-3 32,0 0-64,-2-1 32,0-1-576,-1-1-128,-1-1-1888,0 1-1632,2 2 1312,0 1 736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4:52.738"/>
    </inkml:context>
    <inkml:brush xml:id="br0">
      <inkml:brushProperty name="width" value="0.1" units="cm"/>
      <inkml:brushProperty name="height" value="0.6" units="cm"/>
      <inkml:brushProperty name="color" value="#333333"/>
      <inkml:brushProperty name="inkEffects" value="pencil"/>
    </inkml:brush>
  </inkml:definitions>
  <inkml:trace contextRef="#ctx0" brushRef="#br0">739 36 3200,'2'-1'1504,"2"-2"-1120,0 1 96,1 1-160,2 1 256,1 0-320,1 1-128,-1 1-96,1-2 64,1 1 0,2 0-96,2 0-32,-1 0 96,0-1 32,-2 0 96,-1 0 32,-2 0 96,-2-1 32,-2 1-96,-3-1-96,-2 1 0,-3 0-32,-1-1 0,-2 1 64,-2 0 32,-1 1 32,-2-1 0,-1 2 0,-1 0-64,0 0 32,-2 0 0,1 0 32,0 0-64,-1 0-32,1 0-96,0 0 32,-1 1-64,1 1 64,0-1-64,1 1 64,0-1-64,0 0-32,2-1 32,-1 0-32,1-1 0,1-1 0,2 0 0,0 0 64,3 0-32,0 0-32,2 0 32,1 0-32,3-1 0,1 1 0,3-1-96,2 0 64,0-1 32,3 0-96,0 0 0,1 0 64,0 0 64,1 0-64,1-1-64,0 1 64,0-1 0,-1-1-64,0 1 64,-1-1 32,1-1 0,0 0 0,0 0 0,0 0 0,-2 0 0,0 1 0,-1 2 0,-2 0 0,0 1 0,-2 0 0,0 0 0,-1 0 0,-1-1 0,0 0 0,-2 1 0,0 1 0,-2-1 64,-3 1-32,0 2-32,0 0-64,0 0 32,-1 1 32,-2 1 0,-1 0 0,-2 1 0,-1 0 0,-1 1 64,1 0-96,1 0 0,-1-1 32,-1 0 64,-1 1-32,0 0 64,0-1-128,1 0 0,0-1-32,1-1 0,0 1 64,2-1 64,0 0-32,1-1-32,1 1-64,1-1 32,1 0 32,1-1 0,2 0 0,2-1 0,2-1 0,3 0 0,2-2 0,2 1 64,0-1-32,1-1-32,-1 1 32,1 0-32,-1 1-96,-1 0 0,1-1 128,-1 2 32,-1-1-96,-1 1 32,-2-1 0,-1 1 64,-1 0-32,-2 1 64,0-1-128,-3 2 0,-1 0 32,-1 0 0,-2 2-96,-2-1 64,0 1 32,-2 1 64,-1 1-32,0 0-32,-1 1 32,-1 1-32,1 1-96,0 1 64,0 1 32,1 0 64,0 0-96,2 0 0,0 0 32,1-1 64,1-1-32,1 0-32,1-2 32,1-1-32,1 0 0,1-2 0,1 0 0,2-3 0,0-1-96,2-1 0,0-2-96,3-2-32,1-3-32,2-1 0,3-1 0,0 1 64,-1 0 128,0 1 96,0 0-64,-1 3 0,-2 0-32,0 1 0,-2 1 64,0 0 64,0 0-32,-2 2-32,-1 0 32,-1 2 32,-1-1-32,-2 2-32,-1 0 96,-2 2 0,-1 0-32,-2 0 32,0 3 0,-3 1 32,-1 1-64,-2 3 32,0 1 0,0 0 32,2 0-64,1-1-64,2 1 32,1-1 32,1 0-192,1 0 32,0 1 32,-1-1 32,0 2 96,0 0 32,0 1-128,1-1 32,0-2 0,2-1 0,0-2 0,1-1 64,1-2-32,1-1 64,1-1-64,1-3-32,2-1-64,1-3 32,3-2-192,1-1 0,1-2-128,1 0 64,2-2 96,0-1 96,1-1 0,0 0 32,-2 1 64,-1 1 0,-2 3 0,-2 2 64,-2 2-32,-2 2 64,-2 3-128,-3 1 0,-1 3 160,-3 3 64,-1 1 0,-1 4 32,-1 1-64,0 1 0,-1 2-96,1 0-64,-1 2 32,1 0-32,0 1 64,1 0 32,1 1-32,0 0-64,1 0-64,1-2 32,1-1 32,1-1 64,0-2-32,0 0-32,1-1 32,0-2-32,0 0-96,2-2 64,1-1 96,0-2 32,1-1-128,0-2 32,0-2 0,0-1 64,0-2-96,1-2 0,0-2-128,2-2-32,0-2 0,0-1 128,1-1-32,0-1-32,-1 0 0,0 0 96,-2 1 0,0 2 32,0 1 0,-1 2 0,0 3-96,-1 1 64,-1 3 32,0 3 64,-1 2-32,-1 3-32,0 1-64,0 1 32,0 1 32,0 0 0,0 2 0,1 0 0,-1 2 0,0-1 64,1 0 32,0-1 32,1-1-64,1 0-64,0-2 32,0-1 32,1-1-32,0-3-32,0-1 32,0-3-32,0-2-288,1-3-64,2-3-320,0-2-128,2-2-64,2-3-32,1-2 64,1-3 64,1-3 320,-1-1 192,1-1 96,-1 2 192,-1 0 96,-1 1-96,-2 2-96,0 2 96,-1 0 96,0 0-32,-1-1-64,1 2 64,-1 1 0,-1 1 224,0 1 192,0 2-128,-1 0-64,-1 1-32,1 1 32,-1 2-32,0 2 0,-2 5 32,-2 3-128,-2 4 64,-1 4 0,-1 3 0,-1 1 64,1 1-96,-1 0 32,1 1-160,0 0 0,0 0-32,1 2 32,-1 0 0,1 0 32,-1 2-64,-1 1 32,2-1-64,-1-1-32,2-2 32,0-1 32,1 0-32,0-1-32,0-1 96,-1-2 0,1-1-128,1-4 32,1-1 0,2-4 64,0-2-192,1-4 32,1-2-320,2-4-64,2 0-32,1-3 0,1 0 128,0-2 96,0 1 160,0 1 128,-2 1-32,0 2 0,-1 1 32,0 2 0,-2 1 192,-1 3 192,0 0-64,-1 3 0,-2 1-128,-1 4 32,0 1-64,-1 2 0,-1 3-32,-2 3 64,0 4-32,1 0 64,0 0-128,0 0-64,1 0 0,1-1-32,0 0 0,0-1 0,0 0 0,1 0 0,-1-1 0,1-1 64,1-1-32,0-1-32,1-2 32,1-3 32,0-2-96,0-2-64,0-3-96,0-3-32,1-2-32,-1-2 0,0-4 160,0-2 32,0-1-32,0 0 64,0 0-32,1 0 0,0 3 0,0 1 0,0 4 64,-1 2 64,0 3-32,-1 4-32,0 3 32,0 3 32,1 2 32,-1 2 32,-1 3 0,0 1 0,1 1-64,0 1-64,0-1-64,1 0 32,-1 0 96,1 0 32,0-1 32,1-1 0,-1 0-64,0 1 32,0-1-64,0-1-32,0-2 32,0-3-32,0-2 0,0-4 0,0-3 0,1-3 0,0-2-96,0-1 64,0-2-32,-1 0-64,0-1 96,0 0 0,0 0 32,0 0 0,0 2 0,0 2 0,0 0-96,-1 2 0,0 3 64,-1 4 64,0 2 0,0 3-32,0 2 32,0 4 32,1 0-32,-1 1-32,2 2 32,-1 2 32,1 1-96,0 0 0,1-2 96,0-2 96,0-2-64,0-4 0,0-3-32,0-3-64,0-3 32,-1-4-32,1-5-96,0-2 64,1-4-256,0-3-128,-1-2 64,0-1 64,0 1 0,-1 0 96,1 0 128,-1 1 96,1 0 0,0 2-32,0 2 32,0 1-32,0 1 0,0 1 64,-1-1-32,1 1-32,0-1 32,1 0-32,-1-1 0,1-1 0,0-1 0,1-2 0,0 0 0,-1 0 0,-1 1-96,0 0 64,0 2 32,-1 2 0,0 2 0,0 1 0,0 3 64,-1 1 32,-1 2 96,0 2 32,-2 4-32,1 3 32,-1 3-64,0 1 64,0 3-64,0 1 0,1 2-32,0 1 64,1 4-32,1 3 0,-1 1-32,1 1 0,0 1-64,0 1-64,1-1 32,-1-1 32,1-2-32,0-2-32,0-3 32,0-3-32,1-2 0,0-2 64,0-3-32,0-4 64,-1-2-64,1-4 64,-1-2-128,0-4 0,0-3-128,0-3-32,0-3-64,0-2 0,0-2 0,0-2 64,0 0 64,0 1-32,0 1 128,0 2 64,0 2-160,0 4 32,0 2 96,0 2 64,0 5-96,0 3 32,0 4 0,0 3 64,0 3-32,0 2 64,0 1 0,0 2 96,1 0-32,0-1 0,1 0-32,1 0 64,-1-1-160,1 0-96,0 0 96,0 0 96,0-1-32,0 1-64,-1-1 0,0-1-32,0 0 0,0-1 64,-1-3-96,-1-1 0,1-2 32,-1-3 64,0-3-96,0-2 0,-1-2-128,1-3 32,0-2 0,0-1 64,0-2-32,0 0-32,0-1 96,0 1 0,0 2 32,-2 2 0,0 1 0,0 3 0,1 3-96,0 3 64,1 2 32,0 2 0,0 3 0,1 2 0,0 0 0,1 2 64,0 1-32,1 0-32,0 1 32,1 1 32,1 0-32,1 0-32,-1 0 32,0 0-32,0 0 0,-1-2 0,0-2 64,0-1 32,-1-3-128,-1-2 32,0-4 0,-1-2 0,-1-2-224,0-2 0,0-3 96,0-2 64,-1-3-32,1-2 0,0 0-32,0 0 96,0 2 0,0 1 32,0 3 0,0 2 64,0 3-96,0 3 0,0 2 32,0 2 64,1 2-96,0 1 0,2 2 96,1 2 32,1 0 32,0 0 0,2 1-64,0 1-64,1-1 32,0 1 32,-1-1-32,0-1-32,0-1 32,-1-2 32,-1 0-32,0-2-32,-1-3-128,-2-1-64,0-2-256,-1-2-128,0-1 96,0-2 32,0-1 128,-1-2 128,0 0 32,0 0 0,-1 0 192,0 2 32,0 0-96,0 2-32,0 1 96,0 2 32,1 1 0,-1 2 32,1 1 128,1 3 192,2 0-96,0 2 64,0-1-96,1 0 64,0 1-64,2 0 0,0 0-160,0 0-32,0 0-32,0-1 32,0 0-64,-1-1 64,-1 0-64,1-1-32,-2-1 96,-1-2 0,0-1-192,-1-2 0,-1-1-320,0 0-64,0-1-32,-1 0 64,1-2 32,0 0 32,0-1 64,0 0 128,0-1 96,0 1 64,0 1 32,0 1 0,0 1 0,0 0 0,0 1 64,0 1 32,1 2 160,0 2 96,1 1-64,1 2 64,1 2-64,-1 0 0,1 0-96,0 1-32,0 1-32,0-1 64,2 1-160,0-1-96,1 0 96,-1-1 32,0-1 0,0-1-64,-2-3-64,-1-1 32,-2-2-480,0-2-128,-1-1-192,0-2-32,0 0 128,0-2 32,0-1 256,-1 0 128,1 1 96,0 1 224,0 0 64,-1 3 256,0 2 192,1 1-128,-1 2 32,0 2-128,1 1 0,0 2 96,0 1 96,0 0-256,0 0 64,0 1 64,0 1-64,0-1 0,0 1-96,1 1 32,0 0-192,0 0-96,-1-1 96,1-1 96,-1 0-96,0-1-32,0-1-160,0-1 32,0-2-576,0-1-192,0-1-864,0-3-4576</inkml:trace>
  <inkml:trace contextRef="#ctx0" brushRef="#br0" timeOffset="2064.91">348 2612 4480,'-1'3'2016,"0"2"-1536,0 1-32,0 0-96,1 0 32,-1 2-64,1 0-32,-1 3-128,-1 3-64,-1 2 64,-1 1 64,0 0-96,0-1-96,0 0 0,0-2-32,0-1-96,1-2 64,1-1 96,0-3 96,1-1-128,1-3-96,0-3-256,0-2-64,1-4 0,1-2 0,0-2 0,1-2 64,1-1 128,-1 0 32,-1 1 96,0 1 96,-1 3 64,0 3 32,-1 1 352,0 5 160,0 3 32,-1 3-32,-1 2-256,-1 3-96,0 1-32,0 0 0,-1 1-128,0 0-96,0 0 0,0 0-32,0 0 0,0 0 64,1-1-32,-1 0-32,0 1 32,0-2-32,1 1 0,-1-3 0,0 0 0,1-3 0,1-1-96,0-2 64,2-3-384,1-2-160,2-2 32,0-3 64,0-2 224,1 0 128,0 0 96,0 0 32,-1 2 0,-1 1 64,0 2 160,-1 2 192,-2 2-160,1 2 0,-2 2-64,0 3 32,-1 1-64,0 2 64,-1 2-128,1 1 0,0 1 32,0 0 64,0 1-160,-1 1-32,1 2 0,0-1 64,1 0-32,-1 0-32,1-1 32,1-1-32,0-3-96,1-2 64,0-3 32,0-2 64,0-3-192,0-3 32,1-3-32,1-2-32,0-3 32,0 0 96,1-1 0,-1 1 32,0 1 0,-1 1 0,0 2-96,-1 3 64,0 3 32,0 3 64,-2 4-32,0 1 64,-2 2-64,1 1-32,-1 3-64,0-1 32,0 2 96,0-2 32,1 0-128,0 0 32,1-1 0,1 0 64,0-2-32,0-2-32,1-2 32,0-3-32,0-2-224,0-3-96,1-2-32,0-2-32,1-2 224,0-1 128,0 1 0,-1 1-64,1 1 128,-2 2 32,1 2 0,-1 3 32,0 3 224,-1 1 96,-1 2-288,0 2-32,-1 2-32,-1 0 96,1 0 0,1-1 0,0 0-32,1-1 0,0 0 0,1-1 0,0 0-160,0-1 32,1 1 0,0-1 0,0 0 0,1 1 0,0 0 0,0-1 64,2 1-32,-1 1-32,1-1-64,-1 0 32,0 2 32,0-1 0,0 1 0,-1-1 64,0 0-96,0-1 0,-1 0 32,0 0 0,0 0-160,0-2 32,-1-1-96,1-2 64,-1-3-192,0 0-32,0-2 160,0-2 96,0 0 96,0-3 32,0 0-96,0-1 64,0-1 32,0 2 64,0 0-32,0 1-32,0 1 32,0 0 32,0 2 160,0 2 128,0 1-64,2 2 0,0 1-32,1 2 0,1 1-64,0 0 32,2-1 0,0 1 32,1 1 0,0 0 64,0-1-160,1 0-32,0-1-64,0 0 32,-1 0-64,1-1-32,0 1 32,-1 0-32,1-1-96,-1 1 64,1-1 96,-1 1 96,-1 0-224,-1-1 0,-1 0 64,0-1 128,-2-1-192,0-2-96,-2-1-64,0 0-32,0-1 0,0-1 64,-1-2 128,0 0 32,-2-3-64,0-1 0,0-2-32,-1 0 0,0 0 0,0 0 96,1 1 0,0 1 32,0 3 0,2 1 0,-1 1 0,1 3 0,0 1 64,0 2 32,1 0-128,0 2-32,0 0 96,2 1 96,0 0 96,1 0 96,1 0-160,0 0-32,1 0 0,2 0 64,0-1-256,0 1-96,1 0 224,0-1 160,1 1-96,1-2-64,0 0-32,1-1 32,1-1-96,1 1 0,1-1-256,1 0-128,0 0-928,0 1-384,0-2-1376,-2 0-3328</inkml:trace>
  <inkml:trace contextRef="#ctx0" brushRef="#br0" timeOffset="5427.71">637 65 3328,'0'0'1504,"0"0"-1120,0 0 96,0 0-96,0 0 32,0 0-96,0 0-32,2 0 32,1 0 32,1-1-160,2 0 224,1-1 192,1-1-128,1 0 0,2-1-288,1 0-64,2 0-64,0 0 32,2 0-64,0 0 64,1 1-128,-1 0 0,1 1 96,-1 1 32,0 0-32,0 0-64,0 1 32,0 0-32,-1 0 0,-1 0 64,-1 0-32,-1 0 64,-2 0-64,-1 1-32,-1-1 32,-2 0 32,-3 0-96,-1-1 0,-1 0-384,-2 0-224,0 0 0,-2-1-32,-2 0 96,-2 1 32,-1 1 320,-2 1 96,-1 1 32,0 0 0,-3 1 64,1 1 0,0-1-64,0 1 64,1-1 32,0 1 0,1-1 0,1-1 64,1 1-32,2-1 64,0 0-64,2-1 64,1-1 64,0 1 128,0-1 64,0 0 32,1 0-128,1-1 0,1 1-160,0 0 0,1 0-32,0 0-64,1-2 32,0 1 32,3-1 32,0 1 96,2 0-32,1 0 0,1 0-96,1 1 32,1-1 64,1 2 64,1 0-96,1 1-96,1 1 0,2 0 32,0 1-32,-1 0-32,1 2 32,0 1-32,0 1 0,0 0 64,0 2-96,0 0 0,-2 0 32,0 0 0,-1 0 0,-1-1 0,-1-1 0,-2-1 64,-1-1-32,-3-2 64,-2-2-64,-2 0 64,-1-2-224,-1 0-32,-2-1-224,-2-2 0,-1 0-32,-1-2 96,0-1 128,-1 0 96,0 0 64,0-1 32,0 0 0,1 1 0,0 0 64,0 1 32,2 1-128,0 0 32,2 1 0,1 0 0,0 2 0,2 0 64,0 0-96,0 1 0,0 0 160,1 1 64,3 2 0,0 1 32,3 1-192,1 2-32,2 1 128,1 1 160,1 2-160,-1 2 0,1 1-64,-1 2 32,1 2-64,-1 1 64,1 0-64,-1 1-32,1 0 32,-1-1 32,0 0 32,0-2 32,0 0-160,-1 0 32,-2-3 0,0-1 64,-2-2-32,-1-3 64,-2-3-64,-1-3-32,-2-3 32,-1-3-320,-2-3-64,0-2-32,-1-1 0,-2 0 224,0-1 64,-1 2 96,1 0 0,0 2-96,0 1 64,2 1-32,0 1 0,2 3 64,0 1 64,1 2-32,1 3 64,0 1-64,1 3-32,0 2 32,2 1-32,1 2 0,1 1 0,0 1 64,1 2 96,0 1-64,1 0-64,0 1 0,1 0-32,-1 1 0,1-1 0,-1-1 64,0-1 32,-1-1-32,0-1-64,-2-2 32,1-1 32,-1-2-96,-1-2 0,0-2 32,-1-3 64,-1-1-32,-2-2-32,-1-2-128,-1 0 0,0-2-224,-1-1-32,0-2 64,0-1 32,0-1 96,0 1 64,0-1-32,2 2 128,0 0 0,1 2 32,1 1 0,0 3 0,0 2 0,0 2 0,1 3 0,1 1 0,0 2 64,1 0 96,1 2 64,0 0 32,0 2-64,2 0 32,0 1-64,1 1 0,0 2-96,1 0 32,-1 2 0,1 0 32,0 0-64,-1 0 32,1 1-128,0-1 0,-1 0 32,0-1 64,-1 0-32,0-3 64,-3-1-128,0-1 0,-2-3 32,0-3 64,-1-2-96,-1-3 0,0-2-192,-2-2 0,0-2-256,0-2-32,0-2 64,0-2 96,0 0 160,1 0 96,0 0 64,1 2 32,0 2-160,0 2 32,1 3 128,-1 4 64,1 1 0,0 3-64,0 2 96,1 1 0,-1 1 160,2 2 96,0 1-128,1 1-64,1 0 0,-1 0 32,1 1 32,0-1 32,0-1-128,-1-1-32,-1-2-32,0-1 32,-1-1-128,-1-3 0,0-3 32,0-1 64,0-2-96,-1-1 0,1-2-256,-1-1-64,0-1-96,-1-1-32,1-2 256,0 1 96,0 1 32,1 0 0,0 2 64,0 2 64,0 2-64,-1 2 0,0 2 96,0 1 32,1 1 160,-1 1 96,1 1-64,0 2 0,0 0-160,0 2-32,0 0 32,0 2 0,0 1-64,0 2 32,0 1 64,0 2 128,-1 1-192,1 1-64,-1-1-32,0 1 64,0-2-96,0-2 0,-1-2-32,1-2-64,-1-2-416,1-3-128,0-4-224,1-2 0,-1-4-864,0-4-800,1-2 992,0-2 416</inkml:trace>
  <inkml:trace contextRef="#ctx0" brushRef="#br0" timeOffset="5632.03">1373 1450 3456,'0'4'1696,"0"4"-1184,0 1 64,0 2-192,0-1 32,0 1-192,0 3 128,0 4 288,0 1-384,0 0-64,0-1-96,0-3 0,0-1-128,0-2-64,0-1-2336,0-3-3904</inkml:trace>
  <inkml:trace contextRef="#ctx0" brushRef="#br0" timeOffset="10710.07">493 3790 4352,'2'0'2016,"4"1"-1440,0 0-64,3 2 576,0 0-704,1 2-64,0 0-32,1 0-160,-1 1-32,2 2 32,0 0 128,0 0 160,2 0-224,0 0-96,0 1 0,1-1 0,0-1-32,1-2 32,-2 0-128,0-2-64,-1-2 64,-1 0 64,-1 0-64,-1-1 0,-2-1 96,-1 0 32,-2 0-32,-3-2 32,-1 0-128,-1-1 0,-3 0-32,0 1 0,-3-1 0,-1 0-64,-2 1-64,0 1-32,-2-1-32,0 2 64,-1 0 64,1 1-32,-1 0 128,1 0 64,1 0-64,1 0-64,1 0-32,-1 0 96,3 0 64,0 0 64,1-1-32,0 1-64,2-1 32,1 1-32,1 0 0,0-1 0,1 1 0,0 0 64,2 1-32,1 0 64,1 0 0,2 1 32,1 0-64,1-1 32,2 0-64,0 1 64,1-1 64,1-1 64,1 1-96,0-1-32,2 0 32,0-2 0,0 0-64,1 0-64,1-1 32,0-1-32,-1-1 0,1 0 0,-2-1 0,0-1 0,-1 0 0,-2 1 0,-1 0 0,-2 1 0,-3 1 0,-1 1 0,-3 1-96,-2 1 0,-4 1-160,-2 0-64,-3 2 160,-1 2 64,-2 1 0,0 0 64,0 0-32,0 0-64,0 0 96,2 1 0,1-1 32,1-1 0,2 0-96,1 0 64,2-1 96,1-1 32,2-1-32,1 0 32,2 1 0,2-1 32,1 1 0,2-1 64,1-1-32,1 0 64,2-2-64,2 0 0,0 0-32,2-1 64,0-1-96,1-1 0,0-1-32,1-1-64,0 0 32,0-2-32,0-1 0,0 0 64,0-1-96,-1 0 0,-2 0 32,-1 1 0,-2 1 0,-2 1 64,-3 1-32,-3 1 64,-3 3-128,-3 2-64,-3 1-160,-3 2-64,-1 2 64,-2 0 96,0 2 96,-1 0 32,0 1-64,0 0 64,1 0 32,1 0 0,1-2 0,2 0 64,2-1-96,1-1-64,1-1 64,2 0 64,0-2 0,2 0 64,3-2-64,1 0 64,2-1-64,2-2 64,1-1-64,0-1 64,2-3 0,0 0 96,0-2-160,1-1-32,-1-1 0,0 0 0,-1 1 0,0-1 0,-1 1 0,-1 1 64,0-1-32,-1 2-32,-1 0-64,0 0 32,-1 1 32,-1 1 64,-1 2-32,0 1-32,-2 2-64,-1 1 32,-2 2-32,-2 2 0,0 1 64,0 1 64,-1 2-96,0-1 0,0 0 32,0-2 0,2 0 0,0-1 64,1-2-32,2-2 64,0-1-64,2-1-32,0-3 32,2-1-32,2 0-96,-1-1 64,0-1-32,0 0 0,-1-1 64,1 0 0,-1 0 0,-1 0 64,0 1-32,0 0 64,-1 1-128,0 2 0,-1 1 32,0 2 0,-2 2 0,0 3 0,-1 2-96,-2 2 64,0 2 32,0 2 0,-1 1-96,0 1 64,0 0 96,0-1 32,1-1-128,0-1 32,1-1 0,0-2 64,1-1-96,0-1 0,1-2 32,0-1 0,2-2 0,0-2 0,2-1 0,1-2 0,0-2 0,1-2 64,1-1-32,0-2 64,1 0-64,-1-2-32,-1-1 96,-1 0 0,-1-2-192,-1 1 0,-1-1 32,-1 2 32,-1 2 32,0 1 0,0 2 0,-1 4 0,1 1 0,-1 3 0,-1 3-96,0 3 64,0 3 32,0 2 0,0 3 0,0 1 0,1 1-96,0-1 64,0 0 96,1-2 32,0-3-32,0-2-64,0-3 32,0-2 32,1-3-32,0-1-32,0-3 32,0-2-32,0-2 0,0-2 0,0-1 64,-1 0 32,0-1-128,0 0-32,0 0 32,0 0 0,0 2-64,0 1 64,0 1 32,0 2 0,0 1 0,0 2 0,0 3 0,0 2 0,0 2 0,-1 3 0,0 2 0,-1 2 0,1 0-96,0-1 64,-1 0 32,1-2 64,0-2-32,0-1 64,1-2 0,0-1 96,0-1-96,0-2-64,0-2 0,0-1-32,0-2 0,0-1 64,0-1-32,0-1 64,0 1-128,0-1 0,0 2-32,0 1 0,-1 1 64,0 2 0,1 1 0,-1 1 0,0 3 0,0 1 0,0 2 0,0 1 0,-1 2-96,0 1 0,0 1 128,1 0 96,0 0-96,1-1-32,-1-1 0,1 0 0,0-2 0,1-1 64,-1-3-32,0 0-32,0-2-64,0-2 32,1 0 32,-1-1 0,1-1 0,0-1 64,0-2-32,-1 0-32,0-1 32,0 0-32,0 0-96,0 0 64,0 0-32,0 2 0,0 2 64,0 1 0,0 2 0,-1 3 0,0 2 0,0 3 64,1 4-96,-1 1 0,1 2 96,0 1 32,0 0-128,0-1 32,0 0 0,0-2 64,0-1-96,0-3 0,0-1 32,0-3 64,0-2-96,0-3 0,0-1 32,0-2 0,0-3 0,0-1 64,0-3-32,0 0-32,0-1 32,0-1-32,0 0 0,0 0 0,0 0 0,0 2 0,0 1-96,0 1 64,0 3 32,0 1 0,0 3-96,0 1 64,-1 3 32,0 1 0,-1 4 0,0 1 64,0 2-192,0 2 32,0 1 32,1 0 96,0 1 64,1-2 32,-1 0-160,1-2 32,0-2 64,1-2 32,-1-2-128,0-1-32,0-3 32,0-2 64,0-2 64,0-2 32,0-3-160,0-1 32,0-1 0,0-2 0,0-1 0,0 0 64,0 1-96,0 1 0,1 1 32,0 1 64,1 1-96,-1 2-64,0 3 64,0 2 0,-1 2 32,-1 3 0,0 3 0,0 2 0,0 1-96,-1 2 64,-1 1 32,1 0 0,0 0 0,1 0 64,0-2-32,0-1 64,1-2-64,0-3 64,0-1 0,0-3 32,0-1 0,1-3 64,0-1-96,0-1-64,0-1-96,-1-1 32,1-1 32,-1 0 0,0-1 64,0-1-96,0-1-64,1-2-32,-1 0 96,1 2 64,0 3 64,-1 1-128,1 4-32,-1 3-64,0 4 96,0 4 0,0 3 96,0 2-32,0 3-32,0-1 32,0 1-32,0-2 0,0-1 0,0-2 64,0-2 96,0-2-64,0-2 0,0-1-32,2-3 32,-1-2-64,1-3-32,-1-2 32,0-2-32,0-2 0,1-2 0,-1-1 0,0-1 0,0-1-96,-1 2 64,1-1 32,-1 3 64,0 1-32,0 3-32,0 2-64,0 3 32,0 2 32,0 3 0,0 4 0,0 3 0,-1 2 64,1 0 32,-1 1-128,1-1-32,-1-2 32,1-1 0,0-1 32,0-1 64,0-3 32,0-1 32,2-4 0,0-1 0,1-3-160,0-1 32,1-3 0,-1-1 64,0 0-32,0-1 64,-1 0-128,0 0 0,-1 0-32,0 0-64,-1 0 160,1 2 32,-1 1-96,0 1 32,0 2-64,1 2 0,0 2 0,0 2 0,-1 3 64,0 2 64,1 2-96,-1 2 0,0 2 32,0-1 0,0 1 64,0-2 32,-1 0-128,1-2-32,0-1 96,1-1 32,1 0 0,0-2 32,1-2-64,0-1-32,1-1 32,0-2-32,0-1 0,0-2 0,0-2 0,0-2 0,-1-1 0,1-1 0,0-3 0,-1 0 0,0-3 0,0-1 0,0 1-96,0-1 64,1 1-736,-1 1-384,-1 1-2368,1 5-4736</inkml:trace>
  <inkml:trace contextRef="#ctx0" brushRef="#br0" timeOffset="13066.6">437 2737 3328,'1'-1'1600,"1"0"-1184,-1-1 0,1 1 0,-2 0 160,1 1 128,-1-1-352,0 1 0,0 0-160,1 1-64,0 0 64,1 0 96,2 2 64,1-1-96,1-1-96,3 0-64,3-1 0,1-1 64,1 0 64,1 0-32,0 0-32,1 0-32,-1 0 0,1-1-64,-1 0-64,0-2 96,1 0 0,-2 1-32,-1-1-64,0 0-64,-1 1 32,-2 1 32,-1 0 64,-2 0-32,-2 2-32,-2-1 32,-2 1-32,-1 0 0,-2 1 64,0 1-96,-2 1 0,-2 0 32,-1 1 0,-1 0 0,-2-1 0,-1 1 0,0-1 0,-2-2 0,0 0 64,-1 0-96,0-2 0,-2-1 32,0 0 0,-1 0 0,0 0 64,1 0-32,0 1 64,2 0-128,2 1-64,1 0 64,2 0 64,1 0 0,2 0-32,1 0-64,1 0 32,1 0 32,1 0 64,0 0 32,3 0 96,3 0-32,2 0 64,3 0-64,3 0 0,3 0-96,2 0 32,1 0 0,1 0 32,1-1-64,-1 0 32,1 0 0,-2 0 96,1-1-160,-2 0-32,0 1 0,-1-1 0,0 1 0,-1 0 0,-1 0 0,-1 0 64,0 1-32,-1-1 64,-1 0-64,-1 0 64,-2 0-224,-1 0 32,-2 0 96,-2 1 128,-2 0-32,0 0-64,-1 0-96,-1 0-32,-1 0 192,-1 0 160,-2 0-128,-1 0 0,-3 0-64,-1 0 32,0-2-64,-2 1-32,-1-1-64,-1 1 32,-1 1 32,0-1 64,0 1-96,0 0 0,-1 0 32,1 0 64,0 0-32,0 0-32,0 0 32,2 0-32,0 0-96,3 0 0,0 0 64,2 1 64,1 0-64,2 0 0,2-1 32,3 1 0,4-1 0,2 0 64,3 1-96,2 0 0,0 0 32,1 0 0,-1 1 0,1-1 64,0 1-32,0-1-32,0-1 32,1 0-32,1 0 0,0 0 0,1 0 0,2 0 64,0-1-32,1 0 64,-1 0-128,0-1-64,-1 1 64,-1-2 64,-2 1 128,0-1 64,-1 0-32,-1 0-32,-1 0-96,-1-1 32,-2 1 0,0 0 32,-1 0-160,-1 1-32,-2 0-256,-2 1-128,-2 2-1088,-2 0-448,-1 0-1504,0-1-3904</inkml:trace>
  <inkml:trace contextRef="#ctx0" brushRef="#br0" timeOffset="21110.55">166 1233 2304,'0'1'1152,"0"0"-896,0 1-32,1-1-64,1 2 64,-1 1-128,1 2 0,0 2-32,0 1-64,-1 3 32,1 2 32,-1 1-32,0 2 64,0 2 0,-1 0 32,0 1-64,0 0-64,0 0-64,0-1 32,0 1 32,0-2 64,1 0-32,-1-1-32,1 0 96,0-1 0,0-1-128,0-3 32,0-1 0,-1-3 64,1-3-32,-1-2-32,0-2 32,-1-3-32,0-2 0,-2-1 64,0-2-32,0-1-32,-1-2 32,0 0 32,0 0-96,1 1-64,0 2 64,2 1 0,-1 2 96,1 1 32,1 3-128,-1 2 32,1 2-64,0 1-64,0 2 160,0 2 96,2 1 32,0 2 64,1 1-64,1 1 0,0 1-32,2 0 0,0 0-64,1 0 32,0-1-64,1 2 64,2 2 32,2 0-32,0 0-32,0-1 32,1-2-64,-1-1-32,-1-2 96,0-1 0,-2-1 32,-1-1 0,-1-2 64,-1-2 32,-2-2-32,-2-1-32,-1-1-96,-1-1 32,0 0-64,-1-1-32,-1 0 32,-1 0-32,0 0 0,-1-1 0,1-1 0,-1 0 0,0 0 64,-1-1 96,0 0-128,-2-1-96,1 0 32,-2-1 0,2 0 32,0-1 0,0 0-96,1 1 64,1 0 32,0 2 0,0-1 0,1 2 0,1 1 0,1 1 0,0 1-96,1 1 64,2 1-32,0 1-64,2 2 160,1 1 32,2 0-96,0 1-32,1-1 32,1 1 0,1 0 32,1 0 0,0 0 64,0 0 32,1 1-128,0-1 32,1 1 0,1-1 64,-2 0-96,1 0 0,-1-1 32,0 0 64,-1 0-32,0-2 64,-2 0-128,0 0 0,-1-1 96,-1 0 32,-2-1-32,-3-1-64,0-1 32,-1 0-32,-2 0 0,1 1 0,0 0 0,-1 0 64,-1-1-32,-1 1-32,0-2 32,-1 0-32,0-1 0,-2-1 64,0 0-96,0-1 0,-2-1 32,-1-1 64,-1-1 32,-1-2 96,0 0-160,-1-1-32,-1 0 0,1 0 64,0-1-96,0 1-64,1 0 128,-1-1 96,1 1-32,-1-2 0,1 0 32,0-1 0,-1-1-64,1-2-64,0-2-64,2-1-32,0-2 64,0-2 64,2 0 0,-1-2 64,1 0-224,1-1-32,1-2 128,-1-2 160,2 0-128,-1 1-64,1 3 32,0 4 64,1 4-64,1 3-64,0 3-32,2 3 96,-1 3 64,1 2 64,0 3-128,1 3 32,-1 1-64,0 3 0,1 2 64,0 3 0,1 3 0,1 2 64,1 3-96,0 2 0,2 1 32,0 2 0,1-1 0,0 1 0,1 1 0,-1 1 0,1-1-96,0-1 64,0-1 32,-1-1 0,1-1 0,1-1 64,1-1-32,1-2 64,0 1-128,0-2 0,1-1 32,-1 0 64,1-1-32,-1-1-32,0-1 32,1-1-32,-1-1 0,0 0 64,1-2-96,-2 0-64,0-1 64,0 1 0,0-2 96,-1 1 96,1-1-128,-1 1-32,0 0 0,-1-1 0,-1 0 0,-1 0 64,-1-3-96,-2 0 0,-1-1 32,-3-2 64,-1 0-32,-1 0 64,-3-2-128,-1-2 0,-1-1 32,-2-2 64,-1-3-32,-2 0-32,-1-2-64,-1-2 32,0 0 32,1-3 64,0 0-96,1-2 0,0-1 32,1-1 0,0-2 64,0-1 32,0-2-128,0-1-32,1-1 96,1-1 32,1 0-96,1 0-32,0 1 32,1-1 0,1 3-64,1 1 64,1 4 32,0 1 64,0 0-320,1 0-64,-1 0 160,0 0 64,1 0-128,-1 2 0,0 1-128,1 1 64,0 1 0,0 2 32,0 1 64,2 1 64,0 2-32,0 1 32,1 3 0,-1 1 96,0 3 0,-1 0 32,-1 1 0,0 2 0,1 2 0,0 1 0,1 2 0,1 1 0,0 1-96,2 1 64,0 0-192,1 0-96,-1 0-32,1 0 32,-1-1 320,-1-2-128,0-2 32,-1-2 96,0-2 64,0-2 0,0-2 32,0-2-64,0-2 64,0-1-64,0-1-32,2-2-64,-1 0 32,1-2 32,1 0 0,0-1-96,1 0 64,-2-1 32,1-1 64,0 0 32,-1-1 32,-1 1-160,1 1-32,-1 1 32,0 1 0,-1 2-64,1 2 64,-1 2 32,0 3 64,-1 3-96,-1 3 0,0 3-32,0 1 0,0 3 64,0 1 0,0 0 0,0 1 0,1-2 0,-1-1 0,1-2 64,0-2 32,1-3-32,-1-2-64,1-2 32,0-2 32,1-3 32,1-2 96,0-3-160,1-1-32,1-1 64,-1-2 96,1-2-128,1-2-32,-1-3 64,1 0 32,0-3 672,-1-1 352,0-1-736,1 1-224,-1 0-160,1 3 32,0 0-64,-2 3-64,0 3 128,-1 5 32,-1 5-160,-2 5 0,0 4-32,-2 4 64,0 4-32,-1 2 32,0 3-96,-1 1-32,-1 2-128,1 1 32,0 0-128,0 1 32,0-1-160,1 0-256,0-2 128,0 0 96,2-1 96,-1-2 224,2-1 128,0 0 32,0-3 32,0-2 64,0-1 64,1-2-32,0-2 64,0-2-64,0-2 64,0-2 64,0-2 128,0-3 224,2-1 64,0-2-224,0-2-64,0-1-224,1-1-64,0 0-64,0 0 0,-1 0 128,0 1 32,1 0-32,-1 2 32,0 1-64,0 1-32,0 2 32,-1 1-32,-1 2-96,1 1 64,-1 2 96,0 1 32,-1 3-128,-1 1-32,0 3 32,-1 2 64,0 2 0,-1 2-32,0 2 32,0 0-32,0 1 0,0-1 0,0-2 0,1-1 0,0-3 64,0-3 32,2-2 160,1-3 96,1-2-192,3-4-32,2-1-64,0-3 32,1-1-1824,1-1-736,-1 3 320</inkml:trace>
  <inkml:trace contextRef="#ctx0" brushRef="#br0" timeOffset="22327.74">395 1871 3200,'2'1'1504,"1"1"-960,1 0 128,0 1-256,1 1 0,1 2-160,0 1-96,2 2 0,0 1-32,3 5 32,2 1-64,2 0-32,0 0 32,1-1 0,-1 0 32,1-1 0,0 0 0,-2-2-160,0-1 32,-1-1 0,-1-1 64,-1-2-32,-2-1-32,-2-1 96,-2-3 64,-3 0-64,0-2-64,-3-2-96,-1 0-32,-1-1 128,0-2 32,-2-1 64,0 0 0,-2-1-64,0-2-64,0 1 32,-1-1-32,0 0 0,1 1 64,-1 0-32,0 1-32,1 1 96,0 0 0,0 2-32,1 0-64,0 1 32,2 1-32,2 1 64,1 1 32,1 3-32,3 1-64,1 1 32,2 2-32,2 1 64,1 1 96,4-1-64,1 0 0,3-1-544,2-1-224,1-1-2016,-2-1-3648</inkml:trace>
  <inkml:trace contextRef="#ctx0" brushRef="#br0" timeOffset="25572.29">279 706 2560,'1'-1'1280,"2"-3"-704,0 0 192,0 0-352,-1-1-64,1 1-96,-1-2 64,1 1-160,1-2-96,0-1-32,1-1-32,2-5 0,2-2 64,1-2-32,2 0-32,-1-1-64,1-1 32,0 1 32,-1 1 64,-1 1-32,-1 0-32,-2 3-64,-2 2 32,-3 3-32,-2 3 0,-1 4 64,-3 4-96,-1 3 64,-2 2 32,0 2 64,-1 2-96,1-1 0,-1 1 32,0-1 0,0 1-96,1-1 64,1 1-32,0-2 0,2 0 0,0-1 0,1-2 64,1 0 0,1-2 0,0-1 0,1-2 0,0 0 64,0-2-32,0-1-32,2 0 32,1-4-128,2-2 64,3-2 32,1-2 0,1-2 0,1-1 0,0-2 64,1 0 32,0 0-128,1 0 32,1-1 0,1 0 64,0 0-32,0 2-32,0 0 32,0 1-32,0 2-96,-2 2 64,0 2 32,-3 1 0,-3 3 0,-3 2 0,-3 3 0,-3 3 64,-3 2-96,-2 2 0,-3 2-192,-1 0 0,-1 0-64,-1 1 96,-1 0 128,1 0 32,0-1 32,0-1 0,2 0-96,1-1 0,1 0-32,1 0 96,0-1 64,1-1 0,0-2 64,1 0-64,2-2-32,1 0 32,1-1-32,1-2 0,1-2 0,3-1 0,1-2 0,2-2 0,2-1 0,3-1 0,1 0 0,2-2-96,1 0 64,1 1 32,0-1 64,0 2-32,-1 0-32,0 1-64,-2 1 32,-2 1 32,0 1 0,-2 0-704,-2 2-320,-1 1-128,-1 0-32,-3 2 256</inkml:trace>
  <inkml:trace contextRef="#ctx0" brushRef="#br0" timeOffset="25840.54">589 228 2304,'4'-2'1152,"4"-2"-704,1-1 96,1-1-224,0 2-96,0-1-128,-1 1-96,0 0-192,1 0-32,-1 1-1120,0 0-448,-2 1 256</inkml:trace>
  <inkml:trace contextRef="#ctx0" brushRef="#br0" timeOffset="26952.03">952 288 1664,'4'4'832,"4"2"-128,2 1 160,2 4 0,2 3-608,0 0 0,1 1-64,0 2 32,-1 1-192,1 1-32,-1-1 0,0 1 64,-2 0-32,0-1-32,-1 0 32,-1-2-32,-1-2 64,-3-3 32,-2-4-128,-2-3 32,-1-2 64,-1-2 32,-1-1-128,-1-1 32,-1-3 0,-2-1 0,-1-2-96,-2-2 64,0 0 32,-1-1 0,0-1 0,0 2 0,2 0-96,0 3 64,1 0 32,1 3 0,0 1 0,2 2 0,1 1-96,0 1 64,2 1 32,0 1 64,0 3-96,3 1 0,1 1 32,1 1 0,2 2 0,2 0 0,1 2 0,1 2 0,0 0 0,-1 2 64,0-1-32,-2 1-32,0 0-64,0 0 32,-1 0 32,0 0 64,0 0-1664,-1-1-736,-2-3 320</inkml:trace>
  <inkml:trace contextRef="#ctx0" brushRef="#br0" timeOffset="29113.47">902 1974 2048,'4'-4'1056,"3"-2"-832,1-1-64,2-1 96,1 0 96,3-2-128,1-2-192,2 0-32,-1 1 0,0-1 0,-1 2 0,-2 1 0,-1 0 0,0 2 64,-2 0-96,-1 2 0,-2 0 32,-1 2 64,-3 1-96,-1 1 0,-4 1-320,-1 2-160,-3 1 32,-2 2 32,-3 1 128,-1 1 128,-2 2 32,-1 0 96,0 0 32,1 1 96,2 0 32,1-1 32,2-2-224,2 0 0,2-3 32,2-1 32,2-1 96,1-2 32,3-2-32,0 0 32,3-1 128,1-2 192,0-1 64,1 0 0,2-1-160,0-2-128,1 0 96,2 0 64,1-2 0,0 0 96,1-2-96,0-1 32,1-2 64,-1-2 96,0-3-160,0-2-64,-1-3-160,-1-2-128,-2-2 64,-1 0 64,-1-1 64,-1 0 32,-1 1 0,-1 1-64,-1 3-32,-2 2-192,0 4-32,-2 1 96,0 3 32,0 3 0,-1 2-64,0 1-64,-1 3 32,1 2 32,0 3 64,0 2-96,0 3 0,0 4-32,0 2 0,-1 3 64,-1 1 64,0 0-32,-1 0 64,-1 0-128,1-1-64,1-3 64,0-2 64,1-3 0,1-4-32,0-2 32,0-3-32,0-3-96,0-3 64,0-2 96,0-2 32,1-1-128,0-3 32,1-1 64,0-2 32,1-1-128,0-2 32,0 0 0,-1-2 64,0-1 160,0-1 128,-1-1-128,0-1 32,-1 0-96,0-1 64,0 0-128,0 1 0,0 3 32,0 2 0,0 3-160,0 3 32,0 3-64,0 3 0,0 2 64,0 2 0,0 2 0,0 2 64,0 1-96,0 2 0,0 1 32,0 2 64,0 2-96,0 3 0,0 2 32,0 2 0,1 2 0,1 1 0,0 1 0,0 1 0,0 2 0,1-1 0,-1 2-96,0 0 64,0 1 32,-1-1 0,-1 0 64,1-1 32,-1-1-128,0-3 32,-1-2 64,1-4 32,0-3-128,0-4 32,-1-2 0,0-2 0,-2-4 0,0-1 64,0-2-32,-1-1-32,1-2-64,0 0 32,0-1 32,0 2 64,1-1-96,-1 2 0,2 0 32,0 2 0,0 0 0,1 3 0,0 0-448,0 1-96,0 1-1824,0 2-1536,1 3 1376,0 0 672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6:16.815"/>
    </inkml:context>
    <inkml:brush xml:id="br0">
      <inkml:brushProperty name="width" value="0.1" units="cm"/>
      <inkml:brushProperty name="height" value="0.6" units="cm"/>
      <inkml:brushProperty name="color" value="#333333"/>
      <inkml:brushProperty name="inkEffects" value="pencil"/>
    </inkml:brush>
  </inkml:definitions>
  <inkml:trace contextRef="#ctx0" brushRef="#br0">1 802 4352,'0'0'2016,"0"-1"-1536,1 0 32,0 1 32,1-1 704,2-1-544,1-1-384,1-1 96,3-3 32,0-3-96,2-3 32,1-1-224,1-2-96,0 1-32,0 1-32,-2 1 0,-2 3 64,-2 3-32,-2 3-32,-4 3-64,-1 4 32,-3 4 32,-2 3 0,-1 2 0,-3 2 64,-1 1-96,-1 0 0,-1 0 32,1-1 0,1-2 0,1-1 0,1-2 0,1-2 64,2-3-32,0-1-32,2-2 32,1-1-32,1 0-96,0-1 64,1-1 96,0 1 32,0 0-128,1-1 32,-1 1 0,1-1 64,0-1-96,1 0-64,1 0 64,1-1 64,2-1 0,0-2 64,1-2-128,3-1 0,1-2 32,3-3 64,2-1 96,1-1 64,3-2-32,2 0 32,1 0-128,3 1 0,2 2-32,1 0-64,3 2 32,2 2 32,1 1-96,1 2 0,-2 1 32,0 1 0,-2 0 0,-2 1 64,-3 1-32,-1 1-32,-2 0 32,-2 1 32,-2 1-32,-1 1-32,0 0-64,-1 1 32,-1 0 96,0 1 32,-1 1-32,0 0-64,-2 1-64,-1 0 32,-1-1 32,-1 1 0,0 0 0,-1-2 0,-1 0 64,-2 0 32,-3-1 32,-1 0 0,-2 0-64,-3 0-64,-2 0-64,-2 0 32,-3 1 32,-2 0 0,-2 1 0,-2 0 64,0-1-32,-2 0-32,1 0-64,1 0 32,0-1 32,2 0 64,2 0-32,2 0-32,1 0-64,2 0-32,1 0 128,1 0 32,2 0 128,0 0 96,3 0-128,3 0-32,2 0 0,4 0 64,2 1-96,3 2 0,2 1 32,2 1 0,2 3 0,0 2 64,1 2-160,-1 3-32,1 2 64,-1 3 32,-2 1-32,-1 1 32,-1 0 0,-1 0 32,-1-2-1,-2-2 1,-2-2-64,-2-2-64,0-2 32,-3-4 32,-1-3 32,-2-2 32,0-2-64,-1 0-64,-1-2 32,-1-2-32,0-1 0,-1-1 64,-1-1-32,-2 0-32,0-1-64,-1-2 32,-1 0 32,-1 0 64,-1-1-32,-1 0-32,-1 1-64,-1 1-32,2 1 64,0 1 0,0 1 32,2 2 0,0 1 0,2 0 0,1 2-160,2 2 32,2 2 64,3 3 96,1 1 0,2 3-32,1 1 32,2 1 32,-1 0-96,1 1 0,0 0 32,-1-2 0,0 0 64,-2-1 32,-1-1-1311,-3-1-545,-2-1-2560,-1-2-5312</inkml:trace>
  <inkml:trace contextRef="#ctx0" brushRef="#br0" timeOffset="1891.42">26 316 5120,'1'-1'2464,"0"1"-2144,0-1 960,3-2 96,2-2-992,2-2-256,2-3-32,1-1 96,1-4-32,3-3 64,1-2-64,3-2 64,2-1-128,0 0 0,-1 1 32,-1 3 0,-1 2-160,-4 4 32,-3 3 0,-4 4 0,-3 4 0,-5 3 0,-3 4 0,-3 2 64,-3 3-96,-3 3 0,-1 0 32,0 0 64,-2 1-32,0 1-32,1-2 32,0-1-32,1-1-96,3-1 64,1-2 32,2-2 64,1-2-32,2-2 64,2-1-128,0-2-64,3-1 64,1-1 64,1-2-64,2-1 0,1-2-32,2-1 0,0-2 64,2-1 0,2-1 64,1-2 96,2 1-64,1-1 0,1 0 32,2 0 0,0 2-64,1 1-64,0 2 32,-2 2 32,-1 1-32,-2 2 64,-2 2-128,-3 1 0,-4 1 32,-2 1 0,-2 1 0,-2 2 64,-1-1-96,-2 2 0,-1-1 32,0-1 0,0 0-224,1-1 0,1-2 224,1 0 160,2-1-64,2-1-64,1 0 0,4 0-32,2-1 0,4 1 0,2-1 0,3 1 0,2 0 0,2 1 0,1 0 64,3 0 96,1 1 0,1 0 64,-1 1-128,1 0 0,0 2-32,-1 3 32,0 1-128,-2 4-64,-2 2 128,-3 3 32,0 1 0,-3 2 32,-2 0 64,-2-1 64,-2-1-96,-2-2-32,-2-2 32,-1-2 64,-1-2-96,-3-3-64,0-3 64,-2-1 0,0 0-128,0-2-32,0-1 96,-1-1 32,-1-2 0,-1-1-64,-1 0 32,-1-2-32,-1-2 0,-1 0 0,0-2 0,-2 1 0,0-1-96,-1 2 0,1 0 128,1 2 32,0 0-96,2 2 32,0 1-64,2 0 0,0 2 0,2 1 0,0 1 64,2 1 0,0-1 0,1 3 0,2 0-96,3 3 0,0 2 64,4 1 0,1 1 32,2 2 64,2 1 160,1 0 128,2 1-192,0 1-32,1-1 0,1 1 0,-1-1 0,0 0 0,-1-1-65,0-1 33,-2 0 0,-2 0 32,-1-1 0,-3-2 0,-2-2 0,-3-1 64,-2-1-256,-2-1 0,-2-1 64,-2-1 64,-1 0-96,-2-1 32,0 0 0,-1-1 64,0-1 32,1 1-192,1 0 0,0 0-831,2 0-321,0 1-13824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5:56.364"/>
    </inkml:context>
    <inkml:brush xml:id="br0">
      <inkml:brushProperty name="width" value="0.1" units="cm"/>
      <inkml:brushProperty name="height" value="0.6" units="cm"/>
      <inkml:brushProperty name="color" value="#333333"/>
      <inkml:brushProperty name="inkEffects" value="pencil"/>
    </inkml:brush>
  </inkml:definitions>
  <inkml:trace contextRef="#ctx0" brushRef="#br0">875 143 8736,'-3'0'704,"-4"0"-160,-5 1-128,-2 0-224,-4 0 64,-10 2 160,-4 1-416,0 2 0,1 0 0,3 1 0,2 2 64,4 0-32,2 1 64,2 0-128,1 1 0,2 0 32,2 0 0,1-1 0,3-2 64,2-1-32,1-2-32,2-2 32,2-2-32,3-2 0,3-2 64,2-3-32,2-1 64,2-2-128,2-2 0,3 0-32,1-1 0,2 1 64,0-1 64,1 1-32,1 1-32,-1 0 32,0 1-32,-1 1 0,0 0 0,-1 2-96,-2 1 64,-2 1 32,-1 1 64,-1 2-96,-1 1 0,-1-1 32,0 2 0,-2-1 0,-2 0 0,-3 0 0,0 1 64,0-1-32,-2 0-32,0 0 32,0 0-32,0 0 0,0 0 0,-2 0 0,0 1 0,-2-1 0,-1 1 64,-1-1-32,-1 0 64,-2 1-64,-1-1 64,-1 0 0,-2 2 32,-1 0-160,-1 0 32,0 1 64,-1 1 32,0-1 32,-1 1 0,-1 1-64,1 1 32,-2 0-64,1 2 64,1 1-128,0 1 0,1 1 32,1 2 0,0 1-96,2 0 64,0 1 32,2 0 64,1-1-32,1 0-32,1-2 96,1-1 0,1-1-128,1-3 32,0-1 64,2-3 32,1-2-128,1-2-32,2-2 32,2-4 0,2-1 32,1-3 0,1-1 0,2-1 64,1 0-96,1 0 0,0 1 32,-1 1 64,-1 0-96,0 2 0,-2 0 32,0 1 64,-3 1-96,-1 2 0,-2 1 32,0 1 0,-3 2 0,-1 1 0,-1 1 0,-3 3 64,-1 2-96,-2 1-64,-1 2 64,0 2 64,-1 3 0,0 1-32,1 1 32,-1 2-32,0 0 0,2 1 64,0 1-96,1 0 0,1 0 32,0 0 64,1-1-32,1-2-32,1-2-64,0-3 32,1-1 96,1-4 32,1-2-32,1-3-64,1-3 32,2-2 32,1-4-96,1-2-64,2-2 64,1-3 0,0-2-64,1-1 0,0 0-32,-1-1 96,-1 2-64,-1 1 32,-2 3 64,-1 2 0,-1 2 0,-2 5 0,-1 3 0,-2 3 0,-1 3 0,-3 4 0,-1 4-96,0 3 64,-2 3 32,0 1 64,-1 2-32,0 0-32,0 1 32,1-1-32,-1-2 0,2-1 64,0-3-32,1-3-32,2-2 160,3-3 32,1-4-224,2-3-32,4-3 0,2-4 32,2-4-64,3-2 64,1-4 32,2-2 0,-1-2 0,1-1 0,-2 1 0,0 1 64,-3 2-32,0 3 64,-4 2-64,-1 3-32,-1 4-128,-3 3 0,-2 4 64,-2 3 32,-2 4 32,-1 4 0,-2 3 0,-1 2 0,0 2 0,-1 2 0,0-1 0,1 1 0,1-2 64,0 0 32,0-2-128,2-2 32,-1-2 0,2-2 0,1-2 0,2-2 0,1-2 0,2-3 0,0-1 64,1-3 32,2-1-128,1-3-32,0-1 32,0-3 0,1 0 96,0 0 32,0 0-32,-2 2-64,-1 2-64,-1 3-32,-2 2 64,-1 3 0,-1 3 32,0 2 0,-1 2-96,-1 2 0,1 1 64,-1 3 64,-1 0 0,1 3 64,0 1-128,0 1 0,1 1 96,0 1 32,0-1-128,1-1 32,1-2 0,-1-1 0,0-3 64,1-3 32,0-3-32,1-4-64,0-3 32,2-4 32,1-3-96,2-3-64,-1-2 64,2-4 0,0-1 32,0-2 64,0 0-192,-1 0 32,-1 2 32,0 1 32,-1 3-64,-1 3 64,0 3 32,-2 3 0,0 4 0,-2 4 0,1 3 0,-1 4 0,-1 4 0,0 3 64,1 3-96,-1 1 0,0 1 32,0 0 64,1 0-32,-1 0-32,1-2 32,0-1-32,0-1 0,0-2 0,0-2 0,1-3 0,-1-2 0,1-2 0,1-3 192,1-3 128,0-3-320,0-3-64,2-3-32,1-3-64,0-4 192,1-2 32,1-2-96,-1-1-32,1 1 32,0 0 0,-2 2 32,0 3 0,-1 3-96,-2 3 64,0 3 32,-1 4 0,-2 4 0,1 3 0,-1 3 0,0 2 0,0 1-96,0 2 64,0 0 32,0 0 64,0 0-32,1-1-32,-1 1 32,0-1-32,0-1 0,1 1 0,0-2 0,0-2 0,2-2 64,0-1 96,1-2-64,0-3-64,0-2-96,1-4 32,0-3-32,0-3 0,1-3 64,1-2 0,0-1-96,0 0 64,0 1 32,-1 0 0,0 1-96,-1 2 64,0 2 32,-1 4 0,-2 2-96,0 3 64,-1 2 32,-1 3 64,1 3-96,-1 2 0,-1 1 32,2 2 0,-1 1 0,0 2 64,0 1-32,0-1-32,0 1 32,0-2 32,1-2-32,0-1-32,0-2 32,2-4 32,0-3-96,1-3 0,1-4 32,0-4 64,1-2-96,2-4-64,-1-1 64,1-2 64,0 1 0,-1 1-32,0 1 32,-1 3-32,-1 2 0,-1 4 64,0 3-96,-1 4-64,-1 3 64,0 3 0,-1 3-64,0 3 64,1 2 32,-1 1 64,1 1-32,1 0 64,0-1-128,1-1 0,-1-1 32,1-2 64,0-1 32,0-2 32,1-3-64,-1-3 32,0-4-128,0-2 0,0-2 32,0-3 64,0-2 32,0-1 32,0-2-224,0 0-64,0 0 64,0 1 96,-1 1-32,0 2 0,0 2-32,-1 4 0,1 3 64,-1 3 0,0 3 0,0 1 0,0 3 0,1 2 64,1 0-96,-1 1 0,1 1 32,0 1 64,0-2-32,0 0-32,0-1-64,0 0 32,0-2 32,0-1 64,0-2-32,0-3-32,0-2 160,0-3 32,0 0-224,0-3-32,0-1 64,0-2 128,0-1-96,0-1-32,1 0 0,0-1 64,0 0-192,0 2-32,-1 2 64,1 2 32,-1 4-32,1 3 64,-1 2 32,1 3 0,1 1 192,-1 1 128,0 1-160,2 0-32,-1 0-352,0 0-96,1 0 160,0 1 64,0 0 96,-1 1 64,-1-1-32,0 0-32,0-1 32,0-1-32,0 0 64,0-3 32,-1-1-32,0-4-64,1-2 32,-1-2 32,-1-2-96,1-2 0,0-3-32,0-2 0,0 0 64,0-1 64,0 0 32,0 0 32,0 2-224,0 2-64,0 1-32,0 2 128,0 2 32,1 3 96,0 3-96,1 2 0,1 2 32,-1 2 64,1 2-32,0 1-32,1 1-64,0 0 32,-1 1 32,1 0 64,-1 0-32,0-2 64,0-1-128,-1-1 0,-1-3 32,-1-2 64,1-3 32,-1-3 32,0-2-64,-1-2 32,1-3-224,0-3 32,-1-2 96,0-1 128,-2-2-96,1 0-96,-1-1 32,2 2 0,-1 2-64,1 1 64,0 3-32,1 3 0,0 3 192,-1 3 64,1 3-224,1 2-128,-1 3 0,1 1 96,2 2 32,0-1 96,0-1 32,0 0 32,0 0-64,0-2 32,-1-1-64,-1-2 64,-1-1-128,1-2 0,-1-1-32,0-2-64,-1-2 96,-1-2 64,1-1 0,-2-2-32,1-1 32,1-2-32,0 0 0,0 0 64,1 3-192,0 1 32,0 2 32,0 5 96,0 2-64,0 4 0,1 2 96,0 2 32,1 1-128,1 1 32,1 1 0,-1 0 0,1 0 64,0 0 32,0-1-32,0 0-64,0-1 32,0 0-32,-1-2 0,2 0 0,-1-2 0,-1 0 64,-1-3 32,-1-2 32,-1-1-160,0-3-32,0-1 32,0-3 0,0-1 96,0-1-32,0-2-32,0 0-64,0 1 32,0 0 32,0 2 0,0 4-160,0 2 32,2 3 128,1 2 64,0 3 0,0 2 32,1 2-128,0 0-64,1 2 64,1-1 0,0 1 96,0 0 32,-1 0-128,0-1 32,0 0 0,-1 0 0,0-1 0,0-1 64,-1-1-96,-1-2 0,0-1 96,-1-2 32,-1-2-32,0-1-64,0-3 32,-1-1-32,0-3 0,0-1 0,0-1 0,0 0 0,1-1-96,0 1 64,0 2-32,0 0 0,1 2 64,0 4 0,1 3 64,1 2-96,1 4 0,-1 1 96,2 2 32,0 2-32,1 1-64,1 0 32,1 0-32,-1 0 0,1 0 64,0 0-32,-1 0-32,0-2 32,-1 0 32,-1-3-96,-2 0 0,-1-3 32,-1-2 64,-2-2-32,0-2-32,0-3 96,-2-2 0,0-2-128,0-2-32,0-3 32,0 1 0,1-1-64,-1 1 64,1 1 96,0 2 32,1 2-128,1 2-32,0 4-64,0 3 96,0 3 0,1 4 96,0 1-32,0 3-32,1 0 32,0 2-32,0 2-96,0-1 64,-1 1 96,1 0 32,-1-1-128,-1-1-32,0-1 96,-1-2 32,0-1-96,0-3 32,1-2 64,-1-2 32,1-2-32,-1-2-64,0-3-192,1-3-128,0-1 192,-1-2 32,1-1 96,0 0 0,0 0-160,0 1 32,0 3 64,0 1 32,0 4 32,0 1 0,0 3 0,-1 2 0,0 1 0,0 2 64,1 0-96,-1 2 0,1-1 32,-1 1 64,0 0-32,1-1-32,-1-1 32,0 0-32,0-2 64,0-1 32,0-2-32,0-1-64,0-3 32,0-1-32,0-3 0,1-3 0,0-1 0,0 0 0,0 0-96,0 0 64,0 2-32,0 1 0,-1 3 64,0 3 64,0 2-96,-1 3 0,0 3 32,0 2 64,-1 2-96,0 0 0,1 2 96,1 0 96,0 0-128,0 1-32,1-1 0,0-1 64,0 0-32,0-3-32,0-2 32,1-1-32,-1-3 0,0-1 0,0-3 0,0-1 0,0-2 0,0-2 0,0-1 0,0 0 64,0 0-96,0 0 0,0 0-32,0 1 0,0 2 64,0 1 64,0 2-32,0 2-32,0 2-64,1 2-32,1 1 64,0 0 64,1 1 0,1 1-32,0 0 96,1 0 0,0 0-32,0 1 32,0 0-64,1 1 64,-1 0-64,2 1-32,0 1-64,0 0 32,0-1 32,0-1 0,0 0 0,-2-1 64,-1 0-32,1-2-32,-2-1 32,0-2 32,-1-2-32,0-3 64,-2-2-128,0-2-64,0-2 64,-1-2 64,0-3 0,-2-2-32,0 0 32,0-1-32,-1 1 0,1 0 0,-1 2-96,1 1 64,0 1 32,0 1 64,1 0-96,1 2 0,1 0 32,-1 1 0,1 1-96,1 3 64,-1 2 32,1 1 0,0 3 0,1 2 0,0 1 0,0 1 64,0 1-32,-1 0-32,-1 0 32,1-1-32,-2-1 0,0-2 0,-2-2 0,0-2 0,0-3 0,-1-2 0,1-3-160,0-3 32,0-2 0,0-1 64,1-1-32,0 0-32,0 1 0,1 2 96,1 1 0,-1 1 32,1 3 0,0 1 64,0 3-32,1 1-32,1 2 32,1 1 32,1 1-96,0 0 0,2 1 32,0-1 0,0 1 0,1-1 64,-1 0 32,0-1 32,-1-1-160,-1-1 32,0-1-352,-1-2-96,-1-2-896,-1-2-416,0-1-1184,0-1-3136</inkml:trace>
  <inkml:trace contextRef="#ctx0" brushRef="#br0" timeOffset="1851.66">246 3354 3456,'0'-1'1696,"0"-1"-1248,1 1 32,0 0 64,0 0 128,-1 3-64,1 2 0,-1 1-128,0 2-32,1 6-64,0 7 32,1 4-256,1 2-32,0-1 0,-1-1 64,0 0 32,-1-1-96,0 0-32,-1 0-32,0-1 32,0 0-128,0-1 0,-1-1 32,1-1 0,0-3 0,0-2 64,0-3-32,0-3-32,0-3 32,0-3-32,0-3-160,0-3-32,0-3-128,0-3-32,0-4-96,1-2-32,0-3 96,2 0 160,-1-2 128,0 1 128,-1 1 0,0 1-32,0 2-64,-1 2 32,0 2 32,0 3 0,0 3 128,-1 3 64,-1 4 192,1 4 96,-1 3-128,1 4-32,1 3-128,-1 3-32,1 1-32,0 2 0,0 1-64,0 0 32,0 0-64,0-1 64,1-2-64,-1-3-32,1-2-64,0-4 32,-1-4 32,1-3 64,0-3-96,0-4 0,0-4-32,1-3-64,-1-3 96,1 0 0,-1-2-64,0 1 64,-1 2 32,1 3 64,-1 3-96,0 3 0,0 5 32,2 3 0,0 4 0,1 3 64,1 1-32,1 1 64,0 1-64,1 0-32,-1 1 96,2 0 64,0-1 0,1 0 0,0 0-32,1 0 0,1 0-64,0-1-64,1 0 32,0 1 32,0-1-32,-1 0 64,-1-2-64,-1-1 64,0-2-128,0-1 0,-1-3-32,-1-1-64,-1-2-352,-1-2-64,-2-3-256,-1-1 32,-2-3 0,-2-3 64,-1-3 96,-2-2 64,-1-2 384,-1-1 224,0 1 128,0 1 64,1 3-64,1 3 32,0 2 160,2 3 128,0 2-128,2 3 32,0 3-128,2 2 0,2 3 32,1 1 32,1 1-96,2 1 0,1 2-32,1 1 96,0 0-96,2 0 32,0 1-224,0-1-32,2 1 0,-1 0 64,0 0-96,1 0 0,1 1 32,-1-1 64,0 1-32,0-1-32,0-3-64,-1 0 32,0-3 32,-1-2 64,-2-1-32,-2-1-32,-1-2-192,-2-2-32,-2-1-128,-1-3 0,-2-2 32,-2-3 32,0-1-32,-1-3-32,-2-1 192,0 0 128,-1 0 64,1 1-32,-1 3 32,1 1 32,1 2-96,0 2 0,2 2 96,1 1 96,2 2 64,2 2 320,2 3 128,2 2-160,1 1-32,1 1-160,0 0 32,1 1-192,1 1-32,0 0 0,2-1 0,1-1-64,1-1-64,2-1-64,0-1-32,2 0 64,0-1 64,2 0 0,0-1 64,0 1-64,0-1 64,-1 1-128,0 0 0,-2 0-32,0-1 0,-2 0 64,-2-1 64,0 0-96,-1-2 0,-1 0-256,-3-2-64,-2 0-32,-3 0 64,-1-1-32,-4-1 64,-2 0-128,-2 0 32,-3 0 32,0-1 160,-1 1-64,1 0 32,0 0 192,1 1 64,2 1 32,0 0 32,3 0 0,0 1 96,1 0 256,2 0 96,0 1-64,2-1-32,1 0-192,3 2 0,2 0-96,2 0 0,3 0-96,1 0 32,2 0-64,2-2-32,0 0 32,0-1-32,0-1-864,-1-1-352,0-2-2208,-4 1-4512</inkml:trace>
  <inkml:trace contextRef="#ctx0" brushRef="#br0" timeOffset="2915.33">646 111 3072,'2'0'1504,"2"1"-960,1-1 64,1-1-96,0 0 96,3-2 480,1-1-640,1-2-32,2-2-224,3 0 0,1-2 32,3 0-32,2-2-32,1 1-32,1 1 0,-2 0-160,0 2 32,-4 3 0,-2 2 0,-5 1 0,-3 3 64,-5 2-256,-3 2-96,-4 1-480,-4 2-160,-4 0-96,-3 1 64,-3 1-384,-3 0-576,1 0 576,-1-1 640,1-1 352,4-2 128</inkml:trace>
  <inkml:trace contextRef="#ctx0" brushRef="#br0" timeOffset="3261.71">670 107 3200,'0'0'1504,"0"-2"-480,0 0 288,0-1-608,2 0-288,1 0-384,2 0-32,3-1 192,3-2 480,4 0-288,1 0-192,2 0-64,1 1 0,0 0 64,1 1-160,-1 1-32,0 2 0,0 2 0,0 3 0,0 1 0,0 1 0,0 0 0,-1 1 0,0-1 64,-2-1-32,-1 0 64,-1-1-64,-3 0 64,-2-1-64,-2-1-32,-3-1-672,-3 0-352,-2 0-992,-4-1-1024,-2 1 928,-2-1 512</inkml:trace>
  <inkml:trace contextRef="#ctx0" brushRef="#br0" timeOffset="9327.6">767 140 3328,'-4'1'1600,"0"0"-1120,0 1 32,0-1 64,2 0 32,0 0-256,2-1 352,1 0-192,2 0-256,2 0 0,4 0-32,1-1 32,4 0 0,2-2-64,2 0 32,1 0 0,2 0 32,0 0-64,1 0-32,1 1-32,0 1 64,-1 1-96,1 1-64,0 0 0,0 1-32,1 1 0,1 1 0,0 2 0,0 0 64,-2 0-32,-1 1-32,-1-1 32,-2 0 32,-2-1-32,-2-1 64,-4-2-64,-5 0-32,-4-1-64,-3-1 32,-4-1 96,-3 0 32,-3-1-128,-3 0 32,0-1-64,-2 0-64,1 0 96,1 0 0,1-1 32,2 1 0,2-1 0,2 1 0,2 0 0,3 1 64,1 0-96,3 2-64,1 0 64,3 1 0,3 2 32,1 1 0,3 1 0,2 2 0,2 1-96,1 2 64,1 0 96,0 3 32,1 2 96,-2 2 32,0 1-96,-2 4-32,-1 1-32,-1 2-64,-1 0 32,-1-1-32,-1-1 64,-1-2 32,-1-2-32,-2-3 32,-2-3 0,-1-3 32,-2-3-64,-3-2-64,-1-3 32,-2-3-32,-1-3-96,-1-2 64,-1-2 32,1-2 64,1 0-96,0 0 0,1-1 32,2 3 0,1 1-96,1 3 0,2 2 64,1 5 64,1 2-64,2 4 0,0 3 32,1 2 0,0 2 0,0 1 0,0 1 0,0 1 0,1-1-96,-1 1 64,1-2 32,-1-1 64,-1-1-32,-2-1-32,-1 0 32,-1-2 32,-1-2 32,-1-1 32,-2-3-64,0-2-64,-2-3 32,1-2-32,-1-3 0,0-3 64,0-2-96,0-1 0,0 0-32,0-1 0,1 1 0,1 1-64,1 2 160,0 3 32,1 2-96,1 4 32,0 4-64,1 3 0,2 2 64,0 2 0,1 1-96,1 0 64,1 0 32,0 0 64,1 0-96,-1 1 0,0-1 32,-1 0 64,-1 0-32,0 0-32,0-1 32,-2 0 32,-1-1-32,0 0 64,-2-2 0,1-1 32,-1-3-160,-1-2 32,-1-3 0,-1-1 0,0-3 0,0-2 0,-1-1 0,1-1 0,1 0-160,0 0 32,1 1 128,1 1 64,0 2-160,0 3 0,0 3 32,1 4 96,0 2-64,1 3 0,0 2 32,0 3 64,1 0-32,0 2-32,0 2 32,0 1-32,0 0 0,0-1 0,1 1 0,0 1 0,-1 0 64,1 0 32,0-2-32,-2-2-64,0-1 32,-2-1-32,1-3 0,-1-1 64,0-4-32,0-2-32,0-4 32,-1-2-32,1-4-96,0-2 64,0-3 32,0 0 64,0 0-96,0 1-64,0 1 64,0 3 64,0 2-64,0 2-64,1 4 64,-1 2 64,2 2-64,-1 1 0,0 3 32,0 0 0,1 1 0,-1-1 0,1 1 0,-1 0 64,1 1-32,-1 0-32,-1 0 32,1 1-32,-1 0 0,0 0 0,0 0 0,0-2 64,0-2-32,0-1-32,0-2 32,0-2 32,-1-3-32,1-2-32,0-3 32,0-2-32,1-4-96,0-1 64,0-2-32,0 0 0,1 1 64,-1 1 0,-1 2 0,0 2 0,-1 3 0,0 3 0,0 2 0,-1 3 0,0 2 0,0 2 0,0 1-96,0 2 64,1 1 32,-1 1 0,1 0 64,0 1 32,-1 0-32,-1 0-64,0-2 32,1 0 32,0-1-96,0-2 0,0-1-32,0-2 0,0-3 64,0-2 64,1-2-32,1-3-32,-1-3-64,1-1 32,1-1 32,0-1 64,1 0-96,-1 0 0,1 2 32,-1 2 64,0 1-32,-1 4-32,0 2-64,-2 4-32,0 1 64,0 3 0,-1 1 32,0 2 0,0 1 0,0 0 64,1 0-32,0-1 64,1-1-64,0-2-32,1-2 32,0-2-32,-1-1 0,1-3 0,-1-2 0,1-1 0,0-2-448,1-3-96,0-2-224,1-1 0,0-2 128,1-2 416,-1 1 224,-1 1-64,0 2 64,0 1 64,-1 3 96,0 3 64,0 4 32,-1 1 64,0 3 128,-1 2-192,-1 2 0,1 0 0,1 1 64,0 1-160,0 0-32,0 0-64,-1-1 32,0 1 64,0-1 64,0-1-192,0 0 0,1-1-96,0-2 0,0 0 64,1-2 64,0-1-32,0-1-32,0-3-64,0-2 32,0-2 32,1-2 0,-1 0 0,1-1 64,0 0-96,1 1-64,-1 1 64,0 1 64,-1 3 0,0 2 64,-2 2-128,0 1-64,-1 2 64,0 2 64,-1 1-64,0 1 0,-1 1 32,1 1 64,0 0-32,-1 1 64,1 1-128,0 0 0,-1 1 32,1 0 0,0-1-96,1 0 64,-1-2 32,1-1 64,1-2-32,1-2 64,0-1-64,0-3-32,0-1 32,0-3-32,1-1 0,-1-3 64,1 0-192,-1 0 32,0 1 32,0 0 32,-1 2 32,-1 3 64,0 1-32,-1 3-32,0 3 32,-2 1-32,0 3-96,0 2 64,0 1 32,1 2 64,0 1-32,1-1 64,0 0-64,0-1 64,0 0-224,1-1 32,1-1 32,0 0 96,1-2 0,0 0 64,0-1-128,0-1 0,0-2 32,-1 0 0,1-2 0,-1-2 64,1-1-32,-1-2 64,0-1-64,-1-3-32,1-1-64,0-3-32,1-1 64,0-1 64,0 0-64,0 0-64,-1 1 128,1 1 32,0 3-96,0 1 32,0 3-64,-1 2 0,1 3 64,0 1 64,-2 3-32,1 1-32,0 2-64,1-1 32,0 1 96,1 2 32,0 0-32,0 0-64,0 1 32,0 0-32,0-1-96,1 0 64,0-2 32,0-1 64,0-2-32,-1-3 64,0-1-64,0-4-32,1-1 32,0-3 32,0-3-96,-1 0-64,1-3 64,-1-1 64,0 1 0,0-1 64,0 3-128,-2 1-64,0 4-32,-1 2 96,1 3 64,-1 2 64,0 4-32,1 2 32,0 2-128,0 1 0,1 1-32,0 1-64,0 0 160,1 2 32,1 0-96,0-1-32,1 0 32,0-1 0,1 0 32,0-1 64,-1-2-96,1 0 0,-1-2 32,-1 0 64,0-2-32,0-2-32,0-3 32,0-1 32,-1-3-32,0-1-32,-1-1-64,0-1 32,0-3-192,0-1 0,0-2 96,0-1 128,0-1-32,0 1 0,0 0-32,0 3 0,0 1 64,0 4 64,-1 2-96,2 1 0,-1 2 32,1 2 0,0 1 128,0 1 64,2 1 128,0 0 32,1 1-256,1-1-32,-1 0-64,1 1 64,0-1-96,-1 0 0,0 0 32,0 0 0,-2 0 0,0-1 0,0-2-96,-1-3 64,0-1-192,0-2-96,0-2 32,0-3 96,0-1 96,-1-1 64,1-1 32,0-1 64,-1 0-96,0 1-64,0 1 64,1 1 64,-1 2 0,1 1-32,0 2 32,0 3 32,0 2-32,0 2 64,0 1 64,0 2 128,0 0-128,0 2-96,0 0-32,0 0 32,0-1-32,0 0-32,1-2-64,0-1 32,0-2-32,0-1 0,-1-3 0,0-2 0,1-2-288,-1-2-160,0-2 160,0 0 128,0-1 160,-1 0 32,1 2 32,-1 2 64,0 3-96,0 2-64,-1 3 128,-1 2 32,1 3 0,-1 2 32,0 1 0,0 2 32,0 1-64,1 1 32,-1 1 64,0 2 128,-1-1-128,1 1-96,-1 0 32,0-1 0,1-1-128,-1-1-32,0 0 32,0-1 64,0-3 0,1-1-32,-1-3-64,0-2-32,2-3-96,1-1 32,0-2-256,1-1-64,2-1 192,0-2 64,1-1 64,0-1 128,0 1 0,0 1 96,-1 0-32,-1 1 64,0 2-64,-2 1-32,0 3-64,-2 3 32,0 1 96,0 1 32,-1 1-32,-1 1 32,1 1 0,-2 0 32,1 1 0,-1 0 0,0 1 0,-1 0 0,0-1-64,1-1 32,0-1-128,0-1 0,1 0 32,1-3 0,1-2 0,0-1 0,2-3-160,1-1 32,1-2 0,2-1-32,0-1 128,0 0 0,1-1 32,-1 1 0,0 0-96,-2 0 64,0 2 32,0 1 0,-2 3 0,0 1 64,-1 2-32,-1 2 64,-2 2 0,0 2 32,-1 1-64,0 1 32,-1 1 64,1-1 64,0-1-96,1 1-96,1-2-96,0 1 32,0 0 32,0-1 64,0-1-96,1-1 0,-1 0 32,1-3 64,1-1-32,0-3-32,1-1-64,2-1 32,0-1 32,2-2 64,0-1-32,1 0-32,-1 0 32,0-1-32,-1 1 0,0 1 64,-1 1-32,-1 1-32,1 1 32,-1 2-32,-1 1 0,1 2 64,-2 2-32,0 1-32,-1 2 96,-1 0 64,-1 2-128,-2 0-32,-1 0 64,0 0 96,-2-1-128,1 2-32,-1 0 0,0 1 0,1 0 0,-1 1 64,1 0-96,0 0 0,0-1 32,1-2 0,1-1 0,1-1 0,0-2 0,2-1 0,0-1 0,1-2 0,1 0 0,0-1 0,2-2 0,-1 0 64,1 0-32,1-2-32,1 0 96,1-1 0,0-1-32,0 0 32,2-2 0,0 0 32,1-2-160,0 1 32,0-1 64,1-1 32,0 1-128,-1-1-32,-1 0 32,0 1 0,-1 0 32,-1 1 0,-1 1-96,0 0 64,-2 3 32,0 1 64,-2 1-32,0 3-32,-1 0-64,-1 2 32,0 1 32,0 0 0,-1 2 0,-2 1 64,0 0-32,-1 1-32,0-2-64,0 0 32,1-2 32,1-1 64,0 0-32,1-1 64,0-2-128,2 0 0,0-1-32,2 0 0,0 0 192,1-1 64,0 1 0,1-1-32,1 0-32,1-1 64,1-2-32,1-1 64,1-1-64,1-1 64,1-2-64,2-2 0,1-2-32,0-2 0,1 0-160,-1-1 32,1 0 0,-1-1 64,1-1-32,0-1-32,0-3 32,2-5-32,1-2 0,-1-2 0,-1-2 0,0 1 0,-1-1 0,0 2 0,0 0 0,-1 1 64,0 2-96,-2 3 0,0 1 32,-1 3 64,0 1-96,-2 1 0,-1 1 32,-1 0 0,0-1 0,0 1 0,-1 0 0,1 0 64,-1 0-32,0 1-32,-1 0-64,0 2 32,-1 2-32,-1 1 0,1 1 64,-1 3 64,0 1-192,0 1 32,-1 3 96,1 1 64,0 1 0,-1 2-64,0 2 32,-1 2-32,1 3 0,-1 1 0,0 3 0,0 0 0,0 2-96,1 1 64,-1 1 32,1 1 64,0 0-32,-1 1-32,1 0-64,-1 0 32,0 0 32,-1-1 64,-1-2-32,-1-1-32,1-1 32,-2 0-32,0 0 0,0-1 64,-1 0-96,1 0 0,0 0 32,1 0 0,1-1-288,-1-1-64,1-2-736,1-1-256,1-3-2464,0-3-4928</inkml:trace>
  <inkml:trace contextRef="#ctx0" brushRef="#br0" timeOffset="11120.31">1303 3274 5120,'-1'4'2336,"0"5"-1728,0 1 0,0 5 352,1 2-544,0 1 0,-1 5-96,0 2-128,1 0-32,-1-1 0,1-1-32,0 0 64,0-2-96,-1-1 0,-1 0-32,0 0 32,-1 0-64,-1-1 64,0-2-64,1-1-32,-1-1-64,0-2 32,0 0 96,0-3 32,1-1-32,1-1-64,0-3-64,0-2-32,1-3-32,1-3 96,1-3-64,1-3-32,2-2-64,1-2-32,1-3-32,0-2 0,0 0 160,0 0 32,-1 1 128,1 1 32,-2 3-128,0 1-32,-2 3 32,-1 2 64,-1 3 64,-2 4 96,-1 2-32,-1 4 64,0 2 0,0 3 32,0 3-64,0 1 32,0 2-64,0 1 0,0 2-32,0-1 64,1-1-256,-1 0 0,0-1 128,0-1 128,1-1-96,-1-1-64,0-1 0,1-2 32,0-2-256,2-2-32,0-2 128,1-4 32,2-6 192,1-5 64,2-6-224,1-5-128,1-3 0,0-2 32,1 1 64,-1 1 32,-1 2-64,-1 4 64,-1 3 32,-2 5 64,-1 2-32,-2 5-32,0 3 96,-1 3 0,-1 2-32,0 4 32,0 2 128,-1 2 128,0 3-128,1 1 32,1 0-96,0 0 0,0-1-96,-1 0 32,0 0 0,-1-1 96,-1 1-96,0-2-64,0 0 0,-1-1-32,0-1-96,0 0 64,0-1 96,-1-1 32,-1 0-128,-1-1 32,0-1 0,-1 0 0,1 0-96,-1-1 0,1-1 64,-1 1 64,-1-1 0,1 1-32,0-1-64,0 2 32,2-1 32,-1 1 0,2 0 0,-1 1 64,1 1-96,1-2 0,1 1-32,1-2 0,0-1 64,1-2 0,0 0 0,2-2 64,0 0 32,2-2 32,1-2-160,1-1 32,1-2 0,2-3 64,0-1-32,2-3 64,2-1-64,0-2-32,1-1 32,2-2-32,0-2-96,1-1 64,1-4 32,0-3 0,1-2 0,-1-1 64,0 0-96,-1 1 0,-1 3 32,0 1 64,-2 2-32,-1 3-32,-1 2-64,-1 2 32,-2 3 32,-1 1 0,-1 2 0,0 3 64,-2 2-96,-1 2 0,0 2 32,-2 2 64,0 3-96,-1 2-64,0 2 64,0 2 64,0 1 64,-1 2 96,0 2-96,0 1-64,0 1 0,0 1-32,0 1 0,-1-1 0,0 0 0,0-1 64,-1 0-32,-1-1-32,-1 0 32,0 0-32,-1 0-96,0-1 64,-2 0-736,0-2-384,0 0-2784,1-3-5312</inkml:trace>
  <inkml:trace contextRef="#ctx0" brushRef="#br0" timeOffset="14383.42">522 2814 3840,'0'0'1824,"0"1"-1312,0-1 0,0-1-160,0 1 320,0 2-384,0 1-160,-1 2 64,-1 1 96,0 2-32,-1 2 96,-1 0-128,1 3 32,-1 2-160,0 2 0,0 1 32,0 1 0,0 2-64,0 0 32,-2 0-64,1 0 64,0 0-64,0 0 64,0-1-128,2-2-64,0-2 128,1-2 96,1-3-96,1-3-32,0-4-64,0-3 0,1-4 0,1-4 0,1-2 64,0-3 0,0-2-160,1 0 32,-2-1 64,0 1 96,-1 2-64,-1 2 0,0 2 32,-1 4 64,0 4-32,-1 2 64,1 3 0,-1 4 96,0 3 32,-1 2 32,1 4-64,1 2-32,0 4-96,1 1 32,0 1 0,0 1 96,2 0-160,1 1-32,0-2 64,0-1 32,1-2-32,0-2-64,-1-3 32,0-3-32,-2-3 0,0-5 64,-1-3-32,0-2-32,0-4 32,0-2 32,0-3-96,0-3 0,-1-2 32,0-1 64,-1 0-96,0 0 0,0 2 32,0 2 0,1 4-96,1 3 64,-1 4 32,1 4 0,0 5 0,0 3 64,1 4 32,1 3 96,0 1-96,1 1 0,0-1 96,2 0 96,-1-1-288,2 0-64,-1-2 32,0-3 64,0-2 0,0-2 64,-2-4-128,0-3 0,-2-3 32,0-3 0,-1-3-160,-2-3 32,0-2-96,-2-1 64,1 0 96,-1 0 96,0 0-64,1 3 0,0 0 32,2 2 64,0 2-96,0 3 0,2 2 32,0 2 0,2 3 64,0 0 96,1 2 0,2 1 64,0 2-64,1 0 0,0 1-96,1 0-64,-1-1 96,2 0 64,0-1 64,1 0 32,1-1-128,2 0-96,1-1 0,0 0 32,1-1 32,0-2 96,-1 0-32,1-1 64,-1-1-128,0-1-64,-1 0 64,0 0 0,0-1-32,0-1-64,-1-1 32,1 1-32,-1 1 64,0-1 32,0 0-32,-1 0 32,0 0-128,0-1 0,-1 0 32,2-2 64,-1-2-32,1-2-32,0-2 32,-1-1-32,1-1-96,-1-1 64,-1 0 32,-1 0 0,-1 0 0,0 0 0,0 1 0,-1 0 64,0 1-32,-1 0-32,-1 1 32,-2 0 32,0 3-96,-2 2-64,0 1 64,-1 3 0,-3 2 32,-1 3 0,-1 2 0,-2 2 0,0 1 0,-1 2 0,1 0 0,-1 1 64,-1-2-32,0 0 64,1-2-64,0-2-32,0 0-64,-1-1 32,1 0 32,-1-1 0,-1 0 0,0-1 64,0 0-96,0-1-64,1-1 64,1 0 0,2 1-64,1-1 64,2 0 96,1-1 32,1-1-32,3-1-64,0-1-64,3 0 32,2-2 32,4-2 0,0-3 0,3 0 64,0-2 96,0 0 64,0-2-96,0 0-96,0-2 0,-1-1 32,0 0-32,1-2-32,0-1 32,1-1 31,-1-1-94,0-2-1,0 0 32,-1-1 63,-1 0-31,1-1-32,-1-1-63,0 0 31,-2 0 32,0-1 63,-2-1-31,0 0 64,0 0-64,-1 1 64,-2 0-64,0 2-32,-1 2 32,-1 2-32,-2 3 0,0 3 64,-1 2-96,0 4 0,0 2-32,-1 5 0,0 2 64,-1 4 64,0 2-32,-1 2-32,1 2 32,-1 2-32,0 1-96,0 3 64,-1 0 32,1 1 64,-1-1-96,0-1 0,0-1 32,0-2 0,0-3 0,1-2 64,1-4-32,0-2 64,2-4-128,-1-4 0,1-3 32,1-4 0,1-3 0,-1-3 64,1-3-96,-1 0 0,0-1 32,-1-1 64,0 2-32,0 0-32,0 3-64,0 2-32,0 3 64,0 4 0,0 3 32,0 3 64,0 4-32,0 3-32,-1 4-64,1 2 32,-1 1 32,1 1 0,-1 0 0,1-3 64,0-2-96,0-2 0,0-4 32,1-3 64,0-2-32,1-3-32,-1-2 32,0-2 32,0-1 32,-1-2 32,0 0-224,0 0 0,0 1-32,0 2-32,0 2-1023,0 2-385,0 3-2688,0 1-5312</inkml:trace>
  <inkml:trace contextRef="#ctx0" brushRef="#br0" timeOffset="15694.96">449 3040 4992,'0'-2'2336,"1"-2"-1664,0-1 0,0-1 576,-1 0-704,1-1 0,-1-1-288,0-1-32,0-1 96,0-2-128,0-2-32,0-1 0,0-3-32,1-2 64,1-3 32,1-3-32,1-4 32,2-2-128,0-2 0,2 0 32,-1 1 0,1 2-160,-2 5 32,-1 3-64,-1 5 0,-2 5 64,-1 4 64,-4 6-32,-1 5 64,-2 6-128,-1 3-64,0 4 64,-1 3 64,0 1 0,0 1-32,0-1 32,1-2 32,1-3-96,1-3-64,1-3 64,1-4 64,2-4 0,1-5 64,1-4-64,2-4-32,2-3 32,1-4-32,2-2 0,2-2 0,1 0 0,0-1 0,1 0 64,0 2 32,-1 2-32,1 1 32,-1 2 0,-1 3 32,-1 3-160,-2 2 32,-1 2 0,-2 2 64,-3 2-96,-1 4 0,-3 3 32,-1 3 64,-3 2-96,0 1-64,0 1 64,-1 1 0,0-1 32,1-1 64,0-1-32,2-2-32,2-2 32,2-4-32,1-3 0,3-2 0,2-2 0,1-4 0,1-1 0,1-2 64,1-1-96,0-2 0,1 0 32,-1 0 0,0-1 0,-1 1 0,0 0 64,0 1 32,-1 0-32,1 1 32,-2 2-128,0 0 0,0 1-32,-2 2 0,0 2 128,-1 2 32,0 1-128,-1 1-32,0 2 32,-1 1 0,1 1 32,1 1 0,1 1 0,2 0 0,0 0 0,2 0 64,-1 0-96,1 0-64,0-1 64,0 1 64,0 0-64,-1 0 0,-2 0-32,-1-1 0,-1 2-800,-1-1-288,-1 1-1120,0-2-1888,-1 0 896,0 0 768</inkml:trace>
  <inkml:trace contextRef="#ctx0" brushRef="#br0" timeOffset="17132.76">719 2248 4864,'1'1'2240,"2"0"-1600,1 0 96,1-1-160,0 0 32,3-1 32,1-1 64,4-2-32,8-1 0,2 0-480,1 1-32,-2 1 32,-1 3-160,-2 3-96,-2 2 32,-2 4 64,-2 2 64,-1 3 32,-2 1 0,-2 2 0,-2-1 0,-1 0 64,0-1-32,-2-1 0,0-1-96,0-2-64,-1-1 32,-1-2 32,0-2-32,-1-2-32,0-2-128,0-2-352,0-1-96,0-1 128,-1-3 128,0-1 96,-2-1 160,0-2-32,0 1-32,-1-1 96,1-1 0,0 2 32,0 2 64,2 3-32,0 1-32,1 3 288,1 4 0,2 3 64,0 3-64,1 1 0,1 1-32,1 1 64,1 0-96,1 1 32,1 0-96,0 1 0,0 0-32,0 0 0,-1-1-160,1 0 32,-2-1 0,0 0 0,-3-2 0,0-2 0,-3-3 64,0-2 32,-1-2-32,-2-3 32,-1-2-128,-2-3-64,-1-3 64,-1-1 64,0-2-64,1 0 0,0 1 32,2 1 0,0 2-96,1 3 64,2 2 32,0 4 0,2 2-96,0 4 64,2 2 32,2 4 0,1 2 64,1 3 96,0 1 0,1 2 0,1 0-96,0 2-64,-1-1 32,1 1-32,0 0 0,-1-1 0,-2 0 64,-1-2 96,-1-2-64,-2-3-64,-1-2-96,-1-6-32,0-4-32,0-5-64,0-5 32,0-4 32,-1-4-32,1-1 32,0-1 0,0 2 0,0 2 96,0 3 0,0 3 32,0 3 0,0 4 64,0 2-32,1 4 64,0 3-128,1 2 0,1 2 160,0 2 64,1 1 0,0 0 32,0 0-64,0-1 0,-1 0-96,-1-1-64,0-1 32,-1 0 32,-1-2-96,0 0 0,0-2 32,0-1 64,-1-2-32,0-2-32,-1-1-64,1-3-32,-1-2-224,2-3-128,-1-2 160,1-3 96,0-1 32,0-1 128,0 1 0,0 1 32,0 2 0,0 2 0,1 2 0,-1 3 64,1 3 32,-1 3 96,1 1-32,-1 3 64,1 1-64,0 1 0,0 0-192,0-1-32,-1 0-256,1-3-128,-1-2-2560,0-2-2176,0-2 1664,1 0 960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1T14:45:50.075"/>
    </inkml:context>
    <inkml:brush xml:id="br0">
      <inkml:brushProperty name="width" value="0.1" units="cm"/>
      <inkml:brushProperty name="height" value="0.6" units="cm"/>
      <inkml:brushProperty name="color" value="#333333"/>
      <inkml:brushProperty name="inkEffects" value="pencil"/>
    </inkml:brush>
  </inkml:definitions>
  <inkml:trace contextRef="#ctx0" brushRef="#br0">16 0 3200,'-1'1'1504,"-1"0"-960,-1 0 128,-1 0-96,1 1 32,1-2-7712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1T14:44:46.144"/>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195 73,'-31'-33,"-17"9,-1 9,3 23,25 43,34 38,15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398DAA9F59645B57D0D28D550F8A8" ma:contentTypeVersion="12" ma:contentTypeDescription="Create a new document." ma:contentTypeScope="" ma:versionID="8f6801fe9a68b3368cacd6d98d0a9c13">
  <xsd:schema xmlns:xsd="http://www.w3.org/2001/XMLSchema" xmlns:xs="http://www.w3.org/2001/XMLSchema" xmlns:p="http://schemas.microsoft.com/office/2006/metadata/properties" xmlns:ns3="b31829ea-1854-4633-b546-2f311ea04df2" xmlns:ns4="1f1f272b-a2b5-4700-8704-baf49e81dcb1" targetNamespace="http://schemas.microsoft.com/office/2006/metadata/properties" ma:root="true" ma:fieldsID="18a0a93bdf2d04f6036d8c774e9f708e" ns3:_="" ns4:_="">
    <xsd:import namespace="b31829ea-1854-4633-b546-2f311ea04df2"/>
    <xsd:import namespace="1f1f272b-a2b5-4700-8704-baf49e81d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829ea-1854-4633-b546-2f311ea04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f272b-a2b5-4700-8704-baf49e81dc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2C78F-D828-4D31-835D-BED9D84190DD}">
  <ds:schemaRefs>
    <ds:schemaRef ds:uri="http://schemas.microsoft.com/sharepoint/v3/contenttype/forms"/>
  </ds:schemaRefs>
</ds:datastoreItem>
</file>

<file path=customXml/itemProps2.xml><?xml version="1.0" encoding="utf-8"?>
<ds:datastoreItem xmlns:ds="http://schemas.openxmlformats.org/officeDocument/2006/customXml" ds:itemID="{0319F500-3C30-4D69-8313-BBC647F847B3}">
  <ds:schemaRefs>
    <ds:schemaRef ds:uri="http://schemas.microsoft.com/office/2006/documentManagement/types"/>
    <ds:schemaRef ds:uri="http://schemas.microsoft.com/office/infopath/2007/PartnerControls"/>
    <ds:schemaRef ds:uri="b31829ea-1854-4633-b546-2f311ea04df2"/>
    <ds:schemaRef ds:uri="http://purl.org/dc/elements/1.1/"/>
    <ds:schemaRef ds:uri="http://schemas.microsoft.com/office/2006/metadata/properties"/>
    <ds:schemaRef ds:uri="1f1f272b-a2b5-4700-8704-baf49e81dcb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E71818-EAC5-4B81-A32B-6F1D50BE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829ea-1854-4633-b546-2f311ea04df2"/>
    <ds:schemaRef ds:uri="1f1f272b-a2b5-4700-8704-baf49e81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BRANTHWAITE Helen</dc:creator>
  <cp:keywords/>
  <dc:description/>
  <cp:lastModifiedBy>BRANTHWAITE Helen</cp:lastModifiedBy>
  <cp:revision>4</cp:revision>
  <cp:lastPrinted>2020-11-04T09:28:00Z</cp:lastPrinted>
  <dcterms:created xsi:type="dcterms:W3CDTF">2021-12-08T10:53:00Z</dcterms:created>
  <dcterms:modified xsi:type="dcterms:W3CDTF">2022-01-18T14:54:00Z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0x0101009CC398DAA9F59645B57D0D28D550F8A8</vt:lpwstr>
  </property>
</Properties>
</file>