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E475" w14:textId="5EA90D73" w:rsidR="00BD423C" w:rsidRDefault="0044259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031D0" wp14:editId="76F2AA5A">
                <wp:simplePos x="0" y="0"/>
                <wp:positionH relativeFrom="column">
                  <wp:posOffset>805512</wp:posOffset>
                </wp:positionH>
                <wp:positionV relativeFrom="paragraph">
                  <wp:posOffset>7744929</wp:posOffset>
                </wp:positionV>
                <wp:extent cx="5130800" cy="525145"/>
                <wp:effectExtent l="0" t="0" r="12700" b="825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03BD1" w14:textId="41B723BD" w:rsidR="00C67260" w:rsidRPr="00077FDA" w:rsidRDefault="00C67260" w:rsidP="00BB6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Anaylsis and Results</w:t>
                            </w:r>
                          </w:p>
                          <w:p w14:paraId="6766B3AC" w14:textId="102D7E17" w:rsidR="00BB6E7A" w:rsidRPr="00077FDA" w:rsidRDefault="00BB6E7A" w:rsidP="00C67260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Descriptive data (n= 20 questions) </w:t>
                            </w:r>
                          </w:p>
                          <w:p w14:paraId="6F3174A1" w14:textId="2756D90D" w:rsidR="00BB6E7A" w:rsidRPr="00077FDA" w:rsidRDefault="00BB6E7A" w:rsidP="00C67260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Thematic analysis (n= 2 questions)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031D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3.45pt;margin-top:609.85pt;width:404pt;height:4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" filled="f" strokeweight=".5pt">
                <v:textbox>
                  <w:txbxContent>
                    <w:p w14:paraId="67303BD1" w14:textId="41B723BD" w:rsidR="00C67260" w:rsidRPr="00077FDA" w:rsidRDefault="00C67260" w:rsidP="00BB6E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>Anaylsis and Results</w:t>
                      </w:r>
                    </w:p>
                    <w:p w14:paraId="6766B3AC" w14:textId="102D7E17" w:rsidR="00BB6E7A" w:rsidRPr="00077FDA" w:rsidRDefault="00BB6E7A" w:rsidP="00C67260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Descriptive data (n= 20 questions) </w:t>
                      </w:r>
                    </w:p>
                    <w:p w14:paraId="6F3174A1" w14:textId="2756D90D" w:rsidR="00BB6E7A" w:rsidRPr="00077FDA" w:rsidRDefault="00BB6E7A" w:rsidP="00C67260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Thematic analysis (n= 2 questions)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F8D1A2" wp14:editId="767ED91F">
                <wp:simplePos x="0" y="0"/>
                <wp:positionH relativeFrom="column">
                  <wp:posOffset>795351</wp:posOffset>
                </wp:positionH>
                <wp:positionV relativeFrom="paragraph">
                  <wp:posOffset>7132541</wp:posOffset>
                </wp:positionV>
                <wp:extent cx="5130800" cy="563880"/>
                <wp:effectExtent l="0" t="0" r="12700" b="762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8B2F0" w14:textId="095CA1C8" w:rsidR="00C056E1" w:rsidRPr="00077FDA" w:rsidRDefault="00C056E1" w:rsidP="00BB6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Survey Dissemination Strategy</w:t>
                            </w:r>
                          </w:p>
                          <w:p w14:paraId="29267D8F" w14:textId="77777777" w:rsidR="00C67260" w:rsidRPr="00077FDA" w:rsidRDefault="00C67260" w:rsidP="00C056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Posting on social media pages of special interest groups , author networks, twitter </w:t>
                            </w:r>
                          </w:p>
                          <w:p w14:paraId="7E047812" w14:textId="4019E5FE" w:rsidR="00C056E1" w:rsidRPr="00077FDA" w:rsidRDefault="00C67260" w:rsidP="00C056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Virtual advertising repeated monthly for 3 months </w:t>
                            </w:r>
                            <w:r w:rsidR="00C056E1"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F95699" w14:textId="77777777" w:rsidR="00C67260" w:rsidRPr="002C1469" w:rsidRDefault="00C67260" w:rsidP="00C056E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D1A2" id="Text Box 18" o:spid="_x0000_s1027" type="#_x0000_t202" style="position:absolute;margin-left:62.65pt;margin-top:561.6pt;width:404pt;height:4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" filled="f" strokeweight=".5pt">
                <v:textbox>
                  <w:txbxContent>
                    <w:p w14:paraId="2DE8B2F0" w14:textId="095CA1C8" w:rsidR="00C056E1" w:rsidRPr="00077FDA" w:rsidRDefault="00C056E1" w:rsidP="00BB6E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>Survey Dissemination Strategy</w:t>
                      </w:r>
                    </w:p>
                    <w:p w14:paraId="29267D8F" w14:textId="77777777" w:rsidR="00C67260" w:rsidRPr="00077FDA" w:rsidRDefault="00C67260" w:rsidP="00C056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Posting on social media pages of special interest groups , author networks, twitter </w:t>
                      </w:r>
                    </w:p>
                    <w:p w14:paraId="7E047812" w14:textId="4019E5FE" w:rsidR="00C056E1" w:rsidRPr="00077FDA" w:rsidRDefault="00C67260" w:rsidP="00C056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Virtual advertising repeated monthly for 3 months </w:t>
                      </w:r>
                      <w:r w:rsidR="00C056E1"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F95699" w14:textId="77777777" w:rsidR="00C67260" w:rsidRPr="002C1469" w:rsidRDefault="00C67260" w:rsidP="00C056E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702475" wp14:editId="5D9D1CF3">
                <wp:simplePos x="0" y="0"/>
                <wp:positionH relativeFrom="column">
                  <wp:posOffset>802640</wp:posOffset>
                </wp:positionH>
                <wp:positionV relativeFrom="paragraph">
                  <wp:posOffset>6050915</wp:posOffset>
                </wp:positionV>
                <wp:extent cx="5130800" cy="691515"/>
                <wp:effectExtent l="0" t="0" r="12700" b="698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69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C775F" w14:textId="6A51124B" w:rsidR="00C056E1" w:rsidRPr="00077FDA" w:rsidRDefault="00C056E1" w:rsidP="00C056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Pilot testing survey in Survey Monkey (n=5)</w:t>
                            </w:r>
                            <w:r w:rsidR="0044259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. 2 responders were part of the collaborative team (LC,CB) and 3 responders were collegues/students at the University of Southampton (EC, MS, HR)</w:t>
                            </w:r>
                          </w:p>
                          <w:p w14:paraId="130EF070" w14:textId="2C850CDC" w:rsidR="00C056E1" w:rsidRPr="00077FDA" w:rsidRDefault="00C056E1" w:rsidP="00C056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Survey</w:t>
                            </w:r>
                            <w:r w:rsidR="0044259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design reviewed and refined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2475" id="Text Box 14" o:spid="_x0000_s1028" type="#_x0000_t202" style="position:absolute;margin-left:63.2pt;margin-top:476.45pt;width:404pt;height:5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" filled="f" strokeweight=".5pt">
                <v:textbox>
                  <w:txbxContent>
                    <w:p w14:paraId="1B0C775F" w14:textId="6A51124B" w:rsidR="00C056E1" w:rsidRPr="00077FDA" w:rsidRDefault="00C056E1" w:rsidP="00C056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Pilot testing survey in Survey Monkey (n=5)</w:t>
                      </w:r>
                      <w:r w:rsidR="0044259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. 2 responders were part of the collaborative team (LC,CB) and 3 responders were collegues/students at the University of Southampton (EC, MS, HR)</w:t>
                      </w:r>
                    </w:p>
                    <w:p w14:paraId="130EF070" w14:textId="2C850CDC" w:rsidR="00C056E1" w:rsidRPr="00077FDA" w:rsidRDefault="00C056E1" w:rsidP="00C056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Survey</w:t>
                      </w:r>
                      <w:r w:rsidR="0044259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design reviewed and refined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EC733" wp14:editId="3B6A912B">
                <wp:simplePos x="0" y="0"/>
                <wp:positionH relativeFrom="column">
                  <wp:posOffset>2781300</wp:posOffset>
                </wp:positionH>
                <wp:positionV relativeFrom="paragraph">
                  <wp:posOffset>5725823</wp:posOffset>
                </wp:positionV>
                <wp:extent cx="1104900" cy="254000"/>
                <wp:effectExtent l="0" t="0" r="1270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B2B26" w14:textId="7F834545" w:rsidR="00C056E1" w:rsidRPr="00511D43" w:rsidRDefault="00C056E1" w:rsidP="00C05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11D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Survey Draft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C733" id="Text Box 13" o:spid="_x0000_s1029" type="#_x0000_t202" style="position:absolute;margin-left:219pt;margin-top:450.85pt;width:87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" filled="f" strokeweight=".5pt">
                <v:textbox>
                  <w:txbxContent>
                    <w:p w14:paraId="793B2B26" w14:textId="7F834545" w:rsidR="00C056E1" w:rsidRPr="00511D43" w:rsidRDefault="00C056E1" w:rsidP="00C056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511D43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Survey Draft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F777A" wp14:editId="1EC5573E">
                <wp:simplePos x="0" y="0"/>
                <wp:positionH relativeFrom="column">
                  <wp:posOffset>770890</wp:posOffset>
                </wp:positionH>
                <wp:positionV relativeFrom="paragraph">
                  <wp:posOffset>5144135</wp:posOffset>
                </wp:positionV>
                <wp:extent cx="5130800" cy="540385"/>
                <wp:effectExtent l="0" t="0" r="12700" b="184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F5E42" w14:textId="42A11A11" w:rsidR="00C056E1" w:rsidRPr="00077FDA" w:rsidRDefault="00C056E1" w:rsidP="00C056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Subject Experts Review (n=9)</w:t>
                            </w:r>
                            <w:r w:rsidR="0044259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42596" w:rsidRPr="00442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(CD, RE, MC, PM, GGN, HS, LC, AG, CB)</w:t>
                            </w:r>
                          </w:p>
                          <w:p w14:paraId="7B431B38" w14:textId="0822EE8C" w:rsidR="00C056E1" w:rsidRPr="00077FDA" w:rsidRDefault="00C056E1" w:rsidP="00C056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Survey design in Survey Monkey reviewed and revised</w:t>
                            </w:r>
                            <w:r w:rsidR="000B0223"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34A4FB" w14:textId="4480F127" w:rsidR="00C056E1" w:rsidRPr="00077FDA" w:rsidRDefault="00C056E1" w:rsidP="00C056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Ordering of questions reviewed and revised </w:t>
                            </w:r>
                          </w:p>
                          <w:p w14:paraId="21B02FF3" w14:textId="77777777" w:rsidR="00C056E1" w:rsidRPr="00077FDA" w:rsidRDefault="00C056E1" w:rsidP="00C056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777A" id="Text Box 12" o:spid="_x0000_s1030" type="#_x0000_t202" style="position:absolute;margin-left:60.7pt;margin-top:405.05pt;width:404pt;height: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" filled="f" strokeweight=".5pt">
                <v:textbox>
                  <w:txbxContent>
                    <w:p w14:paraId="2D1F5E42" w14:textId="42A11A11" w:rsidR="00C056E1" w:rsidRPr="00077FDA" w:rsidRDefault="00C056E1" w:rsidP="00C056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Subject Experts Review (n=9)</w:t>
                      </w:r>
                      <w:r w:rsidR="0044259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. </w:t>
                      </w:r>
                      <w:r w:rsidR="00442596" w:rsidRPr="00442596">
                        <w:rPr>
                          <w:rFonts w:ascii="Arial" w:hAnsi="Arial" w:cs="Arial"/>
                          <w:sz w:val="20"/>
                          <w:szCs w:val="20"/>
                        </w:rPr>
                        <w:t>(CD, RE, MC, PM, GGN, HS, LC, AG, CB)</w:t>
                      </w:r>
                    </w:p>
                    <w:p w14:paraId="7B431B38" w14:textId="0822EE8C" w:rsidR="00C056E1" w:rsidRPr="00077FDA" w:rsidRDefault="00C056E1" w:rsidP="00C056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Survey design in Survey Monkey reviewed and revised</w:t>
                      </w:r>
                      <w:r w:rsidR="000B0223"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.</w:t>
                      </w:r>
                    </w:p>
                    <w:p w14:paraId="6734A4FB" w14:textId="4480F127" w:rsidR="00C056E1" w:rsidRPr="00077FDA" w:rsidRDefault="00C056E1" w:rsidP="00C056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Ordering of questions reviewed and revised </w:t>
                      </w:r>
                    </w:p>
                    <w:p w14:paraId="21B02FF3" w14:textId="77777777" w:rsidR="00C056E1" w:rsidRPr="00077FDA" w:rsidRDefault="00C056E1" w:rsidP="00C056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38D67" wp14:editId="651EFADC">
                <wp:simplePos x="0" y="0"/>
                <wp:positionH relativeFrom="column">
                  <wp:posOffset>787096</wp:posOffset>
                </wp:positionH>
                <wp:positionV relativeFrom="paragraph">
                  <wp:posOffset>4007071</wp:posOffset>
                </wp:positionV>
                <wp:extent cx="5105400" cy="723265"/>
                <wp:effectExtent l="0" t="0" r="12700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F5B6B" w14:textId="29CF4A0E" w:rsidR="00C056E1" w:rsidRPr="00077FDA" w:rsidRDefault="00511D43" w:rsidP="00511D4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Subject Experts Review (n=9)</w:t>
                            </w:r>
                            <w:r w:rsidR="000B0223"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Iterations made</w:t>
                            </w:r>
                            <w:r w:rsidR="0044259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42596" w:rsidRPr="00442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(CD, RE, MC, PM, GGN, HS, LC, AG, CB)</w:t>
                            </w:r>
                          </w:p>
                          <w:p w14:paraId="519B31A3" w14:textId="77777777" w:rsidR="00C056E1" w:rsidRPr="00077FDA" w:rsidRDefault="00C056E1" w:rsidP="00C056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Culture sensitvity of terms and question content reviewed and revised</w:t>
                            </w:r>
                          </w:p>
                          <w:p w14:paraId="45813092" w14:textId="4F4917C0" w:rsidR="00511D43" w:rsidRPr="00077FDA" w:rsidRDefault="000B0223" w:rsidP="00511D4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Consideration of assumptions, beliefs and values about MSUS/Health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8D67" id="Text Box 10" o:spid="_x0000_s1031" type="#_x0000_t202" style="position:absolute;margin-left:62pt;margin-top:315.5pt;width:402pt;height:5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" filled="f" strokeweight=".5pt">
                <v:textbox>
                  <w:txbxContent>
                    <w:p w14:paraId="5EEF5B6B" w14:textId="29CF4A0E" w:rsidR="00C056E1" w:rsidRPr="00077FDA" w:rsidRDefault="00511D43" w:rsidP="00511D4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Subject Experts Review (n=9)</w:t>
                      </w:r>
                      <w:r w:rsidR="000B0223"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. </w:t>
                      </w: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Iterations made</w:t>
                      </w:r>
                      <w:r w:rsidR="0044259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. </w:t>
                      </w:r>
                      <w:r w:rsidR="00442596" w:rsidRPr="00442596">
                        <w:rPr>
                          <w:rFonts w:ascii="Arial" w:hAnsi="Arial" w:cs="Arial"/>
                          <w:sz w:val="20"/>
                          <w:szCs w:val="20"/>
                        </w:rPr>
                        <w:t>(CD, RE, MC, PM, GGN, HS, LC, AG, CB)</w:t>
                      </w:r>
                    </w:p>
                    <w:p w14:paraId="519B31A3" w14:textId="77777777" w:rsidR="00C056E1" w:rsidRPr="00077FDA" w:rsidRDefault="00C056E1" w:rsidP="00C056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Culture sensitvity of terms and question content reviewed and revised</w:t>
                      </w:r>
                    </w:p>
                    <w:p w14:paraId="45813092" w14:textId="4F4917C0" w:rsidR="00511D43" w:rsidRPr="00077FDA" w:rsidRDefault="000B0223" w:rsidP="00511D4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Consideration of assumptions, beliefs and values about MSUS/Health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CA7AB" wp14:editId="10103500">
                <wp:simplePos x="0" y="0"/>
                <wp:positionH relativeFrom="column">
                  <wp:posOffset>751260</wp:posOffset>
                </wp:positionH>
                <wp:positionV relativeFrom="paragraph">
                  <wp:posOffset>2957443</wp:posOffset>
                </wp:positionV>
                <wp:extent cx="5130800" cy="707390"/>
                <wp:effectExtent l="0" t="0" r="1270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A8041" w14:textId="1058CC63" w:rsidR="00442596" w:rsidRPr="00442596" w:rsidRDefault="00511D43" w:rsidP="004425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Subject Experts Review (n=9)</w:t>
                            </w:r>
                            <w:r w:rsidR="000B0223"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Iterations made</w:t>
                            </w:r>
                            <w:r w:rsidR="0044259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42596" w:rsidRPr="00442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(CD, RE, MC, PM, GGN, HS, LC, AG, CB) </w:t>
                            </w:r>
                          </w:p>
                          <w:p w14:paraId="262D7B53" w14:textId="571F8E2E" w:rsidR="00C056E1" w:rsidRPr="00077FDA" w:rsidRDefault="00C056E1" w:rsidP="00511D4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Culture sensitvity of terms and question content reviewed and revised</w:t>
                            </w:r>
                          </w:p>
                          <w:p w14:paraId="709E5CB7" w14:textId="553A906B" w:rsidR="000B0223" w:rsidRPr="00077FDA" w:rsidRDefault="000B0223" w:rsidP="00511D4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Consideration of professional licence and goverance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A7AB" id="Text Box 8" o:spid="_x0000_s1032" type="#_x0000_t202" style="position:absolute;margin-left:59.15pt;margin-top:232.85pt;width:404pt;height:5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" filled="f" strokeweight=".5pt">
                <v:textbox>
                  <w:txbxContent>
                    <w:p w14:paraId="731A8041" w14:textId="1058CC63" w:rsidR="00442596" w:rsidRPr="00442596" w:rsidRDefault="00511D43" w:rsidP="004425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Subject Experts Review (n=9)</w:t>
                      </w:r>
                      <w:r w:rsidR="000B0223"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. </w:t>
                      </w: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Iterations made</w:t>
                      </w:r>
                      <w:r w:rsidR="0044259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. </w:t>
                      </w:r>
                      <w:r w:rsidR="00442596" w:rsidRPr="004425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(CD, RE, MC, PM, GGN, HS, LC, AG, CB) </w:t>
                      </w:r>
                    </w:p>
                    <w:p w14:paraId="262D7B53" w14:textId="571F8E2E" w:rsidR="00C056E1" w:rsidRPr="00077FDA" w:rsidRDefault="00C056E1" w:rsidP="00511D4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Culture sensitvity of terms and question content reviewed and revised</w:t>
                      </w:r>
                    </w:p>
                    <w:p w14:paraId="709E5CB7" w14:textId="553A906B" w:rsidR="000B0223" w:rsidRPr="00077FDA" w:rsidRDefault="000B0223" w:rsidP="00511D4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Consideration of professional licence and goverance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E7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730AAA" wp14:editId="7747387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393700" cy="24257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3700" cy="242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5A172" w14:textId="3B6407E6" w:rsidR="00BB6E7A" w:rsidRPr="00BB6E7A" w:rsidRDefault="00BB6E7A" w:rsidP="00BB6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B6E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Survey Development</w:t>
                            </w:r>
                          </w:p>
                          <w:p w14:paraId="078FE95C" w14:textId="77777777" w:rsidR="00BB6E7A" w:rsidRDefault="00BB6E7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0AAA" id="Text Box 20" o:spid="_x0000_s1029" type="#_x0000_t202" style="position:absolute;margin-left:13pt;margin-top:12pt;width:31pt;height:191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" fillcolor="white [3201]" strokeweight=".5pt">
                <v:textbox style="layout-flow:vertical-ideographic">
                  <w:txbxContent>
                    <w:p w14:paraId="40F5A172" w14:textId="3B6407E6" w:rsidR="00BB6E7A" w:rsidRPr="00BB6E7A" w:rsidRDefault="00BB6E7A" w:rsidP="00BB6E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B6E7A">
                        <w:rPr>
                          <w:rFonts w:ascii="Arial" w:hAnsi="Arial" w:cs="Arial"/>
                          <w:b/>
                          <w:bCs/>
                        </w:rPr>
                        <w:t>Survey Development</w:t>
                      </w:r>
                    </w:p>
                    <w:p w14:paraId="078FE95C" w14:textId="77777777" w:rsidR="00BB6E7A" w:rsidRDefault="00BB6E7A"/>
                  </w:txbxContent>
                </v:textbox>
              </v:shape>
            </w:pict>
          </mc:Fallback>
        </mc:AlternateContent>
      </w:r>
      <w:r w:rsidR="00BB6E7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CF3243" wp14:editId="65AE63F7">
                <wp:simplePos x="0" y="0"/>
                <wp:positionH relativeFrom="column">
                  <wp:posOffset>165100</wp:posOffset>
                </wp:positionH>
                <wp:positionV relativeFrom="paragraph">
                  <wp:posOffset>2997200</wp:posOffset>
                </wp:positionV>
                <wp:extent cx="393700" cy="36830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3700" cy="368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BFE9B" w14:textId="024D4C0D" w:rsidR="00BB6E7A" w:rsidRPr="00BB6E7A" w:rsidRDefault="00BB6E7A" w:rsidP="00BB6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Agreement and Refinement</w:t>
                            </w:r>
                          </w:p>
                          <w:p w14:paraId="68737B6A" w14:textId="77777777" w:rsidR="00BB6E7A" w:rsidRDefault="00BB6E7A" w:rsidP="00BB6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3243" id="Text Box 21" o:spid="_x0000_s1030" type="#_x0000_t202" style="position:absolute;margin-left:13pt;margin-top:236pt;width:31pt;height:290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" fillcolor="white [3201]" strokeweight=".5pt">
                <v:textbox style="layout-flow:vertical-ideographic">
                  <w:txbxContent>
                    <w:p w14:paraId="724BFE9B" w14:textId="024D4C0D" w:rsidR="00BB6E7A" w:rsidRPr="00BB6E7A" w:rsidRDefault="00BB6E7A" w:rsidP="00BB6E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Agreement and Refinement</w:t>
                      </w:r>
                    </w:p>
                    <w:p w14:paraId="68737B6A" w14:textId="77777777" w:rsidR="00BB6E7A" w:rsidRDefault="00BB6E7A" w:rsidP="00BB6E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6E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887D8" wp14:editId="40249CBD">
                <wp:simplePos x="0" y="0"/>
                <wp:positionH relativeFrom="column">
                  <wp:posOffset>2781300</wp:posOffset>
                </wp:positionH>
                <wp:positionV relativeFrom="paragraph">
                  <wp:posOffset>6819900</wp:posOffset>
                </wp:positionV>
                <wp:extent cx="1104900" cy="254000"/>
                <wp:effectExtent l="0" t="0" r="1270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FD7F3" w14:textId="0AAAF549" w:rsidR="00C056E1" w:rsidRPr="00511D43" w:rsidRDefault="00C056E1" w:rsidP="00C05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Final Survey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87D8" id="Text Box 15" o:spid="_x0000_s1035" type="#_x0000_t202" style="position:absolute;margin-left:219pt;margin-top:537pt;width:87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" filled="f" strokeweight=".5pt">
                <v:textbox>
                  <w:txbxContent>
                    <w:p w14:paraId="4E5FD7F3" w14:textId="0AAAF549" w:rsidR="00C056E1" w:rsidRPr="00511D43" w:rsidRDefault="00C056E1" w:rsidP="00C056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Final Survey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E7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769DC" wp14:editId="4313CD83">
                <wp:simplePos x="0" y="0"/>
                <wp:positionH relativeFrom="column">
                  <wp:posOffset>2794000</wp:posOffset>
                </wp:positionH>
                <wp:positionV relativeFrom="paragraph">
                  <wp:posOffset>4787900</wp:posOffset>
                </wp:positionV>
                <wp:extent cx="1104900" cy="254000"/>
                <wp:effectExtent l="0" t="0" r="1270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EF566" w14:textId="2041108D" w:rsidR="00C056E1" w:rsidRPr="00511D43" w:rsidRDefault="00C056E1" w:rsidP="00C05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11D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Survey Draft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69DC" id="Text Box 11" o:spid="_x0000_s1035" type="#_x0000_t202" style="position:absolute;margin-left:220pt;margin-top:377pt;width:87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" filled="f" strokeweight=".5pt">
                <v:fill o:detectmouseclick="t"/>
                <v:textbox>
                  <w:txbxContent>
                    <w:p w14:paraId="063EF566" w14:textId="2041108D" w:rsidR="00C056E1" w:rsidRPr="00511D43" w:rsidRDefault="00C056E1" w:rsidP="00C056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511D43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Survey Draft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E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44DD4D" wp14:editId="7C2F5372">
                <wp:simplePos x="0" y="0"/>
                <wp:positionH relativeFrom="column">
                  <wp:posOffset>2781300</wp:posOffset>
                </wp:positionH>
                <wp:positionV relativeFrom="paragraph">
                  <wp:posOffset>3708400</wp:posOffset>
                </wp:positionV>
                <wp:extent cx="1104900" cy="254000"/>
                <wp:effectExtent l="0" t="0" r="1270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06410" w14:textId="38418BB7" w:rsidR="00511D43" w:rsidRPr="00511D43" w:rsidRDefault="00511D43" w:rsidP="00511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11D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Survey Draft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DD4D" id="Text Box 9" o:spid="_x0000_s1037" type="#_x0000_t202" style="position:absolute;margin-left:219pt;margin-top:292pt;width:87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" filled="f" strokeweight=".5pt">
                <v:textbox>
                  <w:txbxContent>
                    <w:p w14:paraId="48406410" w14:textId="38418BB7" w:rsidR="00511D43" w:rsidRPr="00511D43" w:rsidRDefault="00511D43" w:rsidP="00511D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511D43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Survey Draft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E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E2856" wp14:editId="417FFA93">
                <wp:simplePos x="0" y="0"/>
                <wp:positionH relativeFrom="column">
                  <wp:posOffset>2781300</wp:posOffset>
                </wp:positionH>
                <wp:positionV relativeFrom="paragraph">
                  <wp:posOffset>2654300</wp:posOffset>
                </wp:positionV>
                <wp:extent cx="1104900" cy="2540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CB3AD" w14:textId="7B8D705D" w:rsidR="00511D43" w:rsidRPr="00511D43" w:rsidRDefault="00511D43" w:rsidP="00511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11D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Survey Draft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2856" id="Text Box 7" o:spid="_x0000_s1038" type="#_x0000_t202" style="position:absolute;margin-left:219pt;margin-top:209pt;width:87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" filled="f" strokeweight=".5pt">
                <v:fill o:detectmouseclick="t"/>
                <v:textbox>
                  <w:txbxContent>
                    <w:p w14:paraId="176CB3AD" w14:textId="7B8D705D" w:rsidR="00511D43" w:rsidRPr="00511D43" w:rsidRDefault="00511D43" w:rsidP="00511D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511D43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Survey Draft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E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016CE" wp14:editId="522E66A6">
                <wp:simplePos x="0" y="0"/>
                <wp:positionH relativeFrom="column">
                  <wp:posOffset>774700</wp:posOffset>
                </wp:positionH>
                <wp:positionV relativeFrom="paragraph">
                  <wp:posOffset>2133600</wp:posOffset>
                </wp:positionV>
                <wp:extent cx="5130800" cy="4445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56C2B" w14:textId="7EB6BBEE" w:rsidR="00511D43" w:rsidRPr="00077FDA" w:rsidRDefault="00511D43" w:rsidP="00511D4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Subject Experts Review (n=4)</w:t>
                            </w:r>
                            <w:r w:rsidR="000B0223"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Iterations made </w:t>
                            </w:r>
                            <w:r w:rsidR="0044259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(CD, RE, MC, CB)</w:t>
                            </w:r>
                          </w:p>
                          <w:p w14:paraId="62227539" w14:textId="2490AB07" w:rsidR="000B0223" w:rsidRPr="00077FDA" w:rsidRDefault="000B0223" w:rsidP="00511D4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Consideration of cultural, professional training and health system variations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16CE" id="Text Box 6" o:spid="_x0000_s1039" type="#_x0000_t202" style="position:absolute;margin-left:61pt;margin-top:168pt;width:404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" filled="f" strokeweight=".5pt">
                <v:textbox>
                  <w:txbxContent>
                    <w:p w14:paraId="5D756C2B" w14:textId="7EB6BBEE" w:rsidR="00511D43" w:rsidRPr="00077FDA" w:rsidRDefault="00511D43" w:rsidP="00511D4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Subject Experts Review (n=4)</w:t>
                      </w:r>
                      <w:r w:rsidR="000B0223"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. </w:t>
                      </w: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Iterations made </w:t>
                      </w:r>
                      <w:r w:rsidR="0044259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(CD, RE, MC, CB)</w:t>
                      </w:r>
                    </w:p>
                    <w:p w14:paraId="62227539" w14:textId="2490AB07" w:rsidR="000B0223" w:rsidRPr="00077FDA" w:rsidRDefault="000B0223" w:rsidP="00511D4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Consideration of cultural, professional training and health system variations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E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87AD3" wp14:editId="1FDA815B">
                <wp:simplePos x="0" y="0"/>
                <wp:positionH relativeFrom="column">
                  <wp:posOffset>2781300</wp:posOffset>
                </wp:positionH>
                <wp:positionV relativeFrom="paragraph">
                  <wp:posOffset>1803400</wp:posOffset>
                </wp:positionV>
                <wp:extent cx="1104900" cy="2540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904F8" w14:textId="427090CB" w:rsidR="00511D43" w:rsidRPr="00511D43" w:rsidRDefault="00511D43" w:rsidP="00511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11D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Survey Draft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7AD3" id="Text Box 5" o:spid="_x0000_s1040" type="#_x0000_t202" style="position:absolute;margin-left:219pt;margin-top:142pt;width:87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" filled="f" strokeweight=".5pt">
                <v:fill o:detectmouseclick="t"/>
                <v:textbox>
                  <w:txbxContent>
                    <w:p w14:paraId="53E904F8" w14:textId="427090CB" w:rsidR="00511D43" w:rsidRPr="00511D43" w:rsidRDefault="00511D43" w:rsidP="00511D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511D43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Survey Draft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E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7314B" wp14:editId="53F6DDAF">
                <wp:simplePos x="0" y="0"/>
                <wp:positionH relativeFrom="column">
                  <wp:posOffset>800100</wp:posOffset>
                </wp:positionH>
                <wp:positionV relativeFrom="paragraph">
                  <wp:posOffset>1244600</wp:posOffset>
                </wp:positionV>
                <wp:extent cx="5130800" cy="4572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6EAF7" w14:textId="1F3DDA23" w:rsidR="00511D43" w:rsidRPr="00077FDA" w:rsidRDefault="00511D4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Subject Experts Review (n=4)</w:t>
                            </w:r>
                            <w:r w:rsidR="000B0223"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Iterations made</w:t>
                            </w:r>
                            <w:r w:rsidR="000B0223"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4259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(CD, RE, MC, CB)</w:t>
                            </w:r>
                          </w:p>
                          <w:p w14:paraId="47152313" w14:textId="3C0182C8" w:rsidR="000B0223" w:rsidRPr="00077FDA" w:rsidRDefault="000B022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77F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Consideration of podiatric, muscuslokeletal and ultrasound phrases/terminology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314B" id="Text Box 1" o:spid="_x0000_s1041" type="#_x0000_t202" style="position:absolute;margin-left:63pt;margin-top:98pt;width:40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" filled="f" strokeweight=".5pt">
                <v:textbox>
                  <w:txbxContent>
                    <w:p w14:paraId="5F46EAF7" w14:textId="1F3DDA23" w:rsidR="00511D43" w:rsidRPr="00077FDA" w:rsidRDefault="00511D4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Subject Experts Review (n=4)</w:t>
                      </w:r>
                      <w:r w:rsidR="000B0223"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. </w:t>
                      </w: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Iterations made</w:t>
                      </w:r>
                      <w:r w:rsidR="000B0223"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. </w:t>
                      </w:r>
                      <w:r w:rsidR="0044259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(CD, RE, MC, CB)</w:t>
                      </w:r>
                    </w:p>
                    <w:p w14:paraId="47152313" w14:textId="3C0182C8" w:rsidR="000B0223" w:rsidRPr="00077FDA" w:rsidRDefault="000B022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77F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Consideration of podiatric, muscuslokeletal and ultrasound phrases/terminology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2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469B1" wp14:editId="43F36A2B">
                <wp:simplePos x="0" y="0"/>
                <wp:positionH relativeFrom="column">
                  <wp:posOffset>787400</wp:posOffset>
                </wp:positionH>
                <wp:positionV relativeFrom="paragraph">
                  <wp:posOffset>-457200</wp:posOffset>
                </wp:positionV>
                <wp:extent cx="5130800" cy="508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5477F" w14:textId="77777777" w:rsidR="00511D43" w:rsidRPr="00C67260" w:rsidRDefault="00511D43" w:rsidP="00511D43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2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Survey: </w:t>
                            </w:r>
                            <w:r w:rsidRPr="00C672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Exploring the use of musculoskeletal ultrasound imaging by podiatrists: an international survey</w:t>
                            </w:r>
                          </w:p>
                          <w:p w14:paraId="29449D05" w14:textId="77777777" w:rsidR="00511D43" w:rsidRDefault="00511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69B1" id="Text Box 4" o:spid="_x0000_s1042" type="#_x0000_t202" style="position:absolute;margin-left:62pt;margin-top:-36pt;width:404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" fillcolor="white [3201]" strokeweight=".5pt">
                <v:textbox>
                  <w:txbxContent>
                    <w:p w14:paraId="3775477F" w14:textId="77777777" w:rsidR="00511D43" w:rsidRPr="00C67260" w:rsidRDefault="00511D43" w:rsidP="00511D43">
                      <w:pPr>
                        <w:spacing w:before="100" w:beforeAutospacing="1" w:after="100" w:afterAutospacing="1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672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Survey: </w:t>
                      </w:r>
                      <w:r w:rsidRPr="00C672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Exploring the use of musculoskeletal ultrasound imaging by podiatrists: an international survey</w:t>
                      </w:r>
                    </w:p>
                    <w:p w14:paraId="29449D05" w14:textId="77777777" w:rsidR="00511D43" w:rsidRDefault="00511D43"/>
                  </w:txbxContent>
                </v:textbox>
              </v:shape>
            </w:pict>
          </mc:Fallback>
        </mc:AlternateContent>
      </w:r>
      <w:r w:rsidR="00C672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B832B" wp14:editId="7FE6E0B3">
                <wp:simplePos x="0" y="0"/>
                <wp:positionH relativeFrom="column">
                  <wp:posOffset>787400</wp:posOffset>
                </wp:positionH>
                <wp:positionV relativeFrom="paragraph">
                  <wp:posOffset>127000</wp:posOffset>
                </wp:positionV>
                <wp:extent cx="5130800" cy="673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0A446" w14:textId="77777777" w:rsidR="00511D43" w:rsidRPr="00511D43" w:rsidRDefault="00511D43" w:rsidP="00511D43">
                            <w:pPr>
                              <w:spacing w:before="60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1D4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Survey Development</w:t>
                            </w:r>
                          </w:p>
                          <w:p w14:paraId="579ABC5D" w14:textId="5E66A61B" w:rsidR="00511D43" w:rsidRPr="00511D43" w:rsidRDefault="00511D43" w:rsidP="00511D43">
                            <w:pPr>
                              <w:spacing w:before="60"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Reviewing methods, analysis and findings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Siddle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al (2018) and Ellis et al (2018)</w:t>
                            </w:r>
                          </w:p>
                          <w:p w14:paraId="663918B2" w14:textId="77777777" w:rsidR="00511D43" w:rsidRDefault="00511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832B" id="Text Box 3" o:spid="_x0000_s1043" type="#_x0000_t202" style="position:absolute;margin-left:62pt;margin-top:10pt;width:404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" fillcolor="white [3201]" strokeweight=".5pt">
                <v:textbox>
                  <w:txbxContent>
                    <w:p w14:paraId="14B0A446" w14:textId="77777777" w:rsidR="00511D43" w:rsidRPr="00511D43" w:rsidRDefault="00511D43" w:rsidP="00511D43">
                      <w:pPr>
                        <w:spacing w:before="60"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11D4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Survey Development</w:t>
                      </w:r>
                    </w:p>
                    <w:p w14:paraId="579ABC5D" w14:textId="5E66A61B" w:rsidR="00511D43" w:rsidRPr="00511D43" w:rsidRDefault="00511D43" w:rsidP="00511D43">
                      <w:pPr>
                        <w:spacing w:before="60"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Reviewing methods, analysis and findings from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Siddle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et al (2018) and Ellis et al (2018)</w:t>
                      </w:r>
                    </w:p>
                    <w:p w14:paraId="663918B2" w14:textId="77777777" w:rsidR="00511D43" w:rsidRDefault="00511D43"/>
                  </w:txbxContent>
                </v:textbox>
              </v:shape>
            </w:pict>
          </mc:Fallback>
        </mc:AlternateContent>
      </w:r>
      <w:r w:rsidR="00C672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E0561" wp14:editId="7CE62DFD">
                <wp:simplePos x="0" y="0"/>
                <wp:positionH relativeFrom="column">
                  <wp:posOffset>2794000</wp:posOffset>
                </wp:positionH>
                <wp:positionV relativeFrom="paragraph">
                  <wp:posOffset>889000</wp:posOffset>
                </wp:positionV>
                <wp:extent cx="1104900" cy="2540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DFC9B" w14:textId="77777777" w:rsidR="00511D43" w:rsidRPr="00511D43" w:rsidRDefault="00511D43" w:rsidP="00511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11D4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Survey Draft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0561" id="Text Box 2" o:spid="_x0000_s1044" type="#_x0000_t202" style="position:absolute;margin-left:220pt;margin-top:70pt;width:87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" filled="f" strokeweight=".5pt">
                <v:fill o:detectmouseclick="t"/>
                <v:textbox>
                  <w:txbxContent>
                    <w:p w14:paraId="345DFC9B" w14:textId="77777777" w:rsidR="00511D43" w:rsidRPr="00511D43" w:rsidRDefault="00511D43" w:rsidP="00511D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511D43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t>Survey Draft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4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61D6"/>
    <w:multiLevelType w:val="hybridMultilevel"/>
    <w:tmpl w:val="B4EEBD9E"/>
    <w:lvl w:ilvl="0" w:tplc="EDA0C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3"/>
    <w:rsid w:val="00077FDA"/>
    <w:rsid w:val="000B0223"/>
    <w:rsid w:val="00442596"/>
    <w:rsid w:val="00511D43"/>
    <w:rsid w:val="009240DB"/>
    <w:rsid w:val="00BB6E7A"/>
    <w:rsid w:val="00BD423C"/>
    <w:rsid w:val="00C056E1"/>
    <w:rsid w:val="00C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3A14"/>
  <w15:chartTrackingRefBased/>
  <w15:docId w15:val="{A6EF46FA-761A-314E-93F1-7F41C5AC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4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D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D4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Dando</dc:creator>
  <cp:keywords/>
  <dc:description/>
  <cp:lastModifiedBy>Charlie Dando</cp:lastModifiedBy>
  <cp:revision>5</cp:revision>
  <dcterms:created xsi:type="dcterms:W3CDTF">2021-02-04T14:49:00Z</dcterms:created>
  <dcterms:modified xsi:type="dcterms:W3CDTF">2021-02-11T11:32:00Z</dcterms:modified>
</cp:coreProperties>
</file>