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76C4D" w14:textId="15AD8D9F" w:rsidR="00BE00B2" w:rsidRPr="006D6FD6" w:rsidRDefault="001F02A3" w:rsidP="001F02A3">
      <w:pPr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  <w:lang w:val="en-CA"/>
        </w:rPr>
      </w:pPr>
      <w:bookmarkStart w:id="0" w:name="_GoBack"/>
      <w:bookmarkEnd w:id="0"/>
      <w:r w:rsidRPr="00747CE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CA"/>
        </w:rPr>
        <w:t>Questions about the pain perceived during the experimental interventions</w:t>
      </w:r>
      <w:r w:rsidR="002901B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CA"/>
        </w:rPr>
        <w:t xml:space="preserve"> at</w:t>
      </w:r>
      <w:r w:rsidR="006D6FD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CA"/>
        </w:rPr>
        <w:t xml:space="preserve"> 6 and 12-month follow-up</w:t>
      </w:r>
      <w:r w:rsidR="002901B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CA"/>
        </w:rPr>
        <w:t>s</w:t>
      </w:r>
      <w:r w:rsidR="006D6FD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CA"/>
        </w:rPr>
        <w:t xml:space="preserve"> </w:t>
      </w:r>
      <w:r w:rsidR="00BE00B2" w:rsidRPr="006D6FD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fr-CA"/>
        </w:rPr>
        <w:t>(French version)</w:t>
      </w:r>
    </w:p>
    <w:p w14:paraId="7ACAD05A" w14:textId="77777777" w:rsidR="006D6FD6" w:rsidRPr="006D6FD6" w:rsidRDefault="006D6FD6" w:rsidP="001F02A3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fr-CA"/>
        </w:rPr>
      </w:pPr>
    </w:p>
    <w:p w14:paraId="1341E190" w14:textId="7DA31614" w:rsidR="00BE00B2" w:rsidRDefault="00BE00B2" w:rsidP="00BE00B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</w:pPr>
      <w:r w:rsidRPr="00BE00B2"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>Patient identification : _________________________</w:t>
      </w:r>
    </w:p>
    <w:p w14:paraId="7492F034" w14:textId="199FFECE" w:rsidR="00840752" w:rsidRDefault="00E73D66" w:rsidP="00BE00B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>Date 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>:_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>_____________________________________</w:t>
      </w:r>
    </w:p>
    <w:p w14:paraId="34831B48" w14:textId="77777777" w:rsidR="00E73D66" w:rsidRDefault="00E73D66" w:rsidP="0084075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</w:pPr>
    </w:p>
    <w:p w14:paraId="331329F6" w14:textId="41AC4B54" w:rsidR="005F6E5C" w:rsidRDefault="00840752" w:rsidP="001F1A9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>QUESTIO</w:t>
      </w:r>
      <w:r w:rsidR="00E73D66"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>NS À RÉPONDRE POST-SIX MOIS / POST 12 MOIS.</w:t>
      </w:r>
    </w:p>
    <w:p w14:paraId="3D17EF9A" w14:textId="4DDA3FF1" w:rsidR="005B6939" w:rsidRPr="005F6E5C" w:rsidRDefault="00E73D66" w:rsidP="008407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  <w:r w:rsidRPr="005F6E5C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J’ai</w:t>
      </w:r>
      <w:r w:rsidR="005B6939" w:rsidRPr="005F6E5C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 </w:t>
      </w:r>
      <w:r w:rsidR="00235E30" w:rsidRPr="005F6E5C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2</w:t>
      </w:r>
      <w:r w:rsidR="005B6939" w:rsidRPr="005F6E5C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 questions à vous poser concernant votre expérience face au traitement. Vous devez répondre en utilisant l’échelle suivante :</w:t>
      </w:r>
    </w:p>
    <w:p w14:paraId="3FD4BA01" w14:textId="62908FB7" w:rsidR="005B6939" w:rsidRDefault="005B6939" w:rsidP="005B69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>Tout à fait d’accord</w:t>
      </w:r>
    </w:p>
    <w:p w14:paraId="5EE64D19" w14:textId="34EEEDF6" w:rsidR="005B6939" w:rsidRDefault="005B6939" w:rsidP="005B69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>D’accord</w:t>
      </w:r>
    </w:p>
    <w:p w14:paraId="4D2BD1B4" w14:textId="2611908D" w:rsidR="005B6939" w:rsidRDefault="005B6939" w:rsidP="005B69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>Ni en désaccord ni d’accord</w:t>
      </w:r>
    </w:p>
    <w:p w14:paraId="7314714A" w14:textId="57884185" w:rsidR="005B6939" w:rsidRDefault="005B6939" w:rsidP="005B69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>Pas d’accord</w:t>
      </w:r>
    </w:p>
    <w:p w14:paraId="21466EC0" w14:textId="0AE33736" w:rsidR="005B6939" w:rsidRDefault="005B6939" w:rsidP="005B69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>Pas du tout d’accord</w:t>
      </w:r>
    </w:p>
    <w:p w14:paraId="49C9B8C1" w14:textId="47854519" w:rsidR="005B6939" w:rsidRDefault="005B6939" w:rsidP="005B693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</w:pPr>
    </w:p>
    <w:p w14:paraId="5EB89910" w14:textId="08C77556" w:rsidR="005B6939" w:rsidRDefault="00356CCD" w:rsidP="005B693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 xml:space="preserve">Considérez-vous que l’effet du traitement reçu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>vaut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 xml:space="preserve"> la douleur ressentie lors de celui-ci</w:t>
      </w:r>
      <w:r w:rsidR="00C46DBC"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 xml:space="preserve">? </w:t>
      </w:r>
      <w:proofErr w:type="spellStart"/>
      <w:r w:rsidR="00C46DBC"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>Rép</w:t>
      </w:r>
      <w:proofErr w:type="spellEnd"/>
      <w:r w:rsidR="00C46DBC"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> : ___</w:t>
      </w:r>
    </w:p>
    <w:p w14:paraId="66ED0D73" w14:textId="591F0E26" w:rsidR="00C46DBC" w:rsidRDefault="00C46DBC" w:rsidP="005B693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 xml:space="preserve">Si le participant était dans le groupe 1 : Présentement, dans son ensemble, considérez-vous le </w:t>
      </w:r>
      <w:r w:rsidR="00225834"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 xml:space="preserve">traitement reçu lors de la recherche comme efficace? </w:t>
      </w:r>
      <w:proofErr w:type="spellStart"/>
      <w:r w:rsidR="00225834"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>Rép</w:t>
      </w:r>
      <w:proofErr w:type="spellEnd"/>
      <w:r w:rsidR="00225834"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> : ___</w:t>
      </w:r>
    </w:p>
    <w:p w14:paraId="176EA6D1" w14:textId="53680264" w:rsidR="00225834" w:rsidRDefault="00225834" w:rsidP="005B693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 xml:space="preserve">Si le participant était dans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>le groupe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 xml:space="preserve"> 2-3 ou 4 : Présentement, dans son ensemble, considérez-vous le traitement </w:t>
      </w:r>
      <w:r w:rsidR="00235E30"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 xml:space="preserve">par injection comme efficace? </w:t>
      </w:r>
      <w:proofErr w:type="spellStart"/>
      <w:r w:rsidR="00235E30"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>Rép</w:t>
      </w:r>
      <w:proofErr w:type="spellEnd"/>
      <w:r w:rsidR="00235E30"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> : ___</w:t>
      </w:r>
    </w:p>
    <w:p w14:paraId="5830A093" w14:textId="77777777" w:rsidR="00082314" w:rsidRDefault="00082314" w:rsidP="00082314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</w:pPr>
    </w:p>
    <w:p w14:paraId="2519E924" w14:textId="09E93A23" w:rsidR="00235E30" w:rsidRPr="005F6E5C" w:rsidRDefault="00082314" w:rsidP="000823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  <w:r w:rsidRPr="005F6E5C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À répondre par oui ou par non :</w:t>
      </w:r>
    </w:p>
    <w:p w14:paraId="0DAD279B" w14:textId="5A7118F2" w:rsidR="00235E30" w:rsidRDefault="00235E30" w:rsidP="005B693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>Avez-vous eu recours à des soins pour le cor plantaire depuis le d</w:t>
      </w:r>
      <w:r w:rsidR="00082314"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 xml:space="preserve">ernier rendez-vous? </w:t>
      </w:r>
      <w:proofErr w:type="spellStart"/>
      <w:r w:rsidR="00082314"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>Rép</w:t>
      </w:r>
      <w:proofErr w:type="spellEnd"/>
      <w:r w:rsidR="006F6B0B" w:rsidRPr="006F6B0B"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> : _</w:t>
      </w:r>
      <w:r w:rsidR="00082314" w:rsidRPr="006F6B0B"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>__</w:t>
      </w:r>
    </w:p>
    <w:p w14:paraId="59F9E024" w14:textId="44AA96EB" w:rsidR="00082314" w:rsidRDefault="006F6B0B" w:rsidP="005B693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>Avez-vous eu besoin de faire des débridements maison depuis le dernier</w:t>
      </w:r>
      <w:r w:rsidR="005F6E5C"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 xml:space="preserve"> rendez-vous? </w:t>
      </w:r>
      <w:proofErr w:type="spellStart"/>
      <w:r w:rsidR="005F6E5C"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>Rép</w:t>
      </w:r>
      <w:proofErr w:type="spellEnd"/>
      <w:r w:rsidR="005F6E5C"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> : ___</w:t>
      </w:r>
    </w:p>
    <w:p w14:paraId="5F6C8A43" w14:textId="657D5A53" w:rsidR="005F6E5C" w:rsidRDefault="005F6E5C" w:rsidP="005F6E5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</w:pPr>
    </w:p>
    <w:p w14:paraId="124F9AAB" w14:textId="0DAC0EDF" w:rsidR="005F6E5C" w:rsidRPr="005F6E5C" w:rsidRDefault="005F6E5C" w:rsidP="005F6E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  <w:r w:rsidRPr="005F6E5C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Sur une échelle de 0 à 10, 0 étant aucune douleur, 10 étant la pire douleur imaginable, pouvez-vous grader votre douleur ressentie au cor plantaire dans les 7 derniers jours?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>Rép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CA"/>
        </w:rPr>
        <w:t> : ___</w:t>
      </w:r>
    </w:p>
    <w:sectPr w:rsidR="005F6E5C" w:rsidRPr="005F6E5C" w:rsidSect="00304F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80F"/>
    <w:multiLevelType w:val="hybridMultilevel"/>
    <w:tmpl w:val="79ECCF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D2DAF"/>
    <w:multiLevelType w:val="hybridMultilevel"/>
    <w:tmpl w:val="C15EE182"/>
    <w:lvl w:ilvl="0" w:tplc="EFC69DF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B4B"/>
    <w:multiLevelType w:val="hybridMultilevel"/>
    <w:tmpl w:val="B742D2DE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A02203"/>
    <w:multiLevelType w:val="hybridMultilevel"/>
    <w:tmpl w:val="2872209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33"/>
    <w:rsid w:val="00082314"/>
    <w:rsid w:val="001F02A3"/>
    <w:rsid w:val="001F1A9B"/>
    <w:rsid w:val="0022446C"/>
    <w:rsid w:val="00225834"/>
    <w:rsid w:val="00235E30"/>
    <w:rsid w:val="002901B3"/>
    <w:rsid w:val="002E178D"/>
    <w:rsid w:val="00304F9E"/>
    <w:rsid w:val="00356CCD"/>
    <w:rsid w:val="005B6939"/>
    <w:rsid w:val="005F6E5C"/>
    <w:rsid w:val="00612FB9"/>
    <w:rsid w:val="006D6FD6"/>
    <w:rsid w:val="006F6B0B"/>
    <w:rsid w:val="00747CE7"/>
    <w:rsid w:val="00786214"/>
    <w:rsid w:val="00840752"/>
    <w:rsid w:val="00857A63"/>
    <w:rsid w:val="00BE00B2"/>
    <w:rsid w:val="00C46DBC"/>
    <w:rsid w:val="00C5043F"/>
    <w:rsid w:val="00D2275E"/>
    <w:rsid w:val="00D81B33"/>
    <w:rsid w:val="00DC59A8"/>
    <w:rsid w:val="00E73D66"/>
    <w:rsid w:val="00EB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2B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1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B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1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F968440B9B149983D9464C8A4D0FB" ma:contentTypeVersion="13" ma:contentTypeDescription="Crée un document." ma:contentTypeScope="" ma:versionID="ddbb56a6f2de6dee4cb492b11352fb31">
  <xsd:schema xmlns:xsd="http://www.w3.org/2001/XMLSchema" xmlns:xs="http://www.w3.org/2001/XMLSchema" xmlns:p="http://schemas.microsoft.com/office/2006/metadata/properties" xmlns:ns3="93ef9f2b-e698-4c72-a3f5-c49424036d04" xmlns:ns4="cbbaa9f0-78b1-4179-963f-2ad4b86de771" targetNamespace="http://schemas.microsoft.com/office/2006/metadata/properties" ma:root="true" ma:fieldsID="4032aa732c7383515b2f5d05900a5594" ns3:_="" ns4:_="">
    <xsd:import namespace="93ef9f2b-e698-4c72-a3f5-c49424036d04"/>
    <xsd:import namespace="cbbaa9f0-78b1-4179-963f-2ad4b86de7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f9f2b-e698-4c72-a3f5-c49424036d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aa9f0-78b1-4179-963f-2ad4b86de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1B64ED-B512-4CB4-9AA2-570378FA0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ADC351-998B-4578-B7FF-5250DB820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f9f2b-e698-4c72-a3f5-c49424036d04"/>
    <ds:schemaRef ds:uri="cbbaa9f0-78b1-4179-963f-2ad4b86de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44F044-2A18-4B89-B600-4C6924E5E2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Marie-Philippe</dc:creator>
  <cp:lastModifiedBy>Soreño, Jeniezel</cp:lastModifiedBy>
  <cp:revision>20</cp:revision>
  <dcterms:created xsi:type="dcterms:W3CDTF">2020-12-07T15:38:00Z</dcterms:created>
  <dcterms:modified xsi:type="dcterms:W3CDTF">2021-04-10T08:56:00Z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0x010100ED7F968440B9B149983D9464C8A4D0FB</vt:lpwstr>
  </property>
</Properties>
</file>