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6C4D" w14:textId="7D673F22" w:rsidR="00BE00B2" w:rsidRDefault="00BE00B2" w:rsidP="00BE00B2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 w:eastAsia="fr-CA"/>
        </w:rPr>
      </w:pPr>
      <w:bookmarkStart w:id="0" w:name="_GoBack"/>
      <w:bookmarkEnd w:id="0"/>
      <w:r w:rsidRPr="00BE00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 w:eastAsia="fr-CA"/>
        </w:rPr>
        <w:t>Foot-Function-Index-Revised (French version)</w:t>
      </w:r>
    </w:p>
    <w:p w14:paraId="7CEDF050" w14:textId="71B8FBAB" w:rsidR="00BE00B2" w:rsidRPr="00BE00B2" w:rsidRDefault="00BE00B2" w:rsidP="00BE00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 w:rsidRPr="00BE00B2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Patient identification : _________________________</w:t>
      </w:r>
    </w:p>
    <w:p w14:paraId="1341E190" w14:textId="77777777" w:rsidR="00BE00B2" w:rsidRDefault="00BE00B2" w:rsidP="00BE00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2BD59" w14:textId="5F27C1C7" w:rsidR="00D81B33" w:rsidRPr="00BE00B2" w:rsidRDefault="00D81B33" w:rsidP="00BE00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0B2">
        <w:rPr>
          <w:rFonts w:ascii="Times New Roman" w:hAnsi="Times New Roman" w:cs="Times New Roman"/>
          <w:b/>
          <w:sz w:val="24"/>
          <w:szCs w:val="24"/>
        </w:rPr>
        <w:t>Pour chacun des énoncés dans les 4 sections, veuillez encercler ou cocher la case correspondant à vos impressions concernant la semaine précédente.</w:t>
      </w:r>
    </w:p>
    <w:p w14:paraId="7802BD5A" w14:textId="77777777" w:rsidR="00D81B33" w:rsidRPr="00BE00B2" w:rsidRDefault="00D81B33" w:rsidP="00D8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2BD5B" w14:textId="77777777" w:rsidR="00D81B33" w:rsidRPr="00BE00B2" w:rsidRDefault="00D81B33" w:rsidP="00D81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0B2">
        <w:rPr>
          <w:rFonts w:ascii="Times New Roman" w:hAnsi="Times New Roman" w:cs="Times New Roman"/>
          <w:b/>
          <w:sz w:val="24"/>
          <w:szCs w:val="24"/>
        </w:rPr>
        <w:t>DOULEUR AUX PIEDS</w:t>
      </w:r>
    </w:p>
    <w:p w14:paraId="7802BD5C" w14:textId="77777777" w:rsidR="00D81B33" w:rsidRPr="00BE00B2" w:rsidRDefault="00D81B33" w:rsidP="00D81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0B2">
        <w:rPr>
          <w:rFonts w:ascii="Times New Roman" w:hAnsi="Times New Roman" w:cs="Times New Roman"/>
          <w:sz w:val="24"/>
          <w:szCs w:val="24"/>
          <w:u w:val="single"/>
        </w:rPr>
        <w:t>AU COURS DE LA DERNIÈRE SEMAINE</w:t>
      </w:r>
      <w:r w:rsidRPr="00BE00B2">
        <w:rPr>
          <w:rFonts w:ascii="Times New Roman" w:hAnsi="Times New Roman" w:cs="Times New Roman"/>
          <w:sz w:val="24"/>
          <w:szCs w:val="24"/>
        </w:rPr>
        <w:t>, comment qualifiez-vous la sévérité de vos douleurs de pieds 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"/>
        <w:gridCol w:w="3489"/>
        <w:gridCol w:w="1006"/>
        <w:gridCol w:w="336"/>
        <w:gridCol w:w="336"/>
        <w:gridCol w:w="336"/>
        <w:gridCol w:w="336"/>
        <w:gridCol w:w="336"/>
        <w:gridCol w:w="336"/>
        <w:gridCol w:w="336"/>
        <w:gridCol w:w="336"/>
        <w:gridCol w:w="1337"/>
      </w:tblGrid>
      <w:tr w:rsidR="00D81B33" w:rsidRPr="00BE00B2" w14:paraId="7802BD69" w14:textId="77777777" w:rsidTr="003E39CC">
        <w:tc>
          <w:tcPr>
            <w:tcW w:w="0" w:type="auto"/>
          </w:tcPr>
          <w:p w14:paraId="7802BD5D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14:paraId="7802BD5E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02BD5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Aucune douleur</w:t>
            </w:r>
          </w:p>
        </w:tc>
        <w:tc>
          <w:tcPr>
            <w:tcW w:w="333" w:type="dxa"/>
          </w:tcPr>
          <w:p w14:paraId="7802BD6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6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6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6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6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6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6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7802BD6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802BD6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Pire douleur imaginable</w:t>
            </w:r>
          </w:p>
        </w:tc>
      </w:tr>
      <w:tr w:rsidR="00D81B33" w:rsidRPr="00BE00B2" w14:paraId="7802BD76" w14:textId="77777777" w:rsidTr="003E39CC">
        <w:tc>
          <w:tcPr>
            <w:tcW w:w="0" w:type="auto"/>
          </w:tcPr>
          <w:p w14:paraId="7802BD6A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14:paraId="7802BD6B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pire douleur ressentie aux pieds ?</w:t>
            </w:r>
          </w:p>
        </w:tc>
        <w:tc>
          <w:tcPr>
            <w:tcW w:w="1020" w:type="dxa"/>
          </w:tcPr>
          <w:p w14:paraId="7802BD6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6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6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6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7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7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7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7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7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7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83" w14:textId="77777777" w:rsidTr="003E39CC">
        <w:tc>
          <w:tcPr>
            <w:tcW w:w="0" w:type="auto"/>
          </w:tcPr>
          <w:p w14:paraId="7802BD77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14:paraId="7802BD78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le matin ?</w:t>
            </w:r>
          </w:p>
        </w:tc>
        <w:tc>
          <w:tcPr>
            <w:tcW w:w="1020" w:type="dxa"/>
          </w:tcPr>
          <w:p w14:paraId="7802BD7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7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7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7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7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7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7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8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8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8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90" w14:textId="77777777" w:rsidTr="003E39CC">
        <w:tc>
          <w:tcPr>
            <w:tcW w:w="0" w:type="auto"/>
          </w:tcPr>
          <w:p w14:paraId="7802BD84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14:paraId="7802BD85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à la marche pieds nus ?</w:t>
            </w:r>
          </w:p>
        </w:tc>
        <w:tc>
          <w:tcPr>
            <w:tcW w:w="1020" w:type="dxa"/>
          </w:tcPr>
          <w:p w14:paraId="7802BD8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8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8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8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8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8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8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8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8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8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9D" w14:textId="77777777" w:rsidTr="003E39CC">
        <w:tc>
          <w:tcPr>
            <w:tcW w:w="0" w:type="auto"/>
          </w:tcPr>
          <w:p w14:paraId="7802BD91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14:paraId="7802BD92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en position debout pieds nus ?</w:t>
            </w:r>
          </w:p>
        </w:tc>
        <w:tc>
          <w:tcPr>
            <w:tcW w:w="1020" w:type="dxa"/>
          </w:tcPr>
          <w:p w14:paraId="7802BD9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9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9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9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9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9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9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9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9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9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AA" w14:textId="77777777" w:rsidTr="003E39CC">
        <w:tc>
          <w:tcPr>
            <w:tcW w:w="0" w:type="auto"/>
          </w:tcPr>
          <w:p w14:paraId="7802BD9E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14:paraId="7802BD9F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à la marche avec souliers ?</w:t>
            </w:r>
          </w:p>
        </w:tc>
        <w:tc>
          <w:tcPr>
            <w:tcW w:w="1020" w:type="dxa"/>
          </w:tcPr>
          <w:p w14:paraId="7802BDA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A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A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A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A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A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A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A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A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A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B8" w14:textId="77777777" w:rsidTr="003E39CC">
        <w:tc>
          <w:tcPr>
            <w:tcW w:w="0" w:type="auto"/>
          </w:tcPr>
          <w:p w14:paraId="7802BDAB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14:paraId="7802BDAC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en position debout avec souliers ?</w:t>
            </w:r>
          </w:p>
          <w:p w14:paraId="7802BDAD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02BDA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A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B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B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B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B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B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B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B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B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C5" w14:textId="77777777" w:rsidTr="003E39CC">
        <w:tc>
          <w:tcPr>
            <w:tcW w:w="0" w:type="auto"/>
          </w:tcPr>
          <w:p w14:paraId="7802BDB9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14:paraId="7802BDBA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à la marche avec vos orthèses ?</w:t>
            </w:r>
          </w:p>
        </w:tc>
        <w:tc>
          <w:tcPr>
            <w:tcW w:w="1020" w:type="dxa"/>
          </w:tcPr>
          <w:p w14:paraId="7802BDB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B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B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B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B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C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C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C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C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C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D2" w14:textId="77777777" w:rsidTr="003E39CC">
        <w:tc>
          <w:tcPr>
            <w:tcW w:w="0" w:type="auto"/>
          </w:tcPr>
          <w:p w14:paraId="7802BDC6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7" w:type="dxa"/>
          </w:tcPr>
          <w:p w14:paraId="7802BDC7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en position debout avec vos orthèses ?</w:t>
            </w:r>
          </w:p>
        </w:tc>
        <w:tc>
          <w:tcPr>
            <w:tcW w:w="1020" w:type="dxa"/>
          </w:tcPr>
          <w:p w14:paraId="7802BDC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C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C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C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C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C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C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C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D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D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DDF" w14:textId="77777777" w:rsidTr="003E39CC">
        <w:tc>
          <w:tcPr>
            <w:tcW w:w="0" w:type="auto"/>
          </w:tcPr>
          <w:p w14:paraId="7802BDD3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14:paraId="7802BDD4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La douleur aux pieds à la fin d’une journée habituelle ?</w:t>
            </w:r>
          </w:p>
        </w:tc>
        <w:tc>
          <w:tcPr>
            <w:tcW w:w="1020" w:type="dxa"/>
          </w:tcPr>
          <w:p w14:paraId="7802BDD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D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D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D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D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D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D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D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D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D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802BDE0" w14:textId="77777777" w:rsidR="00D81B33" w:rsidRPr="00BE00B2" w:rsidRDefault="00D81B33" w:rsidP="00D81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02BDE1" w14:textId="77777777" w:rsidR="00D81B33" w:rsidRPr="00BE00B2" w:rsidRDefault="00D81B33" w:rsidP="00D81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0B2">
        <w:rPr>
          <w:rFonts w:ascii="Times New Roman" w:hAnsi="Times New Roman" w:cs="Times New Roman"/>
          <w:b/>
          <w:sz w:val="24"/>
          <w:szCs w:val="24"/>
        </w:rPr>
        <w:t>RÉALISATION DE TÂCHES QUOTIDIENNES</w:t>
      </w:r>
    </w:p>
    <w:p w14:paraId="7802BDE2" w14:textId="77777777" w:rsidR="00D81B33" w:rsidRPr="00BE00B2" w:rsidRDefault="00D81B33" w:rsidP="00D81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0B2">
        <w:rPr>
          <w:rFonts w:ascii="Times New Roman" w:hAnsi="Times New Roman" w:cs="Times New Roman"/>
          <w:sz w:val="24"/>
          <w:szCs w:val="24"/>
          <w:u w:val="single"/>
        </w:rPr>
        <w:t>AU COURS DE LA DERNIÈRE SEMAINE</w:t>
      </w:r>
      <w:r w:rsidRPr="00BE00B2">
        <w:rPr>
          <w:rFonts w:ascii="Times New Roman" w:hAnsi="Times New Roman" w:cs="Times New Roman"/>
          <w:sz w:val="24"/>
          <w:szCs w:val="24"/>
        </w:rPr>
        <w:t>, comment qualifiez-vous la difficulté à réaliser certaines tâches 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"/>
        <w:gridCol w:w="2494"/>
        <w:gridCol w:w="1096"/>
        <w:gridCol w:w="336"/>
        <w:gridCol w:w="336"/>
        <w:gridCol w:w="336"/>
        <w:gridCol w:w="336"/>
        <w:gridCol w:w="336"/>
        <w:gridCol w:w="336"/>
        <w:gridCol w:w="336"/>
        <w:gridCol w:w="336"/>
        <w:gridCol w:w="2122"/>
      </w:tblGrid>
      <w:tr w:rsidR="00D81B33" w:rsidRPr="00BE00B2" w14:paraId="7802BDEF" w14:textId="77777777" w:rsidTr="003E39CC">
        <w:tc>
          <w:tcPr>
            <w:tcW w:w="0" w:type="auto"/>
          </w:tcPr>
          <w:p w14:paraId="7802BDE3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14:paraId="7802BDE4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02BDE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Aucune difficulté</w:t>
            </w:r>
          </w:p>
        </w:tc>
        <w:tc>
          <w:tcPr>
            <w:tcW w:w="333" w:type="dxa"/>
          </w:tcPr>
          <w:p w14:paraId="7802BDE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E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E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E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E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E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DE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7802BDE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802BDEE" w14:textId="77777777" w:rsidR="00D81B33" w:rsidRPr="00BE00B2" w:rsidRDefault="00D81B33" w:rsidP="00D81B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Trop difficile/Irréalisable</w:t>
            </w:r>
          </w:p>
        </w:tc>
      </w:tr>
      <w:tr w:rsidR="00D81B33" w:rsidRPr="00BE00B2" w14:paraId="7802BDFC" w14:textId="77777777" w:rsidTr="003E39CC">
        <w:tc>
          <w:tcPr>
            <w:tcW w:w="0" w:type="auto"/>
          </w:tcPr>
          <w:p w14:paraId="7802BDF0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14:paraId="7802BDF1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vous déplacer dans la maison ?</w:t>
            </w:r>
          </w:p>
        </w:tc>
        <w:tc>
          <w:tcPr>
            <w:tcW w:w="1020" w:type="dxa"/>
          </w:tcPr>
          <w:p w14:paraId="7802BDF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DF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DF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DF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DF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DF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DF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DF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DF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DF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09" w14:textId="77777777" w:rsidTr="003E39CC">
        <w:tc>
          <w:tcPr>
            <w:tcW w:w="0" w:type="auto"/>
          </w:tcPr>
          <w:p w14:paraId="7802BDFD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7" w:type="dxa"/>
          </w:tcPr>
          <w:p w14:paraId="7802BDFE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marcher à l’extérieur de la maison ?</w:t>
            </w:r>
          </w:p>
        </w:tc>
        <w:tc>
          <w:tcPr>
            <w:tcW w:w="1020" w:type="dxa"/>
          </w:tcPr>
          <w:p w14:paraId="7802BDF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0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0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0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0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0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0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0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0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0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16" w14:textId="77777777" w:rsidTr="003E39CC">
        <w:tc>
          <w:tcPr>
            <w:tcW w:w="0" w:type="auto"/>
          </w:tcPr>
          <w:p w14:paraId="7802BE0A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7" w:type="dxa"/>
          </w:tcPr>
          <w:p w14:paraId="7802BE0B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marcher quatre coins de rue ?</w:t>
            </w:r>
          </w:p>
        </w:tc>
        <w:tc>
          <w:tcPr>
            <w:tcW w:w="1020" w:type="dxa"/>
          </w:tcPr>
          <w:p w14:paraId="7802BE0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0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0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0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1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1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1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1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1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1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23" w14:textId="77777777" w:rsidTr="003E39CC">
        <w:tc>
          <w:tcPr>
            <w:tcW w:w="0" w:type="auto"/>
          </w:tcPr>
          <w:p w14:paraId="7802BE17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</w:tcPr>
          <w:p w14:paraId="7802BE18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monter les escaliers ?</w:t>
            </w:r>
          </w:p>
        </w:tc>
        <w:tc>
          <w:tcPr>
            <w:tcW w:w="1020" w:type="dxa"/>
          </w:tcPr>
          <w:p w14:paraId="7802BE1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1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1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1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1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1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1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2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2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2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3C" w14:textId="77777777" w:rsidTr="003E39CC">
        <w:tc>
          <w:tcPr>
            <w:tcW w:w="0" w:type="auto"/>
          </w:tcPr>
          <w:p w14:paraId="7802BE24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25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7" w:type="dxa"/>
          </w:tcPr>
          <w:p w14:paraId="7802BE26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27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descendre les escaliers ?</w:t>
            </w:r>
          </w:p>
        </w:tc>
        <w:tc>
          <w:tcPr>
            <w:tcW w:w="1020" w:type="dxa"/>
          </w:tcPr>
          <w:p w14:paraId="7802BE28" w14:textId="77777777" w:rsidR="00D81B33" w:rsidRPr="00BE00B2" w:rsidRDefault="00D81B33" w:rsidP="00D81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2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2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2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2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2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2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2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3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3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3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3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3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3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3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3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3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3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3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BE3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49" w14:textId="77777777" w:rsidTr="003E39CC">
        <w:tc>
          <w:tcPr>
            <w:tcW w:w="0" w:type="auto"/>
          </w:tcPr>
          <w:p w14:paraId="7802BE3D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7" w:type="dxa"/>
          </w:tcPr>
          <w:p w14:paraId="7802BE3E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 xml:space="preserve">Difficulté à vous tenir sur la pointe des </w:t>
            </w:r>
            <w:r w:rsidRPr="00BE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pieds ?</w:t>
            </w:r>
          </w:p>
        </w:tc>
        <w:tc>
          <w:tcPr>
            <w:tcW w:w="1020" w:type="dxa"/>
          </w:tcPr>
          <w:p w14:paraId="7802BE3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dxa"/>
          </w:tcPr>
          <w:p w14:paraId="7802BE4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4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4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4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4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4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4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4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4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56" w14:textId="77777777" w:rsidTr="003E39CC">
        <w:tc>
          <w:tcPr>
            <w:tcW w:w="0" w:type="auto"/>
          </w:tcPr>
          <w:p w14:paraId="7802BE4A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77" w:type="dxa"/>
          </w:tcPr>
          <w:p w14:paraId="7802BE4B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vous lever d’une chaise ?</w:t>
            </w:r>
          </w:p>
        </w:tc>
        <w:tc>
          <w:tcPr>
            <w:tcW w:w="1020" w:type="dxa"/>
          </w:tcPr>
          <w:p w14:paraId="7802BE4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4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4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4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5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5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5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5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5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5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63" w14:textId="77777777" w:rsidTr="003E39CC">
        <w:tc>
          <w:tcPr>
            <w:tcW w:w="0" w:type="auto"/>
          </w:tcPr>
          <w:p w14:paraId="7802BE57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7" w:type="dxa"/>
          </w:tcPr>
          <w:p w14:paraId="7802BE58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monter sur le trottoir ?</w:t>
            </w:r>
          </w:p>
        </w:tc>
        <w:tc>
          <w:tcPr>
            <w:tcW w:w="1020" w:type="dxa"/>
          </w:tcPr>
          <w:p w14:paraId="7802BE5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5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5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5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5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5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5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6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6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6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70" w14:textId="77777777" w:rsidTr="003E39CC">
        <w:tc>
          <w:tcPr>
            <w:tcW w:w="0" w:type="auto"/>
          </w:tcPr>
          <w:p w14:paraId="7802BE64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7" w:type="dxa"/>
          </w:tcPr>
          <w:p w14:paraId="7802BE65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Difficulté à marcher rapidement ?</w:t>
            </w:r>
          </w:p>
        </w:tc>
        <w:tc>
          <w:tcPr>
            <w:tcW w:w="1020" w:type="dxa"/>
          </w:tcPr>
          <w:p w14:paraId="7802BE6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6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6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6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6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6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6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6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6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6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802BE79" w14:textId="77777777" w:rsidR="00D81B33" w:rsidRPr="00BE00B2" w:rsidRDefault="00D81B33" w:rsidP="00D81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02BE7A" w14:textId="77777777" w:rsidR="00D81B33" w:rsidRPr="00BE00B2" w:rsidRDefault="00D81B33" w:rsidP="00D81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0B2">
        <w:rPr>
          <w:rFonts w:ascii="Times New Roman" w:hAnsi="Times New Roman" w:cs="Times New Roman"/>
          <w:b/>
          <w:sz w:val="24"/>
          <w:szCs w:val="24"/>
        </w:rPr>
        <w:t>LIMITATION DANS LES ACTIVITÉS</w:t>
      </w:r>
    </w:p>
    <w:p w14:paraId="7802BE7B" w14:textId="77777777" w:rsidR="00D81B33" w:rsidRPr="00BE00B2" w:rsidRDefault="00D81B33" w:rsidP="00D81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0B2">
        <w:rPr>
          <w:rFonts w:ascii="Times New Roman" w:hAnsi="Times New Roman" w:cs="Times New Roman"/>
          <w:sz w:val="24"/>
          <w:szCs w:val="24"/>
          <w:u w:val="single"/>
        </w:rPr>
        <w:t>AU COURS DE LA DERNIÈRE SEMAINE</w:t>
      </w:r>
      <w:r w:rsidRPr="00BE00B2">
        <w:rPr>
          <w:rFonts w:ascii="Times New Roman" w:hAnsi="Times New Roman" w:cs="Times New Roman"/>
          <w:sz w:val="24"/>
          <w:szCs w:val="24"/>
        </w:rPr>
        <w:t>, comment qualifiez-vous ces aspects de votre journée 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"/>
        <w:gridCol w:w="3509"/>
        <w:gridCol w:w="984"/>
        <w:gridCol w:w="336"/>
        <w:gridCol w:w="336"/>
        <w:gridCol w:w="336"/>
        <w:gridCol w:w="336"/>
        <w:gridCol w:w="336"/>
        <w:gridCol w:w="336"/>
        <w:gridCol w:w="336"/>
        <w:gridCol w:w="336"/>
        <w:gridCol w:w="1219"/>
      </w:tblGrid>
      <w:tr w:rsidR="00D81B33" w:rsidRPr="00BE00B2" w14:paraId="7802BE88" w14:textId="77777777" w:rsidTr="003E39CC">
        <w:tc>
          <w:tcPr>
            <w:tcW w:w="0" w:type="auto"/>
          </w:tcPr>
          <w:p w14:paraId="7802BE7C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14:paraId="7802BE7D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802BE7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Jamais</w:t>
            </w:r>
          </w:p>
        </w:tc>
        <w:tc>
          <w:tcPr>
            <w:tcW w:w="333" w:type="dxa"/>
          </w:tcPr>
          <w:p w14:paraId="7802BE7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E8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E8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E8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E8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E8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802BE8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7802BE8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802BE8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Tout le temps</w:t>
            </w:r>
          </w:p>
        </w:tc>
      </w:tr>
      <w:tr w:rsidR="00D81B33" w:rsidRPr="00BE00B2" w14:paraId="7802BE95" w14:textId="77777777" w:rsidTr="003E39CC">
        <w:tc>
          <w:tcPr>
            <w:tcW w:w="0" w:type="auto"/>
          </w:tcPr>
          <w:p w14:paraId="7802BE89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7" w:type="dxa"/>
          </w:tcPr>
          <w:p w14:paraId="7802BE8A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Le temps passé à l’intérieur à cause de votre problème de pieds ?</w:t>
            </w:r>
          </w:p>
        </w:tc>
        <w:tc>
          <w:tcPr>
            <w:tcW w:w="1020" w:type="dxa"/>
          </w:tcPr>
          <w:p w14:paraId="7802BE8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8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8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8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8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9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9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9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9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9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A2" w14:textId="77777777" w:rsidTr="003E39CC">
        <w:tc>
          <w:tcPr>
            <w:tcW w:w="0" w:type="auto"/>
          </w:tcPr>
          <w:p w14:paraId="7802BE96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7" w:type="dxa"/>
          </w:tcPr>
          <w:p w14:paraId="7802BE97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Le temps passé au lit à cause de votre problème de pieds ?</w:t>
            </w:r>
          </w:p>
        </w:tc>
        <w:tc>
          <w:tcPr>
            <w:tcW w:w="1020" w:type="dxa"/>
          </w:tcPr>
          <w:p w14:paraId="7802BE9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9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9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9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9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9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9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9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A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A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AF" w14:textId="77777777" w:rsidTr="003E39CC">
        <w:tc>
          <w:tcPr>
            <w:tcW w:w="0" w:type="auto"/>
          </w:tcPr>
          <w:p w14:paraId="7802BEA3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7" w:type="dxa"/>
          </w:tcPr>
          <w:p w14:paraId="7802BEA4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Limiter vos activités à cause de votre problème de pieds ?</w:t>
            </w:r>
          </w:p>
        </w:tc>
        <w:tc>
          <w:tcPr>
            <w:tcW w:w="1020" w:type="dxa"/>
          </w:tcPr>
          <w:p w14:paraId="7802BEA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A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A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A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A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A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A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AC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AD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AE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BC" w14:textId="77777777" w:rsidTr="003E39CC">
        <w:tc>
          <w:tcPr>
            <w:tcW w:w="0" w:type="auto"/>
          </w:tcPr>
          <w:p w14:paraId="7802BEB0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7" w:type="dxa"/>
          </w:tcPr>
          <w:p w14:paraId="7802BEB1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Utiliser une canne, des béquilles ou une marchette à l’intérieur ?</w:t>
            </w:r>
          </w:p>
        </w:tc>
        <w:tc>
          <w:tcPr>
            <w:tcW w:w="1020" w:type="dxa"/>
          </w:tcPr>
          <w:p w14:paraId="7802BEB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B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B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B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B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B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B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B9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BA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BB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33" w:rsidRPr="00BE00B2" w14:paraId="7802BEC9" w14:textId="77777777" w:rsidTr="003E39CC">
        <w:tc>
          <w:tcPr>
            <w:tcW w:w="0" w:type="auto"/>
          </w:tcPr>
          <w:p w14:paraId="7802BEBD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7" w:type="dxa"/>
          </w:tcPr>
          <w:p w14:paraId="7802BEBE" w14:textId="77777777" w:rsidR="00D81B33" w:rsidRPr="00BE00B2" w:rsidRDefault="00D81B33" w:rsidP="003E39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Utiliser une canne, des béquilles ou une marchette à l’extérieur ?</w:t>
            </w:r>
          </w:p>
        </w:tc>
        <w:tc>
          <w:tcPr>
            <w:tcW w:w="1020" w:type="dxa"/>
          </w:tcPr>
          <w:p w14:paraId="7802BEBF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14:paraId="7802BEC0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14:paraId="7802BEC1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14:paraId="7802BEC2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14:paraId="7802BEC3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14:paraId="7802BEC4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14:paraId="7802BEC5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14:paraId="7802BEC6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14:paraId="7802BEC7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7802BEC8" w14:textId="77777777" w:rsidR="00D81B33" w:rsidRPr="00BE00B2" w:rsidRDefault="00D81B33" w:rsidP="003E39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802BECA" w14:textId="77777777" w:rsidR="00304F9E" w:rsidRDefault="00304F9E"/>
    <w:sectPr w:rsidR="00304F9E" w:rsidSect="00304F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DAF"/>
    <w:multiLevelType w:val="hybridMultilevel"/>
    <w:tmpl w:val="C15EE182"/>
    <w:lvl w:ilvl="0" w:tplc="EFC69D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C1B4B"/>
    <w:multiLevelType w:val="hybridMultilevel"/>
    <w:tmpl w:val="B742D2D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22446C"/>
    <w:rsid w:val="002E178D"/>
    <w:rsid w:val="00304F9E"/>
    <w:rsid w:val="00786214"/>
    <w:rsid w:val="00A02A33"/>
    <w:rsid w:val="00BE00B2"/>
    <w:rsid w:val="00D2275E"/>
    <w:rsid w:val="00D81B33"/>
    <w:rsid w:val="00D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968440B9B149983D9464C8A4D0FB" ma:contentTypeVersion="13" ma:contentTypeDescription="Crée un document." ma:contentTypeScope="" ma:versionID="ddbb56a6f2de6dee4cb492b11352fb31">
  <xsd:schema xmlns:xsd="http://www.w3.org/2001/XMLSchema" xmlns:xs="http://www.w3.org/2001/XMLSchema" xmlns:p="http://schemas.microsoft.com/office/2006/metadata/properties" xmlns:ns3="93ef9f2b-e698-4c72-a3f5-c49424036d04" xmlns:ns4="cbbaa9f0-78b1-4179-963f-2ad4b86de771" targetNamespace="http://schemas.microsoft.com/office/2006/metadata/properties" ma:root="true" ma:fieldsID="4032aa732c7383515b2f5d05900a5594" ns3:_="" ns4:_="">
    <xsd:import namespace="93ef9f2b-e698-4c72-a3f5-c49424036d04"/>
    <xsd:import namespace="cbbaa9f0-78b1-4179-963f-2ad4b86de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9f2b-e698-4c72-a3f5-c49424036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a9f0-78b1-4179-963f-2ad4b86d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B64ED-B512-4CB4-9AA2-570378FA0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DC351-998B-4578-B7FF-5250DB82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9f2b-e698-4c72-a3f5-c49424036d04"/>
    <ds:schemaRef ds:uri="cbbaa9f0-78b1-4179-963f-2ad4b86de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4F044-2A18-4B89-B600-4C6924E5E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Marie-Philippe</dc:creator>
  <cp:lastModifiedBy>Soreño, Jeniezel</cp:lastModifiedBy>
  <cp:revision>3</cp:revision>
  <dcterms:created xsi:type="dcterms:W3CDTF">2020-11-21T02:27:00Z</dcterms:created>
  <dcterms:modified xsi:type="dcterms:W3CDTF">2021-04-10T08:56:00Z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0x010100ED7F968440B9B149983D9464C8A4D0FB</vt:lpwstr>
  </property>
</Properties>
</file>