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E9" w:rsidRPr="000C6C46" w:rsidRDefault="004C54E9" w:rsidP="004C54E9">
      <w:pPr>
        <w:pStyle w:val="Caption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eastAsia="en-AU"/>
        </w:rPr>
      </w:pPr>
      <w:r>
        <w:rPr>
          <w:rFonts w:asciiTheme="minorHAnsi" w:hAnsiTheme="minorHAnsi"/>
          <w:b/>
          <w:i w:val="0"/>
          <w:iCs w:val="0"/>
          <w:color w:val="000000" w:themeColor="text1"/>
          <w:sz w:val="22"/>
          <w:szCs w:val="22"/>
          <w:lang w:eastAsia="en-AU"/>
        </w:rPr>
        <w:t>Additional file</w:t>
      </w:r>
      <w:r w:rsidRPr="00365CE0">
        <w:rPr>
          <w:rFonts w:asciiTheme="minorHAnsi" w:hAnsiTheme="minorHAnsi"/>
          <w:b/>
          <w:i w:val="0"/>
          <w:iCs w:val="0"/>
          <w:color w:val="000000" w:themeColor="text1"/>
          <w:sz w:val="22"/>
          <w:szCs w:val="22"/>
          <w:lang w:eastAsia="en-AU"/>
        </w:rPr>
        <w:t xml:space="preserve"> I</w:t>
      </w:r>
      <w:r w:rsidRPr="00951ABA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</w:t>
      </w:r>
      <w:r w:rsidRPr="00607E2E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Forest plot comparing </w:t>
      </w:r>
      <w:proofErr w:type="spellStart"/>
      <w:r w:rsidRPr="00607E2E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>AQoL</w:t>
      </w:r>
      <w:proofErr w:type="spellEnd"/>
      <w:r w:rsidRPr="00607E2E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</w:rPr>
        <w:t xml:space="preserve"> results between survey asymptomatic respondents and published norms.</w:t>
      </w:r>
    </w:p>
    <w:p w:rsidR="004C54E9" w:rsidRPr="00607E2E" w:rsidRDefault="004C54E9" w:rsidP="004C54E9">
      <w:pPr>
        <w:tabs>
          <w:tab w:val="left" w:pos="4123"/>
        </w:tabs>
        <w:ind w:left="851"/>
        <w:rPr>
          <w:color w:val="000000" w:themeColor="text1"/>
          <w:lang w:eastAsia="en-AU"/>
        </w:rPr>
      </w:pPr>
    </w:p>
    <w:p w:rsidR="004C54E9" w:rsidRPr="00607E2E" w:rsidRDefault="004C54E9" w:rsidP="004C54E9">
      <w:pPr>
        <w:keepNext/>
        <w:tabs>
          <w:tab w:val="left" w:pos="4123"/>
        </w:tabs>
        <w:jc w:val="center"/>
        <w:rPr>
          <w:color w:val="000000" w:themeColor="text1"/>
        </w:rPr>
      </w:pPr>
      <w:r w:rsidRPr="00607E2E">
        <w:rPr>
          <w:noProof/>
          <w:color w:val="000000" w:themeColor="text1"/>
        </w:rPr>
        <w:drawing>
          <wp:inline distT="0" distB="0" distL="0" distR="0" wp14:anchorId="2709F7F8" wp14:editId="447AA8AE">
            <wp:extent cx="6112043" cy="3848008"/>
            <wp:effectExtent l="0" t="0" r="0" b="63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1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3" t="5790" r="9381"/>
                    <a:stretch/>
                  </pic:blipFill>
                  <pic:spPr bwMode="auto">
                    <a:xfrm>
                      <a:off x="0" y="0"/>
                      <a:ext cx="6152442" cy="3873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4E9" w:rsidRPr="00607E2E" w:rsidRDefault="004C54E9" w:rsidP="004C54E9">
      <w:pPr>
        <w:pStyle w:val="Caption"/>
        <w:jc w:val="center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</w:rPr>
      </w:pPr>
    </w:p>
    <w:p w:rsidR="004C54E9" w:rsidRPr="000C6C46" w:rsidRDefault="004C54E9" w:rsidP="004C54E9">
      <w:pPr>
        <w:rPr>
          <w:color w:val="000000" w:themeColor="text1"/>
          <w:lang w:eastAsia="en-AU"/>
        </w:rPr>
      </w:pPr>
    </w:p>
    <w:p w:rsidR="004C54E9" w:rsidRPr="000C6C46" w:rsidRDefault="004C54E9" w:rsidP="004C54E9">
      <w:pPr>
        <w:rPr>
          <w:color w:val="000000" w:themeColor="text1"/>
          <w:lang w:eastAsia="en-AU"/>
        </w:rPr>
      </w:pPr>
    </w:p>
    <w:p w:rsidR="004C54E9" w:rsidRPr="009B3728" w:rsidRDefault="004C54E9" w:rsidP="004C54E9">
      <w:pPr>
        <w:rPr>
          <w:rFonts w:asciiTheme="majorHAnsi" w:hAnsiTheme="majorHAnsi" w:cstheme="majorHAnsi"/>
          <w:color w:val="000000" w:themeColor="text1"/>
          <w:lang w:eastAsia="en-AU"/>
        </w:rPr>
      </w:pPr>
    </w:p>
    <w:p w:rsidR="002C1862" w:rsidRDefault="002C1862">
      <w:bookmarkStart w:id="0" w:name="_GoBack"/>
      <w:bookmarkEnd w:id="0"/>
    </w:p>
    <w:sectPr w:rsidR="002C1862" w:rsidSect="00A521BE">
      <w:pgSz w:w="11906" w:h="16838"/>
      <w:pgMar w:top="701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E9"/>
    <w:rsid w:val="00011A3A"/>
    <w:rsid w:val="000245CB"/>
    <w:rsid w:val="00025B97"/>
    <w:rsid w:val="00060CC8"/>
    <w:rsid w:val="00090346"/>
    <w:rsid w:val="00090A0E"/>
    <w:rsid w:val="00096439"/>
    <w:rsid w:val="0009729F"/>
    <w:rsid w:val="000A43E9"/>
    <w:rsid w:val="000C100D"/>
    <w:rsid w:val="000E4CF9"/>
    <w:rsid w:val="00152CDB"/>
    <w:rsid w:val="00164F28"/>
    <w:rsid w:val="00173BCA"/>
    <w:rsid w:val="001828D2"/>
    <w:rsid w:val="00193497"/>
    <w:rsid w:val="001A74BC"/>
    <w:rsid w:val="001B373D"/>
    <w:rsid w:val="001E7A8D"/>
    <w:rsid w:val="001F6B79"/>
    <w:rsid w:val="0020442A"/>
    <w:rsid w:val="00206CA6"/>
    <w:rsid w:val="00231CD0"/>
    <w:rsid w:val="00237685"/>
    <w:rsid w:val="002379D8"/>
    <w:rsid w:val="002743AD"/>
    <w:rsid w:val="00281C42"/>
    <w:rsid w:val="00297122"/>
    <w:rsid w:val="002B070A"/>
    <w:rsid w:val="002C027A"/>
    <w:rsid w:val="002C1862"/>
    <w:rsid w:val="002C7CCC"/>
    <w:rsid w:val="002D6E47"/>
    <w:rsid w:val="002E0987"/>
    <w:rsid w:val="00300254"/>
    <w:rsid w:val="00301808"/>
    <w:rsid w:val="0032099C"/>
    <w:rsid w:val="003553AF"/>
    <w:rsid w:val="003633E5"/>
    <w:rsid w:val="00372622"/>
    <w:rsid w:val="0038298E"/>
    <w:rsid w:val="00391D44"/>
    <w:rsid w:val="003924A5"/>
    <w:rsid w:val="003967AA"/>
    <w:rsid w:val="00397EA3"/>
    <w:rsid w:val="003A74D2"/>
    <w:rsid w:val="003B2377"/>
    <w:rsid w:val="003D0B21"/>
    <w:rsid w:val="003F02F0"/>
    <w:rsid w:val="00416FD2"/>
    <w:rsid w:val="004212F3"/>
    <w:rsid w:val="0042571E"/>
    <w:rsid w:val="00426087"/>
    <w:rsid w:val="00430DD2"/>
    <w:rsid w:val="00463739"/>
    <w:rsid w:val="00484519"/>
    <w:rsid w:val="004B2B4C"/>
    <w:rsid w:val="004C54E9"/>
    <w:rsid w:val="004F1668"/>
    <w:rsid w:val="004F7DC6"/>
    <w:rsid w:val="00506FA7"/>
    <w:rsid w:val="00557CE1"/>
    <w:rsid w:val="00562F67"/>
    <w:rsid w:val="00564B2F"/>
    <w:rsid w:val="00582D08"/>
    <w:rsid w:val="005B2563"/>
    <w:rsid w:val="005E28ED"/>
    <w:rsid w:val="005E6F50"/>
    <w:rsid w:val="005F5464"/>
    <w:rsid w:val="00612636"/>
    <w:rsid w:val="00624309"/>
    <w:rsid w:val="00662BE1"/>
    <w:rsid w:val="00692D09"/>
    <w:rsid w:val="0069390A"/>
    <w:rsid w:val="006A5D64"/>
    <w:rsid w:val="006C2A17"/>
    <w:rsid w:val="006D4720"/>
    <w:rsid w:val="006E42C1"/>
    <w:rsid w:val="006F1272"/>
    <w:rsid w:val="007232A5"/>
    <w:rsid w:val="0073376A"/>
    <w:rsid w:val="007361C3"/>
    <w:rsid w:val="00737852"/>
    <w:rsid w:val="00737A06"/>
    <w:rsid w:val="00757C04"/>
    <w:rsid w:val="00765994"/>
    <w:rsid w:val="00774618"/>
    <w:rsid w:val="00797407"/>
    <w:rsid w:val="007B76B8"/>
    <w:rsid w:val="007C5A81"/>
    <w:rsid w:val="007D5CF4"/>
    <w:rsid w:val="007E3A29"/>
    <w:rsid w:val="00837349"/>
    <w:rsid w:val="00846B19"/>
    <w:rsid w:val="00846B30"/>
    <w:rsid w:val="00872C46"/>
    <w:rsid w:val="00894666"/>
    <w:rsid w:val="0089520C"/>
    <w:rsid w:val="008A7CD9"/>
    <w:rsid w:val="008D1BFB"/>
    <w:rsid w:val="008F5871"/>
    <w:rsid w:val="00901F67"/>
    <w:rsid w:val="00904695"/>
    <w:rsid w:val="00914C3C"/>
    <w:rsid w:val="00915E9A"/>
    <w:rsid w:val="0093187E"/>
    <w:rsid w:val="00935AC0"/>
    <w:rsid w:val="00960C4C"/>
    <w:rsid w:val="0096232F"/>
    <w:rsid w:val="00974818"/>
    <w:rsid w:val="0098242F"/>
    <w:rsid w:val="00986010"/>
    <w:rsid w:val="00995B54"/>
    <w:rsid w:val="009A1F7B"/>
    <w:rsid w:val="009D0EAA"/>
    <w:rsid w:val="009E05FC"/>
    <w:rsid w:val="009F3FBE"/>
    <w:rsid w:val="00A02134"/>
    <w:rsid w:val="00A2302E"/>
    <w:rsid w:val="00A73838"/>
    <w:rsid w:val="00A73DF6"/>
    <w:rsid w:val="00A87CE8"/>
    <w:rsid w:val="00AB7EF6"/>
    <w:rsid w:val="00AC50A9"/>
    <w:rsid w:val="00AF1671"/>
    <w:rsid w:val="00AF1887"/>
    <w:rsid w:val="00B5632C"/>
    <w:rsid w:val="00B843E9"/>
    <w:rsid w:val="00B90D9B"/>
    <w:rsid w:val="00B913E7"/>
    <w:rsid w:val="00B92400"/>
    <w:rsid w:val="00B97472"/>
    <w:rsid w:val="00BA71F1"/>
    <w:rsid w:val="00BB0F1F"/>
    <w:rsid w:val="00BB18B1"/>
    <w:rsid w:val="00BE0F25"/>
    <w:rsid w:val="00BF00A9"/>
    <w:rsid w:val="00C0141F"/>
    <w:rsid w:val="00C10278"/>
    <w:rsid w:val="00C223AB"/>
    <w:rsid w:val="00C33939"/>
    <w:rsid w:val="00C61A60"/>
    <w:rsid w:val="00C66EE1"/>
    <w:rsid w:val="00CB4A03"/>
    <w:rsid w:val="00CB774B"/>
    <w:rsid w:val="00CC3CEA"/>
    <w:rsid w:val="00CD731E"/>
    <w:rsid w:val="00CE0DFC"/>
    <w:rsid w:val="00CE6B1A"/>
    <w:rsid w:val="00CF794A"/>
    <w:rsid w:val="00D045CA"/>
    <w:rsid w:val="00D30691"/>
    <w:rsid w:val="00D416DC"/>
    <w:rsid w:val="00D417BB"/>
    <w:rsid w:val="00D74E4F"/>
    <w:rsid w:val="00D75F4A"/>
    <w:rsid w:val="00D85CA1"/>
    <w:rsid w:val="00D9231F"/>
    <w:rsid w:val="00D956F7"/>
    <w:rsid w:val="00DA100C"/>
    <w:rsid w:val="00E00700"/>
    <w:rsid w:val="00E17C05"/>
    <w:rsid w:val="00E25F12"/>
    <w:rsid w:val="00E8249A"/>
    <w:rsid w:val="00E84118"/>
    <w:rsid w:val="00E90542"/>
    <w:rsid w:val="00EA4A46"/>
    <w:rsid w:val="00EE530D"/>
    <w:rsid w:val="00EF06BF"/>
    <w:rsid w:val="00EF177D"/>
    <w:rsid w:val="00EF4FA5"/>
    <w:rsid w:val="00EF59E9"/>
    <w:rsid w:val="00F00561"/>
    <w:rsid w:val="00F30CCA"/>
    <w:rsid w:val="00F34D1D"/>
    <w:rsid w:val="00F46AE6"/>
    <w:rsid w:val="00F47839"/>
    <w:rsid w:val="00F512BC"/>
    <w:rsid w:val="00F60B2A"/>
    <w:rsid w:val="00F661E1"/>
    <w:rsid w:val="00F75A66"/>
    <w:rsid w:val="00FA012E"/>
    <w:rsid w:val="00FC69C7"/>
    <w:rsid w:val="00FF1760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C54E9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AU"/>
    </w:rPr>
  </w:style>
  <w:style w:type="character" w:customStyle="1" w:styleId="CaptionChar">
    <w:name w:val="Caption Char"/>
    <w:basedOn w:val="DefaultParagraphFont"/>
    <w:link w:val="Caption"/>
    <w:uiPriority w:val="35"/>
    <w:rsid w:val="004C54E9"/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C54E9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AU"/>
    </w:rPr>
  </w:style>
  <w:style w:type="character" w:customStyle="1" w:styleId="CaptionChar">
    <w:name w:val="Caption Char"/>
    <w:basedOn w:val="DefaultParagraphFont"/>
    <w:link w:val="Caption"/>
    <w:uiPriority w:val="35"/>
    <w:rsid w:val="004C54E9"/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105</Characters>
  <Application>Microsoft Office Word</Application>
  <DocSecurity>0</DocSecurity>
  <Lines>2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MCREDO</dc:creator>
  <cp:lastModifiedBy>MCREDO</cp:lastModifiedBy>
  <cp:revision>1</cp:revision>
  <dcterms:created xsi:type="dcterms:W3CDTF">2020-10-19T14:53:00Z</dcterms:created>
  <dcterms:modified xsi:type="dcterms:W3CDTF">2020-10-19T14:54:00Z</dcterms:modified>
</cp:coreProperties>
</file>