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00" w:rsidRDefault="00D851F9" w:rsidP="00071F0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Additional File 2</w:t>
      </w:r>
      <w:bookmarkStart w:id="0" w:name="_GoBack"/>
      <w:bookmarkEnd w:id="0"/>
      <w:r w:rsidR="00071F00" w:rsidRPr="005F4415">
        <w:rPr>
          <w:rFonts w:ascii="Arial" w:hAnsi="Arial" w:cs="Arial"/>
          <w:b/>
          <w:sz w:val="20"/>
          <w:szCs w:val="20"/>
          <w:u w:val="single"/>
        </w:rPr>
        <w:t>: Results of ACT score and treatment required</w:t>
      </w:r>
    </w:p>
    <w:p w:rsidR="005F4415" w:rsidRPr="005F4415" w:rsidRDefault="005F4415" w:rsidP="00071F0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7196" w:type="dxa"/>
        <w:tblLook w:val="04A0" w:firstRow="1" w:lastRow="0" w:firstColumn="1" w:lastColumn="0" w:noHBand="0" w:noVBand="1"/>
      </w:tblPr>
      <w:tblGrid>
        <w:gridCol w:w="1129"/>
        <w:gridCol w:w="1956"/>
        <w:gridCol w:w="1985"/>
        <w:gridCol w:w="2126"/>
      </w:tblGrid>
      <w:tr w:rsidR="00071F00" w:rsidRPr="005F4415" w:rsidTr="00315985">
        <w:trPr>
          <w:trHeight w:val="6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F00" w:rsidRPr="005F4415" w:rsidRDefault="00071F00" w:rsidP="00770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 score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F00" w:rsidRPr="005F4415" w:rsidRDefault="00315985" w:rsidP="00770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children with n</w:t>
            </w:r>
            <w:r w:rsidR="00071F00"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 intervention required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985" w:rsidRPr="005F4415" w:rsidRDefault="00315985" w:rsidP="00315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children who required r</w:t>
            </w:r>
            <w:r w:rsidR="00071F00"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e-casting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F00" w:rsidRPr="005F4415" w:rsidRDefault="00315985" w:rsidP="00315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children who required s</w:t>
            </w:r>
            <w:r w:rsidR="00071F00"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urgical review </w:t>
            </w:r>
          </w:p>
        </w:tc>
      </w:tr>
      <w:tr w:rsidR="00071F00" w:rsidRPr="005F4415" w:rsidTr="0031598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71F00" w:rsidRPr="005F4415" w:rsidTr="0031598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071F00" w:rsidRPr="005F4415" w:rsidTr="0031598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71F00" w:rsidRPr="005F4415" w:rsidTr="0031598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071F00" w:rsidRPr="005F4415" w:rsidTr="0031598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071F00" w:rsidRPr="005F4415" w:rsidTr="0031598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071F00" w:rsidRPr="005F4415" w:rsidTr="0031598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71F00" w:rsidRPr="005F4415" w:rsidTr="0031598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71F00" w:rsidRPr="005F4415" w:rsidTr="0031598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71F00" w:rsidRPr="005F4415" w:rsidTr="0031598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00" w:rsidRPr="005F4415" w:rsidRDefault="00071F00" w:rsidP="0077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071F00" w:rsidRPr="00A81CDD" w:rsidRDefault="00071F00" w:rsidP="00071F00">
      <w:pPr>
        <w:spacing w:after="0" w:line="240" w:lineRule="auto"/>
        <w:rPr>
          <w:b/>
          <w:u w:val="single"/>
        </w:rPr>
      </w:pPr>
    </w:p>
    <w:p w:rsidR="00071F00" w:rsidRPr="00C5353C" w:rsidRDefault="00071F00" w:rsidP="00071F00">
      <w:pPr>
        <w:spacing w:after="0" w:line="240" w:lineRule="auto"/>
        <w:rPr>
          <w:sz w:val="20"/>
          <w:szCs w:val="20"/>
        </w:rPr>
      </w:pPr>
    </w:p>
    <w:p w:rsidR="00071F00" w:rsidRPr="00C5353C" w:rsidRDefault="00071F00" w:rsidP="00071F00">
      <w:pPr>
        <w:spacing w:after="0" w:line="240" w:lineRule="auto"/>
        <w:rPr>
          <w:sz w:val="16"/>
          <w:szCs w:val="16"/>
        </w:rPr>
      </w:pPr>
    </w:p>
    <w:p w:rsidR="00071F00" w:rsidRDefault="00071F00" w:rsidP="00071F00">
      <w:pPr>
        <w:spacing w:after="0" w:line="240" w:lineRule="auto"/>
      </w:pPr>
    </w:p>
    <w:p w:rsidR="00071F00" w:rsidRDefault="00071F00" w:rsidP="00071F00">
      <w:pPr>
        <w:spacing w:after="0" w:line="240" w:lineRule="auto"/>
      </w:pPr>
    </w:p>
    <w:p w:rsidR="00071F00" w:rsidRDefault="00071F00" w:rsidP="00071F00">
      <w:pPr>
        <w:spacing w:after="0" w:line="240" w:lineRule="auto"/>
      </w:pPr>
    </w:p>
    <w:p w:rsidR="00567E42" w:rsidRDefault="00567E42"/>
    <w:sectPr w:rsidR="00567E42" w:rsidSect="00567E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00"/>
    <w:rsid w:val="00071F00"/>
    <w:rsid w:val="00315985"/>
    <w:rsid w:val="00521D30"/>
    <w:rsid w:val="00567E42"/>
    <w:rsid w:val="005F4415"/>
    <w:rsid w:val="00855ECA"/>
    <w:rsid w:val="00D851F9"/>
    <w:rsid w:val="00D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D896E"/>
  <w14:defaultImageDpi w14:val="300"/>
  <w15:docId w15:val="{79428D85-D146-47D4-9DDE-3EBF012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00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Smythe</dc:creator>
  <cp:keywords/>
  <dc:description/>
  <cp:lastModifiedBy>Tracey Smythe</cp:lastModifiedBy>
  <cp:revision>2</cp:revision>
  <dcterms:created xsi:type="dcterms:W3CDTF">2019-01-17T15:08:00Z</dcterms:created>
  <dcterms:modified xsi:type="dcterms:W3CDTF">2019-01-17T15:08:00Z</dcterms:modified>
</cp:coreProperties>
</file>