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58FFC" w14:textId="77777777" w:rsidR="00472B14" w:rsidRPr="00924D35" w:rsidRDefault="00472B14" w:rsidP="00472B14">
      <w:pPr>
        <w:pStyle w:val="Articletitle"/>
        <w:rPr>
          <w:lang w:val="en-US"/>
        </w:rPr>
      </w:pPr>
      <w:r>
        <w:rPr>
          <w:lang w:val="en-US"/>
        </w:rPr>
        <w:t>The impact of a short body-focused meditation on body ownership and interoceptive abilities</w:t>
      </w:r>
    </w:p>
    <w:p w14:paraId="44A17AE2" w14:textId="39CB2A59" w:rsidR="00472B14" w:rsidRDefault="00472B14" w:rsidP="00472B14">
      <w:pPr>
        <w:pStyle w:val="Affiliation"/>
        <w:spacing w:line="480" w:lineRule="auto"/>
        <w:rPr>
          <w:i w:val="0"/>
          <w:lang w:val="en-US"/>
        </w:rPr>
      </w:pPr>
      <w:r>
        <w:rPr>
          <w:i w:val="0"/>
          <w:lang w:val="en-US"/>
        </w:rPr>
        <w:t>*Author information blinded for review*</w:t>
      </w:r>
    </w:p>
    <w:p w14:paraId="42247129" w14:textId="339F4F4F" w:rsidR="00472B14" w:rsidRPr="00472B14" w:rsidRDefault="00472B14" w:rsidP="00472B14">
      <w:pPr>
        <w:pStyle w:val="Affiliation"/>
        <w:spacing w:line="480" w:lineRule="auto"/>
        <w:rPr>
          <w:b/>
          <w:bCs/>
          <w:i w:val="0"/>
          <w:lang w:val="en-US"/>
        </w:rPr>
      </w:pPr>
      <w:r w:rsidRPr="00472B14">
        <w:rPr>
          <w:b/>
          <w:bCs/>
          <w:i w:val="0"/>
          <w:lang w:val="en-US"/>
        </w:rPr>
        <w:t xml:space="preserve">Supplementary </w:t>
      </w:r>
      <w:r>
        <w:rPr>
          <w:b/>
          <w:bCs/>
          <w:i w:val="0"/>
          <w:lang w:val="en-US"/>
        </w:rPr>
        <w:t>Information</w:t>
      </w:r>
    </w:p>
    <w:p w14:paraId="61D1E2EC" w14:textId="34596FB2" w:rsidR="00472B14" w:rsidRDefault="00472B14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661ECFFC" w14:textId="471DEBF6" w:rsidR="00472B14" w:rsidRDefault="00472B14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61F2080B" w14:textId="1D2B795F" w:rsidR="00472B14" w:rsidRDefault="00472B14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27DBF027" w14:textId="3B98DC50" w:rsidR="00472B14" w:rsidRDefault="00472B14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7248C239" w14:textId="6C500AC0" w:rsidR="00472B14" w:rsidRDefault="00472B14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55B9664E" w14:textId="4496903C" w:rsidR="00472B14" w:rsidRDefault="00472B14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5F2815BA" w14:textId="1FD668CC" w:rsidR="00472B14" w:rsidRDefault="00472B14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7F7F26FB" w14:textId="4C077952" w:rsidR="00472B14" w:rsidRDefault="00472B14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55C62EA8" w14:textId="2EF8C424" w:rsidR="00472B14" w:rsidRDefault="00472B14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18895C24" w14:textId="68A09A5B" w:rsidR="00472B14" w:rsidRDefault="00472B14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744E879F" w14:textId="03B5D48E" w:rsidR="00472B14" w:rsidRDefault="00472B14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71A7ED60" w14:textId="524A7901" w:rsidR="00472B14" w:rsidRDefault="00472B14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0E110265" w14:textId="3D9586CD" w:rsidR="00472B14" w:rsidRDefault="00472B14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2C614376" w14:textId="2A65C94E" w:rsidR="00472B14" w:rsidRDefault="00472B14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1DE87B19" w14:textId="7AC725AD" w:rsidR="00472B14" w:rsidRDefault="00472B14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44FD5582" w14:textId="45C63936" w:rsidR="00472B14" w:rsidRDefault="00472B14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608DB66A" w14:textId="379BECA1" w:rsidR="00472B14" w:rsidRDefault="00472B14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73D1BA72" w14:textId="4FEA9F13" w:rsidR="00472B14" w:rsidRDefault="00472B14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76E578E3" w14:textId="5C5B8643" w:rsidR="00472B14" w:rsidRDefault="00472B14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3E3AA476" w14:textId="6AC420D3" w:rsidR="00472B14" w:rsidRDefault="00472B14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012C3651" w14:textId="182C780D" w:rsidR="00472B14" w:rsidRDefault="00472B14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7D064E28" w14:textId="75F14C27" w:rsidR="00472B14" w:rsidRDefault="00472B14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450360E4" w14:textId="2DA8D3E2" w:rsidR="00472B14" w:rsidRDefault="00472B14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40D562C3" w14:textId="553AAEA0" w:rsidR="00472B14" w:rsidRDefault="00472B14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474A1D85" w14:textId="015B58A7" w:rsidR="00472B14" w:rsidRDefault="00472B14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2864B046" w14:textId="77777777" w:rsidR="00472B14" w:rsidRPr="00472B14" w:rsidRDefault="00472B14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044FBC40" w14:textId="77777777" w:rsidR="00472B14" w:rsidRDefault="00472B14">
      <w:pPr>
        <w:rPr>
          <w:rFonts w:ascii="Times New Roman" w:hAnsi="Times New Roman" w:cs="Times New Roman"/>
          <w:i/>
          <w:sz w:val="24"/>
          <w:szCs w:val="24"/>
          <w:lang w:val="en-GB"/>
        </w:rPr>
      </w:pPr>
    </w:p>
    <w:p w14:paraId="656909D4" w14:textId="2505F707" w:rsidR="004311D5" w:rsidRPr="002C4FE0" w:rsidRDefault="002B46E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A25F6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Supplementary Table 1</w:t>
      </w:r>
      <w:r w:rsidR="000A0B5B" w:rsidRPr="002C4F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6105D" w:rsidRPr="002C4FE0">
        <w:rPr>
          <w:rFonts w:ascii="Times New Roman" w:hAnsi="Times New Roman" w:cs="Times New Roman"/>
          <w:sz w:val="24"/>
          <w:szCs w:val="24"/>
          <w:lang w:val="en-GB"/>
        </w:rPr>
        <w:t>Final backward l</w:t>
      </w:r>
      <w:r w:rsidR="00A3268C" w:rsidRPr="002C4FE0">
        <w:rPr>
          <w:rFonts w:ascii="Times New Roman" w:hAnsi="Times New Roman" w:cs="Times New Roman"/>
          <w:sz w:val="24"/>
          <w:szCs w:val="24"/>
          <w:lang w:val="en-GB"/>
        </w:rPr>
        <w:t>inear regression model for the dependent variable interoceptive awareness.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275"/>
        <w:gridCol w:w="1133"/>
        <w:gridCol w:w="1277"/>
        <w:gridCol w:w="1276"/>
        <w:gridCol w:w="1979"/>
      </w:tblGrid>
      <w:tr w:rsidR="002B46EF" w:rsidRPr="000A0B5B" w14:paraId="709A62B9" w14:textId="77777777" w:rsidTr="006F0C1D">
        <w:trPr>
          <w:trHeight w:val="531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511111A9" w14:textId="77777777" w:rsidR="006B7422" w:rsidRPr="002C4FE0" w:rsidRDefault="006B7422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  <w:p w14:paraId="4BC16AB6" w14:textId="2432EF3F" w:rsidR="002B46EF" w:rsidRPr="000A0B5B" w:rsidRDefault="006B74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0B5B">
              <w:rPr>
                <w:rFonts w:ascii="Times New Roman" w:hAnsi="Times New Roman" w:cs="Times New Roman"/>
                <w:i/>
                <w:sz w:val="20"/>
                <w:szCs w:val="20"/>
              </w:rPr>
              <w:t>Predictors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6279538" w14:textId="3B44702B" w:rsidR="002B46EF" w:rsidRPr="000A0B5B" w:rsidRDefault="002B46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0B5B">
              <w:rPr>
                <w:rFonts w:ascii="Times New Roman" w:hAnsi="Times New Roman" w:cs="Times New Roman"/>
                <w:i/>
                <w:sz w:val="20"/>
                <w:szCs w:val="20"/>
              </w:rPr>
              <w:t>ß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47945BA9" w14:textId="7689EB16" w:rsidR="002B46EF" w:rsidRPr="000A0B5B" w:rsidRDefault="002B46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0B5B">
              <w:rPr>
                <w:rFonts w:ascii="Times New Roman" w:hAnsi="Times New Roman" w:cs="Times New Roman"/>
                <w:i/>
                <w:sz w:val="20"/>
                <w:szCs w:val="20"/>
              </w:rPr>
              <w:t>SE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18D45D4" w14:textId="27C36C0A" w:rsidR="002B46EF" w:rsidRPr="000A0B5B" w:rsidRDefault="006F5F2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3BC8AEA" w14:textId="38E648B4" w:rsidR="002B46EF" w:rsidRPr="000A0B5B" w:rsidRDefault="00D506D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332A15FD" w14:textId="2A99D1C8" w:rsidR="002B46EF" w:rsidRPr="000A0B5B" w:rsidRDefault="002B46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0B5B">
              <w:rPr>
                <w:rFonts w:ascii="Times New Roman" w:hAnsi="Times New Roman" w:cs="Times New Roman"/>
                <w:i/>
                <w:sz w:val="20"/>
                <w:szCs w:val="20"/>
              </w:rPr>
              <w:t>95% CI</w:t>
            </w:r>
          </w:p>
        </w:tc>
      </w:tr>
      <w:tr w:rsidR="00BA7531" w:rsidRPr="000A0B5B" w14:paraId="46B14CB9" w14:textId="77777777" w:rsidTr="006F0C1D">
        <w:tc>
          <w:tcPr>
            <w:tcW w:w="2122" w:type="dxa"/>
            <w:tcBorders>
              <w:top w:val="single" w:sz="4" w:space="0" w:color="auto"/>
            </w:tcBorders>
          </w:tcPr>
          <w:p w14:paraId="27A250E8" w14:textId="22C8B08A" w:rsidR="00BA7531" w:rsidRPr="000A0B5B" w:rsidRDefault="00BA7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Intercept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9069147" w14:textId="3DBAD584" w:rsidR="00BA7531" w:rsidRPr="000A0B5B" w:rsidRDefault="00D77D2C">
            <w:pP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-0.07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2BFFFEBA" w14:textId="107F5629" w:rsidR="00BA7531" w:rsidRPr="000A0B5B" w:rsidRDefault="006F0C1D">
            <w:pP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0.43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14:paraId="16DBE650" w14:textId="7FD8FD53" w:rsidR="00BA7531" w:rsidRPr="000A0B5B" w:rsidRDefault="006F0C1D">
            <w:pP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-0.16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D1F3C25" w14:textId="2E9C44ED" w:rsidR="00BA7531" w:rsidRPr="000A0B5B" w:rsidRDefault="006F0C1D">
            <w:pP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.868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14:paraId="025309F2" w14:textId="7F566867" w:rsidR="00BA7531" w:rsidRPr="000A0B5B" w:rsidRDefault="00D77D2C">
            <w:pP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-0.93,</w:t>
            </w:r>
            <w:r w:rsidR="00AC6B7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0.79</w:t>
            </w:r>
          </w:p>
        </w:tc>
      </w:tr>
      <w:tr w:rsidR="002B46EF" w:rsidRPr="000A0B5B" w14:paraId="40118E82" w14:textId="77777777" w:rsidTr="006F0C1D">
        <w:tc>
          <w:tcPr>
            <w:tcW w:w="2122" w:type="dxa"/>
          </w:tcPr>
          <w:p w14:paraId="6DCA4EE9" w14:textId="59AE29C5" w:rsidR="002B46EF" w:rsidRPr="000A0B5B" w:rsidRDefault="006B7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B5B"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</w:p>
        </w:tc>
        <w:tc>
          <w:tcPr>
            <w:tcW w:w="1275" w:type="dxa"/>
          </w:tcPr>
          <w:p w14:paraId="05423CA8" w14:textId="774C48D6" w:rsidR="002B46EF" w:rsidRPr="000A0B5B" w:rsidRDefault="002B4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B5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0.24</w:t>
            </w:r>
          </w:p>
        </w:tc>
        <w:tc>
          <w:tcPr>
            <w:tcW w:w="1133" w:type="dxa"/>
          </w:tcPr>
          <w:p w14:paraId="591D9DD2" w14:textId="0621B016" w:rsidR="002B46EF" w:rsidRPr="000A0B5B" w:rsidRDefault="002B4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B5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0.71</w:t>
            </w:r>
          </w:p>
        </w:tc>
        <w:tc>
          <w:tcPr>
            <w:tcW w:w="1277" w:type="dxa"/>
          </w:tcPr>
          <w:p w14:paraId="603C623F" w14:textId="16BCB810" w:rsidR="002B46EF" w:rsidRPr="000A0B5B" w:rsidRDefault="002B4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B5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0.33</w:t>
            </w:r>
          </w:p>
        </w:tc>
        <w:tc>
          <w:tcPr>
            <w:tcW w:w="1276" w:type="dxa"/>
          </w:tcPr>
          <w:p w14:paraId="0791E661" w14:textId="177112C9" w:rsidR="002B46EF" w:rsidRPr="000A0B5B" w:rsidRDefault="002B4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B5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.740</w:t>
            </w:r>
          </w:p>
        </w:tc>
        <w:tc>
          <w:tcPr>
            <w:tcW w:w="1979" w:type="dxa"/>
          </w:tcPr>
          <w:p w14:paraId="033FC267" w14:textId="4D3A04A0" w:rsidR="002B46EF" w:rsidRPr="000A0B5B" w:rsidRDefault="002B4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B5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-1.17</w:t>
            </w:r>
            <w:r w:rsidR="00AC6B7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Pr="000A0B5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1.64</w:t>
            </w:r>
          </w:p>
        </w:tc>
      </w:tr>
      <w:tr w:rsidR="002B46EF" w:rsidRPr="000A0B5B" w14:paraId="22BFFC54" w14:textId="77777777" w:rsidTr="006B7422">
        <w:tc>
          <w:tcPr>
            <w:tcW w:w="2122" w:type="dxa"/>
          </w:tcPr>
          <w:p w14:paraId="7C94E7B1" w14:textId="7D48CCF3" w:rsidR="002B46EF" w:rsidRPr="000A0B5B" w:rsidRDefault="006B7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B5B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</w:p>
        </w:tc>
        <w:tc>
          <w:tcPr>
            <w:tcW w:w="1275" w:type="dxa"/>
          </w:tcPr>
          <w:p w14:paraId="778979AB" w14:textId="375AD7FF" w:rsidR="002B46EF" w:rsidRPr="000A0B5B" w:rsidRDefault="000C0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-</w:t>
            </w:r>
            <w:r w:rsidR="002B46EF" w:rsidRPr="000A0B5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0.17</w:t>
            </w:r>
          </w:p>
        </w:tc>
        <w:tc>
          <w:tcPr>
            <w:tcW w:w="1133" w:type="dxa"/>
          </w:tcPr>
          <w:p w14:paraId="700D8570" w14:textId="6BAF9920" w:rsidR="002B46EF" w:rsidRPr="000A0B5B" w:rsidRDefault="002B4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B5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0.41</w:t>
            </w:r>
          </w:p>
        </w:tc>
        <w:tc>
          <w:tcPr>
            <w:tcW w:w="1277" w:type="dxa"/>
          </w:tcPr>
          <w:p w14:paraId="51C4FE51" w14:textId="1777A19A" w:rsidR="002B46EF" w:rsidRPr="000A0B5B" w:rsidRDefault="00140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-</w:t>
            </w:r>
            <w:r w:rsidR="002B46EF" w:rsidRPr="000A0B5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0.41</w:t>
            </w:r>
          </w:p>
        </w:tc>
        <w:tc>
          <w:tcPr>
            <w:tcW w:w="1276" w:type="dxa"/>
          </w:tcPr>
          <w:p w14:paraId="0D5D412C" w14:textId="205C39BD" w:rsidR="002B46EF" w:rsidRPr="000A0B5B" w:rsidRDefault="002B4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B5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.682</w:t>
            </w:r>
          </w:p>
        </w:tc>
        <w:tc>
          <w:tcPr>
            <w:tcW w:w="1979" w:type="dxa"/>
          </w:tcPr>
          <w:p w14:paraId="4D99DCFF" w14:textId="65EC37CB" w:rsidR="002B46EF" w:rsidRPr="000A0B5B" w:rsidRDefault="002B4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B5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-0.97</w:t>
            </w:r>
            <w:r w:rsidR="00AC6B7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Pr="000A0B5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0.64</w:t>
            </w:r>
          </w:p>
        </w:tc>
      </w:tr>
      <w:tr w:rsidR="002B46EF" w:rsidRPr="000A0B5B" w14:paraId="237A2F92" w14:textId="77777777" w:rsidTr="006B7422">
        <w:tc>
          <w:tcPr>
            <w:tcW w:w="2122" w:type="dxa"/>
          </w:tcPr>
          <w:p w14:paraId="3A3FE640" w14:textId="0DF46B8E" w:rsidR="002B46EF" w:rsidRPr="000A0B5B" w:rsidRDefault="006B7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B5B">
              <w:rPr>
                <w:rFonts w:ascii="Times New Roman" w:hAnsi="Times New Roman" w:cs="Times New Roman"/>
                <w:sz w:val="20"/>
                <w:szCs w:val="20"/>
              </w:rPr>
              <w:t>FFMQ mean</w:t>
            </w:r>
          </w:p>
        </w:tc>
        <w:tc>
          <w:tcPr>
            <w:tcW w:w="1275" w:type="dxa"/>
          </w:tcPr>
          <w:p w14:paraId="407106E2" w14:textId="52459E98" w:rsidR="002B46EF" w:rsidRPr="000A0B5B" w:rsidRDefault="002B4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B5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0.15</w:t>
            </w:r>
          </w:p>
        </w:tc>
        <w:tc>
          <w:tcPr>
            <w:tcW w:w="1133" w:type="dxa"/>
          </w:tcPr>
          <w:p w14:paraId="4B21D994" w14:textId="0D31CD97" w:rsidR="002B46EF" w:rsidRPr="000A0B5B" w:rsidRDefault="002B4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B5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0.12</w:t>
            </w:r>
          </w:p>
        </w:tc>
        <w:tc>
          <w:tcPr>
            <w:tcW w:w="1277" w:type="dxa"/>
          </w:tcPr>
          <w:p w14:paraId="6CA4D58F" w14:textId="560B5F3F" w:rsidR="002B46EF" w:rsidRPr="000A0B5B" w:rsidRDefault="002B4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B5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1.31</w:t>
            </w:r>
          </w:p>
        </w:tc>
        <w:tc>
          <w:tcPr>
            <w:tcW w:w="1276" w:type="dxa"/>
          </w:tcPr>
          <w:p w14:paraId="0AA1C424" w14:textId="26131914" w:rsidR="002B46EF" w:rsidRPr="000A0B5B" w:rsidRDefault="002B4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B5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.191</w:t>
            </w:r>
          </w:p>
        </w:tc>
        <w:tc>
          <w:tcPr>
            <w:tcW w:w="1979" w:type="dxa"/>
          </w:tcPr>
          <w:p w14:paraId="7AEE4FD9" w14:textId="5BA6FB17" w:rsidR="002B46EF" w:rsidRPr="000A0B5B" w:rsidRDefault="002B4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B5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-0.08</w:t>
            </w:r>
            <w:r w:rsidR="00AC6B7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Pr="000A0B5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0.38</w:t>
            </w:r>
          </w:p>
        </w:tc>
      </w:tr>
      <w:tr w:rsidR="002B46EF" w:rsidRPr="000A0B5B" w14:paraId="43FFB94B" w14:textId="77777777" w:rsidTr="006B7422">
        <w:tc>
          <w:tcPr>
            <w:tcW w:w="2122" w:type="dxa"/>
          </w:tcPr>
          <w:p w14:paraId="217FB1B5" w14:textId="25C4554B" w:rsidR="002B46EF" w:rsidRPr="000A0B5B" w:rsidRDefault="006B7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B5B">
              <w:rPr>
                <w:rFonts w:ascii="Times New Roman" w:hAnsi="Times New Roman" w:cs="Times New Roman"/>
                <w:sz w:val="20"/>
                <w:szCs w:val="20"/>
              </w:rPr>
              <w:t>Valence</w:t>
            </w:r>
          </w:p>
        </w:tc>
        <w:tc>
          <w:tcPr>
            <w:tcW w:w="1275" w:type="dxa"/>
          </w:tcPr>
          <w:p w14:paraId="3AD1330A" w14:textId="079E5345" w:rsidR="002B46EF" w:rsidRPr="000A0B5B" w:rsidRDefault="002B4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B5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-0.03</w:t>
            </w:r>
          </w:p>
        </w:tc>
        <w:tc>
          <w:tcPr>
            <w:tcW w:w="1133" w:type="dxa"/>
          </w:tcPr>
          <w:p w14:paraId="069FC8A6" w14:textId="549A91FC" w:rsidR="002B46EF" w:rsidRPr="000A0B5B" w:rsidRDefault="002B4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B5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0.05</w:t>
            </w:r>
          </w:p>
        </w:tc>
        <w:tc>
          <w:tcPr>
            <w:tcW w:w="1277" w:type="dxa"/>
          </w:tcPr>
          <w:p w14:paraId="3AE13CC1" w14:textId="5D680CBA" w:rsidR="002B46EF" w:rsidRPr="000A0B5B" w:rsidRDefault="00B04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-</w:t>
            </w:r>
            <w:r w:rsidR="002B46EF" w:rsidRPr="000A0B5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0.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58</w:t>
            </w:r>
          </w:p>
        </w:tc>
        <w:tc>
          <w:tcPr>
            <w:tcW w:w="1276" w:type="dxa"/>
          </w:tcPr>
          <w:p w14:paraId="6DE497A5" w14:textId="5BD5EB77" w:rsidR="002B46EF" w:rsidRPr="000A0B5B" w:rsidRDefault="002B4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B5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.56</w:t>
            </w:r>
            <w:r w:rsidR="0037198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6</w:t>
            </w:r>
          </w:p>
        </w:tc>
        <w:tc>
          <w:tcPr>
            <w:tcW w:w="1979" w:type="dxa"/>
          </w:tcPr>
          <w:p w14:paraId="759A857B" w14:textId="6258094B" w:rsidR="002B46EF" w:rsidRPr="000A0B5B" w:rsidRDefault="002B4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B5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-0.13</w:t>
            </w:r>
            <w:r w:rsidR="00AC6B7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Pr="000A0B5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0.07</w:t>
            </w:r>
          </w:p>
        </w:tc>
      </w:tr>
      <w:tr w:rsidR="002B46EF" w:rsidRPr="000A0B5B" w14:paraId="545626D1" w14:textId="77777777" w:rsidTr="006B7422">
        <w:tc>
          <w:tcPr>
            <w:tcW w:w="2122" w:type="dxa"/>
          </w:tcPr>
          <w:p w14:paraId="44744498" w14:textId="5E1EE317" w:rsidR="002B46EF" w:rsidRPr="000A0B5B" w:rsidRDefault="006B7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B5B"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  <w:r w:rsidR="002C4F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0B5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2C4F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0B5B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</w:p>
        </w:tc>
        <w:tc>
          <w:tcPr>
            <w:tcW w:w="1275" w:type="dxa"/>
          </w:tcPr>
          <w:p w14:paraId="3B784699" w14:textId="43C33E60" w:rsidR="002B46EF" w:rsidRPr="000A0B5B" w:rsidRDefault="002B4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B5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0.88</w:t>
            </w:r>
          </w:p>
        </w:tc>
        <w:tc>
          <w:tcPr>
            <w:tcW w:w="1133" w:type="dxa"/>
          </w:tcPr>
          <w:p w14:paraId="10392B16" w14:textId="443E8619" w:rsidR="002B46EF" w:rsidRPr="000A0B5B" w:rsidRDefault="002B4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B5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0.73</w:t>
            </w:r>
          </w:p>
        </w:tc>
        <w:tc>
          <w:tcPr>
            <w:tcW w:w="1277" w:type="dxa"/>
          </w:tcPr>
          <w:p w14:paraId="7C3693C0" w14:textId="0ADBD9DF" w:rsidR="002B46EF" w:rsidRPr="000A0B5B" w:rsidRDefault="002B4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B5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1.19</w:t>
            </w:r>
          </w:p>
        </w:tc>
        <w:tc>
          <w:tcPr>
            <w:tcW w:w="1276" w:type="dxa"/>
          </w:tcPr>
          <w:p w14:paraId="54CF25C2" w14:textId="3EE73E67" w:rsidR="002B46EF" w:rsidRPr="000A0B5B" w:rsidRDefault="002B4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B5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.234</w:t>
            </w:r>
          </w:p>
        </w:tc>
        <w:tc>
          <w:tcPr>
            <w:tcW w:w="1979" w:type="dxa"/>
          </w:tcPr>
          <w:p w14:paraId="29E86ACE" w14:textId="75F56785" w:rsidR="002B46EF" w:rsidRPr="000A0B5B" w:rsidRDefault="002B4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B5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-0.57</w:t>
            </w:r>
            <w:r w:rsidR="00AC6B7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Pr="000A0B5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2.32</w:t>
            </w:r>
          </w:p>
        </w:tc>
      </w:tr>
      <w:tr w:rsidR="002B46EF" w:rsidRPr="000A0B5B" w14:paraId="39645FFA" w14:textId="77777777" w:rsidTr="006B7422">
        <w:tc>
          <w:tcPr>
            <w:tcW w:w="2122" w:type="dxa"/>
          </w:tcPr>
          <w:p w14:paraId="081C12CB" w14:textId="6BB7AB7D" w:rsidR="002B46EF" w:rsidRPr="000A0B5B" w:rsidRDefault="006B7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B5B"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  <w:r w:rsidR="002C4F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0B5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2C4F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0B5B">
              <w:rPr>
                <w:rFonts w:ascii="Times New Roman" w:hAnsi="Times New Roman" w:cs="Times New Roman"/>
                <w:sz w:val="20"/>
                <w:szCs w:val="20"/>
              </w:rPr>
              <w:t>FFMQ mean</w:t>
            </w:r>
          </w:p>
        </w:tc>
        <w:tc>
          <w:tcPr>
            <w:tcW w:w="1275" w:type="dxa"/>
          </w:tcPr>
          <w:p w14:paraId="3809BAAE" w14:textId="73B8A42E" w:rsidR="002B46EF" w:rsidRPr="000A0B5B" w:rsidRDefault="002B4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B5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-0.23</w:t>
            </w:r>
          </w:p>
        </w:tc>
        <w:tc>
          <w:tcPr>
            <w:tcW w:w="1133" w:type="dxa"/>
          </w:tcPr>
          <w:p w14:paraId="684B833E" w14:textId="072D19D9" w:rsidR="002B46EF" w:rsidRPr="000A0B5B" w:rsidRDefault="002B4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B5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0.16</w:t>
            </w:r>
          </w:p>
        </w:tc>
        <w:tc>
          <w:tcPr>
            <w:tcW w:w="1277" w:type="dxa"/>
          </w:tcPr>
          <w:p w14:paraId="33F6E027" w14:textId="0BD93A85" w:rsidR="002B46EF" w:rsidRPr="000A0B5B" w:rsidRDefault="002B4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B5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-1.43</w:t>
            </w:r>
          </w:p>
        </w:tc>
        <w:tc>
          <w:tcPr>
            <w:tcW w:w="1276" w:type="dxa"/>
          </w:tcPr>
          <w:p w14:paraId="210210F6" w14:textId="0B7BD557" w:rsidR="002B46EF" w:rsidRPr="000A0B5B" w:rsidRDefault="00850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.155</w:t>
            </w:r>
          </w:p>
        </w:tc>
        <w:tc>
          <w:tcPr>
            <w:tcW w:w="1979" w:type="dxa"/>
          </w:tcPr>
          <w:p w14:paraId="67516A35" w14:textId="7B01EDA2" w:rsidR="002B46EF" w:rsidRPr="000A0B5B" w:rsidRDefault="002B4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B5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-0.55</w:t>
            </w:r>
            <w:r w:rsidR="00AC6B7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Pr="000A0B5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0.09</w:t>
            </w:r>
          </w:p>
        </w:tc>
      </w:tr>
      <w:tr w:rsidR="002B46EF" w:rsidRPr="000A0B5B" w14:paraId="2EAAAC8E" w14:textId="77777777" w:rsidTr="006B7422">
        <w:tc>
          <w:tcPr>
            <w:tcW w:w="2122" w:type="dxa"/>
          </w:tcPr>
          <w:p w14:paraId="166E4D14" w14:textId="6C55A431" w:rsidR="002B46EF" w:rsidRPr="000A0B5B" w:rsidRDefault="006B7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B5B">
              <w:rPr>
                <w:rFonts w:ascii="Times New Roman" w:hAnsi="Times New Roman" w:cs="Times New Roman"/>
                <w:sz w:val="20"/>
                <w:szCs w:val="20"/>
              </w:rPr>
              <w:t>Group * Valence</w:t>
            </w:r>
          </w:p>
        </w:tc>
        <w:tc>
          <w:tcPr>
            <w:tcW w:w="1275" w:type="dxa"/>
          </w:tcPr>
          <w:p w14:paraId="208FC272" w14:textId="64AA9C9A" w:rsidR="002B46EF" w:rsidRPr="000A0B5B" w:rsidRDefault="002B46EF">
            <w:pP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0A0B5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0.03</w:t>
            </w:r>
          </w:p>
        </w:tc>
        <w:tc>
          <w:tcPr>
            <w:tcW w:w="1133" w:type="dxa"/>
          </w:tcPr>
          <w:p w14:paraId="46236282" w14:textId="0F8000F0" w:rsidR="002B46EF" w:rsidRPr="000A0B5B" w:rsidRDefault="002B46EF">
            <w:pP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0A0B5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0.07</w:t>
            </w:r>
          </w:p>
        </w:tc>
        <w:tc>
          <w:tcPr>
            <w:tcW w:w="1277" w:type="dxa"/>
          </w:tcPr>
          <w:p w14:paraId="5686FFEC" w14:textId="03935D7B" w:rsidR="002B46EF" w:rsidRPr="000A0B5B" w:rsidRDefault="002B46EF">
            <w:pP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0A0B5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0.47</w:t>
            </w:r>
          </w:p>
        </w:tc>
        <w:tc>
          <w:tcPr>
            <w:tcW w:w="1276" w:type="dxa"/>
          </w:tcPr>
          <w:p w14:paraId="1414F3C1" w14:textId="66B10451" w:rsidR="002B46EF" w:rsidRPr="000A0B5B" w:rsidRDefault="002B46EF">
            <w:pP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0A0B5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.63</w:t>
            </w:r>
            <w:r w:rsidR="00AC6B7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9</w:t>
            </w:r>
          </w:p>
        </w:tc>
        <w:tc>
          <w:tcPr>
            <w:tcW w:w="1979" w:type="dxa"/>
          </w:tcPr>
          <w:p w14:paraId="02D7DFA0" w14:textId="31267117" w:rsidR="002B46EF" w:rsidRPr="000A0B5B" w:rsidRDefault="00AD542E">
            <w:pP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-</w:t>
            </w:r>
            <w:r w:rsidR="002B46EF" w:rsidRPr="000A0B5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0.10</w:t>
            </w:r>
            <w:r w:rsidR="00AC6B7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2B46EF" w:rsidRPr="000A0B5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0.17</w:t>
            </w:r>
          </w:p>
        </w:tc>
      </w:tr>
      <w:tr w:rsidR="002B46EF" w:rsidRPr="000A0B5B" w14:paraId="6B07D7FF" w14:textId="77777777" w:rsidTr="006B7422">
        <w:tc>
          <w:tcPr>
            <w:tcW w:w="2122" w:type="dxa"/>
          </w:tcPr>
          <w:p w14:paraId="1016127D" w14:textId="0D003C11" w:rsidR="002B46EF" w:rsidRPr="000A0B5B" w:rsidRDefault="006B7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B5B">
              <w:rPr>
                <w:rFonts w:ascii="Times New Roman" w:hAnsi="Times New Roman" w:cs="Times New Roman"/>
                <w:sz w:val="20"/>
                <w:szCs w:val="20"/>
              </w:rPr>
              <w:t>Time * Valence</w:t>
            </w:r>
          </w:p>
        </w:tc>
        <w:tc>
          <w:tcPr>
            <w:tcW w:w="1275" w:type="dxa"/>
          </w:tcPr>
          <w:p w14:paraId="39D0040D" w14:textId="24240676" w:rsidR="002B46EF" w:rsidRPr="000A0B5B" w:rsidRDefault="002B46EF">
            <w:pP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0A0B5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0.09</w:t>
            </w:r>
          </w:p>
        </w:tc>
        <w:tc>
          <w:tcPr>
            <w:tcW w:w="1133" w:type="dxa"/>
          </w:tcPr>
          <w:p w14:paraId="7C383ADD" w14:textId="1518A507" w:rsidR="002B46EF" w:rsidRPr="000A0B5B" w:rsidRDefault="002B46EF">
            <w:pP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0A0B5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0.09</w:t>
            </w:r>
          </w:p>
        </w:tc>
        <w:tc>
          <w:tcPr>
            <w:tcW w:w="1277" w:type="dxa"/>
          </w:tcPr>
          <w:p w14:paraId="14372FD1" w14:textId="173B455C" w:rsidR="002B46EF" w:rsidRPr="000A0B5B" w:rsidRDefault="002B46EF">
            <w:pP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0A0B5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1.05</w:t>
            </w:r>
          </w:p>
        </w:tc>
        <w:tc>
          <w:tcPr>
            <w:tcW w:w="1276" w:type="dxa"/>
          </w:tcPr>
          <w:p w14:paraId="24321E66" w14:textId="03E41BAD" w:rsidR="002B46EF" w:rsidRPr="000A0B5B" w:rsidRDefault="002B46EF">
            <w:pP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0A0B5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.293</w:t>
            </w:r>
          </w:p>
        </w:tc>
        <w:tc>
          <w:tcPr>
            <w:tcW w:w="1979" w:type="dxa"/>
          </w:tcPr>
          <w:p w14:paraId="31C4EEBF" w14:textId="43CAB047" w:rsidR="002B46EF" w:rsidRPr="000A0B5B" w:rsidRDefault="002B46EF">
            <w:pP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0A0B5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-0.08</w:t>
            </w:r>
            <w:r w:rsidR="00AC6B7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Pr="000A0B5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0.27</w:t>
            </w:r>
          </w:p>
        </w:tc>
      </w:tr>
      <w:tr w:rsidR="002B46EF" w:rsidRPr="000A0B5B" w14:paraId="54185950" w14:textId="77777777" w:rsidTr="006B7422">
        <w:tc>
          <w:tcPr>
            <w:tcW w:w="2122" w:type="dxa"/>
          </w:tcPr>
          <w:p w14:paraId="01048BE4" w14:textId="492D4033" w:rsidR="002B46EF" w:rsidRPr="000A0B5B" w:rsidRDefault="006B7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B5B">
              <w:rPr>
                <w:rFonts w:ascii="Times New Roman" w:hAnsi="Times New Roman" w:cs="Times New Roman"/>
                <w:sz w:val="20"/>
                <w:szCs w:val="20"/>
              </w:rPr>
              <w:t>Time * Group * Valence</w:t>
            </w:r>
          </w:p>
        </w:tc>
        <w:tc>
          <w:tcPr>
            <w:tcW w:w="1275" w:type="dxa"/>
          </w:tcPr>
          <w:p w14:paraId="26774FAB" w14:textId="1D98DDA5" w:rsidR="002B46EF" w:rsidRPr="000A0B5B" w:rsidRDefault="006B7422">
            <w:pP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0A0B5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-0.16</w:t>
            </w:r>
          </w:p>
        </w:tc>
        <w:tc>
          <w:tcPr>
            <w:tcW w:w="1133" w:type="dxa"/>
          </w:tcPr>
          <w:p w14:paraId="4A38228C" w14:textId="5BE4D866" w:rsidR="002B46EF" w:rsidRPr="000A0B5B" w:rsidRDefault="006B7422">
            <w:pP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0A0B5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0.11</w:t>
            </w:r>
          </w:p>
        </w:tc>
        <w:tc>
          <w:tcPr>
            <w:tcW w:w="1277" w:type="dxa"/>
          </w:tcPr>
          <w:p w14:paraId="66922884" w14:textId="13C12338" w:rsidR="002B46EF" w:rsidRPr="000A0B5B" w:rsidRDefault="006B7422">
            <w:pP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0A0B5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-1.42</w:t>
            </w:r>
          </w:p>
        </w:tc>
        <w:tc>
          <w:tcPr>
            <w:tcW w:w="1276" w:type="dxa"/>
          </w:tcPr>
          <w:p w14:paraId="10293569" w14:textId="13A849BC" w:rsidR="002B46EF" w:rsidRPr="000A0B5B" w:rsidRDefault="008138D7">
            <w:pP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.156</w:t>
            </w:r>
          </w:p>
        </w:tc>
        <w:tc>
          <w:tcPr>
            <w:tcW w:w="1979" w:type="dxa"/>
          </w:tcPr>
          <w:p w14:paraId="17F2AE60" w14:textId="1F6EF915" w:rsidR="002B46EF" w:rsidRPr="000A0B5B" w:rsidRDefault="006B7422">
            <w:pP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0A0B5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-0.38</w:t>
            </w:r>
            <w:r w:rsidR="00AC6B7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Pr="000A0B5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0.06</w:t>
            </w:r>
          </w:p>
        </w:tc>
      </w:tr>
      <w:tr w:rsidR="006B7422" w:rsidRPr="000A0B5B" w14:paraId="14C3041A" w14:textId="77777777" w:rsidTr="00EC5146">
        <w:tc>
          <w:tcPr>
            <w:tcW w:w="2122" w:type="dxa"/>
            <w:tcBorders>
              <w:top w:val="single" w:sz="4" w:space="0" w:color="auto"/>
            </w:tcBorders>
          </w:tcPr>
          <w:p w14:paraId="470358CF" w14:textId="55E1456F" w:rsidR="006B7422" w:rsidRPr="000A0B5B" w:rsidRDefault="006B7422" w:rsidP="006B7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B5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</w:t>
            </w:r>
            <w:r w:rsidRPr="000A0B5B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672DB3B" w14:textId="11CD0699" w:rsidR="006B7422" w:rsidRPr="000A0B5B" w:rsidRDefault="006B7422">
            <w:pP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0A0B5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.03</w:t>
            </w:r>
          </w:p>
        </w:tc>
        <w:tc>
          <w:tcPr>
            <w:tcW w:w="1133" w:type="dxa"/>
          </w:tcPr>
          <w:p w14:paraId="5F516510" w14:textId="77777777" w:rsidR="006B7422" w:rsidRPr="000A0B5B" w:rsidRDefault="006B7422">
            <w:pP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</w:tcPr>
          <w:p w14:paraId="509EEF9A" w14:textId="77777777" w:rsidR="006B7422" w:rsidRPr="000A0B5B" w:rsidRDefault="006B7422">
            <w:pP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7C5ACA26" w14:textId="77777777" w:rsidR="006B7422" w:rsidRPr="000A0B5B" w:rsidRDefault="006B7422">
            <w:pP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1979" w:type="dxa"/>
          </w:tcPr>
          <w:p w14:paraId="420A0087" w14:textId="77777777" w:rsidR="006B7422" w:rsidRPr="000A0B5B" w:rsidRDefault="006B7422">
            <w:pP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</w:tr>
      <w:tr w:rsidR="006B7422" w:rsidRPr="000A0B5B" w14:paraId="3EEFEA1C" w14:textId="77777777" w:rsidTr="006B7422">
        <w:tc>
          <w:tcPr>
            <w:tcW w:w="2122" w:type="dxa"/>
          </w:tcPr>
          <w:p w14:paraId="6F812BFC" w14:textId="7F95E80A" w:rsidR="006B7422" w:rsidRPr="000A0B5B" w:rsidRDefault="006B7422" w:rsidP="006B7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B5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</w:t>
            </w:r>
            <w:r w:rsidRPr="000A0B5B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  <w:lang w:val="en-US"/>
              </w:rPr>
              <w:t>2</w:t>
            </w:r>
            <w:r w:rsidRPr="000A0B5B">
              <w:rPr>
                <w:rFonts w:ascii="Times New Roman" w:hAnsi="Times New Roman" w:cs="Times New Roman"/>
                <w:iCs/>
                <w:sz w:val="20"/>
                <w:szCs w:val="20"/>
                <w:vertAlign w:val="subscript"/>
                <w:lang w:val="en-US"/>
              </w:rPr>
              <w:t>adjusted</w:t>
            </w:r>
          </w:p>
        </w:tc>
        <w:tc>
          <w:tcPr>
            <w:tcW w:w="1275" w:type="dxa"/>
          </w:tcPr>
          <w:p w14:paraId="4981477A" w14:textId="73198FB7" w:rsidR="006B7422" w:rsidRPr="000A0B5B" w:rsidRDefault="006B7422">
            <w:pP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0A0B5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-.008</w:t>
            </w:r>
          </w:p>
        </w:tc>
        <w:tc>
          <w:tcPr>
            <w:tcW w:w="1133" w:type="dxa"/>
          </w:tcPr>
          <w:p w14:paraId="7F9FE091" w14:textId="77777777" w:rsidR="006B7422" w:rsidRPr="000A0B5B" w:rsidRDefault="006B7422">
            <w:pP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</w:tcPr>
          <w:p w14:paraId="3377254B" w14:textId="77777777" w:rsidR="006B7422" w:rsidRPr="000A0B5B" w:rsidRDefault="006B7422">
            <w:pP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7CDE8995" w14:textId="77777777" w:rsidR="006B7422" w:rsidRPr="000A0B5B" w:rsidRDefault="006B7422">
            <w:pP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1979" w:type="dxa"/>
          </w:tcPr>
          <w:p w14:paraId="00510315" w14:textId="77777777" w:rsidR="006B7422" w:rsidRPr="000A0B5B" w:rsidRDefault="006B7422">
            <w:pP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</w:tr>
      <w:tr w:rsidR="006B7422" w:rsidRPr="000A0B5B" w14:paraId="775E31B7" w14:textId="77777777" w:rsidTr="006B7422">
        <w:tc>
          <w:tcPr>
            <w:tcW w:w="2122" w:type="dxa"/>
          </w:tcPr>
          <w:p w14:paraId="179B92E5" w14:textId="661B7EB2" w:rsidR="006B7422" w:rsidRPr="000A0B5B" w:rsidRDefault="006B7422" w:rsidP="006B7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B5B">
              <w:rPr>
                <w:rFonts w:ascii="Times New Roman" w:hAnsi="Times New Roman" w:cs="Times New Roman"/>
                <w:sz w:val="20"/>
                <w:szCs w:val="20"/>
              </w:rPr>
              <w:t>F(9,</w:t>
            </w:r>
            <w:r w:rsidR="007211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0B5B">
              <w:rPr>
                <w:rFonts w:ascii="Times New Roman" w:hAnsi="Times New Roman" w:cs="Times New Roman"/>
                <w:sz w:val="20"/>
                <w:szCs w:val="20"/>
              </w:rPr>
              <w:t>212)</w:t>
            </w:r>
          </w:p>
        </w:tc>
        <w:tc>
          <w:tcPr>
            <w:tcW w:w="1275" w:type="dxa"/>
          </w:tcPr>
          <w:p w14:paraId="465F0D8B" w14:textId="45E2BAB0" w:rsidR="006B7422" w:rsidRPr="000A0B5B" w:rsidRDefault="006B7422">
            <w:pP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0A0B5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0.81</w:t>
            </w:r>
          </w:p>
        </w:tc>
        <w:tc>
          <w:tcPr>
            <w:tcW w:w="1133" w:type="dxa"/>
          </w:tcPr>
          <w:p w14:paraId="479769BC" w14:textId="77777777" w:rsidR="006B7422" w:rsidRPr="000A0B5B" w:rsidRDefault="006B7422">
            <w:pP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</w:tcPr>
          <w:p w14:paraId="16C01BC7" w14:textId="77777777" w:rsidR="006B7422" w:rsidRPr="000A0B5B" w:rsidRDefault="006B7422">
            <w:pP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62F669E6" w14:textId="77777777" w:rsidR="006B7422" w:rsidRPr="000A0B5B" w:rsidRDefault="006B7422">
            <w:pP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1979" w:type="dxa"/>
          </w:tcPr>
          <w:p w14:paraId="224976C5" w14:textId="77777777" w:rsidR="006B7422" w:rsidRPr="000A0B5B" w:rsidRDefault="006B7422">
            <w:pP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</w:tr>
      <w:tr w:rsidR="006B7422" w:rsidRPr="000A0B5B" w14:paraId="2CBADC81" w14:textId="77777777" w:rsidTr="006B7422">
        <w:tc>
          <w:tcPr>
            <w:tcW w:w="2122" w:type="dxa"/>
            <w:tcBorders>
              <w:bottom w:val="single" w:sz="4" w:space="0" w:color="auto"/>
            </w:tcBorders>
          </w:tcPr>
          <w:p w14:paraId="253BC5F9" w14:textId="56146D7C" w:rsidR="006B7422" w:rsidRPr="000A0B5B" w:rsidRDefault="006B7422" w:rsidP="006B7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B5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126B767" w14:textId="17A9F9BD" w:rsidR="006B7422" w:rsidRPr="000A0B5B" w:rsidRDefault="006B7422">
            <w:pP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0A0B5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.605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4556AB02" w14:textId="77777777" w:rsidR="006B7422" w:rsidRPr="000A0B5B" w:rsidRDefault="006B7422">
            <w:pP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28EB353C" w14:textId="77777777" w:rsidR="006B7422" w:rsidRPr="000A0B5B" w:rsidRDefault="006B7422">
            <w:pP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2660501" w14:textId="77777777" w:rsidR="006B7422" w:rsidRPr="000A0B5B" w:rsidRDefault="006B7422">
            <w:pP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7EDAD8C4" w14:textId="77777777" w:rsidR="006B7422" w:rsidRPr="000A0B5B" w:rsidRDefault="006B7422">
            <w:pP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</w:tr>
    </w:tbl>
    <w:p w14:paraId="4BF68C5A" w14:textId="2EB5CD17" w:rsidR="002B46EF" w:rsidRDefault="002B46EF">
      <w:pPr>
        <w:rPr>
          <w:rFonts w:ascii="Times New Roman" w:hAnsi="Times New Roman" w:cs="Times New Roman"/>
          <w:sz w:val="20"/>
          <w:szCs w:val="20"/>
        </w:rPr>
      </w:pPr>
    </w:p>
    <w:p w14:paraId="0F89B038" w14:textId="303A050C" w:rsidR="002A25F6" w:rsidRDefault="002A25F6">
      <w:pPr>
        <w:rPr>
          <w:rFonts w:ascii="Times New Roman" w:hAnsi="Times New Roman" w:cs="Times New Roman"/>
          <w:sz w:val="20"/>
          <w:szCs w:val="20"/>
        </w:rPr>
      </w:pPr>
    </w:p>
    <w:p w14:paraId="3CE079BF" w14:textId="0AAB6CCE" w:rsidR="002A25F6" w:rsidRDefault="002A25F6">
      <w:pPr>
        <w:rPr>
          <w:rFonts w:ascii="Times New Roman" w:hAnsi="Times New Roman" w:cs="Times New Roman"/>
          <w:sz w:val="20"/>
          <w:szCs w:val="20"/>
        </w:rPr>
      </w:pPr>
    </w:p>
    <w:p w14:paraId="76DB0E7D" w14:textId="77777777" w:rsidR="002A25F6" w:rsidRDefault="002A25F6" w:rsidP="002A25F6">
      <w:pPr>
        <w:pStyle w:val="Newparagraph"/>
        <w:spacing w:line="240" w:lineRule="auto"/>
        <w:ind w:firstLine="0"/>
        <w:rPr>
          <w:b/>
          <w:bCs/>
          <w:iCs/>
          <w:lang w:val="en-US"/>
        </w:rPr>
      </w:pPr>
      <w:r w:rsidRPr="0053224E">
        <w:rPr>
          <w:b/>
          <w:bCs/>
          <w:iCs/>
          <w:noProof/>
        </w:rPr>
        <w:drawing>
          <wp:inline distT="0" distB="0" distL="0" distR="0" wp14:anchorId="25F865DB" wp14:editId="45685521">
            <wp:extent cx="2853266" cy="3208050"/>
            <wp:effectExtent l="0" t="0" r="4445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91" cy="3232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7BF08" w14:textId="7078C507" w:rsidR="002A25F6" w:rsidRPr="0053224E" w:rsidRDefault="002A25F6" w:rsidP="002A25F6">
      <w:pPr>
        <w:pStyle w:val="Newparagraph"/>
        <w:spacing w:line="240" w:lineRule="auto"/>
        <w:ind w:firstLine="0"/>
        <w:rPr>
          <w:b/>
          <w:bCs/>
          <w:iCs/>
          <w:noProof/>
        </w:rPr>
      </w:pPr>
      <w:r>
        <w:rPr>
          <w:b/>
          <w:bCs/>
          <w:iCs/>
          <w:noProof/>
        </w:rPr>
        <w:t xml:space="preserve">Supplementary </w:t>
      </w:r>
      <w:r w:rsidRPr="0053224E">
        <w:rPr>
          <w:b/>
          <w:bCs/>
          <w:iCs/>
          <w:noProof/>
        </w:rPr>
        <w:t xml:space="preserve">Fig. </w:t>
      </w:r>
      <w:r w:rsidR="00E35FAD">
        <w:rPr>
          <w:b/>
          <w:bCs/>
          <w:iCs/>
          <w:noProof/>
        </w:rPr>
        <w:t>1</w:t>
      </w:r>
      <w:r>
        <w:rPr>
          <w:b/>
          <w:bCs/>
          <w:iCs/>
          <w:noProof/>
        </w:rPr>
        <w:t xml:space="preserve"> </w:t>
      </w:r>
      <w:r w:rsidRPr="005C643A">
        <w:rPr>
          <w:lang w:val="en-US"/>
        </w:rPr>
        <w:t>Study procedure</w:t>
      </w:r>
    </w:p>
    <w:p w14:paraId="6D79DB32" w14:textId="77777777" w:rsidR="002A25F6" w:rsidRPr="000A0B5B" w:rsidRDefault="002A25F6">
      <w:pPr>
        <w:rPr>
          <w:rFonts w:ascii="Times New Roman" w:hAnsi="Times New Roman" w:cs="Times New Roman"/>
          <w:sz w:val="20"/>
          <w:szCs w:val="20"/>
        </w:rPr>
      </w:pPr>
    </w:p>
    <w:sectPr w:rsidR="002A25F6" w:rsidRPr="000A0B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6EF"/>
    <w:rsid w:val="000A0B5B"/>
    <w:rsid w:val="000C066E"/>
    <w:rsid w:val="00140D3C"/>
    <w:rsid w:val="002A25F6"/>
    <w:rsid w:val="002B46EF"/>
    <w:rsid w:val="002C4FE0"/>
    <w:rsid w:val="00371982"/>
    <w:rsid w:val="004311D5"/>
    <w:rsid w:val="00472B14"/>
    <w:rsid w:val="006B7422"/>
    <w:rsid w:val="006F0C1D"/>
    <w:rsid w:val="006F5F2C"/>
    <w:rsid w:val="00721111"/>
    <w:rsid w:val="008138D7"/>
    <w:rsid w:val="0085000A"/>
    <w:rsid w:val="00A3268C"/>
    <w:rsid w:val="00A6105D"/>
    <w:rsid w:val="00A6565A"/>
    <w:rsid w:val="00AC6B71"/>
    <w:rsid w:val="00AD542E"/>
    <w:rsid w:val="00B04F0F"/>
    <w:rsid w:val="00BA7531"/>
    <w:rsid w:val="00D506D7"/>
    <w:rsid w:val="00D77D2C"/>
    <w:rsid w:val="00E35FAD"/>
    <w:rsid w:val="00EC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361C9"/>
  <w15:chartTrackingRefBased/>
  <w15:docId w15:val="{08284767-F446-46B7-8F5E-558ACAFD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B4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title">
    <w:name w:val="Article title"/>
    <w:basedOn w:val="Standard"/>
    <w:next w:val="Standard"/>
    <w:qFormat/>
    <w:rsid w:val="00472B14"/>
    <w:pPr>
      <w:spacing w:after="120" w:line="360" w:lineRule="auto"/>
    </w:pPr>
    <w:rPr>
      <w:rFonts w:ascii="Times New Roman" w:eastAsia="Times New Roman" w:hAnsi="Times New Roman" w:cs="Times New Roman"/>
      <w:b/>
      <w:sz w:val="28"/>
      <w:szCs w:val="24"/>
      <w:lang w:val="en-GB" w:eastAsia="en-GB"/>
    </w:rPr>
  </w:style>
  <w:style w:type="paragraph" w:customStyle="1" w:styleId="Affiliation">
    <w:name w:val="Affiliation"/>
    <w:basedOn w:val="Standard"/>
    <w:qFormat/>
    <w:rsid w:val="00472B14"/>
    <w:pPr>
      <w:spacing w:before="240" w:after="0" w:line="360" w:lineRule="auto"/>
    </w:pPr>
    <w:rPr>
      <w:rFonts w:ascii="Times New Roman" w:eastAsia="Times New Roman" w:hAnsi="Times New Roman" w:cs="Times New Roman"/>
      <w:i/>
      <w:sz w:val="24"/>
      <w:szCs w:val="24"/>
      <w:lang w:val="en-GB" w:eastAsia="en-GB"/>
    </w:rPr>
  </w:style>
  <w:style w:type="paragraph" w:customStyle="1" w:styleId="Newparagraph">
    <w:name w:val="New paragraph"/>
    <w:basedOn w:val="Standard"/>
    <w:qFormat/>
    <w:rsid w:val="002A25F6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Schroter</dc:creator>
  <cp:keywords/>
  <dc:description/>
  <cp:lastModifiedBy>Franziska Schroter</cp:lastModifiedBy>
  <cp:revision>25</cp:revision>
  <dcterms:created xsi:type="dcterms:W3CDTF">2022-03-21T11:54:00Z</dcterms:created>
  <dcterms:modified xsi:type="dcterms:W3CDTF">2022-11-22T11:28:00Z</dcterms:modified>
</cp:coreProperties>
</file>