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51" w:rsidRPr="00AF4F33" w:rsidRDefault="002B1151" w:rsidP="002B1151">
      <w:pPr>
        <w:widowControl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33"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  <w:lang w:bidi="ar"/>
        </w:rPr>
        <w:t>Supplementary file 1</w:t>
      </w:r>
    </w:p>
    <w:p w:rsidR="002B1151" w:rsidRPr="00AF4F33" w:rsidRDefault="002B1151" w:rsidP="002B1151">
      <w:pPr>
        <w:widowControl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33">
        <w:rPr>
          <w:rFonts w:ascii="Times New Roman" w:eastAsia="DengXian" w:hAnsi="Times New Roman" w:cs="Times New Roman"/>
          <w:color w:val="000000" w:themeColor="text1"/>
          <w:sz w:val="24"/>
          <w:szCs w:val="24"/>
          <w:lang w:bidi="ar"/>
        </w:rPr>
        <w:t xml:space="preserve"> “STOP (Stop, Take a Breath, Observe, Proceed) touching your face” program in Chinese and English </w:t>
      </w:r>
    </w:p>
    <w:p w:rsidR="00670BDE" w:rsidRDefault="00670BDE">
      <w:bookmarkStart w:id="0" w:name="_GoBack"/>
      <w:bookmarkEnd w:id="0"/>
    </w:p>
    <w:sectPr w:rsidR="0067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51"/>
    <w:rsid w:val="00081D89"/>
    <w:rsid w:val="000E55F6"/>
    <w:rsid w:val="000E5F13"/>
    <w:rsid w:val="0012023E"/>
    <w:rsid w:val="00155AA7"/>
    <w:rsid w:val="001C2CB0"/>
    <w:rsid w:val="00244E5B"/>
    <w:rsid w:val="002B1151"/>
    <w:rsid w:val="00357D9C"/>
    <w:rsid w:val="005473E1"/>
    <w:rsid w:val="005A10F8"/>
    <w:rsid w:val="00623F13"/>
    <w:rsid w:val="0064377D"/>
    <w:rsid w:val="00670BDE"/>
    <w:rsid w:val="00766EA9"/>
    <w:rsid w:val="007B109E"/>
    <w:rsid w:val="00870DB1"/>
    <w:rsid w:val="008B13D6"/>
    <w:rsid w:val="00980B04"/>
    <w:rsid w:val="00B07914"/>
    <w:rsid w:val="00B600B8"/>
    <w:rsid w:val="00DF03CC"/>
    <w:rsid w:val="00F33BC5"/>
    <w:rsid w:val="00F664E1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3C5C-81F7-4483-9F5D-217CD48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5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Cometa</dc:creator>
  <cp:keywords/>
  <dc:description/>
  <cp:lastModifiedBy>Angela Cometa</cp:lastModifiedBy>
  <cp:revision>1</cp:revision>
  <dcterms:created xsi:type="dcterms:W3CDTF">2022-11-04T03:53:00Z</dcterms:created>
  <dcterms:modified xsi:type="dcterms:W3CDTF">2022-11-04T03:54:00Z</dcterms:modified>
</cp:coreProperties>
</file>