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9540" w14:textId="77777777" w:rsidR="00CC137C" w:rsidRDefault="00CC137C" w:rsidP="00CC137C">
      <w:pPr>
        <w:pStyle w:val="Heading1"/>
        <w:spacing w:line="240" w:lineRule="auto"/>
        <w:rPr>
          <w:lang w:val="en-US"/>
        </w:rPr>
      </w:pPr>
    </w:p>
    <w:p w14:paraId="57CB95C5" w14:textId="40E1E29E" w:rsidR="00857FFB" w:rsidRPr="00797250" w:rsidRDefault="00857FFB" w:rsidP="00CC137C">
      <w:pPr>
        <w:pStyle w:val="Heading1"/>
        <w:spacing w:line="360" w:lineRule="auto"/>
        <w:rPr>
          <w:lang w:val="en-US"/>
        </w:rPr>
      </w:pPr>
      <w:r w:rsidRPr="00797250">
        <w:rPr>
          <w:lang w:val="en-US"/>
        </w:rPr>
        <w:t>Semi-structured interview questionnaire</w:t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4590"/>
        <w:gridCol w:w="4591"/>
      </w:tblGrid>
      <w:tr w:rsidR="00857FFB" w:rsidRPr="00CC137C" w14:paraId="29461509" w14:textId="77777777" w:rsidTr="004A4276">
        <w:trPr>
          <w:trHeight w:val="340"/>
        </w:trPr>
        <w:tc>
          <w:tcPr>
            <w:tcW w:w="9181" w:type="dxa"/>
            <w:gridSpan w:val="2"/>
          </w:tcPr>
          <w:p w14:paraId="383D788A" w14:textId="77777777" w:rsidR="00857FFB" w:rsidRPr="00CC137C" w:rsidRDefault="00857FFB" w:rsidP="004A427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2"/>
                <w:lang w:val="en-US"/>
              </w:rPr>
            </w:pPr>
            <w:bookmarkStart w:id="0" w:name="_Hlk11403838"/>
            <w:r w:rsidRPr="00CC137C">
              <w:rPr>
                <w:rFonts w:cs="Times New Roman"/>
                <w:b/>
                <w:sz w:val="20"/>
                <w:szCs w:val="22"/>
                <w:lang w:val="en-US"/>
              </w:rPr>
              <w:t>Nutrition</w:t>
            </w:r>
          </w:p>
        </w:tc>
      </w:tr>
      <w:bookmarkEnd w:id="0"/>
      <w:tr w:rsidR="00857FFB" w:rsidRPr="00CC137C" w14:paraId="571D1857" w14:textId="77777777" w:rsidTr="004A4276">
        <w:trPr>
          <w:trHeight w:val="340"/>
        </w:trPr>
        <w:tc>
          <w:tcPr>
            <w:tcW w:w="9181" w:type="dxa"/>
            <w:gridSpan w:val="2"/>
          </w:tcPr>
          <w:p w14:paraId="00A1B804" w14:textId="77777777" w:rsidR="00857FFB" w:rsidRPr="00CC137C" w:rsidRDefault="00857FFB" w:rsidP="004A4276">
            <w:pPr>
              <w:spacing w:line="240" w:lineRule="auto"/>
              <w:jc w:val="center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>What is your approach to nutrition?</w:t>
            </w:r>
          </w:p>
        </w:tc>
      </w:tr>
      <w:tr w:rsidR="00857FFB" w:rsidRPr="00CC137C" w14:paraId="1556CF94" w14:textId="77777777" w:rsidTr="004A4276">
        <w:trPr>
          <w:trHeight w:val="340"/>
        </w:trPr>
        <w:tc>
          <w:tcPr>
            <w:tcW w:w="9181" w:type="dxa"/>
            <w:gridSpan w:val="2"/>
          </w:tcPr>
          <w:p w14:paraId="123BA5DD" w14:textId="77777777" w:rsidR="00857FFB" w:rsidRPr="00CC137C" w:rsidRDefault="00857FFB" w:rsidP="004A4276">
            <w:pPr>
              <w:spacing w:line="240" w:lineRule="auto"/>
              <w:jc w:val="center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>What is important to you when you choose your food and why?</w:t>
            </w:r>
          </w:p>
        </w:tc>
      </w:tr>
      <w:tr w:rsidR="00857FFB" w:rsidRPr="00CC137C" w14:paraId="6C432A48" w14:textId="77777777" w:rsidTr="004A4276">
        <w:trPr>
          <w:trHeight w:val="340"/>
        </w:trPr>
        <w:tc>
          <w:tcPr>
            <w:tcW w:w="9181" w:type="dxa"/>
            <w:gridSpan w:val="2"/>
          </w:tcPr>
          <w:p w14:paraId="3E660E66" w14:textId="77777777" w:rsidR="00857FFB" w:rsidRPr="00CC137C" w:rsidRDefault="00857FFB" w:rsidP="004A4276">
            <w:pPr>
              <w:spacing w:line="240" w:lineRule="auto"/>
              <w:jc w:val="center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>What is your opinion on animal-based products?</w:t>
            </w:r>
          </w:p>
        </w:tc>
      </w:tr>
      <w:tr w:rsidR="00857FFB" w:rsidRPr="00CC137C" w14:paraId="2B417A06" w14:textId="77777777" w:rsidTr="004A4276">
        <w:trPr>
          <w:trHeight w:val="340"/>
        </w:trPr>
        <w:tc>
          <w:tcPr>
            <w:tcW w:w="4590" w:type="dxa"/>
          </w:tcPr>
          <w:p w14:paraId="67B9F414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 xml:space="preserve">You stated that </w:t>
            </w:r>
            <w:r w:rsidRPr="00CC137C">
              <w:rPr>
                <w:rFonts w:cs="Times New Roman"/>
                <w:b/>
                <w:sz w:val="20"/>
                <w:szCs w:val="22"/>
                <w:lang w:val="en-US"/>
              </w:rPr>
              <w:t>you are</w:t>
            </w:r>
            <w:r w:rsidRPr="00CC137C">
              <w:rPr>
                <w:rFonts w:cs="Times New Roman"/>
                <w:sz w:val="20"/>
                <w:szCs w:val="22"/>
                <w:lang w:val="en-US"/>
              </w:rPr>
              <w:t xml:space="preserve"> actively reducing your consumption of animal proteins. </w:t>
            </w:r>
          </w:p>
          <w:p w14:paraId="63D5A112" w14:textId="77777777" w:rsidR="00857FFB" w:rsidRPr="00CC137C" w:rsidRDefault="00857FFB" w:rsidP="00857FFB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 xml:space="preserve">Why do you do it? </w:t>
            </w:r>
          </w:p>
          <w:p w14:paraId="15910868" w14:textId="77777777" w:rsidR="00857FFB" w:rsidRPr="00CC137C" w:rsidRDefault="00857FFB" w:rsidP="00857FFB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>And how are you getting on with it?</w:t>
            </w:r>
          </w:p>
          <w:p w14:paraId="77FC4197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</w:p>
        </w:tc>
        <w:tc>
          <w:tcPr>
            <w:tcW w:w="4591" w:type="dxa"/>
          </w:tcPr>
          <w:p w14:paraId="236D2675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 xml:space="preserve">You stated that you </w:t>
            </w:r>
            <w:r w:rsidRPr="00CC137C">
              <w:rPr>
                <w:rFonts w:cs="Times New Roman"/>
                <w:b/>
                <w:sz w:val="20"/>
                <w:szCs w:val="22"/>
                <w:lang w:val="en-US"/>
              </w:rPr>
              <w:t>are not</w:t>
            </w:r>
            <w:r w:rsidRPr="00CC137C">
              <w:rPr>
                <w:rFonts w:cs="Times New Roman"/>
                <w:sz w:val="20"/>
                <w:szCs w:val="22"/>
                <w:lang w:val="en-US"/>
              </w:rPr>
              <w:t xml:space="preserve"> actively reducing your animal proteins. </w:t>
            </w:r>
          </w:p>
          <w:p w14:paraId="2D691FDC" w14:textId="77777777" w:rsidR="00857FFB" w:rsidRPr="00CC137C" w:rsidRDefault="00857FFB" w:rsidP="00857FFB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 xml:space="preserve">Why don’t you? </w:t>
            </w:r>
          </w:p>
          <w:p w14:paraId="34F80E18" w14:textId="77777777" w:rsidR="00857FFB" w:rsidRPr="00CC137C" w:rsidRDefault="00857FFB" w:rsidP="00857FFB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 xml:space="preserve">How aware are you of the impacts of those products on your health, the environment and animal welfare? </w:t>
            </w:r>
          </w:p>
        </w:tc>
      </w:tr>
      <w:tr w:rsidR="00857FFB" w:rsidRPr="00CC137C" w14:paraId="0A431EDD" w14:textId="77777777" w:rsidTr="004A4276">
        <w:trPr>
          <w:trHeight w:val="340"/>
        </w:trPr>
        <w:tc>
          <w:tcPr>
            <w:tcW w:w="9181" w:type="dxa"/>
            <w:gridSpan w:val="2"/>
          </w:tcPr>
          <w:p w14:paraId="09F300B7" w14:textId="77777777" w:rsidR="00857FFB" w:rsidRPr="00CC137C" w:rsidRDefault="00857FFB" w:rsidP="004A4276">
            <w:pPr>
              <w:spacing w:line="240" w:lineRule="auto"/>
              <w:jc w:val="center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>Would you support higher prices on animal-based products to:</w:t>
            </w:r>
          </w:p>
          <w:p w14:paraId="4A6F195D" w14:textId="77777777" w:rsidR="00857FFB" w:rsidRPr="00CC137C" w:rsidRDefault="00857FFB" w:rsidP="00857FFB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>improve animal welfare standards?</w:t>
            </w:r>
          </w:p>
          <w:p w14:paraId="232CD70F" w14:textId="77777777" w:rsidR="00857FFB" w:rsidRPr="00CC137C" w:rsidRDefault="00857FFB" w:rsidP="00857FFB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>reduce the prices of plant-based alternatives?</w:t>
            </w:r>
          </w:p>
        </w:tc>
      </w:tr>
      <w:tr w:rsidR="00857FFB" w:rsidRPr="00CC137C" w14:paraId="44BEF03F" w14:textId="77777777" w:rsidTr="004A4276">
        <w:trPr>
          <w:trHeight w:val="340"/>
        </w:trPr>
        <w:tc>
          <w:tcPr>
            <w:tcW w:w="9181" w:type="dxa"/>
            <w:gridSpan w:val="2"/>
          </w:tcPr>
          <w:p w14:paraId="4C03B18B" w14:textId="77777777" w:rsidR="00857FFB" w:rsidRPr="00CC137C" w:rsidRDefault="00857FFB" w:rsidP="004A427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b/>
                <w:sz w:val="20"/>
                <w:szCs w:val="22"/>
                <w:lang w:val="en-US"/>
              </w:rPr>
              <w:t>Environmental behavior</w:t>
            </w:r>
          </w:p>
        </w:tc>
      </w:tr>
      <w:tr w:rsidR="00857FFB" w:rsidRPr="00CC137C" w14:paraId="2A06F659" w14:textId="77777777" w:rsidTr="004A4276">
        <w:trPr>
          <w:trHeight w:val="340"/>
        </w:trPr>
        <w:tc>
          <w:tcPr>
            <w:tcW w:w="4590" w:type="dxa"/>
          </w:tcPr>
          <w:p w14:paraId="6C13770D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 xml:space="preserve">You stated to </w:t>
            </w:r>
            <w:r w:rsidRPr="00CC137C">
              <w:rPr>
                <w:rFonts w:cs="Times New Roman"/>
                <w:b/>
                <w:sz w:val="20"/>
                <w:szCs w:val="22"/>
                <w:lang w:val="en-US"/>
              </w:rPr>
              <w:t>do things</w:t>
            </w:r>
            <w:r w:rsidRPr="00CC137C">
              <w:rPr>
                <w:rFonts w:cs="Times New Roman"/>
                <w:sz w:val="20"/>
                <w:szCs w:val="22"/>
                <w:lang w:val="en-US"/>
              </w:rPr>
              <w:t xml:space="preserve"> for the environment. </w:t>
            </w:r>
          </w:p>
        </w:tc>
        <w:tc>
          <w:tcPr>
            <w:tcW w:w="4591" w:type="dxa"/>
          </w:tcPr>
          <w:p w14:paraId="41CB2994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 xml:space="preserve">You stated to </w:t>
            </w:r>
            <w:r w:rsidRPr="00CC137C">
              <w:rPr>
                <w:rFonts w:cs="Times New Roman"/>
                <w:b/>
                <w:sz w:val="20"/>
                <w:szCs w:val="22"/>
                <w:lang w:val="en-US"/>
              </w:rPr>
              <w:t>don’t do things</w:t>
            </w:r>
            <w:r w:rsidRPr="00CC137C">
              <w:rPr>
                <w:rFonts w:cs="Times New Roman"/>
                <w:sz w:val="20"/>
                <w:szCs w:val="22"/>
                <w:lang w:val="en-US"/>
              </w:rPr>
              <w:t xml:space="preserve"> for the environment. </w:t>
            </w:r>
          </w:p>
        </w:tc>
      </w:tr>
      <w:tr w:rsidR="00857FFB" w:rsidRPr="00CC137C" w14:paraId="05AAACFE" w14:textId="77777777" w:rsidTr="004A4276">
        <w:trPr>
          <w:trHeight w:val="340"/>
        </w:trPr>
        <w:tc>
          <w:tcPr>
            <w:tcW w:w="4590" w:type="dxa"/>
          </w:tcPr>
          <w:p w14:paraId="6825772A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>Can you give a few examples of what you do for the environment?</w:t>
            </w:r>
          </w:p>
        </w:tc>
        <w:tc>
          <w:tcPr>
            <w:tcW w:w="4591" w:type="dxa"/>
          </w:tcPr>
          <w:p w14:paraId="0059875D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</w:p>
        </w:tc>
      </w:tr>
      <w:tr w:rsidR="00857FFB" w:rsidRPr="00CC137C" w14:paraId="59F604C3" w14:textId="77777777" w:rsidTr="004A4276">
        <w:trPr>
          <w:trHeight w:val="340"/>
        </w:trPr>
        <w:tc>
          <w:tcPr>
            <w:tcW w:w="4590" w:type="dxa"/>
          </w:tcPr>
          <w:p w14:paraId="7FBB3435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 xml:space="preserve">What motivates you to keep these behaviors going? </w:t>
            </w:r>
          </w:p>
        </w:tc>
        <w:tc>
          <w:tcPr>
            <w:tcW w:w="4591" w:type="dxa"/>
          </w:tcPr>
          <w:p w14:paraId="4BCEDCB6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>Why do you choose to not do things for the environment?</w:t>
            </w:r>
          </w:p>
        </w:tc>
      </w:tr>
      <w:tr w:rsidR="00857FFB" w:rsidRPr="00CC137C" w14:paraId="6BA3CBEB" w14:textId="77777777" w:rsidTr="004A4276">
        <w:trPr>
          <w:trHeight w:val="340"/>
        </w:trPr>
        <w:tc>
          <w:tcPr>
            <w:tcW w:w="4590" w:type="dxa"/>
          </w:tcPr>
          <w:p w14:paraId="4E219417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>How does it make you feel when you do things for the environment?</w:t>
            </w:r>
          </w:p>
        </w:tc>
        <w:tc>
          <w:tcPr>
            <w:tcW w:w="4591" w:type="dxa"/>
          </w:tcPr>
          <w:p w14:paraId="793B1BBB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>How would it make you feel if you did things for the environment?</w:t>
            </w:r>
          </w:p>
        </w:tc>
      </w:tr>
      <w:tr w:rsidR="00857FFB" w:rsidRPr="00CC137C" w14:paraId="0619DBE2" w14:textId="77777777" w:rsidTr="004A4276">
        <w:trPr>
          <w:trHeight w:val="340"/>
        </w:trPr>
        <w:tc>
          <w:tcPr>
            <w:tcW w:w="9181" w:type="dxa"/>
            <w:gridSpan w:val="2"/>
          </w:tcPr>
          <w:p w14:paraId="05D2E14C" w14:textId="77777777" w:rsidR="00857FFB" w:rsidRPr="00CC137C" w:rsidRDefault="00857FFB" w:rsidP="004A4276">
            <w:pPr>
              <w:spacing w:line="240" w:lineRule="auto"/>
              <w:jc w:val="center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>What does ‘nature’/’environment’ mean to you?</w:t>
            </w:r>
          </w:p>
        </w:tc>
      </w:tr>
      <w:tr w:rsidR="00857FFB" w:rsidRPr="00CC137C" w14:paraId="28B554C7" w14:textId="77777777" w:rsidTr="004A4276">
        <w:trPr>
          <w:trHeight w:val="340"/>
        </w:trPr>
        <w:tc>
          <w:tcPr>
            <w:tcW w:w="9181" w:type="dxa"/>
            <w:gridSpan w:val="2"/>
          </w:tcPr>
          <w:p w14:paraId="29151437" w14:textId="77777777" w:rsidR="00857FFB" w:rsidRPr="00CC137C" w:rsidRDefault="00857FFB" w:rsidP="004A427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b/>
                <w:sz w:val="20"/>
                <w:szCs w:val="22"/>
                <w:lang w:val="en-US"/>
              </w:rPr>
              <w:t>Mindfulness</w:t>
            </w:r>
          </w:p>
        </w:tc>
      </w:tr>
      <w:tr w:rsidR="00857FFB" w:rsidRPr="00CC137C" w14:paraId="4ED6CD09" w14:textId="77777777" w:rsidTr="004A4276">
        <w:trPr>
          <w:trHeight w:val="340"/>
        </w:trPr>
        <w:tc>
          <w:tcPr>
            <w:tcW w:w="9181" w:type="dxa"/>
            <w:gridSpan w:val="2"/>
          </w:tcPr>
          <w:p w14:paraId="4F82251E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 xml:space="preserve">You stated that </w:t>
            </w:r>
            <w:r w:rsidRPr="00CC137C">
              <w:rPr>
                <w:rFonts w:cs="Times New Roman"/>
                <w:b/>
                <w:sz w:val="20"/>
                <w:szCs w:val="22"/>
                <w:lang w:val="en-US"/>
              </w:rPr>
              <w:t>you practice</w:t>
            </w:r>
            <w:r w:rsidRPr="00CC137C">
              <w:rPr>
                <w:rFonts w:cs="Times New Roman"/>
                <w:sz w:val="20"/>
                <w:szCs w:val="22"/>
                <w:lang w:val="en-US"/>
              </w:rPr>
              <w:t xml:space="preserve"> mindfulness. </w:t>
            </w:r>
          </w:p>
        </w:tc>
      </w:tr>
      <w:tr w:rsidR="00857FFB" w:rsidRPr="00CC137C" w14:paraId="7886AE74" w14:textId="77777777" w:rsidTr="004A4276">
        <w:trPr>
          <w:trHeight w:val="340"/>
        </w:trPr>
        <w:tc>
          <w:tcPr>
            <w:tcW w:w="9181" w:type="dxa"/>
            <w:gridSpan w:val="2"/>
          </w:tcPr>
          <w:p w14:paraId="2184A3A5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>What do you understand by mindfulness?</w:t>
            </w:r>
          </w:p>
        </w:tc>
      </w:tr>
      <w:tr w:rsidR="00857FFB" w:rsidRPr="00CC137C" w14:paraId="5A9F113C" w14:textId="77777777" w:rsidTr="004A4276">
        <w:trPr>
          <w:trHeight w:val="340"/>
        </w:trPr>
        <w:tc>
          <w:tcPr>
            <w:tcW w:w="9181" w:type="dxa"/>
            <w:gridSpan w:val="2"/>
          </w:tcPr>
          <w:p w14:paraId="61DF9D36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 xml:space="preserve">What kind of mindfulness do you practice? </w:t>
            </w:r>
          </w:p>
        </w:tc>
      </w:tr>
      <w:tr w:rsidR="00857FFB" w:rsidRPr="00CC137C" w14:paraId="7578527F" w14:textId="77777777" w:rsidTr="004A4276">
        <w:trPr>
          <w:trHeight w:val="340"/>
        </w:trPr>
        <w:tc>
          <w:tcPr>
            <w:tcW w:w="9181" w:type="dxa"/>
            <w:gridSpan w:val="2"/>
          </w:tcPr>
          <w:p w14:paraId="236504DD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>What is your practice routine?</w:t>
            </w:r>
          </w:p>
        </w:tc>
      </w:tr>
      <w:tr w:rsidR="00857FFB" w:rsidRPr="00CC137C" w14:paraId="73039B64" w14:textId="77777777" w:rsidTr="004A4276">
        <w:trPr>
          <w:trHeight w:val="340"/>
        </w:trPr>
        <w:tc>
          <w:tcPr>
            <w:tcW w:w="9181" w:type="dxa"/>
            <w:gridSpan w:val="2"/>
          </w:tcPr>
          <w:p w14:paraId="2401C587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>When did you start and why?</w:t>
            </w:r>
          </w:p>
        </w:tc>
      </w:tr>
      <w:tr w:rsidR="00857FFB" w:rsidRPr="00CC137C" w14:paraId="17E69633" w14:textId="77777777" w:rsidTr="004A4276">
        <w:trPr>
          <w:trHeight w:val="340"/>
        </w:trPr>
        <w:tc>
          <w:tcPr>
            <w:tcW w:w="9181" w:type="dxa"/>
            <w:gridSpan w:val="2"/>
          </w:tcPr>
          <w:p w14:paraId="6C6D32E0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 xml:space="preserve">Have you observed changes in your life due to the practice? </w:t>
            </w:r>
          </w:p>
          <w:p w14:paraId="3445BCC7" w14:textId="77777777" w:rsidR="00857FFB" w:rsidRPr="00CC137C" w:rsidRDefault="00857FFB" w:rsidP="00857FFB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jc w:val="left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 xml:space="preserve">If yes, what are the major ones? </w:t>
            </w:r>
          </w:p>
          <w:p w14:paraId="7267EC71" w14:textId="77777777" w:rsidR="00857FFB" w:rsidRPr="00CC137C" w:rsidRDefault="00857FFB" w:rsidP="00857FFB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jc w:val="left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>If no, what keeps you doing it?</w:t>
            </w:r>
          </w:p>
        </w:tc>
      </w:tr>
      <w:tr w:rsidR="00857FFB" w:rsidRPr="00CC137C" w14:paraId="659A845F" w14:textId="77777777" w:rsidTr="004A4276">
        <w:trPr>
          <w:trHeight w:val="340"/>
        </w:trPr>
        <w:tc>
          <w:tcPr>
            <w:tcW w:w="9181" w:type="dxa"/>
            <w:gridSpan w:val="2"/>
          </w:tcPr>
          <w:p w14:paraId="041CF2C8" w14:textId="77777777" w:rsidR="00857FFB" w:rsidRPr="00CC137C" w:rsidRDefault="00857FFB" w:rsidP="004A427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b/>
                <w:sz w:val="20"/>
                <w:szCs w:val="22"/>
                <w:lang w:val="en-US"/>
              </w:rPr>
              <w:t>Mindfulness &amp; Behavior change</w:t>
            </w:r>
          </w:p>
        </w:tc>
      </w:tr>
      <w:tr w:rsidR="00857FFB" w:rsidRPr="00CC137C" w14:paraId="53397F7B" w14:textId="77777777" w:rsidTr="004A4276">
        <w:trPr>
          <w:trHeight w:val="340"/>
        </w:trPr>
        <w:tc>
          <w:tcPr>
            <w:tcW w:w="9181" w:type="dxa"/>
            <w:gridSpan w:val="2"/>
          </w:tcPr>
          <w:p w14:paraId="73D526AC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>How do you perceive yourself as an individual in the world?</w:t>
            </w:r>
          </w:p>
        </w:tc>
      </w:tr>
      <w:tr w:rsidR="00857FFB" w:rsidRPr="00CC137C" w14:paraId="28492C01" w14:textId="77777777" w:rsidTr="004A4276">
        <w:trPr>
          <w:trHeight w:val="340"/>
        </w:trPr>
        <w:tc>
          <w:tcPr>
            <w:tcW w:w="9181" w:type="dxa"/>
            <w:gridSpan w:val="2"/>
          </w:tcPr>
          <w:p w14:paraId="5FDC7A35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 xml:space="preserve">Did you have a different perspective before you started practicing mindfulness and how was it? </w:t>
            </w:r>
          </w:p>
        </w:tc>
      </w:tr>
      <w:tr w:rsidR="00857FFB" w:rsidRPr="00CC137C" w14:paraId="575B6CF5" w14:textId="77777777" w:rsidTr="004A4276">
        <w:trPr>
          <w:trHeight w:val="340"/>
        </w:trPr>
        <w:tc>
          <w:tcPr>
            <w:tcW w:w="9181" w:type="dxa"/>
            <w:gridSpan w:val="2"/>
          </w:tcPr>
          <w:p w14:paraId="1A29F9A8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>In short, what has mindfulness changed in you as a person?</w:t>
            </w:r>
          </w:p>
        </w:tc>
      </w:tr>
      <w:tr w:rsidR="00857FFB" w:rsidRPr="00CC137C" w14:paraId="04C121BA" w14:textId="77777777" w:rsidTr="004A4276">
        <w:trPr>
          <w:trHeight w:val="340"/>
        </w:trPr>
        <w:tc>
          <w:tcPr>
            <w:tcW w:w="9181" w:type="dxa"/>
            <w:gridSpan w:val="2"/>
          </w:tcPr>
          <w:p w14:paraId="696FE56B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>How has/does mindfulness affect(ed) the way you understand and approach nutrition?</w:t>
            </w:r>
          </w:p>
        </w:tc>
      </w:tr>
      <w:tr w:rsidR="00857FFB" w:rsidRPr="00CC137C" w14:paraId="6D33BE53" w14:textId="77777777" w:rsidTr="004A4276">
        <w:trPr>
          <w:trHeight w:val="340"/>
        </w:trPr>
        <w:tc>
          <w:tcPr>
            <w:tcW w:w="9181" w:type="dxa"/>
            <w:gridSpan w:val="2"/>
          </w:tcPr>
          <w:p w14:paraId="0037869C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 xml:space="preserve">Has mindfulness changed your perspective on nature, and how? </w:t>
            </w:r>
          </w:p>
        </w:tc>
      </w:tr>
      <w:tr w:rsidR="00857FFB" w:rsidRPr="00CC137C" w14:paraId="6A2100BF" w14:textId="77777777" w:rsidTr="004A4276">
        <w:trPr>
          <w:trHeight w:val="340"/>
        </w:trPr>
        <w:tc>
          <w:tcPr>
            <w:tcW w:w="9181" w:type="dxa"/>
            <w:gridSpan w:val="2"/>
          </w:tcPr>
          <w:p w14:paraId="75196412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>If you look back, what came first into your life: mindfulness or environmental awareness?</w:t>
            </w:r>
          </w:p>
        </w:tc>
      </w:tr>
      <w:tr w:rsidR="00857FFB" w:rsidRPr="00CC137C" w14:paraId="5380E6AC" w14:textId="77777777" w:rsidTr="004A4276">
        <w:trPr>
          <w:trHeight w:val="340"/>
        </w:trPr>
        <w:tc>
          <w:tcPr>
            <w:tcW w:w="9181" w:type="dxa"/>
            <w:gridSpan w:val="2"/>
          </w:tcPr>
          <w:p w14:paraId="0F26831F" w14:textId="77777777" w:rsidR="00857FFB" w:rsidRPr="00CC137C" w:rsidRDefault="00857FFB" w:rsidP="004A4276">
            <w:pPr>
              <w:spacing w:line="240" w:lineRule="auto"/>
              <w:rPr>
                <w:rFonts w:cs="Times New Roman"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sz w:val="20"/>
                <w:szCs w:val="22"/>
                <w:lang w:val="en-US"/>
              </w:rPr>
              <w:t>What do you think is the relationship between mindfulness and environmental behavior?</w:t>
            </w:r>
          </w:p>
        </w:tc>
      </w:tr>
      <w:tr w:rsidR="00857FFB" w:rsidRPr="00CC137C" w14:paraId="06CA4480" w14:textId="77777777" w:rsidTr="004A4276">
        <w:trPr>
          <w:trHeight w:val="340"/>
        </w:trPr>
        <w:tc>
          <w:tcPr>
            <w:tcW w:w="9181" w:type="dxa"/>
            <w:gridSpan w:val="2"/>
          </w:tcPr>
          <w:p w14:paraId="131E26FC" w14:textId="77777777" w:rsidR="00857FFB" w:rsidRPr="00CC137C" w:rsidRDefault="00857FFB" w:rsidP="004A427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2"/>
                <w:lang w:val="en-US"/>
              </w:rPr>
            </w:pPr>
            <w:r w:rsidRPr="00CC137C">
              <w:rPr>
                <w:rFonts w:cs="Times New Roman"/>
                <w:b/>
                <w:sz w:val="20"/>
                <w:szCs w:val="22"/>
                <w:lang w:val="en-US"/>
              </w:rPr>
              <w:t>Is there anything else you would like to add?</w:t>
            </w:r>
          </w:p>
        </w:tc>
      </w:tr>
    </w:tbl>
    <w:p w14:paraId="72C18AC3" w14:textId="77777777" w:rsidR="00DD6C17" w:rsidRPr="00857FFB" w:rsidRDefault="00DD6C17" w:rsidP="00CC137C">
      <w:pPr>
        <w:rPr>
          <w:lang w:val="en-US"/>
        </w:rPr>
      </w:pPr>
    </w:p>
    <w:sectPr w:rsidR="00DD6C17" w:rsidRPr="00857FFB" w:rsidSect="00CC1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0737" w14:textId="77777777" w:rsidR="00C16740" w:rsidRDefault="00C16740" w:rsidP="00C16740">
      <w:pPr>
        <w:spacing w:before="0" w:line="240" w:lineRule="auto"/>
      </w:pPr>
      <w:r>
        <w:separator/>
      </w:r>
    </w:p>
  </w:endnote>
  <w:endnote w:type="continuationSeparator" w:id="0">
    <w:p w14:paraId="737C357F" w14:textId="77777777" w:rsidR="00C16740" w:rsidRDefault="00C16740" w:rsidP="00C16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F4AF" w14:textId="77777777" w:rsidR="00682C4C" w:rsidRPr="00577C4C" w:rsidRDefault="00F405B9">
    <w:pPr>
      <w:rPr>
        <w:color w:val="C00000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62D06" wp14:editId="0CAA27B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46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27475A" w14:textId="77777777" w:rsidR="00682C4C" w:rsidRPr="00577C4C" w:rsidRDefault="00F405B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62D06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left:0;text-align:left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1927475A" w14:textId="77777777" w:rsidR="00682C4C" w:rsidRPr="00577C4C" w:rsidRDefault="00F405B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4725" w14:textId="77777777" w:rsidR="00682C4C" w:rsidRPr="00577C4C" w:rsidRDefault="00F405B9">
    <w:pPr>
      <w:rPr>
        <w:b/>
        <w:sz w:val="20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20D36" wp14:editId="0D81D53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2962F04" w14:textId="77777777" w:rsidR="00682C4C" w:rsidRPr="00577C4C" w:rsidRDefault="00F405B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20D3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12962F04" w14:textId="77777777" w:rsidR="00682C4C" w:rsidRPr="00577C4C" w:rsidRDefault="00F405B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E75" w14:textId="77777777" w:rsidR="00BD3EE1" w:rsidRDefault="00BD3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8D6D" w14:textId="77777777" w:rsidR="00C16740" w:rsidRDefault="00C16740" w:rsidP="00C16740">
      <w:pPr>
        <w:spacing w:before="0" w:line="240" w:lineRule="auto"/>
      </w:pPr>
      <w:r>
        <w:separator/>
      </w:r>
    </w:p>
  </w:footnote>
  <w:footnote w:type="continuationSeparator" w:id="0">
    <w:p w14:paraId="41788EB6" w14:textId="77777777" w:rsidR="00C16740" w:rsidRDefault="00C16740" w:rsidP="00C16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64BF" w14:textId="77777777" w:rsidR="00682C4C" w:rsidRPr="009151AA" w:rsidRDefault="00F405B9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033B" w14:textId="77777777" w:rsidR="00BD3EE1" w:rsidRDefault="00BD3E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219C" w14:textId="0A5819C9" w:rsidR="00682C4C" w:rsidRDefault="00C16740" w:rsidP="00CC137C">
    <w:pPr>
      <w:pStyle w:val="Heading3"/>
      <w:numPr>
        <w:ilvl w:val="0"/>
        <w:numId w:val="0"/>
      </w:numPr>
      <w:spacing w:line="240" w:lineRule="auto"/>
      <w:rPr>
        <w:b/>
        <w:bCs/>
        <w:i/>
        <w:iCs/>
      </w:rPr>
    </w:pPr>
    <w:r w:rsidRPr="00F56247">
      <w:rPr>
        <w:b/>
        <w:bCs/>
      </w:rPr>
      <w:t>Supplementary material</w:t>
    </w:r>
    <w:r w:rsidR="00F56247" w:rsidRPr="00F56247">
      <w:rPr>
        <w:b/>
        <w:bCs/>
      </w:rPr>
      <w:tab/>
    </w:r>
    <w:r w:rsidR="00F56247">
      <w:rPr>
        <w:b/>
        <w:bCs/>
      </w:rPr>
      <w:tab/>
    </w:r>
    <w:r w:rsidR="00F56247">
      <w:rPr>
        <w:b/>
        <w:bCs/>
      </w:rPr>
      <w:tab/>
    </w:r>
    <w:r w:rsidR="00F56247">
      <w:rPr>
        <w:b/>
        <w:bCs/>
      </w:rPr>
      <w:tab/>
    </w:r>
    <w:r w:rsidR="00F56247">
      <w:rPr>
        <w:b/>
        <w:bCs/>
      </w:rPr>
      <w:tab/>
    </w:r>
    <w:r w:rsidR="00F56247">
      <w:rPr>
        <w:b/>
        <w:bCs/>
      </w:rPr>
      <w:tab/>
    </w:r>
    <w:r w:rsidR="00F56247">
      <w:rPr>
        <w:b/>
        <w:bCs/>
      </w:rPr>
      <w:tab/>
    </w:r>
    <w:r w:rsidR="00F56247" w:rsidRPr="00F56247">
      <w:rPr>
        <w:b/>
        <w:bCs/>
        <w:i/>
        <w:iCs/>
      </w:rPr>
      <w:t>Mindfulness</w:t>
    </w:r>
  </w:p>
  <w:p w14:paraId="70E1E46C" w14:textId="3285F3BF" w:rsidR="00CC137C" w:rsidRPr="00CC137C" w:rsidRDefault="00CC137C" w:rsidP="00CC137C">
    <w:pPr>
      <w:spacing w:line="240" w:lineRule="auto"/>
      <w:rPr>
        <w:rFonts w:asciiTheme="majorHAnsi" w:eastAsiaTheme="majorEastAsia" w:hAnsiTheme="majorHAnsi" w:cstheme="majorBidi"/>
        <w:color w:val="1F3763" w:themeColor="accent1" w:themeShade="7F"/>
        <w:sz w:val="22"/>
      </w:rPr>
    </w:pPr>
    <w:r w:rsidRPr="00CC137C">
      <w:rPr>
        <w:rFonts w:asciiTheme="majorHAnsi" w:eastAsiaTheme="majorEastAsia" w:hAnsiTheme="majorHAnsi" w:cstheme="majorBidi"/>
        <w:color w:val="1F3763" w:themeColor="accent1" w:themeShade="7F"/>
        <w:sz w:val="22"/>
      </w:rPr>
      <w:t>How does mindfulness affect pro-environmental behaviors? A qualitative analysis of the mechanisms of change in a sample of active practitioners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07DC"/>
    <w:multiLevelType w:val="hybridMultilevel"/>
    <w:tmpl w:val="7E7A8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7294"/>
    <w:multiLevelType w:val="hybridMultilevel"/>
    <w:tmpl w:val="DB0044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92B5909"/>
    <w:multiLevelType w:val="hybridMultilevel"/>
    <w:tmpl w:val="04C8E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E0356"/>
    <w:multiLevelType w:val="hybridMultilevel"/>
    <w:tmpl w:val="3BA46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F1F28"/>
    <w:multiLevelType w:val="multilevel"/>
    <w:tmpl w:val="E252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F7207D5"/>
    <w:multiLevelType w:val="hybridMultilevel"/>
    <w:tmpl w:val="59A8E838"/>
    <w:lvl w:ilvl="0" w:tplc="8C6473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449370">
    <w:abstractNumId w:val="2"/>
  </w:num>
  <w:num w:numId="2" w16cid:durableId="420684606">
    <w:abstractNumId w:val="3"/>
  </w:num>
  <w:num w:numId="3" w16cid:durableId="829635289">
    <w:abstractNumId w:val="0"/>
  </w:num>
  <w:num w:numId="4" w16cid:durableId="1389113194">
    <w:abstractNumId w:val="1"/>
  </w:num>
  <w:num w:numId="5" w16cid:durableId="1280642318">
    <w:abstractNumId w:val="4"/>
  </w:num>
  <w:num w:numId="6" w16cid:durableId="1354267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FB"/>
    <w:rsid w:val="00857FFB"/>
    <w:rsid w:val="00BD3EE1"/>
    <w:rsid w:val="00C16740"/>
    <w:rsid w:val="00CC137C"/>
    <w:rsid w:val="00DD6C17"/>
    <w:rsid w:val="00F405B9"/>
    <w:rsid w:val="00F5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F7DAA9"/>
  <w15:chartTrackingRefBased/>
  <w15:docId w15:val="{7F6BBC23-350F-4565-825B-EDAA14C0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FFB"/>
    <w:pPr>
      <w:spacing w:before="120" w:after="0" w:line="480" w:lineRule="auto"/>
      <w:contextualSpacing/>
      <w:jc w:val="both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FFB"/>
    <w:pPr>
      <w:keepNext/>
      <w:keepLines/>
      <w:spacing w:befor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247"/>
    <w:pPr>
      <w:keepNext/>
      <w:keepLines/>
      <w:numPr>
        <w:ilvl w:val="2"/>
        <w:numId w:val="5"/>
      </w:numPr>
      <w:ind w:left="72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F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57FFB"/>
    <w:pPr>
      <w:ind w:left="720"/>
    </w:pPr>
  </w:style>
  <w:style w:type="table" w:styleId="TableGrid">
    <w:name w:val="Table Grid"/>
    <w:basedOn w:val="TableNormal"/>
    <w:uiPriority w:val="39"/>
    <w:rsid w:val="00857FF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74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40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C1674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40"/>
    <w:rPr>
      <w:rFonts w:ascii="Cambria" w:hAnsi="Cambria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562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137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CC137C"/>
    <w:pPr>
      <w:spacing w:before="0" w:line="240" w:lineRule="auto"/>
      <w:jc w:val="left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Thiermann, Ute Barbara</dc:creator>
  <cp:keywords/>
  <dc:description/>
  <cp:lastModifiedBy>Thiermann, Ute Barbara</cp:lastModifiedBy>
  <cp:revision>7</cp:revision>
  <dcterms:created xsi:type="dcterms:W3CDTF">2022-09-13T08:55:00Z</dcterms:created>
  <dcterms:modified xsi:type="dcterms:W3CDTF">2022-09-16T08:07:00Z</dcterms:modified>
</cp:coreProperties>
</file>