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FC" w:rsidRDefault="007728FC" w:rsidP="007728FC">
      <w:pPr>
        <w:spacing w:after="0" w:line="240" w:lineRule="auto"/>
      </w:pPr>
    </w:p>
    <w:p w:rsidR="007728FC" w:rsidRPr="007728FC" w:rsidRDefault="007728FC" w:rsidP="007728FC">
      <w:pPr>
        <w:spacing w:after="0" w:line="240" w:lineRule="auto"/>
        <w:rPr>
          <w:b/>
        </w:rPr>
      </w:pPr>
      <w:r w:rsidRPr="007728FC">
        <w:rPr>
          <w:b/>
        </w:rPr>
        <w:t xml:space="preserve">Supplementary </w:t>
      </w:r>
      <w:r w:rsidR="00291E35">
        <w:rPr>
          <w:b/>
        </w:rPr>
        <w:t>Appendix</w:t>
      </w:r>
      <w:r w:rsidRPr="007728FC">
        <w:rPr>
          <w:b/>
        </w:rPr>
        <w:t xml:space="preserve"> S1: Search Strategy</w:t>
      </w:r>
    </w:p>
    <w:p w:rsidR="007728FC" w:rsidRDefault="007728FC" w:rsidP="007728F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28FC" w:rsidTr="007728FC">
        <w:tc>
          <w:tcPr>
            <w:tcW w:w="9016" w:type="dxa"/>
          </w:tcPr>
          <w:p w:rsidR="007728FC" w:rsidRPr="00F1725D" w:rsidRDefault="007728FC" w:rsidP="007728FC">
            <w:r>
              <w:t>1</w:t>
            </w:r>
            <w:r w:rsidRPr="00F1725D">
              <w:t>: Heart/</w:t>
            </w:r>
          </w:p>
          <w:p w:rsidR="007728FC" w:rsidRPr="00F1725D" w:rsidRDefault="007728FC" w:rsidP="007728FC">
            <w:r w:rsidRPr="00F1725D">
              <w:t>2: heart*.</w:t>
            </w:r>
            <w:proofErr w:type="spellStart"/>
            <w:r w:rsidRPr="00F1725D">
              <w:t>mp</w:t>
            </w:r>
            <w:proofErr w:type="spellEnd"/>
            <w:r w:rsidRPr="00F1725D">
              <w:t>.</w:t>
            </w:r>
          </w:p>
          <w:p w:rsidR="007728FC" w:rsidRPr="00F1725D" w:rsidRDefault="007728FC" w:rsidP="007728FC">
            <w:r w:rsidRPr="00F1725D">
              <w:t>3: angina.mp. or Angina Pectoris</w:t>
            </w:r>
          </w:p>
          <w:p w:rsidR="007728FC" w:rsidRPr="00F1725D" w:rsidRDefault="007728FC" w:rsidP="007728FC">
            <w:r w:rsidRPr="00F1725D">
              <w:t>4: coronary.mp. or Coronary Disease/</w:t>
            </w:r>
          </w:p>
          <w:p w:rsidR="007728FC" w:rsidRPr="00F1725D" w:rsidRDefault="007728FC" w:rsidP="007728FC">
            <w:r w:rsidRPr="00F1725D">
              <w:t>5: Myocardial Infarction/</w:t>
            </w:r>
          </w:p>
          <w:p w:rsidR="007728FC" w:rsidRPr="00F1725D" w:rsidRDefault="007728FC" w:rsidP="007728FC">
            <w:r w:rsidRPr="00F1725D">
              <w:t>6: Patients/</w:t>
            </w:r>
          </w:p>
          <w:p w:rsidR="007728FC" w:rsidRPr="00F1725D" w:rsidRDefault="007728FC" w:rsidP="007728FC">
            <w:r w:rsidRPr="00F1725D">
              <w:t>7: cardio* or MH Cardiovascular Diseases/</w:t>
            </w:r>
          </w:p>
          <w:p w:rsidR="007728FC" w:rsidRPr="00F1725D" w:rsidRDefault="007728FC" w:rsidP="007728FC">
            <w:r w:rsidRPr="00F1725D">
              <w:t>8. Heart Valve Diseases/ or valvular disease.mp.</w:t>
            </w:r>
          </w:p>
          <w:p w:rsidR="007728FC" w:rsidRPr="00F1725D" w:rsidRDefault="007728FC" w:rsidP="007728FC">
            <w:r w:rsidRPr="00F1725D">
              <w:t>9: cardiac.mp.</w:t>
            </w:r>
          </w:p>
          <w:p w:rsidR="007728FC" w:rsidRPr="00F1725D" w:rsidRDefault="007728FC" w:rsidP="007728FC">
            <w:r w:rsidRPr="00F1725D">
              <w:t>10: cardiovascular risk factors.mp.</w:t>
            </w:r>
          </w:p>
          <w:p w:rsidR="007728FC" w:rsidRPr="00F1725D" w:rsidRDefault="007728FC" w:rsidP="007728FC">
            <w:r w:rsidRPr="00F1725D">
              <w:t>11. Hypertension/ or hypertension.mp.</w:t>
            </w:r>
          </w:p>
          <w:p w:rsidR="007728FC" w:rsidRPr="00F1725D" w:rsidRDefault="007728FC" w:rsidP="007728FC">
            <w:r w:rsidRPr="00F1725D">
              <w:t>12: Myocardial Revascularization/ or revascularization.mp.</w:t>
            </w:r>
          </w:p>
          <w:p w:rsidR="007728FC" w:rsidRPr="00F1725D" w:rsidRDefault="007728FC" w:rsidP="007728FC">
            <w:r w:rsidRPr="00F1725D">
              <w:t>13: meditation.mp. or Meditation/</w:t>
            </w:r>
          </w:p>
          <w:p w:rsidR="007728FC" w:rsidRDefault="007728FC" w:rsidP="007728FC">
            <w:r w:rsidRPr="00F1725D">
              <w:t>14: Relaxation Therapy/ or mindfulness based stress reduction.mp.</w:t>
            </w:r>
          </w:p>
          <w:p w:rsidR="002D0520" w:rsidRPr="00F1725D" w:rsidRDefault="002D0520" w:rsidP="007728FC">
            <w:r>
              <w:t>15: mindfulness</w:t>
            </w:r>
            <w:r w:rsidR="001F1677">
              <w:t>.mp or Mindfulness/</w:t>
            </w:r>
          </w:p>
          <w:p w:rsidR="007728FC" w:rsidRPr="00F1725D" w:rsidRDefault="007728FC" w:rsidP="007728FC">
            <w:r w:rsidRPr="00F1725D">
              <w:t>1</w:t>
            </w:r>
            <w:r w:rsidR="002D0520">
              <w:t>6</w:t>
            </w:r>
            <w:r w:rsidRPr="00F1725D">
              <w:t>: guided imagery or “Imagery (Psychotherapy)”/</w:t>
            </w:r>
          </w:p>
          <w:p w:rsidR="007728FC" w:rsidRPr="00F1725D" w:rsidRDefault="007728FC" w:rsidP="007728FC">
            <w:r w:rsidRPr="00F1725D">
              <w:t>1</w:t>
            </w:r>
            <w:r w:rsidR="002D0520">
              <w:t>7</w:t>
            </w:r>
            <w:r w:rsidRPr="00F1725D">
              <w:t>: vipassana.mp.</w:t>
            </w:r>
          </w:p>
          <w:p w:rsidR="007728FC" w:rsidRPr="00F1725D" w:rsidRDefault="007728FC" w:rsidP="007728FC">
            <w:r w:rsidRPr="00F1725D">
              <w:t>1</w:t>
            </w:r>
            <w:r w:rsidR="002D0520">
              <w:t>8</w:t>
            </w:r>
            <w:r w:rsidRPr="00F1725D">
              <w:t>: zen.mp.</w:t>
            </w:r>
          </w:p>
          <w:p w:rsidR="007728FC" w:rsidRPr="00F1725D" w:rsidRDefault="007728FC" w:rsidP="007728FC">
            <w:r w:rsidRPr="00F1725D">
              <w:t>1</w:t>
            </w:r>
            <w:r w:rsidR="002D0520">
              <w:t>9</w:t>
            </w:r>
            <w:r w:rsidRPr="00F1725D">
              <w:t>: Breathing Exercises/ or pranayama.mp.</w:t>
            </w:r>
          </w:p>
          <w:p w:rsidR="007728FC" w:rsidRPr="00F1725D" w:rsidRDefault="002D0520" w:rsidP="007728FC">
            <w:r>
              <w:t>20</w:t>
            </w:r>
            <w:r w:rsidR="007728FC" w:rsidRPr="00F1725D">
              <w:t>: transcendental meditation.mp.</w:t>
            </w:r>
          </w:p>
          <w:p w:rsidR="007728FC" w:rsidRDefault="002D0520" w:rsidP="007728FC">
            <w:r>
              <w:t>21</w:t>
            </w:r>
            <w:r w:rsidR="007728FC" w:rsidRPr="00F1725D">
              <w:t>: qigong.mp or Qigong/</w:t>
            </w:r>
          </w:p>
          <w:p w:rsidR="007728FC" w:rsidRDefault="007728FC" w:rsidP="007728FC">
            <w:r>
              <w:t>2</w:t>
            </w:r>
            <w:r w:rsidR="002D0520">
              <w:t>2</w:t>
            </w:r>
            <w:r>
              <w:t>: depression</w:t>
            </w:r>
          </w:p>
          <w:p w:rsidR="007728FC" w:rsidRPr="00F1725D" w:rsidRDefault="007728FC" w:rsidP="007728FC">
            <w:r>
              <w:t>2</w:t>
            </w:r>
            <w:r w:rsidR="002D0520">
              <w:t>3</w:t>
            </w:r>
            <w:r>
              <w:t>: anxiety</w:t>
            </w:r>
          </w:p>
          <w:p w:rsidR="007728FC" w:rsidRPr="00F1725D" w:rsidRDefault="007728FC" w:rsidP="007728FC">
            <w:r w:rsidRPr="00F1725D">
              <w:t>2</w:t>
            </w:r>
            <w:r w:rsidR="002D0520">
              <w:t>4</w:t>
            </w:r>
            <w:r w:rsidRPr="00F1725D">
              <w:t xml:space="preserve">: 1 </w:t>
            </w:r>
            <w:r>
              <w:t>OR</w:t>
            </w:r>
            <w:r w:rsidRPr="00F1725D">
              <w:t xml:space="preserve"> 2 </w:t>
            </w:r>
            <w:r>
              <w:t>OR</w:t>
            </w:r>
            <w:r w:rsidRPr="00F1725D">
              <w:t xml:space="preserve"> 3 </w:t>
            </w:r>
            <w:r>
              <w:t>OR</w:t>
            </w:r>
            <w:r w:rsidRPr="00F1725D">
              <w:t xml:space="preserve"> 4 </w:t>
            </w:r>
            <w:r>
              <w:t>OR</w:t>
            </w:r>
            <w:r w:rsidRPr="00F1725D">
              <w:t xml:space="preserve"> 5 </w:t>
            </w:r>
            <w:r>
              <w:t>OR</w:t>
            </w:r>
            <w:r w:rsidRPr="00F1725D">
              <w:t xml:space="preserve"> 6 </w:t>
            </w:r>
            <w:r>
              <w:t>OR</w:t>
            </w:r>
            <w:r w:rsidRPr="00F1725D">
              <w:t xml:space="preserve"> 7 </w:t>
            </w:r>
            <w:r>
              <w:t>OR</w:t>
            </w:r>
            <w:r w:rsidRPr="00F1725D">
              <w:t xml:space="preserve"> 8 </w:t>
            </w:r>
            <w:r>
              <w:t>OR</w:t>
            </w:r>
            <w:r w:rsidRPr="00F1725D">
              <w:t xml:space="preserve"> 9 </w:t>
            </w:r>
            <w:r>
              <w:t>OR</w:t>
            </w:r>
            <w:r w:rsidRPr="00F1725D">
              <w:t xml:space="preserve"> 10 </w:t>
            </w:r>
            <w:r>
              <w:t>OR</w:t>
            </w:r>
            <w:r w:rsidRPr="00F1725D">
              <w:t xml:space="preserve"> 11 </w:t>
            </w:r>
            <w:r>
              <w:t>OR</w:t>
            </w:r>
            <w:r w:rsidRPr="00F1725D">
              <w:t xml:space="preserve"> 12</w:t>
            </w:r>
          </w:p>
          <w:p w:rsidR="007728FC" w:rsidRPr="00F1725D" w:rsidRDefault="007728FC" w:rsidP="007728FC">
            <w:r w:rsidRPr="00F1725D">
              <w:t>2</w:t>
            </w:r>
            <w:r w:rsidR="002D0520">
              <w:t>5</w:t>
            </w:r>
            <w:r w:rsidRPr="00F1725D">
              <w:t xml:space="preserve">: 13 </w:t>
            </w:r>
            <w:r>
              <w:t>OR</w:t>
            </w:r>
            <w:r w:rsidRPr="00F1725D">
              <w:t xml:space="preserve"> 14 </w:t>
            </w:r>
            <w:r>
              <w:t xml:space="preserve">OR </w:t>
            </w:r>
            <w:r w:rsidRPr="00F1725D">
              <w:t xml:space="preserve">15 </w:t>
            </w:r>
            <w:r>
              <w:t>OR</w:t>
            </w:r>
            <w:r w:rsidRPr="00F1725D">
              <w:t xml:space="preserve"> 16 </w:t>
            </w:r>
            <w:r>
              <w:t>OR</w:t>
            </w:r>
            <w:r w:rsidRPr="00F1725D">
              <w:t xml:space="preserve"> 17 </w:t>
            </w:r>
            <w:r>
              <w:t>OR</w:t>
            </w:r>
            <w:r w:rsidRPr="00F1725D">
              <w:t xml:space="preserve"> 18 </w:t>
            </w:r>
            <w:r>
              <w:t>OR</w:t>
            </w:r>
            <w:r w:rsidRPr="00F1725D">
              <w:t xml:space="preserve"> 19 </w:t>
            </w:r>
            <w:r>
              <w:t>OR</w:t>
            </w:r>
            <w:r w:rsidRPr="00F1725D">
              <w:t xml:space="preserve"> 20</w:t>
            </w:r>
            <w:r w:rsidR="002D0520">
              <w:t xml:space="preserve"> OR 21</w:t>
            </w:r>
          </w:p>
          <w:p w:rsidR="007728FC" w:rsidRPr="00F1725D" w:rsidRDefault="007728FC" w:rsidP="007728FC">
            <w:r w:rsidRPr="00F1725D">
              <w:t>2</w:t>
            </w:r>
            <w:r w:rsidR="002D0520">
              <w:t>6</w:t>
            </w:r>
            <w:r w:rsidRPr="00F1725D">
              <w:t>: 2</w:t>
            </w:r>
            <w:r w:rsidR="002D0520">
              <w:t>2</w:t>
            </w:r>
            <w:r w:rsidRPr="00F1725D">
              <w:t xml:space="preserve"> </w:t>
            </w:r>
            <w:r>
              <w:t>OR</w:t>
            </w:r>
            <w:r w:rsidRPr="00F1725D">
              <w:t xml:space="preserve"> 2</w:t>
            </w:r>
            <w:r w:rsidR="002D0520">
              <w:t>3</w:t>
            </w:r>
          </w:p>
          <w:p w:rsidR="007728FC" w:rsidRDefault="007728FC" w:rsidP="002D0520">
            <w:r>
              <w:t>2</w:t>
            </w:r>
            <w:r w:rsidR="002D0520">
              <w:t>7</w:t>
            </w:r>
            <w:r>
              <w:t>: 2</w:t>
            </w:r>
            <w:r w:rsidR="002D0520">
              <w:t>4</w:t>
            </w:r>
            <w:r>
              <w:t xml:space="preserve"> AND 2</w:t>
            </w:r>
            <w:r w:rsidR="002D0520">
              <w:t>5</w:t>
            </w:r>
            <w:r>
              <w:t xml:space="preserve"> AND 2</w:t>
            </w:r>
            <w:r w:rsidR="002D0520">
              <w:t>6</w:t>
            </w:r>
            <w:bookmarkStart w:id="0" w:name="_GoBack"/>
            <w:bookmarkEnd w:id="0"/>
          </w:p>
        </w:tc>
      </w:tr>
    </w:tbl>
    <w:p w:rsidR="00E4416D" w:rsidRDefault="00291E35"/>
    <w:sectPr w:rsidR="00E44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FC"/>
    <w:rsid w:val="0002741E"/>
    <w:rsid w:val="001F1677"/>
    <w:rsid w:val="00291E35"/>
    <w:rsid w:val="002D0520"/>
    <w:rsid w:val="002D078E"/>
    <w:rsid w:val="00331DC7"/>
    <w:rsid w:val="003666F4"/>
    <w:rsid w:val="006F4A43"/>
    <w:rsid w:val="0077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9C481-BF3B-4B79-8B34-6046C126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Rao</dc:creator>
  <cp:keywords/>
  <dc:description/>
  <cp:lastModifiedBy>Angela Rao</cp:lastModifiedBy>
  <cp:revision>2</cp:revision>
  <dcterms:created xsi:type="dcterms:W3CDTF">2017-11-13T05:39:00Z</dcterms:created>
  <dcterms:modified xsi:type="dcterms:W3CDTF">2017-11-13T05:39:00Z</dcterms:modified>
</cp:coreProperties>
</file>