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1134"/>
      </w:tblGrid>
      <w:tr w:rsidR="00C846B4" w:rsidRPr="00A628CE" w14:paraId="1DC905DA" w14:textId="77777777" w:rsidTr="00C2176B">
        <w:trPr>
          <w:trHeight w:hRule="exact" w:val="204"/>
        </w:trPr>
        <w:tc>
          <w:tcPr>
            <w:tcW w:w="3828" w:type="dxa"/>
            <w:noWrap/>
            <w:hideMark/>
          </w:tcPr>
          <w:p w14:paraId="42176270" w14:textId="77777777" w:rsidR="00C846B4" w:rsidRPr="004559FD" w:rsidRDefault="00C846B4" w:rsidP="00C2176B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1628320A" w14:textId="09E7974D" w:rsidR="00C846B4" w:rsidRPr="004559FD" w:rsidRDefault="00C846B4" w:rsidP="00C2176B">
            <w:pPr>
              <w:rPr>
                <w:b/>
                <w:bCs/>
                <w:sz w:val="16"/>
                <w:szCs w:val="16"/>
                <w:lang w:val="en-GB"/>
              </w:rPr>
            </w:pPr>
            <w:r w:rsidRPr="004559FD">
              <w:rPr>
                <w:b/>
                <w:bCs/>
                <w:sz w:val="16"/>
                <w:szCs w:val="16"/>
                <w:lang w:val="en-GB"/>
              </w:rPr>
              <w:t xml:space="preserve">Academic </w:t>
            </w:r>
            <w:r w:rsidR="00A3482D" w:rsidRPr="004559FD">
              <w:rPr>
                <w:b/>
                <w:bCs/>
                <w:sz w:val="16"/>
                <w:szCs w:val="16"/>
                <w:lang w:val="en-GB"/>
              </w:rPr>
              <w:t xml:space="preserve">hospitals 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>(</w:t>
            </w:r>
            <w:r w:rsidRPr="00CD3563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>=8)</w:t>
            </w:r>
          </w:p>
        </w:tc>
        <w:tc>
          <w:tcPr>
            <w:tcW w:w="2410" w:type="dxa"/>
            <w:noWrap/>
            <w:hideMark/>
          </w:tcPr>
          <w:p w14:paraId="1F146AD3" w14:textId="070A2642" w:rsidR="00C846B4" w:rsidRPr="004559FD" w:rsidRDefault="00C846B4" w:rsidP="00C2176B">
            <w:pPr>
              <w:rPr>
                <w:b/>
                <w:bCs/>
                <w:sz w:val="16"/>
                <w:szCs w:val="16"/>
                <w:lang w:val="en-GB"/>
              </w:rPr>
            </w:pPr>
            <w:r w:rsidRPr="004559FD">
              <w:rPr>
                <w:b/>
                <w:bCs/>
                <w:sz w:val="16"/>
                <w:szCs w:val="16"/>
                <w:lang w:val="en-GB"/>
              </w:rPr>
              <w:t>Large teaching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A3482D" w:rsidRPr="004559FD">
              <w:rPr>
                <w:b/>
                <w:bCs/>
                <w:sz w:val="16"/>
                <w:szCs w:val="16"/>
                <w:lang w:val="en-GB"/>
              </w:rPr>
              <w:t xml:space="preserve">hospitals 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>(</w:t>
            </w:r>
            <w:r w:rsidRPr="00CD3563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>=8)</w:t>
            </w:r>
          </w:p>
        </w:tc>
        <w:tc>
          <w:tcPr>
            <w:tcW w:w="1134" w:type="dxa"/>
            <w:noWrap/>
            <w:hideMark/>
          </w:tcPr>
          <w:p w14:paraId="6D52D52D" w14:textId="77777777" w:rsidR="00C846B4" w:rsidRPr="004559FD" w:rsidRDefault="00C846B4" w:rsidP="00C2176B">
            <w:pPr>
              <w:rPr>
                <w:b/>
                <w:bCs/>
                <w:sz w:val="16"/>
                <w:szCs w:val="16"/>
                <w:lang w:val="en-GB"/>
              </w:rPr>
            </w:pPr>
            <w:r w:rsidRPr="004559FD">
              <w:rPr>
                <w:b/>
                <w:bCs/>
                <w:sz w:val="16"/>
                <w:szCs w:val="16"/>
                <w:lang w:val="en-GB"/>
              </w:rPr>
              <w:t>Total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>(</w:t>
            </w:r>
            <w:r w:rsidRPr="00CD3563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>=16)</w:t>
            </w:r>
          </w:p>
        </w:tc>
      </w:tr>
      <w:tr w:rsidR="00C846B4" w:rsidRPr="00A628CE" w14:paraId="618C11A1" w14:textId="77777777" w:rsidTr="00C2176B">
        <w:trPr>
          <w:trHeight w:hRule="exact" w:val="204"/>
        </w:trPr>
        <w:tc>
          <w:tcPr>
            <w:tcW w:w="3828" w:type="dxa"/>
            <w:tcBorders>
              <w:bottom w:val="single" w:sz="12" w:space="0" w:color="auto"/>
            </w:tcBorders>
            <w:noWrap/>
          </w:tcPr>
          <w:p w14:paraId="43F24241" w14:textId="77777777" w:rsidR="00C846B4" w:rsidRPr="004559FD" w:rsidRDefault="00C846B4" w:rsidP="00C2176B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noWrap/>
          </w:tcPr>
          <w:p w14:paraId="3FE48B15" w14:textId="77777777" w:rsidR="00C846B4" w:rsidRPr="004559FD" w:rsidRDefault="00C846B4" w:rsidP="00C2176B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D3563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b/>
                <w:bCs/>
                <w:sz w:val="16"/>
                <w:szCs w:val="16"/>
                <w:lang w:val="en-GB"/>
              </w:rPr>
              <w:t>%)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noWrap/>
          </w:tcPr>
          <w:p w14:paraId="3DB88BCE" w14:textId="77777777" w:rsidR="00C846B4" w:rsidRPr="004559FD" w:rsidRDefault="00C846B4" w:rsidP="00C2176B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D3563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b/>
                <w:bCs/>
                <w:sz w:val="16"/>
                <w:szCs w:val="16"/>
                <w:lang w:val="en-GB"/>
              </w:rPr>
              <w:t>%)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14:paraId="6BD83C3E" w14:textId="1F12EA5F" w:rsidR="00C846B4" w:rsidRPr="004559FD" w:rsidRDefault="00C846B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D3563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 xml:space="preserve"> (</w:t>
            </w:r>
            <w:r>
              <w:rPr>
                <w:b/>
                <w:bCs/>
                <w:sz w:val="16"/>
                <w:szCs w:val="16"/>
                <w:lang w:val="en-GB"/>
              </w:rPr>
              <w:t>%)</w:t>
            </w:r>
          </w:p>
        </w:tc>
      </w:tr>
      <w:tr w:rsidR="00D376A6" w:rsidRPr="00EB5651" w14:paraId="507CF873" w14:textId="77777777" w:rsidTr="005C22AA">
        <w:trPr>
          <w:trHeight w:hRule="exact" w:val="193"/>
        </w:trPr>
        <w:tc>
          <w:tcPr>
            <w:tcW w:w="3828" w:type="dxa"/>
            <w:tcBorders>
              <w:bottom w:val="single" w:sz="6" w:space="0" w:color="auto"/>
            </w:tcBorders>
            <w:noWrap/>
          </w:tcPr>
          <w:p w14:paraId="6C32524A" w14:textId="539BB295" w:rsidR="00D376A6" w:rsidRPr="004559FD" w:rsidRDefault="00D376A6" w:rsidP="00A3482D">
            <w:pPr>
              <w:rPr>
                <w:sz w:val="16"/>
                <w:szCs w:val="16"/>
                <w:lang w:val="en-GB"/>
              </w:rPr>
            </w:pPr>
            <w:r w:rsidRPr="00C846B4">
              <w:rPr>
                <w:sz w:val="16"/>
                <w:szCs w:val="16"/>
                <w:lang w:val="en-GB"/>
              </w:rPr>
              <w:t xml:space="preserve">Data </w:t>
            </w:r>
            <w:r w:rsidR="00A3482D">
              <w:rPr>
                <w:sz w:val="16"/>
                <w:szCs w:val="16"/>
                <w:lang w:val="en-GB"/>
              </w:rPr>
              <w:t xml:space="preserve">requested </w:t>
            </w:r>
            <w:r w:rsidR="004178E3">
              <w:rPr>
                <w:sz w:val="16"/>
                <w:szCs w:val="16"/>
                <w:lang w:val="en-GB"/>
              </w:rPr>
              <w:t xml:space="preserve">from </w:t>
            </w:r>
            <w:r w:rsidRPr="00C846B4">
              <w:rPr>
                <w:sz w:val="16"/>
                <w:szCs w:val="16"/>
                <w:lang w:val="en-GB"/>
              </w:rPr>
              <w:t>referring hospital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noWrap/>
          </w:tcPr>
          <w:p w14:paraId="618BD458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noWrap/>
          </w:tcPr>
          <w:p w14:paraId="4C5E30B9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noWrap/>
          </w:tcPr>
          <w:p w14:paraId="5480139B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376A6" w:rsidRPr="00A628CE" w14:paraId="07E96966" w14:textId="77777777" w:rsidTr="005C22AA">
        <w:trPr>
          <w:trHeight w:hRule="exact" w:val="193"/>
        </w:trPr>
        <w:tc>
          <w:tcPr>
            <w:tcW w:w="3828" w:type="dxa"/>
            <w:tcBorders>
              <w:top w:val="single" w:sz="6" w:space="0" w:color="auto"/>
            </w:tcBorders>
            <w:noWrap/>
          </w:tcPr>
          <w:p w14:paraId="65543721" w14:textId="77777777" w:rsidR="00D376A6" w:rsidRPr="009A5C97" w:rsidRDefault="00D376A6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9A5C97">
              <w:rPr>
                <w:i/>
                <w:iCs/>
                <w:sz w:val="16"/>
                <w:szCs w:val="16"/>
                <w:lang w:val="en-GB"/>
              </w:rPr>
              <w:t>Frailty</w:t>
            </w:r>
          </w:p>
          <w:p w14:paraId="6AD3E7A5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proofErr w:type="spellStart"/>
            <w:r w:rsidRPr="00C846B4">
              <w:rPr>
                <w:sz w:val="16"/>
                <w:szCs w:val="16"/>
                <w:lang w:val="en-GB"/>
              </w:rPr>
              <w:t>Frailty</w:t>
            </w:r>
            <w:r w:rsidRPr="004559FD">
              <w:rPr>
                <w:sz w:val="16"/>
                <w:szCs w:val="16"/>
                <w:lang w:val="en-GB"/>
              </w:rPr>
              <w:t>Cardiothoracic</w:t>
            </w:r>
            <w:proofErr w:type="spellEnd"/>
            <w:r w:rsidRPr="004559FD">
              <w:rPr>
                <w:sz w:val="16"/>
                <w:szCs w:val="16"/>
                <w:lang w:val="en-GB"/>
              </w:rPr>
              <w:t xml:space="preserve"> surgeon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noWrap/>
          </w:tcPr>
          <w:p w14:paraId="5E6A8C0B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noWrap/>
          </w:tcPr>
          <w:p w14:paraId="388B5970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noWrap/>
          </w:tcPr>
          <w:p w14:paraId="54F2F68D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376A6" w:rsidRPr="00A628CE" w14:paraId="0C824D5D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207D304B" w14:textId="77777777" w:rsidR="00D376A6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7DB27699" w14:textId="77777777" w:rsidR="00D376A6" w:rsidRDefault="00D376A6" w:rsidP="00C2176B">
            <w:pPr>
              <w:rPr>
                <w:sz w:val="16"/>
                <w:szCs w:val="16"/>
                <w:lang w:val="en-GB"/>
              </w:rPr>
            </w:pPr>
          </w:p>
          <w:p w14:paraId="427CC51E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</w:tcPr>
          <w:p w14:paraId="47A2DB5A" w14:textId="2390FB2B" w:rsidR="00D376A6" w:rsidRPr="004559FD" w:rsidRDefault="00CD0F8A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25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4DC5E229" w14:textId="4ACCEFCD" w:rsidR="00D376A6" w:rsidRPr="004559FD" w:rsidRDefault="00CD0F8A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50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3B823043" w14:textId="0D032464" w:rsidR="00D376A6" w:rsidRPr="004559FD" w:rsidRDefault="00CD0F8A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</w:tr>
      <w:tr w:rsidR="00D376A6" w:rsidRPr="00A628CE" w14:paraId="2D4CB6E3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7DDEA626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</w:tcPr>
          <w:p w14:paraId="6198F6F0" w14:textId="1ACDD301" w:rsidR="00D376A6" w:rsidRPr="004559FD" w:rsidRDefault="0094544C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 w:rsidR="00646050">
              <w:rPr>
                <w:sz w:val="16"/>
                <w:szCs w:val="16"/>
                <w:lang w:val="en-GB"/>
              </w:rPr>
              <w:t>63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44464E32" w14:textId="421EA0C0" w:rsidR="00D376A6" w:rsidRPr="004559FD" w:rsidRDefault="0064605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 w:rsidR="009A7AC1">
              <w:rPr>
                <w:sz w:val="16"/>
                <w:szCs w:val="16"/>
                <w:lang w:val="en-GB"/>
              </w:rPr>
              <w:t>50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5832BB6A" w14:textId="7B051654" w:rsidR="00D376A6" w:rsidRPr="004559FD" w:rsidRDefault="0064605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56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</w:tr>
      <w:tr w:rsidR="00D376A6" w:rsidRPr="00A628CE" w14:paraId="26777BC1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7310F316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noWrap/>
          </w:tcPr>
          <w:p w14:paraId="6C4A7DEA" w14:textId="1B5569AE" w:rsidR="00D376A6" w:rsidRPr="004559FD" w:rsidRDefault="009A7AC1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00CD5BA5" w14:textId="096F773D" w:rsidR="00D376A6" w:rsidRPr="004559FD" w:rsidRDefault="009A7AC1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0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61417021" w14:textId="2E4952C6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376A6" w:rsidRPr="00A628CE" w14:paraId="64BBBCD1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50D37148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</w:tcPr>
          <w:p w14:paraId="5AADACA6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53C53FCF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512DCA6E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376A6" w:rsidRPr="00A628CE" w14:paraId="67394399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11479C7C" w14:textId="77777777" w:rsidR="00D376A6" w:rsidRPr="009A5C97" w:rsidRDefault="00D376A6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9A5C97">
              <w:rPr>
                <w:i/>
                <w:iCs/>
                <w:sz w:val="16"/>
                <w:szCs w:val="16"/>
                <w:lang w:val="en-GB"/>
              </w:rPr>
              <w:t>Cognition/mood</w:t>
            </w:r>
          </w:p>
        </w:tc>
        <w:tc>
          <w:tcPr>
            <w:tcW w:w="1984" w:type="dxa"/>
            <w:noWrap/>
          </w:tcPr>
          <w:p w14:paraId="034AEC82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6C5FF830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38C135C9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376A6" w:rsidRPr="00A628CE" w14:paraId="4272A075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1AE32DC9" w14:textId="77777777" w:rsidR="00D376A6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18602C66" w14:textId="77777777" w:rsidR="00D376A6" w:rsidRDefault="00D376A6" w:rsidP="00C2176B">
            <w:pPr>
              <w:rPr>
                <w:sz w:val="16"/>
                <w:szCs w:val="16"/>
                <w:lang w:val="en-GB"/>
              </w:rPr>
            </w:pPr>
          </w:p>
          <w:p w14:paraId="3C93F742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</w:tcPr>
          <w:p w14:paraId="13816D48" w14:textId="384E268A" w:rsidR="00D376A6" w:rsidRPr="004559FD" w:rsidRDefault="00CF1A9B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25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674A0F83" w14:textId="63AC6684" w:rsidR="00D376A6" w:rsidRPr="004559FD" w:rsidRDefault="00CF1A9B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1F4202D0" w14:textId="5EE8F744" w:rsidR="00D376A6" w:rsidRPr="004559FD" w:rsidRDefault="00CF1A9B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31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</w:tr>
      <w:tr w:rsidR="00D376A6" w:rsidRPr="00A628CE" w14:paraId="182EDB01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42827980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</w:tcPr>
          <w:p w14:paraId="227C0AE7" w14:textId="725DD7B8" w:rsidR="00D376A6" w:rsidRPr="004559FD" w:rsidRDefault="00D62C81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63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0BBB0CDF" w14:textId="7BEF5842" w:rsidR="00D376A6" w:rsidRPr="004559FD" w:rsidRDefault="00D62C81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63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21E98F65" w14:textId="10789EF4" w:rsidR="00D376A6" w:rsidRPr="004559FD" w:rsidRDefault="00D62C81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63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</w:tr>
      <w:tr w:rsidR="00D376A6" w:rsidRPr="00A628CE" w14:paraId="11B3F98D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58946983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noWrap/>
          </w:tcPr>
          <w:p w14:paraId="50A0B09D" w14:textId="25B529B0" w:rsidR="00D376A6" w:rsidRPr="004559FD" w:rsidRDefault="00C57BFC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3FA451B3" w14:textId="4E186D7A" w:rsidR="00D376A6" w:rsidRPr="004559FD" w:rsidRDefault="00C57BFC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0 </w:t>
            </w:r>
            <w:r w:rsidR="00D376A6" w:rsidRPr="004559FD">
              <w:rPr>
                <w:sz w:val="16"/>
                <w:szCs w:val="16"/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0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1DDF11A0" w14:textId="6B523E11" w:rsidR="00D376A6" w:rsidRPr="004559FD" w:rsidRDefault="00C57BFC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 w:rsidR="00D376A6">
              <w:rPr>
                <w:sz w:val="16"/>
                <w:szCs w:val="16"/>
                <w:lang w:val="en-GB"/>
              </w:rPr>
              <w:t>6)</w:t>
            </w:r>
          </w:p>
        </w:tc>
      </w:tr>
      <w:tr w:rsidR="00D376A6" w:rsidRPr="00A628CE" w14:paraId="510C5DEF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40794235" w14:textId="77777777" w:rsidR="00D376A6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</w:tcPr>
          <w:p w14:paraId="06EDB6A3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68843459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32D92FD2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376A6" w:rsidRPr="00A628CE" w14:paraId="772EB989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627C8113" w14:textId="77777777" w:rsidR="00D376A6" w:rsidRPr="009A5C97" w:rsidRDefault="00D376A6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9A5C97">
              <w:rPr>
                <w:i/>
                <w:iCs/>
                <w:sz w:val="16"/>
                <w:szCs w:val="16"/>
                <w:lang w:val="en-GB"/>
              </w:rPr>
              <w:t>Nutritional status</w:t>
            </w:r>
          </w:p>
        </w:tc>
        <w:tc>
          <w:tcPr>
            <w:tcW w:w="1984" w:type="dxa"/>
            <w:noWrap/>
          </w:tcPr>
          <w:p w14:paraId="5D709B47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4401E9C7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18726238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376A6" w:rsidRPr="00A628CE" w14:paraId="1059679F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5690A9A4" w14:textId="77777777" w:rsidR="00D376A6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06C8CF93" w14:textId="77777777" w:rsidR="00D376A6" w:rsidRDefault="00D376A6" w:rsidP="00C2176B">
            <w:pPr>
              <w:rPr>
                <w:sz w:val="16"/>
                <w:szCs w:val="16"/>
                <w:lang w:val="en-GB"/>
              </w:rPr>
            </w:pPr>
          </w:p>
          <w:p w14:paraId="60CFE975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</w:tcPr>
          <w:p w14:paraId="233C0A0B" w14:textId="0ED63566" w:rsidR="00D376A6" w:rsidRPr="004559FD" w:rsidRDefault="00A53FB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63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515A07FC" w14:textId="149DAFFE" w:rsidR="00D376A6" w:rsidRPr="004559FD" w:rsidRDefault="00A53FB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50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05F12D09" w14:textId="67BBAE44" w:rsidR="00D376A6" w:rsidRPr="004559FD" w:rsidRDefault="00A53FB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5</w:t>
            </w:r>
            <w:r w:rsidR="00D376A6">
              <w:rPr>
                <w:sz w:val="16"/>
                <w:szCs w:val="16"/>
                <w:lang w:val="en-GB"/>
              </w:rPr>
              <w:t>6)</w:t>
            </w:r>
          </w:p>
        </w:tc>
      </w:tr>
      <w:tr w:rsidR="00D376A6" w:rsidRPr="00A628CE" w14:paraId="5FA5F37D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50E8FED3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</w:tcPr>
          <w:p w14:paraId="1584CA1C" w14:textId="4FC390F3" w:rsidR="00D376A6" w:rsidRPr="004559FD" w:rsidRDefault="00FE1FE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25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224A4567" w14:textId="5A953A53" w:rsidR="00D376A6" w:rsidRPr="004559FD" w:rsidRDefault="00FE1FE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 w:rsidR="00D376A6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>0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165540DC" w14:textId="413C6718" w:rsidR="00D376A6" w:rsidRPr="004559FD" w:rsidRDefault="00FE1FE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</w:tr>
      <w:tr w:rsidR="00D376A6" w:rsidRPr="00A628CE" w14:paraId="21946E39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7C7AEBC2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noWrap/>
          </w:tcPr>
          <w:p w14:paraId="12B35A28" w14:textId="7639961D" w:rsidR="00D376A6" w:rsidRPr="004559FD" w:rsidRDefault="00FE1FE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05965A92" w14:textId="1770AFB0" w:rsidR="00D376A6" w:rsidRPr="004559FD" w:rsidRDefault="00FE1FE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0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741D42B1" w14:textId="674D11A9" w:rsidR="00D376A6" w:rsidRPr="004559FD" w:rsidRDefault="00FE1FE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</w:tr>
      <w:tr w:rsidR="00D376A6" w:rsidRPr="00A628CE" w14:paraId="200CBAA1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5655462A" w14:textId="77777777" w:rsidR="00D376A6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</w:tcPr>
          <w:p w14:paraId="2071A1B6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42557E89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64E4292E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376A6" w:rsidRPr="00EB5651" w14:paraId="630969B9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23608210" w14:textId="77777777" w:rsidR="00D376A6" w:rsidRPr="009A5C97" w:rsidRDefault="00D376A6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9A5C97">
              <w:rPr>
                <w:i/>
                <w:iCs/>
                <w:sz w:val="16"/>
                <w:szCs w:val="16"/>
                <w:lang w:val="en-GB"/>
              </w:rPr>
              <w:t>Physical functioning/functionality in (I)ADL</w:t>
            </w:r>
          </w:p>
        </w:tc>
        <w:tc>
          <w:tcPr>
            <w:tcW w:w="1984" w:type="dxa"/>
            <w:noWrap/>
          </w:tcPr>
          <w:p w14:paraId="486A75E8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373A13CF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4A16AD76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376A6" w:rsidRPr="00A628CE" w14:paraId="727626CE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7B29C096" w14:textId="77777777" w:rsidR="00D376A6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0BCE274B" w14:textId="77777777" w:rsidR="00D376A6" w:rsidRDefault="00D376A6" w:rsidP="00C2176B">
            <w:pPr>
              <w:rPr>
                <w:sz w:val="16"/>
                <w:szCs w:val="16"/>
                <w:lang w:val="en-GB"/>
              </w:rPr>
            </w:pPr>
          </w:p>
          <w:p w14:paraId="7EC611D4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</w:tcPr>
          <w:p w14:paraId="0FA6EAF4" w14:textId="7CFB771F" w:rsidR="00D376A6" w:rsidRPr="004559FD" w:rsidRDefault="00570BB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11904CB7" w14:textId="69846DEC" w:rsidR="00D376A6" w:rsidRPr="004559FD" w:rsidRDefault="00570BB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25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67DBB330" w14:textId="4F021607" w:rsidR="00D376A6" w:rsidRPr="004559FD" w:rsidRDefault="00570BB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31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</w:tr>
      <w:tr w:rsidR="00D376A6" w:rsidRPr="00A628CE" w14:paraId="7AD260D7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39BB9C08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</w:tcPr>
          <w:p w14:paraId="6D5DA7A9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50)</w:t>
            </w:r>
          </w:p>
        </w:tc>
        <w:tc>
          <w:tcPr>
            <w:tcW w:w="2410" w:type="dxa"/>
            <w:noWrap/>
          </w:tcPr>
          <w:p w14:paraId="3CF5E68C" w14:textId="77F3CD4B" w:rsidR="00D376A6" w:rsidRPr="004559FD" w:rsidRDefault="00570BB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 w:rsidR="002450F8">
              <w:rPr>
                <w:sz w:val="16"/>
                <w:szCs w:val="16"/>
                <w:lang w:val="en-GB"/>
              </w:rPr>
              <w:t>75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409A4EEB" w14:textId="679C1B8C" w:rsidR="00D376A6" w:rsidRPr="004559FD" w:rsidRDefault="002450F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63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</w:tr>
      <w:tr w:rsidR="00D376A6" w:rsidRPr="00A628CE" w14:paraId="5A43AD0B" w14:textId="77777777" w:rsidTr="005C22AA">
        <w:trPr>
          <w:trHeight w:hRule="exact" w:val="193"/>
        </w:trPr>
        <w:tc>
          <w:tcPr>
            <w:tcW w:w="3828" w:type="dxa"/>
            <w:tcBorders>
              <w:bottom w:val="single" w:sz="6" w:space="0" w:color="auto"/>
            </w:tcBorders>
            <w:noWrap/>
          </w:tcPr>
          <w:p w14:paraId="73D9FF47" w14:textId="77777777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noWrap/>
          </w:tcPr>
          <w:p w14:paraId="0D234BA5" w14:textId="39EE0A10" w:rsidR="00D376A6" w:rsidRPr="004559FD" w:rsidRDefault="00AB534B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noWrap/>
          </w:tcPr>
          <w:p w14:paraId="1E19AE5E" w14:textId="023A26E0" w:rsidR="00D376A6" w:rsidRPr="004559FD" w:rsidRDefault="00AB534B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D376A6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0</w:t>
            </w:r>
            <w:r w:rsidR="00D376A6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</w:tcPr>
          <w:p w14:paraId="5A43132E" w14:textId="6FC99DA5" w:rsidR="00D376A6" w:rsidRPr="004559FD" w:rsidRDefault="00D376A6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6)</w:t>
            </w:r>
          </w:p>
        </w:tc>
      </w:tr>
      <w:tr w:rsidR="00C846B4" w:rsidRPr="00EB5651" w14:paraId="0CD6DF16" w14:textId="77777777" w:rsidTr="005C22AA">
        <w:trPr>
          <w:trHeight w:hRule="exact" w:val="21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06C8FA5" w14:textId="15181F7B" w:rsidR="00C846B4" w:rsidRPr="004559FD" w:rsidRDefault="004537EB" w:rsidP="00C2176B">
            <w:pPr>
              <w:rPr>
                <w:sz w:val="16"/>
                <w:szCs w:val="16"/>
                <w:lang w:val="en-GB"/>
              </w:rPr>
            </w:pPr>
            <w:bookmarkStart w:id="0" w:name="_Hlk87906036"/>
            <w:r w:rsidRPr="004537EB">
              <w:rPr>
                <w:sz w:val="16"/>
                <w:szCs w:val="16"/>
                <w:lang w:val="en-GB"/>
              </w:rPr>
              <w:t xml:space="preserve">Data </w:t>
            </w:r>
            <w:r w:rsidR="003F56DF">
              <w:rPr>
                <w:sz w:val="16"/>
                <w:szCs w:val="16"/>
                <w:lang w:val="en-GB"/>
              </w:rPr>
              <w:t>obtained</w:t>
            </w:r>
            <w:r w:rsidRPr="004537EB">
              <w:rPr>
                <w:sz w:val="16"/>
                <w:szCs w:val="16"/>
                <w:lang w:val="en-GB"/>
              </w:rPr>
              <w:t xml:space="preserve"> in heart centre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5FCF6549" w14:textId="406229F9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326D9224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308C2E3E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C846B4" w:rsidRPr="00A628CE" w14:paraId="6200E035" w14:textId="77777777" w:rsidTr="005C22AA">
        <w:trPr>
          <w:trHeight w:hRule="exact" w:val="193"/>
        </w:trPr>
        <w:tc>
          <w:tcPr>
            <w:tcW w:w="3828" w:type="dxa"/>
            <w:tcBorders>
              <w:top w:val="single" w:sz="6" w:space="0" w:color="auto"/>
            </w:tcBorders>
            <w:noWrap/>
            <w:hideMark/>
          </w:tcPr>
          <w:p w14:paraId="09215C97" w14:textId="6AD1D5B6" w:rsidR="00C846B4" w:rsidRPr="00C846B4" w:rsidRDefault="00C846B4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C846B4">
              <w:rPr>
                <w:i/>
                <w:iCs/>
                <w:sz w:val="16"/>
                <w:szCs w:val="16"/>
                <w:lang w:val="en-GB"/>
              </w:rPr>
              <w:t>Frailty</w:t>
            </w:r>
          </w:p>
          <w:p w14:paraId="2A390B50" w14:textId="11254AD1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  <w:proofErr w:type="spellStart"/>
            <w:r w:rsidRPr="00C846B4">
              <w:rPr>
                <w:sz w:val="16"/>
                <w:szCs w:val="16"/>
                <w:lang w:val="en-GB"/>
              </w:rPr>
              <w:t>Frailty</w:t>
            </w:r>
            <w:r w:rsidRPr="004559FD">
              <w:rPr>
                <w:sz w:val="16"/>
                <w:szCs w:val="16"/>
                <w:lang w:val="en-GB"/>
              </w:rPr>
              <w:t>Cardiothoracic</w:t>
            </w:r>
            <w:proofErr w:type="spellEnd"/>
            <w:r w:rsidRPr="004559FD">
              <w:rPr>
                <w:sz w:val="16"/>
                <w:szCs w:val="16"/>
                <w:lang w:val="en-GB"/>
              </w:rPr>
              <w:t xml:space="preserve"> surgeon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noWrap/>
          </w:tcPr>
          <w:p w14:paraId="6973B801" w14:textId="091D823E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noWrap/>
          </w:tcPr>
          <w:p w14:paraId="1766E432" w14:textId="6190BFDE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noWrap/>
          </w:tcPr>
          <w:p w14:paraId="614CFFDE" w14:textId="23752ECA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C846B4" w:rsidRPr="00A628CE" w14:paraId="59E40971" w14:textId="77777777" w:rsidTr="00C2176B">
        <w:trPr>
          <w:trHeight w:hRule="exact" w:val="193"/>
        </w:trPr>
        <w:tc>
          <w:tcPr>
            <w:tcW w:w="3828" w:type="dxa"/>
            <w:noWrap/>
            <w:hideMark/>
          </w:tcPr>
          <w:p w14:paraId="245F864C" w14:textId="4F7D7BB8" w:rsidR="00C846B4" w:rsidRDefault="00C846B4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1902A24F" w14:textId="77777777" w:rsidR="00C846B4" w:rsidRDefault="00C846B4" w:rsidP="00C2176B">
            <w:pPr>
              <w:rPr>
                <w:sz w:val="16"/>
                <w:szCs w:val="16"/>
                <w:lang w:val="en-GB"/>
              </w:rPr>
            </w:pPr>
          </w:p>
          <w:p w14:paraId="56A6350F" w14:textId="7FAFDEC8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  <w:hideMark/>
          </w:tcPr>
          <w:p w14:paraId="414E5831" w14:textId="305ACB68" w:rsidR="00C846B4" w:rsidRPr="004559FD" w:rsidRDefault="00B82D2A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C846B4" w:rsidRPr="004559FD">
              <w:rPr>
                <w:sz w:val="16"/>
                <w:szCs w:val="16"/>
                <w:lang w:val="en-GB"/>
              </w:rPr>
              <w:t xml:space="preserve"> (0</w:t>
            </w:r>
            <w:r w:rsidR="00C846B4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759A1E2C" w14:textId="308DDC21" w:rsidR="00C846B4" w:rsidRPr="004559FD" w:rsidRDefault="00B82D2A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C846B4" w:rsidRPr="004559FD">
              <w:rPr>
                <w:sz w:val="16"/>
                <w:szCs w:val="16"/>
                <w:lang w:val="en-GB"/>
              </w:rPr>
              <w:t xml:space="preserve"> (</w:t>
            </w:r>
            <w:r w:rsidR="0071421F">
              <w:rPr>
                <w:sz w:val="16"/>
                <w:szCs w:val="16"/>
                <w:lang w:val="en-GB"/>
              </w:rPr>
              <w:t>13</w:t>
            </w:r>
            <w:r w:rsidR="00C846B4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34847E0A" w14:textId="4F1B3C2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</w:t>
            </w:r>
            <w:r w:rsidR="00EC75B8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C846B4" w:rsidRPr="00A628CE" w14:paraId="14771D89" w14:textId="77777777" w:rsidTr="00C2176B">
        <w:trPr>
          <w:trHeight w:hRule="exact" w:val="193"/>
        </w:trPr>
        <w:tc>
          <w:tcPr>
            <w:tcW w:w="3828" w:type="dxa"/>
            <w:noWrap/>
            <w:hideMark/>
          </w:tcPr>
          <w:p w14:paraId="1C4B1CA7" w14:textId="69CE1E6C" w:rsidR="00C846B4" w:rsidRPr="004559FD" w:rsidRDefault="00DF4041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  <w:hideMark/>
          </w:tcPr>
          <w:p w14:paraId="0896FC07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(38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234F455A" w14:textId="15397106" w:rsidR="00C846B4" w:rsidRPr="004559FD" w:rsidRDefault="00524A21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C846B4" w:rsidRPr="004559FD">
              <w:rPr>
                <w:sz w:val="16"/>
                <w:szCs w:val="16"/>
                <w:lang w:val="en-GB"/>
              </w:rPr>
              <w:t xml:space="preserve"> (</w:t>
            </w:r>
            <w:r w:rsidR="0071421F">
              <w:rPr>
                <w:sz w:val="16"/>
                <w:szCs w:val="16"/>
                <w:lang w:val="en-GB"/>
              </w:rPr>
              <w:t>25</w:t>
            </w:r>
            <w:r w:rsidR="00C846B4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33245900" w14:textId="282E4C19" w:rsidR="00C846B4" w:rsidRPr="004559FD" w:rsidRDefault="00EC75B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C846B4" w:rsidRPr="004559FD">
              <w:rPr>
                <w:sz w:val="16"/>
                <w:szCs w:val="16"/>
                <w:lang w:val="en-GB"/>
              </w:rPr>
              <w:t xml:space="preserve"> (3</w:t>
            </w:r>
            <w:r>
              <w:rPr>
                <w:sz w:val="16"/>
                <w:szCs w:val="16"/>
                <w:lang w:val="en-GB"/>
              </w:rPr>
              <w:t>1</w:t>
            </w:r>
            <w:r w:rsidR="00C846B4">
              <w:rPr>
                <w:sz w:val="16"/>
                <w:szCs w:val="16"/>
                <w:lang w:val="en-GB"/>
              </w:rPr>
              <w:t>)</w:t>
            </w:r>
          </w:p>
        </w:tc>
      </w:tr>
      <w:tr w:rsidR="00C846B4" w:rsidRPr="00A628CE" w14:paraId="6EF3D6A8" w14:textId="77777777" w:rsidTr="00C2176B">
        <w:trPr>
          <w:trHeight w:hRule="exact" w:val="193"/>
        </w:trPr>
        <w:tc>
          <w:tcPr>
            <w:tcW w:w="3828" w:type="dxa"/>
            <w:noWrap/>
            <w:hideMark/>
          </w:tcPr>
          <w:p w14:paraId="38B4BDA7" w14:textId="1483DAB9" w:rsidR="00C846B4" w:rsidRPr="004559FD" w:rsidRDefault="00DF4041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 w:rsidR="00B82D2A"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noWrap/>
            <w:hideMark/>
          </w:tcPr>
          <w:p w14:paraId="08DC81F1" w14:textId="0EF89A0F" w:rsidR="00C846B4" w:rsidRPr="004559FD" w:rsidRDefault="00524A21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C846B4" w:rsidRPr="004559FD">
              <w:rPr>
                <w:sz w:val="16"/>
                <w:szCs w:val="16"/>
                <w:lang w:val="en-GB"/>
              </w:rPr>
              <w:t xml:space="preserve"> (</w:t>
            </w:r>
            <w:r w:rsidR="0071421F">
              <w:rPr>
                <w:sz w:val="16"/>
                <w:szCs w:val="16"/>
                <w:lang w:val="en-GB"/>
              </w:rPr>
              <w:t>63</w:t>
            </w:r>
            <w:r w:rsidR="00C846B4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0E71BEF7" w14:textId="020C49C8" w:rsidR="00C846B4" w:rsidRPr="004559FD" w:rsidRDefault="00524A21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C846B4" w:rsidRPr="004559FD">
              <w:rPr>
                <w:sz w:val="16"/>
                <w:szCs w:val="16"/>
                <w:lang w:val="en-GB"/>
              </w:rPr>
              <w:t xml:space="preserve"> (</w:t>
            </w:r>
            <w:r w:rsidR="0071421F">
              <w:rPr>
                <w:sz w:val="16"/>
                <w:szCs w:val="16"/>
                <w:lang w:val="en-GB"/>
              </w:rPr>
              <w:t>63</w:t>
            </w:r>
            <w:r w:rsidR="00C846B4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3CB7B6FD" w14:textId="2EB9CF3C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</w:t>
            </w:r>
            <w:r w:rsidR="001C59EF">
              <w:rPr>
                <w:sz w:val="16"/>
                <w:szCs w:val="16"/>
                <w:lang w:val="en-GB"/>
              </w:rPr>
              <w:t>0</w:t>
            </w:r>
            <w:r w:rsidRPr="004559FD">
              <w:rPr>
                <w:sz w:val="16"/>
                <w:szCs w:val="16"/>
                <w:lang w:val="en-GB"/>
              </w:rPr>
              <w:t xml:space="preserve"> (6</w:t>
            </w:r>
            <w:r w:rsidR="001C59EF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C846B4" w:rsidRPr="00A628CE" w14:paraId="0AECA5C0" w14:textId="77777777" w:rsidTr="00DF4041">
        <w:trPr>
          <w:trHeight w:hRule="exact" w:val="193"/>
        </w:trPr>
        <w:tc>
          <w:tcPr>
            <w:tcW w:w="3828" w:type="dxa"/>
            <w:noWrap/>
          </w:tcPr>
          <w:p w14:paraId="1B7EE791" w14:textId="05122C80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</w:tcPr>
          <w:p w14:paraId="6E8654F4" w14:textId="69949B2E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32760615" w14:textId="2FD06A8E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74D42DC4" w14:textId="15C48935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C846B4" w:rsidRPr="00A628CE" w14:paraId="3269A853" w14:textId="77777777" w:rsidTr="003724B3">
        <w:trPr>
          <w:trHeight w:hRule="exact" w:val="193"/>
        </w:trPr>
        <w:tc>
          <w:tcPr>
            <w:tcW w:w="3828" w:type="dxa"/>
            <w:noWrap/>
            <w:hideMark/>
          </w:tcPr>
          <w:p w14:paraId="339F7FCE" w14:textId="73E96749" w:rsidR="00C846B4" w:rsidRPr="0051088A" w:rsidRDefault="0051088A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bookmarkStart w:id="1" w:name="_Hlk87905760"/>
            <w:r w:rsidRPr="0051088A">
              <w:rPr>
                <w:i/>
                <w:iCs/>
                <w:sz w:val="16"/>
                <w:szCs w:val="16"/>
                <w:lang w:val="en-GB"/>
              </w:rPr>
              <w:t>Cognition/mood</w:t>
            </w:r>
          </w:p>
        </w:tc>
        <w:tc>
          <w:tcPr>
            <w:tcW w:w="1984" w:type="dxa"/>
            <w:noWrap/>
          </w:tcPr>
          <w:p w14:paraId="08F6DF80" w14:textId="7422DDC8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01E8E6EE" w14:textId="7E5DEB90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5EEFD921" w14:textId="0EB6300C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BD02B8" w:rsidRPr="00A628CE" w14:paraId="7A2DF231" w14:textId="77777777" w:rsidTr="00C2176B">
        <w:trPr>
          <w:trHeight w:hRule="exact" w:val="193"/>
        </w:trPr>
        <w:tc>
          <w:tcPr>
            <w:tcW w:w="3828" w:type="dxa"/>
            <w:noWrap/>
            <w:hideMark/>
          </w:tcPr>
          <w:p w14:paraId="44F8A563" w14:textId="77777777" w:rsidR="00BD02B8" w:rsidRDefault="00BD02B8" w:rsidP="00BD02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11ED9365" w14:textId="77777777" w:rsidR="00BD02B8" w:rsidRDefault="00BD02B8" w:rsidP="00BD02B8">
            <w:pPr>
              <w:rPr>
                <w:sz w:val="16"/>
                <w:szCs w:val="16"/>
                <w:lang w:val="en-GB"/>
              </w:rPr>
            </w:pPr>
          </w:p>
          <w:p w14:paraId="1A6B40C3" w14:textId="623C47A8" w:rsidR="00BD02B8" w:rsidRPr="004559FD" w:rsidRDefault="00BD02B8" w:rsidP="00BD02B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  <w:hideMark/>
          </w:tcPr>
          <w:p w14:paraId="1FA02CB1" w14:textId="06380F7D" w:rsidR="00BD02B8" w:rsidRPr="004559FD" w:rsidRDefault="00BD02B8" w:rsidP="00BD02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Pr="004559FD">
              <w:rPr>
                <w:sz w:val="16"/>
                <w:szCs w:val="16"/>
                <w:lang w:val="en-GB"/>
              </w:rPr>
              <w:t xml:space="preserve">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5EDF5073" w14:textId="15359C73" w:rsidR="00BD02B8" w:rsidRPr="004559FD" w:rsidRDefault="00BD02B8" w:rsidP="00BD02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13)</w:t>
            </w:r>
          </w:p>
        </w:tc>
        <w:tc>
          <w:tcPr>
            <w:tcW w:w="1134" w:type="dxa"/>
            <w:noWrap/>
            <w:hideMark/>
          </w:tcPr>
          <w:p w14:paraId="381E36ED" w14:textId="09DB6E70" w:rsidR="00BD02B8" w:rsidRPr="004559FD" w:rsidRDefault="00BD02B8" w:rsidP="00BD02B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</w:t>
            </w:r>
            <w:r>
              <w:rPr>
                <w:sz w:val="16"/>
                <w:szCs w:val="16"/>
                <w:lang w:val="en-GB"/>
              </w:rPr>
              <w:t>6)</w:t>
            </w:r>
          </w:p>
        </w:tc>
      </w:tr>
      <w:tr w:rsidR="003724B3" w:rsidRPr="00A628CE" w14:paraId="2824785B" w14:textId="77777777" w:rsidTr="00C2176B">
        <w:trPr>
          <w:trHeight w:hRule="exact" w:val="193"/>
        </w:trPr>
        <w:tc>
          <w:tcPr>
            <w:tcW w:w="3828" w:type="dxa"/>
            <w:noWrap/>
            <w:hideMark/>
          </w:tcPr>
          <w:p w14:paraId="4FB148AC" w14:textId="38E03B54" w:rsidR="003724B3" w:rsidRPr="004559FD" w:rsidRDefault="003724B3" w:rsidP="003724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  <w:hideMark/>
          </w:tcPr>
          <w:p w14:paraId="5F3DC686" w14:textId="4DA1549E" w:rsidR="003724B3" w:rsidRPr="004559FD" w:rsidRDefault="000D2A5F" w:rsidP="003724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3724B3" w:rsidRPr="004559FD">
              <w:rPr>
                <w:sz w:val="16"/>
                <w:szCs w:val="16"/>
                <w:lang w:val="en-GB"/>
              </w:rPr>
              <w:t xml:space="preserve"> (</w:t>
            </w:r>
            <w:r w:rsidR="00EE177F">
              <w:rPr>
                <w:sz w:val="16"/>
                <w:szCs w:val="16"/>
                <w:lang w:val="en-GB"/>
              </w:rPr>
              <w:t>5</w:t>
            </w:r>
            <w:r w:rsidR="003724B3" w:rsidRPr="004559FD">
              <w:rPr>
                <w:sz w:val="16"/>
                <w:szCs w:val="16"/>
                <w:lang w:val="en-GB"/>
              </w:rPr>
              <w:t>0</w:t>
            </w:r>
            <w:r w:rsidR="003724B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5FF5ECED" w14:textId="617C3573" w:rsidR="003724B3" w:rsidRPr="004559FD" w:rsidRDefault="000D2A5F" w:rsidP="003724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3724B3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25</w:t>
            </w:r>
            <w:r w:rsidR="003724B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788F2FAA" w14:textId="4AA82EBA" w:rsidR="003724B3" w:rsidRPr="004559FD" w:rsidRDefault="000D2A5F" w:rsidP="003724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  <w:r w:rsidR="003724B3" w:rsidRPr="004559FD">
              <w:rPr>
                <w:sz w:val="16"/>
                <w:szCs w:val="16"/>
                <w:lang w:val="en-GB"/>
              </w:rPr>
              <w:t xml:space="preserve"> (</w:t>
            </w:r>
            <w:r w:rsidR="00646911">
              <w:rPr>
                <w:sz w:val="16"/>
                <w:szCs w:val="16"/>
                <w:lang w:val="en-GB"/>
              </w:rPr>
              <w:t>38</w:t>
            </w:r>
            <w:r w:rsidR="003724B3">
              <w:rPr>
                <w:sz w:val="16"/>
                <w:szCs w:val="16"/>
                <w:lang w:val="en-GB"/>
              </w:rPr>
              <w:t>)</w:t>
            </w:r>
          </w:p>
        </w:tc>
      </w:tr>
      <w:tr w:rsidR="003724B3" w:rsidRPr="00A628CE" w14:paraId="5E113D79" w14:textId="77777777" w:rsidTr="00C2176B">
        <w:trPr>
          <w:trHeight w:hRule="exact" w:val="193"/>
        </w:trPr>
        <w:tc>
          <w:tcPr>
            <w:tcW w:w="3828" w:type="dxa"/>
            <w:noWrap/>
            <w:hideMark/>
          </w:tcPr>
          <w:p w14:paraId="1A2A0E9B" w14:textId="72F45376" w:rsidR="003724B3" w:rsidRPr="004559FD" w:rsidRDefault="003724B3" w:rsidP="003724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noWrap/>
            <w:hideMark/>
          </w:tcPr>
          <w:p w14:paraId="5A7F1817" w14:textId="413804B8" w:rsidR="003724B3" w:rsidRPr="004559FD" w:rsidRDefault="00EE177F" w:rsidP="003724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3724B3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5</w:t>
            </w:r>
            <w:r w:rsidR="003724B3" w:rsidRPr="004559FD">
              <w:rPr>
                <w:sz w:val="16"/>
                <w:szCs w:val="16"/>
                <w:lang w:val="en-GB"/>
              </w:rPr>
              <w:t>0</w:t>
            </w:r>
            <w:r w:rsidR="003724B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58CC04A5" w14:textId="602D283F" w:rsidR="003724B3" w:rsidRPr="004559FD" w:rsidRDefault="00EE177F" w:rsidP="003724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3724B3" w:rsidRPr="004559FD">
              <w:rPr>
                <w:sz w:val="16"/>
                <w:szCs w:val="16"/>
                <w:lang w:val="en-GB"/>
              </w:rPr>
              <w:t xml:space="preserve"> (</w:t>
            </w:r>
            <w:r w:rsidR="00646911">
              <w:rPr>
                <w:sz w:val="16"/>
                <w:szCs w:val="16"/>
                <w:lang w:val="en-GB"/>
              </w:rPr>
              <w:t>63</w:t>
            </w:r>
            <w:r w:rsidR="003724B3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25DB0310" w14:textId="159E924B" w:rsidR="003724B3" w:rsidRPr="004559FD" w:rsidRDefault="00646911" w:rsidP="003724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3724B3" w:rsidRPr="004559FD">
              <w:rPr>
                <w:sz w:val="16"/>
                <w:szCs w:val="16"/>
                <w:lang w:val="en-GB"/>
              </w:rPr>
              <w:t xml:space="preserve"> (</w:t>
            </w:r>
            <w:r w:rsidR="00147322">
              <w:rPr>
                <w:sz w:val="16"/>
                <w:szCs w:val="16"/>
                <w:lang w:val="en-GB"/>
              </w:rPr>
              <w:t>56</w:t>
            </w:r>
            <w:r w:rsidR="003724B3">
              <w:rPr>
                <w:sz w:val="16"/>
                <w:szCs w:val="16"/>
                <w:lang w:val="en-GB"/>
              </w:rPr>
              <w:t>)</w:t>
            </w:r>
          </w:p>
        </w:tc>
      </w:tr>
      <w:tr w:rsidR="000D2A5F" w:rsidRPr="00A628CE" w14:paraId="463EFC1A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5CE06784" w14:textId="77777777" w:rsidR="000D2A5F" w:rsidRDefault="000D2A5F" w:rsidP="003724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</w:tcPr>
          <w:p w14:paraId="27F015DC" w14:textId="77777777" w:rsidR="000D2A5F" w:rsidRPr="004559FD" w:rsidRDefault="000D2A5F" w:rsidP="003724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408369C5" w14:textId="77777777" w:rsidR="000D2A5F" w:rsidRPr="004559FD" w:rsidRDefault="000D2A5F" w:rsidP="003724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0C7D8409" w14:textId="77777777" w:rsidR="000D2A5F" w:rsidRPr="004559FD" w:rsidRDefault="000D2A5F" w:rsidP="003724B3">
            <w:pPr>
              <w:rPr>
                <w:sz w:val="16"/>
                <w:szCs w:val="16"/>
                <w:lang w:val="en-GB"/>
              </w:rPr>
            </w:pPr>
          </w:p>
        </w:tc>
      </w:tr>
      <w:tr w:rsidR="00147322" w:rsidRPr="00A628CE" w14:paraId="5268309D" w14:textId="77777777" w:rsidTr="00147322">
        <w:trPr>
          <w:trHeight w:hRule="exact" w:val="193"/>
        </w:trPr>
        <w:tc>
          <w:tcPr>
            <w:tcW w:w="3828" w:type="dxa"/>
            <w:noWrap/>
          </w:tcPr>
          <w:p w14:paraId="26EFE624" w14:textId="504687A0" w:rsidR="00147322" w:rsidRPr="00E60EC8" w:rsidRDefault="00E60EC8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E60EC8">
              <w:rPr>
                <w:i/>
                <w:iCs/>
                <w:sz w:val="16"/>
                <w:szCs w:val="16"/>
                <w:lang w:val="en-GB"/>
              </w:rPr>
              <w:t>Nutritional status</w:t>
            </w:r>
          </w:p>
        </w:tc>
        <w:tc>
          <w:tcPr>
            <w:tcW w:w="1984" w:type="dxa"/>
            <w:noWrap/>
          </w:tcPr>
          <w:p w14:paraId="5C5CCB91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6EFA675E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175C7E5B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147322" w:rsidRPr="00A628CE" w14:paraId="7BB60148" w14:textId="77777777" w:rsidTr="00147322">
        <w:trPr>
          <w:trHeight w:hRule="exact" w:val="193"/>
        </w:trPr>
        <w:tc>
          <w:tcPr>
            <w:tcW w:w="3828" w:type="dxa"/>
            <w:noWrap/>
          </w:tcPr>
          <w:p w14:paraId="021DE2C9" w14:textId="77777777" w:rsidR="00147322" w:rsidRDefault="0014732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4F91F423" w14:textId="77777777" w:rsidR="00147322" w:rsidRDefault="00147322" w:rsidP="00C2176B">
            <w:pPr>
              <w:rPr>
                <w:sz w:val="16"/>
                <w:szCs w:val="16"/>
                <w:lang w:val="en-GB"/>
              </w:rPr>
            </w:pPr>
          </w:p>
          <w:p w14:paraId="2D4FC89F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</w:tcPr>
          <w:p w14:paraId="68D04770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Pr="004559FD">
              <w:rPr>
                <w:sz w:val="16"/>
                <w:szCs w:val="16"/>
                <w:lang w:val="en-GB"/>
              </w:rPr>
              <w:t xml:space="preserve">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19517F10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13)</w:t>
            </w:r>
          </w:p>
        </w:tc>
        <w:tc>
          <w:tcPr>
            <w:tcW w:w="1134" w:type="dxa"/>
            <w:noWrap/>
          </w:tcPr>
          <w:p w14:paraId="66844773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</w:t>
            </w:r>
            <w:r>
              <w:rPr>
                <w:sz w:val="16"/>
                <w:szCs w:val="16"/>
                <w:lang w:val="en-GB"/>
              </w:rPr>
              <w:t>6)</w:t>
            </w:r>
          </w:p>
        </w:tc>
      </w:tr>
      <w:tr w:rsidR="00147322" w:rsidRPr="00A628CE" w14:paraId="13D782E5" w14:textId="77777777" w:rsidTr="00147322">
        <w:trPr>
          <w:trHeight w:hRule="exact" w:val="193"/>
        </w:trPr>
        <w:tc>
          <w:tcPr>
            <w:tcW w:w="3828" w:type="dxa"/>
            <w:noWrap/>
          </w:tcPr>
          <w:p w14:paraId="105C26B0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</w:tcPr>
          <w:p w14:paraId="3A44E768" w14:textId="7C15A053" w:rsidR="00147322" w:rsidRPr="004559FD" w:rsidRDefault="00E60EC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147322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14732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006E66D6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25)</w:t>
            </w:r>
          </w:p>
        </w:tc>
        <w:tc>
          <w:tcPr>
            <w:tcW w:w="1134" w:type="dxa"/>
            <w:noWrap/>
          </w:tcPr>
          <w:p w14:paraId="266BE25B" w14:textId="6275CE93" w:rsidR="00147322" w:rsidRPr="004559FD" w:rsidRDefault="00084EF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147322" w:rsidRPr="004559FD">
              <w:rPr>
                <w:sz w:val="16"/>
                <w:szCs w:val="16"/>
                <w:lang w:val="en-GB"/>
              </w:rPr>
              <w:t xml:space="preserve"> (</w:t>
            </w:r>
            <w:r w:rsidR="00147322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1</w:t>
            </w:r>
            <w:r w:rsidR="00147322">
              <w:rPr>
                <w:sz w:val="16"/>
                <w:szCs w:val="16"/>
                <w:lang w:val="en-GB"/>
              </w:rPr>
              <w:t>)</w:t>
            </w:r>
          </w:p>
        </w:tc>
      </w:tr>
      <w:tr w:rsidR="00147322" w:rsidRPr="00A628CE" w14:paraId="44BDB62F" w14:textId="77777777" w:rsidTr="00147322">
        <w:trPr>
          <w:trHeight w:hRule="exact" w:val="193"/>
        </w:trPr>
        <w:tc>
          <w:tcPr>
            <w:tcW w:w="3828" w:type="dxa"/>
            <w:noWrap/>
          </w:tcPr>
          <w:p w14:paraId="4DC55542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noWrap/>
          </w:tcPr>
          <w:p w14:paraId="2664A0CE" w14:textId="1DA90580" w:rsidR="00147322" w:rsidRPr="004559FD" w:rsidRDefault="00084EF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147322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63</w:t>
            </w:r>
            <w:r w:rsidR="0014732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7D79B621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63)</w:t>
            </w:r>
          </w:p>
        </w:tc>
        <w:tc>
          <w:tcPr>
            <w:tcW w:w="1134" w:type="dxa"/>
            <w:noWrap/>
          </w:tcPr>
          <w:p w14:paraId="414D1224" w14:textId="13FC3DA2" w:rsidR="00147322" w:rsidRPr="004559FD" w:rsidRDefault="00084EF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147322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63</w:t>
            </w:r>
            <w:r w:rsidR="00147322">
              <w:rPr>
                <w:sz w:val="16"/>
                <w:szCs w:val="16"/>
                <w:lang w:val="en-GB"/>
              </w:rPr>
              <w:t>)</w:t>
            </w:r>
          </w:p>
        </w:tc>
      </w:tr>
      <w:tr w:rsidR="00147322" w:rsidRPr="00A628CE" w14:paraId="677833F3" w14:textId="77777777" w:rsidTr="00147322">
        <w:trPr>
          <w:trHeight w:hRule="exact" w:val="193"/>
        </w:trPr>
        <w:tc>
          <w:tcPr>
            <w:tcW w:w="3828" w:type="dxa"/>
            <w:noWrap/>
          </w:tcPr>
          <w:p w14:paraId="3D031160" w14:textId="77777777" w:rsidR="00147322" w:rsidRDefault="00147322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</w:tcPr>
          <w:p w14:paraId="39BE63B8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58046D7F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3CE9914E" w14:textId="77777777" w:rsidR="00147322" w:rsidRPr="004559FD" w:rsidRDefault="00147322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2B4C4D" w:rsidRPr="00EB5651" w14:paraId="33DCD5D3" w14:textId="77777777" w:rsidTr="002B4C4D">
        <w:trPr>
          <w:trHeight w:hRule="exact" w:val="193"/>
        </w:trPr>
        <w:tc>
          <w:tcPr>
            <w:tcW w:w="3828" w:type="dxa"/>
            <w:noWrap/>
          </w:tcPr>
          <w:p w14:paraId="5AB44D06" w14:textId="038CE8C0" w:rsidR="002B4C4D" w:rsidRPr="005D64AF" w:rsidRDefault="005D64AF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5D64AF">
              <w:rPr>
                <w:i/>
                <w:iCs/>
                <w:sz w:val="16"/>
                <w:szCs w:val="16"/>
                <w:lang w:val="en-GB"/>
              </w:rPr>
              <w:t>Physical functioning/functionality in (I)ADL</w:t>
            </w:r>
          </w:p>
        </w:tc>
        <w:tc>
          <w:tcPr>
            <w:tcW w:w="1984" w:type="dxa"/>
            <w:noWrap/>
          </w:tcPr>
          <w:p w14:paraId="51FBCCA6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43E6E49B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0BDCE228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2B4C4D" w:rsidRPr="00A628CE" w14:paraId="7A07047E" w14:textId="77777777" w:rsidTr="002B4C4D">
        <w:trPr>
          <w:trHeight w:hRule="exact" w:val="193"/>
        </w:trPr>
        <w:tc>
          <w:tcPr>
            <w:tcW w:w="3828" w:type="dxa"/>
            <w:noWrap/>
          </w:tcPr>
          <w:p w14:paraId="3A03C975" w14:textId="77777777" w:rsidR="002B4C4D" w:rsidRDefault="002B4C4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3E54641F" w14:textId="77777777" w:rsidR="002B4C4D" w:rsidRDefault="002B4C4D" w:rsidP="00C2176B">
            <w:pPr>
              <w:rPr>
                <w:sz w:val="16"/>
                <w:szCs w:val="16"/>
                <w:lang w:val="en-GB"/>
              </w:rPr>
            </w:pPr>
          </w:p>
          <w:p w14:paraId="4691D234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</w:tcPr>
          <w:p w14:paraId="6339DFAB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Pr="004559FD">
              <w:rPr>
                <w:sz w:val="16"/>
                <w:szCs w:val="16"/>
                <w:lang w:val="en-GB"/>
              </w:rPr>
              <w:t xml:space="preserve">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3E46879A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13)</w:t>
            </w:r>
          </w:p>
        </w:tc>
        <w:tc>
          <w:tcPr>
            <w:tcW w:w="1134" w:type="dxa"/>
            <w:noWrap/>
          </w:tcPr>
          <w:p w14:paraId="32CCE8AD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</w:t>
            </w:r>
            <w:r>
              <w:rPr>
                <w:sz w:val="16"/>
                <w:szCs w:val="16"/>
                <w:lang w:val="en-GB"/>
              </w:rPr>
              <w:t>6)</w:t>
            </w:r>
          </w:p>
        </w:tc>
      </w:tr>
      <w:tr w:rsidR="002B4C4D" w:rsidRPr="00A628CE" w14:paraId="2ED94CF7" w14:textId="77777777" w:rsidTr="002B4C4D">
        <w:trPr>
          <w:trHeight w:hRule="exact" w:val="193"/>
        </w:trPr>
        <w:tc>
          <w:tcPr>
            <w:tcW w:w="3828" w:type="dxa"/>
            <w:noWrap/>
          </w:tcPr>
          <w:p w14:paraId="7A445932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</w:tcPr>
          <w:p w14:paraId="2B1EC415" w14:textId="0E0729B7" w:rsidR="002B4C4D" w:rsidRPr="004559FD" w:rsidRDefault="005D64A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2B4C4D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50</w:t>
            </w:r>
            <w:r w:rsidR="002B4C4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56552947" w14:textId="129FC30B" w:rsidR="002B4C4D" w:rsidRPr="004559FD" w:rsidRDefault="005D64A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2B4C4D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2B4C4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1C1D65DB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31)</w:t>
            </w:r>
          </w:p>
        </w:tc>
      </w:tr>
      <w:tr w:rsidR="002B4C4D" w:rsidRPr="00A628CE" w14:paraId="4D7B90B5" w14:textId="77777777" w:rsidTr="00DF19F5">
        <w:trPr>
          <w:trHeight w:hRule="exact" w:val="193"/>
        </w:trPr>
        <w:tc>
          <w:tcPr>
            <w:tcW w:w="3828" w:type="dxa"/>
            <w:tcBorders>
              <w:bottom w:val="single" w:sz="6" w:space="0" w:color="auto"/>
            </w:tcBorders>
            <w:noWrap/>
          </w:tcPr>
          <w:p w14:paraId="616A615E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noWrap/>
          </w:tcPr>
          <w:p w14:paraId="4926317C" w14:textId="4D8AE17E" w:rsidR="002B4C4D" w:rsidRPr="004559FD" w:rsidRDefault="00962E79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2B4C4D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50</w:t>
            </w:r>
            <w:r w:rsidR="002B4C4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noWrap/>
          </w:tcPr>
          <w:p w14:paraId="59452FD2" w14:textId="150F08F8" w:rsidR="002B4C4D" w:rsidRPr="004559FD" w:rsidRDefault="00962E79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  <w:r w:rsidR="002B4C4D" w:rsidRPr="004559FD">
              <w:rPr>
                <w:sz w:val="16"/>
                <w:szCs w:val="16"/>
                <w:lang w:val="en-GB"/>
              </w:rPr>
              <w:t xml:space="preserve"> (</w:t>
            </w:r>
            <w:r w:rsidR="00B16AFD">
              <w:rPr>
                <w:sz w:val="16"/>
                <w:szCs w:val="16"/>
                <w:lang w:val="en-GB"/>
              </w:rPr>
              <w:t>75</w:t>
            </w:r>
            <w:r w:rsidR="002B4C4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</w:tcPr>
          <w:p w14:paraId="4E4879F5" w14:textId="77777777" w:rsidR="002B4C4D" w:rsidRPr="004559FD" w:rsidRDefault="002B4C4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63)</w:t>
            </w:r>
          </w:p>
        </w:tc>
      </w:tr>
      <w:tr w:rsidR="00DD2E40" w:rsidRPr="00EB5651" w14:paraId="4D3A2142" w14:textId="77777777" w:rsidTr="00DF19F5">
        <w:trPr>
          <w:trHeight w:hRule="exact" w:val="193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14:paraId="5E927B34" w14:textId="171EF1D2" w:rsidR="00DD2E40" w:rsidRPr="002370E4" w:rsidRDefault="00BD70F2" w:rsidP="00C2176B">
            <w:pPr>
              <w:rPr>
                <w:sz w:val="16"/>
                <w:szCs w:val="16"/>
                <w:lang w:val="en-GB"/>
              </w:rPr>
            </w:pPr>
            <w:r w:rsidRPr="002370E4">
              <w:rPr>
                <w:sz w:val="16"/>
                <w:szCs w:val="16"/>
                <w:lang w:val="en-GB"/>
              </w:rPr>
              <w:t xml:space="preserve">Data </w:t>
            </w:r>
            <w:r w:rsidR="00515624">
              <w:rPr>
                <w:sz w:val="16"/>
                <w:szCs w:val="16"/>
                <w:lang w:val="en-GB"/>
              </w:rPr>
              <w:t>available</w:t>
            </w:r>
            <w:r w:rsidR="006845B5">
              <w:rPr>
                <w:sz w:val="16"/>
                <w:szCs w:val="16"/>
                <w:lang w:val="en-GB"/>
              </w:rPr>
              <w:t xml:space="preserve"> </w:t>
            </w:r>
            <w:r w:rsidRPr="002370E4">
              <w:rPr>
                <w:sz w:val="16"/>
                <w:szCs w:val="16"/>
                <w:lang w:val="en-GB"/>
              </w:rPr>
              <w:t>at heart team meeting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14:paraId="348D6989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14:paraId="301678F9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14:paraId="692BB7E1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D2E40" w:rsidRPr="00A628CE" w14:paraId="0BF9AD55" w14:textId="77777777" w:rsidTr="00DF19F5">
        <w:trPr>
          <w:trHeight w:hRule="exact" w:val="193"/>
        </w:trPr>
        <w:tc>
          <w:tcPr>
            <w:tcW w:w="3828" w:type="dxa"/>
            <w:tcBorders>
              <w:top w:val="single" w:sz="6" w:space="0" w:color="auto"/>
            </w:tcBorders>
            <w:noWrap/>
          </w:tcPr>
          <w:p w14:paraId="4A1AB7BE" w14:textId="77777777" w:rsidR="00DD2E40" w:rsidRPr="002370E4" w:rsidRDefault="00DD2E40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2370E4">
              <w:rPr>
                <w:i/>
                <w:iCs/>
                <w:sz w:val="16"/>
                <w:szCs w:val="16"/>
                <w:lang w:val="en-GB"/>
              </w:rPr>
              <w:t>Frailty</w:t>
            </w:r>
          </w:p>
          <w:p w14:paraId="7E07DAE6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proofErr w:type="spellStart"/>
            <w:r w:rsidRPr="00C846B4">
              <w:rPr>
                <w:sz w:val="16"/>
                <w:szCs w:val="16"/>
                <w:lang w:val="en-GB"/>
              </w:rPr>
              <w:t>Frailty</w:t>
            </w:r>
            <w:r w:rsidRPr="004559FD">
              <w:rPr>
                <w:sz w:val="16"/>
                <w:szCs w:val="16"/>
                <w:lang w:val="en-GB"/>
              </w:rPr>
              <w:t>Cardiothoracic</w:t>
            </w:r>
            <w:proofErr w:type="spellEnd"/>
            <w:r w:rsidRPr="004559FD">
              <w:rPr>
                <w:sz w:val="16"/>
                <w:szCs w:val="16"/>
                <w:lang w:val="en-GB"/>
              </w:rPr>
              <w:t xml:space="preserve"> surgeon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noWrap/>
          </w:tcPr>
          <w:p w14:paraId="0E659275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noWrap/>
          </w:tcPr>
          <w:p w14:paraId="69B0515E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noWrap/>
          </w:tcPr>
          <w:p w14:paraId="2C2E6C33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D2E40" w:rsidRPr="00A628CE" w14:paraId="0C8E5A64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047B5054" w14:textId="77777777" w:rsidR="00DD2E40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09C54DB5" w14:textId="77777777" w:rsidR="00DD2E40" w:rsidRDefault="00DD2E40" w:rsidP="00C2176B">
            <w:pPr>
              <w:rPr>
                <w:sz w:val="16"/>
                <w:szCs w:val="16"/>
                <w:lang w:val="en-GB"/>
              </w:rPr>
            </w:pPr>
          </w:p>
          <w:p w14:paraId="7142CC27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</w:tcPr>
          <w:p w14:paraId="2A9EE53D" w14:textId="72A3B2A2" w:rsidR="00DD2E40" w:rsidRPr="004559FD" w:rsidRDefault="002370E4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25</w:t>
            </w:r>
            <w:r w:rsidR="00B73FFC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2CCD0C62" w14:textId="290C0D64" w:rsidR="00DD2E40" w:rsidRPr="004559FD" w:rsidRDefault="00B73FFC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5160E06B" w14:textId="7E28B79C" w:rsidR="00DD2E40" w:rsidRPr="004559FD" w:rsidRDefault="00F55A6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31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61FBF5EE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4C2E68EC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</w:tcPr>
          <w:p w14:paraId="2B7C0139" w14:textId="6D1F8203" w:rsidR="00DD2E40" w:rsidRPr="004559FD" w:rsidRDefault="00F55A6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 w:rsidR="00703ADD">
              <w:rPr>
                <w:sz w:val="16"/>
                <w:szCs w:val="16"/>
                <w:lang w:val="en-GB"/>
              </w:rPr>
              <w:t>75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4F47B93A" w14:textId="1C186B50" w:rsidR="00DD2E40" w:rsidRPr="004559FD" w:rsidRDefault="00703AD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0D99D7E4" w14:textId="573E98C3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 w:rsidR="00703ADD">
              <w:rPr>
                <w:sz w:val="16"/>
                <w:szCs w:val="16"/>
                <w:lang w:val="en-GB"/>
              </w:rPr>
              <w:t>56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25C4274C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1A169CD5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noWrap/>
          </w:tcPr>
          <w:p w14:paraId="708B4409" w14:textId="3BC8C40B" w:rsidR="00DD2E40" w:rsidRPr="004559FD" w:rsidRDefault="00703AD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0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29BDF100" w14:textId="3E4FDF50" w:rsidR="00DD2E40" w:rsidRPr="004559FD" w:rsidRDefault="00703AD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25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76D35DD8" w14:textId="554E3BB3" w:rsidR="00DD2E40" w:rsidRPr="004559FD" w:rsidRDefault="00703ADD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03CE333B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712463F3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</w:tcPr>
          <w:p w14:paraId="1C1B5D36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60D3A4E0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3269116C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D2E40" w:rsidRPr="00A628CE" w14:paraId="27B60A3A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18900D7E" w14:textId="77777777" w:rsidR="00DD2E40" w:rsidRPr="002370E4" w:rsidRDefault="00DD2E40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2370E4">
              <w:rPr>
                <w:i/>
                <w:iCs/>
                <w:sz w:val="16"/>
                <w:szCs w:val="16"/>
                <w:lang w:val="en-GB"/>
              </w:rPr>
              <w:t>Cognition/mood</w:t>
            </w:r>
          </w:p>
        </w:tc>
        <w:tc>
          <w:tcPr>
            <w:tcW w:w="1984" w:type="dxa"/>
            <w:noWrap/>
          </w:tcPr>
          <w:p w14:paraId="696250F2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7BC83A43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4B702130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D2E40" w:rsidRPr="00A628CE" w14:paraId="6A84543A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0DB31A1B" w14:textId="77777777" w:rsidR="00DD2E40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2AFD38C7" w14:textId="77777777" w:rsidR="00DD2E40" w:rsidRDefault="00DD2E40" w:rsidP="00C2176B">
            <w:pPr>
              <w:rPr>
                <w:sz w:val="16"/>
                <w:szCs w:val="16"/>
                <w:lang w:val="en-GB"/>
              </w:rPr>
            </w:pPr>
          </w:p>
          <w:p w14:paraId="4F780242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</w:tcPr>
          <w:p w14:paraId="49FB8142" w14:textId="44E33AE4" w:rsidR="00DD2E40" w:rsidRPr="004559FD" w:rsidRDefault="003221FC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509A8E4D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13)</w:t>
            </w:r>
          </w:p>
        </w:tc>
        <w:tc>
          <w:tcPr>
            <w:tcW w:w="1134" w:type="dxa"/>
            <w:noWrap/>
          </w:tcPr>
          <w:p w14:paraId="64826CF0" w14:textId="6DD2B4AA" w:rsidR="003221FC" w:rsidRDefault="003221FC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13)</w:t>
            </w:r>
          </w:p>
          <w:p w14:paraId="54520B32" w14:textId="30EF39A0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16AB9165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71A037D1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</w:tcPr>
          <w:p w14:paraId="2A8A4BB5" w14:textId="0CD2761A" w:rsidR="00DD2E40" w:rsidRPr="004559FD" w:rsidRDefault="003221FC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 w:rsidR="00D90344">
              <w:rPr>
                <w:sz w:val="16"/>
                <w:szCs w:val="16"/>
                <w:lang w:val="en-GB"/>
              </w:rPr>
              <w:t>88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16871F1F" w14:textId="251F9A86" w:rsidR="00DD2E40" w:rsidRPr="004559FD" w:rsidRDefault="00D90344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50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58C19CDC" w14:textId="15B35C18" w:rsidR="00DD2E40" w:rsidRPr="004559FD" w:rsidRDefault="0036458B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69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60AD1018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4EF591A1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noWrap/>
          </w:tcPr>
          <w:p w14:paraId="3DE0A155" w14:textId="31632CEA" w:rsidR="00DD2E40" w:rsidRPr="004559FD" w:rsidRDefault="00A2272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(0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6D9A1D88" w14:textId="32312277" w:rsidR="00DD2E40" w:rsidRPr="004559FD" w:rsidRDefault="00A2272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4C6BDA93" w14:textId="331621D4" w:rsidR="00DD2E40" w:rsidRPr="004559FD" w:rsidRDefault="00A2272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 w:rsidR="0072538F">
              <w:rPr>
                <w:sz w:val="16"/>
                <w:szCs w:val="16"/>
                <w:lang w:val="en-GB"/>
              </w:rPr>
              <w:t>19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691B1312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6A4F48A0" w14:textId="77777777" w:rsidR="00DD2E40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</w:tcPr>
          <w:p w14:paraId="7EA20F24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2A2BE34C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70BBA0F7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D2E40" w:rsidRPr="00A628CE" w14:paraId="20B57DEE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4EB796BE" w14:textId="77777777" w:rsidR="00DD2E40" w:rsidRPr="002370E4" w:rsidRDefault="00DD2E40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2370E4">
              <w:rPr>
                <w:i/>
                <w:iCs/>
                <w:sz w:val="16"/>
                <w:szCs w:val="16"/>
                <w:lang w:val="en-GB"/>
              </w:rPr>
              <w:t>Nutritional status</w:t>
            </w:r>
          </w:p>
        </w:tc>
        <w:tc>
          <w:tcPr>
            <w:tcW w:w="1984" w:type="dxa"/>
            <w:noWrap/>
          </w:tcPr>
          <w:p w14:paraId="741EE4DE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603EFD6D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6B8D2446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D2E40" w:rsidRPr="00A628CE" w14:paraId="43ED25A8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6DACC789" w14:textId="77777777" w:rsidR="00DD2E40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186FB5D4" w14:textId="77777777" w:rsidR="00DD2E40" w:rsidRDefault="00DD2E40" w:rsidP="00C2176B">
            <w:pPr>
              <w:rPr>
                <w:sz w:val="16"/>
                <w:szCs w:val="16"/>
                <w:lang w:val="en-GB"/>
              </w:rPr>
            </w:pPr>
          </w:p>
          <w:p w14:paraId="109F3E97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</w:tcPr>
          <w:p w14:paraId="4830DFA7" w14:textId="51D46C60" w:rsidR="00DD2E40" w:rsidRPr="004559FD" w:rsidRDefault="0072538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1600D75F" w14:textId="250C2ED4" w:rsidR="00DD2E40" w:rsidRPr="004559FD" w:rsidRDefault="0072538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395318DA" w14:textId="500E4BCD" w:rsidR="00DD2E40" w:rsidRPr="004559FD" w:rsidRDefault="0072538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6F92F16A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7BCA7C4A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</w:tcPr>
          <w:p w14:paraId="220F100E" w14:textId="65AD2E0D" w:rsidR="00DD2E40" w:rsidRPr="004559FD" w:rsidRDefault="0072538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 w:rsidR="00465B89">
              <w:rPr>
                <w:sz w:val="16"/>
                <w:szCs w:val="16"/>
                <w:lang w:val="en-GB"/>
              </w:rPr>
              <w:t>50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36E7B597" w14:textId="2800CEB7" w:rsidR="00DD2E40" w:rsidRPr="004559FD" w:rsidRDefault="0072538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 w:rsidR="00DD2E40">
              <w:rPr>
                <w:sz w:val="16"/>
                <w:szCs w:val="16"/>
                <w:lang w:val="en-GB"/>
              </w:rPr>
              <w:t>5</w:t>
            </w:r>
            <w:r w:rsidR="00465B89">
              <w:rPr>
                <w:sz w:val="16"/>
                <w:szCs w:val="16"/>
                <w:lang w:val="en-GB"/>
              </w:rPr>
              <w:t>0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722E26C9" w14:textId="2BA427AC" w:rsidR="00DD2E40" w:rsidRPr="004559FD" w:rsidRDefault="0072538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 w:rsidR="00465B89">
              <w:rPr>
                <w:sz w:val="16"/>
                <w:szCs w:val="16"/>
                <w:lang w:val="en-GB"/>
              </w:rPr>
              <w:t>50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12E7A300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73446E35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noWrap/>
          </w:tcPr>
          <w:p w14:paraId="2344ED74" w14:textId="2D3FDEDD" w:rsidR="00DD2E40" w:rsidRPr="004559FD" w:rsidRDefault="00FB2C7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26563AE8" w14:textId="19023956" w:rsidR="00DD2E40" w:rsidRPr="004559FD" w:rsidRDefault="00FB2C7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551E9FDC" w14:textId="6955483E" w:rsidR="00DD2E40" w:rsidRPr="004559FD" w:rsidRDefault="00FB2C78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4A6F89C1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5B64F5F0" w14:textId="77777777" w:rsidR="00DD2E40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</w:tcPr>
          <w:p w14:paraId="4B3BE834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544801EF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697F0F01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D2E40" w:rsidRPr="00EB5651" w14:paraId="40B876FC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34049CA3" w14:textId="77777777" w:rsidR="00DD2E40" w:rsidRPr="002370E4" w:rsidRDefault="00DD2E40" w:rsidP="00C2176B">
            <w:pPr>
              <w:rPr>
                <w:i/>
                <w:iCs/>
                <w:sz w:val="16"/>
                <w:szCs w:val="16"/>
                <w:lang w:val="en-GB"/>
              </w:rPr>
            </w:pPr>
            <w:r w:rsidRPr="002370E4">
              <w:rPr>
                <w:i/>
                <w:iCs/>
                <w:sz w:val="16"/>
                <w:szCs w:val="16"/>
                <w:lang w:val="en-GB"/>
              </w:rPr>
              <w:t>Physical functioning/functionality in (I)ADL</w:t>
            </w:r>
          </w:p>
        </w:tc>
        <w:tc>
          <w:tcPr>
            <w:tcW w:w="1984" w:type="dxa"/>
            <w:noWrap/>
          </w:tcPr>
          <w:p w14:paraId="2FF9E5CB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20F168A7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68488237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DD2E40" w:rsidRPr="00A628CE" w14:paraId="0A4E92DD" w14:textId="77777777" w:rsidTr="00DD2E40">
        <w:trPr>
          <w:trHeight w:hRule="exact" w:val="193"/>
        </w:trPr>
        <w:tc>
          <w:tcPr>
            <w:tcW w:w="3828" w:type="dxa"/>
            <w:noWrap/>
          </w:tcPr>
          <w:p w14:paraId="7FB976D0" w14:textId="77777777" w:rsidR="00DD2E40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</w:t>
            </w:r>
            <w:r w:rsidRPr="00C846B4">
              <w:rPr>
                <w:sz w:val="16"/>
                <w:szCs w:val="16"/>
                <w:lang w:val="en-GB"/>
              </w:rPr>
              <w:t>ever-seldom</w:t>
            </w:r>
          </w:p>
          <w:p w14:paraId="090FFE87" w14:textId="77777777" w:rsidR="00DD2E40" w:rsidRDefault="00DD2E40" w:rsidP="00C2176B">
            <w:pPr>
              <w:rPr>
                <w:sz w:val="16"/>
                <w:szCs w:val="16"/>
                <w:lang w:val="en-GB"/>
              </w:rPr>
            </w:pPr>
          </w:p>
          <w:p w14:paraId="45A44959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</w:tcPr>
          <w:p w14:paraId="4A9EC009" w14:textId="2B218D64" w:rsidR="00DD2E40" w:rsidRPr="004559FD" w:rsidRDefault="00465B89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13)</w:t>
            </w:r>
          </w:p>
        </w:tc>
        <w:tc>
          <w:tcPr>
            <w:tcW w:w="2410" w:type="dxa"/>
            <w:noWrap/>
          </w:tcPr>
          <w:p w14:paraId="4739F7E7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13)</w:t>
            </w:r>
          </w:p>
        </w:tc>
        <w:tc>
          <w:tcPr>
            <w:tcW w:w="1134" w:type="dxa"/>
            <w:noWrap/>
          </w:tcPr>
          <w:p w14:paraId="15E84292" w14:textId="5AF5FD10" w:rsidR="00DD2E40" w:rsidRPr="004559FD" w:rsidRDefault="00465B89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61A1FDC8" w14:textId="77777777" w:rsidTr="00DF19F5">
        <w:trPr>
          <w:trHeight w:hRule="exact" w:val="193"/>
        </w:trPr>
        <w:tc>
          <w:tcPr>
            <w:tcW w:w="3828" w:type="dxa"/>
            <w:noWrap/>
          </w:tcPr>
          <w:p w14:paraId="0364E821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DF4041">
              <w:rPr>
                <w:sz w:val="16"/>
                <w:szCs w:val="16"/>
                <w:lang w:val="en-GB"/>
              </w:rPr>
              <w:t>ometimes-regularly</w:t>
            </w:r>
          </w:p>
        </w:tc>
        <w:tc>
          <w:tcPr>
            <w:tcW w:w="1984" w:type="dxa"/>
            <w:noWrap/>
          </w:tcPr>
          <w:p w14:paraId="5129E42C" w14:textId="75BF085A" w:rsidR="00DD2E40" w:rsidRPr="004559FD" w:rsidRDefault="00465B89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88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4F234FF0" w14:textId="3E407858" w:rsidR="00DD2E40" w:rsidRPr="004559FD" w:rsidRDefault="000B72A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38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noWrap/>
          </w:tcPr>
          <w:p w14:paraId="18BE8FDE" w14:textId="771EB9E0" w:rsidR="00DD2E40" w:rsidRPr="004559FD" w:rsidRDefault="000B72A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63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</w:tr>
      <w:tr w:rsidR="00DD2E40" w:rsidRPr="00A628CE" w14:paraId="04253556" w14:textId="77777777" w:rsidTr="00DF19F5">
        <w:trPr>
          <w:trHeight w:hRule="exact" w:val="193"/>
        </w:trPr>
        <w:tc>
          <w:tcPr>
            <w:tcW w:w="3828" w:type="dxa"/>
            <w:tcBorders>
              <w:bottom w:val="single" w:sz="6" w:space="0" w:color="auto"/>
            </w:tcBorders>
            <w:noWrap/>
          </w:tcPr>
          <w:p w14:paraId="1E91BC19" w14:textId="77777777" w:rsidR="00DD2E40" w:rsidRPr="004559FD" w:rsidRDefault="00DD2E40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</w:t>
            </w:r>
            <w:r w:rsidRPr="00DF4041">
              <w:rPr>
                <w:sz w:val="16"/>
                <w:szCs w:val="16"/>
                <w:lang w:val="en-GB"/>
              </w:rPr>
              <w:t>ften-alway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noWrap/>
          </w:tcPr>
          <w:p w14:paraId="57E9C7C6" w14:textId="558BE129" w:rsidR="00DD2E40" w:rsidRPr="004559FD" w:rsidRDefault="000B72A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 w:rsidR="00DD2E40">
              <w:rPr>
                <w:sz w:val="16"/>
                <w:szCs w:val="16"/>
                <w:lang w:val="en-GB"/>
              </w:rPr>
              <w:t>0)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noWrap/>
          </w:tcPr>
          <w:p w14:paraId="3EA1D5B7" w14:textId="1029DAFE" w:rsidR="00DD2E40" w:rsidRPr="004559FD" w:rsidRDefault="000B72A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50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</w:tcPr>
          <w:p w14:paraId="61909EB3" w14:textId="53840E98" w:rsidR="00DD2E40" w:rsidRPr="004559FD" w:rsidRDefault="000B72AF" w:rsidP="00C217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DD2E40" w:rsidRPr="004559FD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25</w:t>
            </w:r>
            <w:r w:rsidR="00DD2E40">
              <w:rPr>
                <w:sz w:val="16"/>
                <w:szCs w:val="16"/>
                <w:lang w:val="en-GB"/>
              </w:rPr>
              <w:t>)</w:t>
            </w:r>
          </w:p>
        </w:tc>
      </w:tr>
      <w:bookmarkEnd w:id="0"/>
      <w:bookmarkEnd w:id="1"/>
      <w:tr w:rsidR="00C846B4" w:rsidRPr="00A628CE" w14:paraId="13B96298" w14:textId="77777777" w:rsidTr="00DF19F5">
        <w:trPr>
          <w:trHeight w:hRule="exact" w:val="193"/>
        </w:trPr>
        <w:tc>
          <w:tcPr>
            <w:tcW w:w="3828" w:type="dxa"/>
            <w:tcBorders>
              <w:top w:val="single" w:sz="6" w:space="0" w:color="auto"/>
            </w:tcBorders>
            <w:noWrap/>
          </w:tcPr>
          <w:p w14:paraId="670F6594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noWrap/>
          </w:tcPr>
          <w:p w14:paraId="54B8DD8B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noWrap/>
          </w:tcPr>
          <w:p w14:paraId="53180439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noWrap/>
          </w:tcPr>
          <w:p w14:paraId="5B66D9AB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</w:tr>
      <w:tr w:rsidR="00C846B4" w:rsidRPr="00A628CE" w14:paraId="6FC3304E" w14:textId="77777777" w:rsidTr="00C2176B">
        <w:trPr>
          <w:trHeight w:hRule="exact" w:val="193"/>
        </w:trPr>
        <w:tc>
          <w:tcPr>
            <w:tcW w:w="3828" w:type="dxa"/>
            <w:noWrap/>
          </w:tcPr>
          <w:p w14:paraId="4A082328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</w:tcPr>
          <w:p w14:paraId="35398961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7B580B87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</w:tcPr>
          <w:p w14:paraId="7BBF2A35" w14:textId="77777777" w:rsidR="00C846B4" w:rsidRPr="004559FD" w:rsidRDefault="00C846B4" w:rsidP="00C2176B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2D96FEE4" w14:textId="6ED942A9" w:rsidR="00BD5663" w:rsidRDefault="00BD5663" w:rsidP="00BD566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842B1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S</w:t>
      </w:r>
      <w:r w:rsidR="006E2C7F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Screening data in referring hospital, heart centre and heart team meeting</w:t>
      </w:r>
    </w:p>
    <w:p w14:paraId="1EE2B01D" w14:textId="0E016C6E" w:rsidR="00D441B6" w:rsidRPr="000E1889" w:rsidRDefault="001E62C7">
      <w:pPr>
        <w:rPr>
          <w:lang w:val="en-US"/>
        </w:rPr>
      </w:pPr>
      <w:r w:rsidRPr="009A5C97">
        <w:rPr>
          <w:i/>
          <w:iCs/>
          <w:sz w:val="16"/>
          <w:szCs w:val="16"/>
          <w:lang w:val="en-GB"/>
        </w:rPr>
        <w:t>ADL</w:t>
      </w:r>
      <w:r w:rsidR="00CE2C60">
        <w:rPr>
          <w:i/>
          <w:iCs/>
          <w:sz w:val="16"/>
          <w:szCs w:val="16"/>
          <w:lang w:val="en-GB"/>
        </w:rPr>
        <w:t xml:space="preserve"> </w:t>
      </w:r>
      <w:r w:rsidR="00333A87">
        <w:rPr>
          <w:sz w:val="16"/>
          <w:szCs w:val="16"/>
          <w:lang w:val="en-GB"/>
        </w:rPr>
        <w:t xml:space="preserve">activities </w:t>
      </w:r>
      <w:r w:rsidR="009A10FF">
        <w:rPr>
          <w:sz w:val="16"/>
          <w:szCs w:val="16"/>
          <w:lang w:val="en-GB"/>
        </w:rPr>
        <w:t>of daily living</w:t>
      </w:r>
      <w:r w:rsidR="000E1889">
        <w:rPr>
          <w:sz w:val="16"/>
          <w:szCs w:val="16"/>
          <w:lang w:val="en-GB"/>
        </w:rPr>
        <w:t xml:space="preserve">, </w:t>
      </w:r>
      <w:r w:rsidR="000E1889" w:rsidRPr="000E1889">
        <w:rPr>
          <w:i/>
          <w:iCs/>
          <w:sz w:val="16"/>
          <w:szCs w:val="16"/>
          <w:lang w:val="en-GB"/>
        </w:rPr>
        <w:t xml:space="preserve">IADL </w:t>
      </w:r>
      <w:r w:rsidR="000E1889">
        <w:rPr>
          <w:sz w:val="16"/>
          <w:szCs w:val="16"/>
          <w:lang w:val="en-GB"/>
        </w:rPr>
        <w:t>instrumental activities of daily living</w:t>
      </w:r>
    </w:p>
    <w:p w14:paraId="2A012A2B" w14:textId="3C278EC2" w:rsidR="00930B60" w:rsidRPr="00B842B1" w:rsidRDefault="00930B60">
      <w:pPr>
        <w:rPr>
          <w:lang w:val="en-US"/>
        </w:rPr>
      </w:pPr>
    </w:p>
    <w:sectPr w:rsidR="00930B60" w:rsidRPr="00B8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B4"/>
    <w:rsid w:val="00002607"/>
    <w:rsid w:val="000176B4"/>
    <w:rsid w:val="00025021"/>
    <w:rsid w:val="000273AA"/>
    <w:rsid w:val="00033FA1"/>
    <w:rsid w:val="0003797C"/>
    <w:rsid w:val="00042D88"/>
    <w:rsid w:val="00053EB4"/>
    <w:rsid w:val="000714C7"/>
    <w:rsid w:val="00076695"/>
    <w:rsid w:val="00084EF8"/>
    <w:rsid w:val="000937FE"/>
    <w:rsid w:val="00096078"/>
    <w:rsid w:val="000A520B"/>
    <w:rsid w:val="000A7D8E"/>
    <w:rsid w:val="000B1257"/>
    <w:rsid w:val="000B72AF"/>
    <w:rsid w:val="000B7386"/>
    <w:rsid w:val="000C6AAF"/>
    <w:rsid w:val="000C6F12"/>
    <w:rsid w:val="000D2A5F"/>
    <w:rsid w:val="000D3A62"/>
    <w:rsid w:val="000E1889"/>
    <w:rsid w:val="000E661D"/>
    <w:rsid w:val="000F076D"/>
    <w:rsid w:val="00113059"/>
    <w:rsid w:val="00114475"/>
    <w:rsid w:val="0014567E"/>
    <w:rsid w:val="00145D58"/>
    <w:rsid w:val="00147322"/>
    <w:rsid w:val="001643C5"/>
    <w:rsid w:val="00166C70"/>
    <w:rsid w:val="001704AD"/>
    <w:rsid w:val="001C31D6"/>
    <w:rsid w:val="001C473B"/>
    <w:rsid w:val="001C59EF"/>
    <w:rsid w:val="001D1604"/>
    <w:rsid w:val="001E62C7"/>
    <w:rsid w:val="002006D7"/>
    <w:rsid w:val="0020314A"/>
    <w:rsid w:val="00232CF9"/>
    <w:rsid w:val="002370E4"/>
    <w:rsid w:val="002450F8"/>
    <w:rsid w:val="00264C5C"/>
    <w:rsid w:val="00272565"/>
    <w:rsid w:val="00277D57"/>
    <w:rsid w:val="00295E7F"/>
    <w:rsid w:val="00297BC8"/>
    <w:rsid w:val="002B4C4D"/>
    <w:rsid w:val="002C2412"/>
    <w:rsid w:val="002D3B2A"/>
    <w:rsid w:val="002D7D72"/>
    <w:rsid w:val="002F5E5D"/>
    <w:rsid w:val="00305A55"/>
    <w:rsid w:val="00312F6B"/>
    <w:rsid w:val="003221FC"/>
    <w:rsid w:val="00333A87"/>
    <w:rsid w:val="00336223"/>
    <w:rsid w:val="00350DFE"/>
    <w:rsid w:val="00355CDD"/>
    <w:rsid w:val="00356089"/>
    <w:rsid w:val="0036458B"/>
    <w:rsid w:val="00365871"/>
    <w:rsid w:val="003724B3"/>
    <w:rsid w:val="00375BF1"/>
    <w:rsid w:val="0038145F"/>
    <w:rsid w:val="00384367"/>
    <w:rsid w:val="00395486"/>
    <w:rsid w:val="003A12D5"/>
    <w:rsid w:val="003C32B7"/>
    <w:rsid w:val="003D2599"/>
    <w:rsid w:val="003D29F5"/>
    <w:rsid w:val="003F05E7"/>
    <w:rsid w:val="003F56DF"/>
    <w:rsid w:val="004178E3"/>
    <w:rsid w:val="00441456"/>
    <w:rsid w:val="004537EB"/>
    <w:rsid w:val="00456DF2"/>
    <w:rsid w:val="00465B89"/>
    <w:rsid w:val="00467B31"/>
    <w:rsid w:val="004810E1"/>
    <w:rsid w:val="00495F35"/>
    <w:rsid w:val="004A0930"/>
    <w:rsid w:val="004B40F2"/>
    <w:rsid w:val="004B44B1"/>
    <w:rsid w:val="004C6652"/>
    <w:rsid w:val="004F0EE6"/>
    <w:rsid w:val="004F2237"/>
    <w:rsid w:val="00501121"/>
    <w:rsid w:val="005074DE"/>
    <w:rsid w:val="0051088A"/>
    <w:rsid w:val="00515624"/>
    <w:rsid w:val="00522ECB"/>
    <w:rsid w:val="00524A21"/>
    <w:rsid w:val="00525DF3"/>
    <w:rsid w:val="0053702F"/>
    <w:rsid w:val="00541283"/>
    <w:rsid w:val="005417D7"/>
    <w:rsid w:val="005446D1"/>
    <w:rsid w:val="00551DFD"/>
    <w:rsid w:val="00552BA5"/>
    <w:rsid w:val="00570BBD"/>
    <w:rsid w:val="005C10D2"/>
    <w:rsid w:val="005C22AA"/>
    <w:rsid w:val="005D64AF"/>
    <w:rsid w:val="005D6FD3"/>
    <w:rsid w:val="005E2FED"/>
    <w:rsid w:val="005F0D33"/>
    <w:rsid w:val="00601D21"/>
    <w:rsid w:val="00610963"/>
    <w:rsid w:val="00614B87"/>
    <w:rsid w:val="00621142"/>
    <w:rsid w:val="0064509A"/>
    <w:rsid w:val="006456A4"/>
    <w:rsid w:val="00646050"/>
    <w:rsid w:val="00646911"/>
    <w:rsid w:val="00664AF3"/>
    <w:rsid w:val="00682836"/>
    <w:rsid w:val="006845B5"/>
    <w:rsid w:val="006B1B78"/>
    <w:rsid w:val="006B1DA0"/>
    <w:rsid w:val="006D5812"/>
    <w:rsid w:val="006E2C7F"/>
    <w:rsid w:val="006E3387"/>
    <w:rsid w:val="006F31C6"/>
    <w:rsid w:val="00703ADD"/>
    <w:rsid w:val="0071421F"/>
    <w:rsid w:val="007168ED"/>
    <w:rsid w:val="00722EF1"/>
    <w:rsid w:val="0072538F"/>
    <w:rsid w:val="00725E70"/>
    <w:rsid w:val="007545D7"/>
    <w:rsid w:val="007739A8"/>
    <w:rsid w:val="007A0919"/>
    <w:rsid w:val="007B0C6C"/>
    <w:rsid w:val="007D6E08"/>
    <w:rsid w:val="007E08D6"/>
    <w:rsid w:val="00802770"/>
    <w:rsid w:val="00804941"/>
    <w:rsid w:val="00814D0D"/>
    <w:rsid w:val="00841641"/>
    <w:rsid w:val="0085782F"/>
    <w:rsid w:val="00875D97"/>
    <w:rsid w:val="008C3BE9"/>
    <w:rsid w:val="008D781B"/>
    <w:rsid w:val="008E42E2"/>
    <w:rsid w:val="009238CC"/>
    <w:rsid w:val="00927D83"/>
    <w:rsid w:val="00930A4E"/>
    <w:rsid w:val="00930B60"/>
    <w:rsid w:val="009325A2"/>
    <w:rsid w:val="00944C85"/>
    <w:rsid w:val="0094544C"/>
    <w:rsid w:val="00961404"/>
    <w:rsid w:val="00962E79"/>
    <w:rsid w:val="00970549"/>
    <w:rsid w:val="00972D3F"/>
    <w:rsid w:val="00981D91"/>
    <w:rsid w:val="00982CF1"/>
    <w:rsid w:val="009A10FF"/>
    <w:rsid w:val="009A4DC3"/>
    <w:rsid w:val="009A5C97"/>
    <w:rsid w:val="009A7AC1"/>
    <w:rsid w:val="009B0D50"/>
    <w:rsid w:val="009C60AF"/>
    <w:rsid w:val="009C6555"/>
    <w:rsid w:val="009E1B6F"/>
    <w:rsid w:val="00A2272F"/>
    <w:rsid w:val="00A31466"/>
    <w:rsid w:val="00A3482D"/>
    <w:rsid w:val="00A3623C"/>
    <w:rsid w:val="00A538B1"/>
    <w:rsid w:val="00A53FBF"/>
    <w:rsid w:val="00A75C73"/>
    <w:rsid w:val="00A85932"/>
    <w:rsid w:val="00A94FAD"/>
    <w:rsid w:val="00AB1289"/>
    <w:rsid w:val="00AB534B"/>
    <w:rsid w:val="00AC0AB0"/>
    <w:rsid w:val="00B11615"/>
    <w:rsid w:val="00B16AFD"/>
    <w:rsid w:val="00B34D0D"/>
    <w:rsid w:val="00B42A8A"/>
    <w:rsid w:val="00B5263E"/>
    <w:rsid w:val="00B73FFC"/>
    <w:rsid w:val="00B804AD"/>
    <w:rsid w:val="00B82D2A"/>
    <w:rsid w:val="00B842B1"/>
    <w:rsid w:val="00BA2A10"/>
    <w:rsid w:val="00BD02B8"/>
    <w:rsid w:val="00BD5663"/>
    <w:rsid w:val="00BD70F2"/>
    <w:rsid w:val="00BE76E6"/>
    <w:rsid w:val="00C06AB4"/>
    <w:rsid w:val="00C11D70"/>
    <w:rsid w:val="00C33BC2"/>
    <w:rsid w:val="00C55F92"/>
    <w:rsid w:val="00C57BFC"/>
    <w:rsid w:val="00C6111C"/>
    <w:rsid w:val="00C73635"/>
    <w:rsid w:val="00C846B4"/>
    <w:rsid w:val="00C923BA"/>
    <w:rsid w:val="00CA5E29"/>
    <w:rsid w:val="00CB3B8B"/>
    <w:rsid w:val="00CC271A"/>
    <w:rsid w:val="00CC5275"/>
    <w:rsid w:val="00CD0F8A"/>
    <w:rsid w:val="00CD327A"/>
    <w:rsid w:val="00CD3563"/>
    <w:rsid w:val="00CE2C60"/>
    <w:rsid w:val="00CF1A9B"/>
    <w:rsid w:val="00D35656"/>
    <w:rsid w:val="00D376A6"/>
    <w:rsid w:val="00D4382D"/>
    <w:rsid w:val="00D441B6"/>
    <w:rsid w:val="00D47103"/>
    <w:rsid w:val="00D62C81"/>
    <w:rsid w:val="00D75E04"/>
    <w:rsid w:val="00D76B7C"/>
    <w:rsid w:val="00D80D26"/>
    <w:rsid w:val="00D90344"/>
    <w:rsid w:val="00DA2BFF"/>
    <w:rsid w:val="00DB039B"/>
    <w:rsid w:val="00DB3CAD"/>
    <w:rsid w:val="00DC1253"/>
    <w:rsid w:val="00DD07A3"/>
    <w:rsid w:val="00DD2E40"/>
    <w:rsid w:val="00DD3F44"/>
    <w:rsid w:val="00DE050F"/>
    <w:rsid w:val="00DF0A1A"/>
    <w:rsid w:val="00DF19F5"/>
    <w:rsid w:val="00DF4041"/>
    <w:rsid w:val="00E10F9A"/>
    <w:rsid w:val="00E11B65"/>
    <w:rsid w:val="00E12C38"/>
    <w:rsid w:val="00E132E6"/>
    <w:rsid w:val="00E14710"/>
    <w:rsid w:val="00E15C46"/>
    <w:rsid w:val="00E17E39"/>
    <w:rsid w:val="00E242DA"/>
    <w:rsid w:val="00E36A5C"/>
    <w:rsid w:val="00E53F9C"/>
    <w:rsid w:val="00E56FE4"/>
    <w:rsid w:val="00E60EC8"/>
    <w:rsid w:val="00E6114B"/>
    <w:rsid w:val="00EA6651"/>
    <w:rsid w:val="00EA73EF"/>
    <w:rsid w:val="00EB3B0F"/>
    <w:rsid w:val="00EB5651"/>
    <w:rsid w:val="00EC75B8"/>
    <w:rsid w:val="00EE177F"/>
    <w:rsid w:val="00F02AE1"/>
    <w:rsid w:val="00F22750"/>
    <w:rsid w:val="00F55A68"/>
    <w:rsid w:val="00F63BE8"/>
    <w:rsid w:val="00F80CC8"/>
    <w:rsid w:val="00F8461A"/>
    <w:rsid w:val="00F96F14"/>
    <w:rsid w:val="00F971E8"/>
    <w:rsid w:val="00FB2A26"/>
    <w:rsid w:val="00FB2C78"/>
    <w:rsid w:val="00FB68C8"/>
    <w:rsid w:val="00FD69FC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1528"/>
  <w15:chartTrackingRefBased/>
  <w15:docId w15:val="{C7005DB1-E215-420D-A6E2-32ADAC68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46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846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46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46B4"/>
    <w:rPr>
      <w:sz w:val="20"/>
      <w:szCs w:val="20"/>
    </w:rPr>
  </w:style>
  <w:style w:type="paragraph" w:styleId="Revisie">
    <w:name w:val="Revision"/>
    <w:hidden/>
    <w:uiPriority w:val="99"/>
    <w:semiHidden/>
    <w:rsid w:val="00FB68C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Beek-Peeters</dc:creator>
  <cp:keywords/>
  <dc:description/>
  <cp:lastModifiedBy>Judith van Beek-Peeters</cp:lastModifiedBy>
  <cp:revision>5</cp:revision>
  <dcterms:created xsi:type="dcterms:W3CDTF">2022-03-14T19:49:00Z</dcterms:created>
  <dcterms:modified xsi:type="dcterms:W3CDTF">2022-03-15T20:39:00Z</dcterms:modified>
</cp:coreProperties>
</file>