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B68A" w14:textId="5CF344BC" w:rsidR="00CE3A92" w:rsidRPr="00E87142" w:rsidRDefault="002136B5" w:rsidP="00CE3A9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Appendix </w:t>
      </w:r>
      <w:r w:rsidR="003554EA">
        <w:rPr>
          <w:rFonts w:ascii="Times New Roman" w:hAnsi="Times New Roman"/>
          <w:b/>
          <w:sz w:val="24"/>
          <w:szCs w:val="24"/>
        </w:rPr>
        <w:t>B</w:t>
      </w:r>
      <w:r w:rsidR="00CE3A92" w:rsidRPr="00E87142">
        <w:rPr>
          <w:rFonts w:ascii="Times New Roman" w:hAnsi="Times New Roman"/>
          <w:b/>
          <w:sz w:val="24"/>
          <w:szCs w:val="24"/>
        </w:rPr>
        <w:t xml:space="preserve"> – Search Strategy (Embase)</w:t>
      </w:r>
    </w:p>
    <w:p w14:paraId="3A88C4EB" w14:textId="77777777" w:rsidR="00CE3A92" w:rsidRPr="00E87142" w:rsidRDefault="00CE3A92" w:rsidP="00CE3A9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BF73DB8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1     chondrodysplasia/ </w:t>
      </w:r>
    </w:p>
    <w:p w14:paraId="47078739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2     "metaphyseal chondrodysplasia type schmid".ti,ab,kw. </w:t>
      </w:r>
    </w:p>
    <w:p w14:paraId="06DB6536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3     schmid metaphyseal chondrodysplasia.ti,ab,kw. </w:t>
      </w:r>
    </w:p>
    <w:p w14:paraId="29C67161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>4     "metaphyseal chondrodysplasia schmid type".ti,ab,kw.</w:t>
      </w:r>
    </w:p>
    <w:p w14:paraId="3CF868E2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5     (metaphyseal adj (chondrodyplasia or anadysplasia or dyplasia or dysostosis)).ti,ab,kw. </w:t>
      </w:r>
    </w:p>
    <w:p w14:paraId="20DC8D5B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6     schmid metaphyseal dysostosis.ti,ab,kw. </w:t>
      </w:r>
    </w:p>
    <w:p w14:paraId="48279B13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7     (collagen type x or COL10A1).ti,ab,kw. </w:t>
      </w:r>
    </w:p>
    <w:p w14:paraId="3274F887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8     collagen type 10/ </w:t>
      </w:r>
    </w:p>
    <w:p w14:paraId="4C6F179A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9     ((type X or type 10) adj1 collagen).ti,ab,kw. </w:t>
      </w:r>
    </w:p>
    <w:p w14:paraId="5CE95080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10     (Col X or Col 10).ti,ab,kw. </w:t>
      </w:r>
    </w:p>
    <w:p w14:paraId="7DC22B5E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11     campomelic dysplasia/ </w:t>
      </w:r>
    </w:p>
    <w:p w14:paraId="1D06B26E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12     growth disorder/ </w:t>
      </w:r>
    </w:p>
    <w:p w14:paraId="24F7F46A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13     (skeletal dysplasia* or achondroplasia* or hypochondroplasia* or spondyloepimetaphyseal dysplasia* or eiken dysplasia* or cleidocranial dysplasia* or diastrophic dysplasia* or spondyloepiphyseal dysplasia* or kniest dysplasia* or spondylometaphyseal dysplasia* or epiphyseal dysplasia* or pseudoachondroplasia* or acromelic dysplasia* or acromesomelic dysplasia* or mesomelic dysplasia* or dyschondrosteosis or cartilage hair hypoplasia*).ti,ab,kw. </w:t>
      </w:r>
    </w:p>
    <w:p w14:paraId="576840CD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14     POP1 type.ti,ab,kw. </w:t>
      </w:r>
    </w:p>
    <w:p w14:paraId="558ADE73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15     Jansen type.ti,ab,kw. </w:t>
      </w:r>
    </w:p>
    <w:p w14:paraId="4B84C3C8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16     Spahr type.ti,ab,kw. </w:t>
      </w:r>
    </w:p>
    <w:p w14:paraId="3F57BFF9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17     "Shwachman Bodian Diamond Syndrome".ti,ab,kw. </w:t>
      </w:r>
    </w:p>
    <w:p w14:paraId="246C9803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18     (disease* adj1 bone development*).ti,ab,kw. </w:t>
      </w:r>
    </w:p>
    <w:p w14:paraId="75107BC9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19     (dwarf* adj1 short limb*).ti,ab,kw. </w:t>
      </w:r>
    </w:p>
    <w:p w14:paraId="1469BFEA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20     (genu varum or coxa vara).ti,ab,kw. </w:t>
      </w:r>
    </w:p>
    <w:p w14:paraId="37F42B15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21     bone dysplasia/ </w:t>
      </w:r>
    </w:p>
    <w:p w14:paraId="2D258B83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22     dwarfism/ </w:t>
      </w:r>
    </w:p>
    <w:p w14:paraId="1465F3FD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23     chondropathy/ </w:t>
      </w:r>
    </w:p>
    <w:p w14:paraId="264DEAC2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24     (cartilage adj2 disease*).ti,ab,kw. </w:t>
      </w:r>
    </w:p>
    <w:p w14:paraId="1633D0A6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25     or/1-24 </w:t>
      </w:r>
    </w:p>
    <w:p w14:paraId="5CD81E4F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26     exp osteotomy/ </w:t>
      </w:r>
    </w:p>
    <w:p w14:paraId="6A0FAAC4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27     orthopedic surgery/ </w:t>
      </w:r>
    </w:p>
    <w:p w14:paraId="76171AE2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28     exp computer assisted surgery/ </w:t>
      </w:r>
    </w:p>
    <w:p w14:paraId="6F6F4FB4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29     surgical stapling/ </w:t>
      </w:r>
    </w:p>
    <w:p w14:paraId="1C51931F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30     osteotom*.ti,ab,kw. </w:t>
      </w:r>
    </w:p>
    <w:p w14:paraId="0085C0F1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31     (limb* length* and surg*).ti,ab,kw. </w:t>
      </w:r>
    </w:p>
    <w:p w14:paraId="26478544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32     hemiepiphysiodesis.ti,ab,kw. </w:t>
      </w:r>
    </w:p>
    <w:p w14:paraId="20D03F86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33     (surg* adj1 guided growth).ti,ab,kw. </w:t>
      </w:r>
    </w:p>
    <w:p w14:paraId="7021B109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34     (eight plate or 8 plate).ti,ab,kw. </w:t>
      </w:r>
    </w:p>
    <w:p w14:paraId="5791950D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lastRenderedPageBreak/>
        <w:t xml:space="preserve">35     (surg* adj1 (orthop?edic or treatment* or procedure* or operative)).ti,ab,kw. </w:t>
      </w:r>
    </w:p>
    <w:p w14:paraId="070FEFD0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36     physiotherapy/ </w:t>
      </w:r>
    </w:p>
    <w:p w14:paraId="096FBB1C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37     (physical therap* or physiotherap*).ti,ab,kw. </w:t>
      </w:r>
    </w:p>
    <w:p w14:paraId="1E69CBA9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>38     kinesiotherapy/</w:t>
      </w:r>
    </w:p>
    <w:p w14:paraId="5BB6C57F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>39     exp exercise/</w:t>
      </w:r>
    </w:p>
    <w:p w14:paraId="0DC36E55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40     exercise*.ti,ab,kw. </w:t>
      </w:r>
    </w:p>
    <w:p w14:paraId="1D6C7A83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41     exp drug therapy/ </w:t>
      </w:r>
    </w:p>
    <w:p w14:paraId="65A4BFF1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42     medication therapy management/ </w:t>
      </w:r>
    </w:p>
    <w:p w14:paraId="7C645DE8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43     exp analgesic agent/ </w:t>
      </w:r>
    </w:p>
    <w:p w14:paraId="317399EC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44     (pharmacolog* or medicine* or medication*).ti,ab,kw. </w:t>
      </w:r>
    </w:p>
    <w:p w14:paraId="3AE4CA54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45     (drug adj (treatment* or therap*)).ti,ab,kw. </w:t>
      </w:r>
    </w:p>
    <w:p w14:paraId="7632B8F3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46     analgesic*.ti,ab,kw. </w:t>
      </w:r>
    </w:p>
    <w:p w14:paraId="12EE4A93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47     exp orthosis/ </w:t>
      </w:r>
    </w:p>
    <w:p w14:paraId="5AAFAC76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48     (orthotic* or orthos* or brace*).ti,ab,kw. </w:t>
      </w:r>
    </w:p>
    <w:p w14:paraId="20781A83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49     (support adj1 arch*).ti,ab,kw. </w:t>
      </w:r>
    </w:p>
    <w:p w14:paraId="3A9DDFCB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50     exp counseling/ </w:t>
      </w:r>
    </w:p>
    <w:p w14:paraId="559F3E2B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51     (counseling or psycholog* or therap*).ti,ab,kw. </w:t>
      </w:r>
    </w:p>
    <w:p w14:paraId="5920E624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52     growth hormone/ </w:t>
      </w:r>
    </w:p>
    <w:p w14:paraId="5E29C9D8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53     (hormone adj1 (treatment* or therap*)).ti,ab,kw. </w:t>
      </w:r>
    </w:p>
    <w:p w14:paraId="04314A59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54     self care/ </w:t>
      </w:r>
    </w:p>
    <w:p w14:paraId="71FDFADE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55     self manag*.ti,ab,kw. </w:t>
      </w:r>
    </w:p>
    <w:p w14:paraId="378DFBE1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56     (behavio?r* adj2 change*).ti,ab,kw. </w:t>
      </w:r>
    </w:p>
    <w:p w14:paraId="5D04A97F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57     ((hot or heat) adj2 pack*).ti,ab,kw. </w:t>
      </w:r>
    </w:p>
    <w:p w14:paraId="16E76746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58     or/26-57 </w:t>
      </w:r>
    </w:p>
    <w:p w14:paraId="46719EC1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59     abdominal pain/ or chronic pain/ or flank pain/ or exp musculoskeletal pain/ or neck pain/ or nociceptive pain/ or intractable pain/ or (pain adj1 (hip* or knee*)).ti,ab,kw. </w:t>
      </w:r>
    </w:p>
    <w:p w14:paraId="0FE4200B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60     referred pain/ </w:t>
      </w:r>
    </w:p>
    <w:p w14:paraId="3DADF5E0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61     (pain adj2 (manag* or reduc*)).ti,ab,kw. </w:t>
      </w:r>
    </w:p>
    <w:p w14:paraId="55BE6ED6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62     convalescence/ </w:t>
      </w:r>
    </w:p>
    <w:p w14:paraId="05AEE721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63     functional residual capacity/ </w:t>
      </w:r>
    </w:p>
    <w:p w14:paraId="21E5993C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64     walking difficulty/ </w:t>
      </w:r>
    </w:p>
    <w:p w14:paraId="003447C7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65     mobilit*.ti,ab,kw. </w:t>
      </w:r>
    </w:p>
    <w:p w14:paraId="70B23A83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66     "growth, development and aging"/ </w:t>
      </w:r>
    </w:p>
    <w:p w14:paraId="007BADA7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67     growth/ or body growth/ </w:t>
      </w:r>
    </w:p>
    <w:p w14:paraId="23C19D7C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68     fitness/ </w:t>
      </w:r>
    </w:p>
    <w:p w14:paraId="55C37244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>69     physical performance/</w:t>
      </w:r>
    </w:p>
    <w:p w14:paraId="46038656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>70     endurance/</w:t>
      </w:r>
    </w:p>
    <w:p w14:paraId="10457B7E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>71     body equilibrium/ or body position/</w:t>
      </w:r>
    </w:p>
    <w:p w14:paraId="549F59FA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72     "quality of life"/ or quality adjusted life year/ </w:t>
      </w:r>
    </w:p>
    <w:p w14:paraId="004BB76C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73     (quality adj2 life).ti,ab,kw. </w:t>
      </w:r>
    </w:p>
    <w:p w14:paraId="73C8576A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lastRenderedPageBreak/>
        <w:t xml:space="preserve">74     happiness/ </w:t>
      </w:r>
    </w:p>
    <w:p w14:paraId="67CE6BA7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75     child welfare/ </w:t>
      </w:r>
    </w:p>
    <w:p w14:paraId="7504CE57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76     child welfare/ </w:t>
      </w:r>
    </w:p>
    <w:p w14:paraId="546CD64A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77     mental health/ </w:t>
      </w:r>
    </w:p>
    <w:p w14:paraId="6E65CA4B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78     mental health.ti,ab,kw. </w:t>
      </w:r>
    </w:p>
    <w:p w14:paraId="520E9149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79     mental health recovery/ </w:t>
      </w:r>
    </w:p>
    <w:p w14:paraId="13E8890B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80     mental stress/ </w:t>
      </w:r>
    </w:p>
    <w:p w14:paraId="5ADE3792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81     physical appearance/ </w:t>
      </w:r>
    </w:p>
    <w:p w14:paraId="1A06CE4F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82     body dysmorphic disorder/ </w:t>
      </w:r>
    </w:p>
    <w:p w14:paraId="12256041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83     psychological resilience/ </w:t>
      </w:r>
    </w:p>
    <w:p w14:paraId="3EEA4FE4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84     coping behavior/ </w:t>
      </w:r>
    </w:p>
    <w:p w14:paraId="3E07B319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85     behavior/ </w:t>
      </w:r>
    </w:p>
    <w:p w14:paraId="486E94AE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86     health behavior/ </w:t>
      </w:r>
    </w:p>
    <w:p w14:paraId="554AC5CE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87     child psychology/ </w:t>
      </w:r>
    </w:p>
    <w:p w14:paraId="30934D93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88     wellbeing/ </w:t>
      </w:r>
    </w:p>
    <w:p w14:paraId="1E13BCCC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89     ((mental or psychological or emotional) adj (function* or wellbeing or well-being)).ti,ab,kw. </w:t>
      </w:r>
    </w:p>
    <w:p w14:paraId="763EA104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90     social isolation/ </w:t>
      </w:r>
    </w:p>
    <w:p w14:paraId="5BB41E86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91     psychosocial care/ </w:t>
      </w:r>
    </w:p>
    <w:p w14:paraId="2803CF20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>92     social class)</w:t>
      </w:r>
    </w:p>
    <w:p w14:paraId="352DCD4D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93     ((psychosocial or psycho-social) adj function*).ti,ab,kw. </w:t>
      </w:r>
    </w:p>
    <w:p w14:paraId="3929D22C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94     exp academic achievement/ </w:t>
      </w:r>
    </w:p>
    <w:p w14:paraId="1470BB9A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95     employment/ or employment status/ </w:t>
      </w:r>
    </w:p>
    <w:p w14:paraId="43D9BFB6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96     exp family relation/ or friendship/ </w:t>
      </w:r>
    </w:p>
    <w:p w14:paraId="139C8EDF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97     leisure/ </w:t>
      </w:r>
    </w:p>
    <w:p w14:paraId="7821CE1C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98     treatment outcome/ </w:t>
      </w:r>
    </w:p>
    <w:p w14:paraId="43ED04DA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99     outcomes research/ </w:t>
      </w:r>
    </w:p>
    <w:p w14:paraId="76E0029F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100     childhood adversity/ </w:t>
      </w:r>
    </w:p>
    <w:p w14:paraId="0AD18F64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101     risk assessment/ </w:t>
      </w:r>
    </w:p>
    <w:p w14:paraId="2476AC19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>102     (treatment effect* or risk assessment* or adverse effect*).ti,ab,kw.</w:t>
      </w:r>
    </w:p>
    <w:p w14:paraId="77B4FA78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103     or/59-102 </w:t>
      </w:r>
    </w:p>
    <w:p w14:paraId="74F9C10E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104     25 and 58 and 103 </w:t>
      </w:r>
    </w:p>
    <w:p w14:paraId="2C7032D8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105     (animal/ or nonhuman/) not human/ </w:t>
      </w:r>
    </w:p>
    <w:p w14:paraId="675B4C94" w14:textId="77777777" w:rsidR="00CE3A92" w:rsidRPr="00E87142" w:rsidRDefault="00CE3A92" w:rsidP="00CE3A92">
      <w:pPr>
        <w:rPr>
          <w:rFonts w:ascii="Arial Unicode MS" w:eastAsia="Arial Unicode MS" w:hAnsi="Arial Unicode MS" w:cs="Arial Unicode MS"/>
          <w:sz w:val="20"/>
          <w:lang w:val="en-GB"/>
        </w:rPr>
      </w:pPr>
      <w:r w:rsidRPr="00E87142">
        <w:rPr>
          <w:rFonts w:ascii="Arial Unicode MS" w:eastAsia="Arial Unicode MS" w:hAnsi="Arial Unicode MS" w:cs="Arial Unicode MS"/>
          <w:sz w:val="20"/>
          <w:lang w:val="en-GB"/>
        </w:rPr>
        <w:t xml:space="preserve">106     104 not 105 </w:t>
      </w:r>
    </w:p>
    <w:p w14:paraId="3495A7E0" w14:textId="77777777" w:rsidR="00CE3A92" w:rsidRPr="00E87142" w:rsidRDefault="00CE3A92" w:rsidP="00CE3A92">
      <w:pPr>
        <w:pStyle w:val="NoSpacing"/>
        <w:rPr>
          <w:rFonts w:ascii="Times New Roman" w:hAnsi="Times New Roman"/>
          <w:b/>
          <w:sz w:val="24"/>
          <w:szCs w:val="24"/>
        </w:rPr>
      </w:pPr>
      <w:r w:rsidRPr="00E87142">
        <w:rPr>
          <w:rFonts w:ascii="Arial Unicode MS" w:eastAsia="Arial Unicode MS" w:hAnsi="Arial Unicode MS" w:cs="Arial Unicode MS"/>
          <w:color w:val="FF0000"/>
          <w:sz w:val="20"/>
        </w:rPr>
        <w:t xml:space="preserve">107     limit 106 to (english or spanish or italian) </w:t>
      </w:r>
    </w:p>
    <w:p w14:paraId="6C561B9B" w14:textId="77777777" w:rsidR="00CE3A92" w:rsidRPr="00E87142" w:rsidRDefault="00CE3A92" w:rsidP="00CE3A92">
      <w:pPr>
        <w:rPr>
          <w:color w:val="000000" w:themeColor="text1"/>
          <w:highlight w:val="white"/>
          <w:lang w:val="en-GB"/>
        </w:rPr>
      </w:pPr>
      <w:r w:rsidRPr="00E87142">
        <w:rPr>
          <w:color w:val="000000" w:themeColor="text1"/>
          <w:highlight w:val="white"/>
          <w:lang w:val="en-GB"/>
        </w:rPr>
        <w:br w:type="page"/>
      </w:r>
    </w:p>
    <w:p w14:paraId="364260B0" w14:textId="77777777" w:rsidR="008D3BAE" w:rsidRDefault="003554EA"/>
    <w:sectPr w:rsidR="008D3BAE" w:rsidSect="00B046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92"/>
    <w:rsid w:val="00006428"/>
    <w:rsid w:val="00025454"/>
    <w:rsid w:val="00026065"/>
    <w:rsid w:val="0004356A"/>
    <w:rsid w:val="000612A7"/>
    <w:rsid w:val="00081E62"/>
    <w:rsid w:val="000827C3"/>
    <w:rsid w:val="00092615"/>
    <w:rsid w:val="00096306"/>
    <w:rsid w:val="000C5ACB"/>
    <w:rsid w:val="000D6C5B"/>
    <w:rsid w:val="000E7667"/>
    <w:rsid w:val="00134425"/>
    <w:rsid w:val="00144A2B"/>
    <w:rsid w:val="0015601D"/>
    <w:rsid w:val="00164334"/>
    <w:rsid w:val="0016521F"/>
    <w:rsid w:val="00170277"/>
    <w:rsid w:val="00176043"/>
    <w:rsid w:val="001B175E"/>
    <w:rsid w:val="001B5443"/>
    <w:rsid w:val="001D3D17"/>
    <w:rsid w:val="001D3E9C"/>
    <w:rsid w:val="001E66B9"/>
    <w:rsid w:val="002136B5"/>
    <w:rsid w:val="00217AC8"/>
    <w:rsid w:val="0022677B"/>
    <w:rsid w:val="00245A57"/>
    <w:rsid w:val="00253516"/>
    <w:rsid w:val="00255E21"/>
    <w:rsid w:val="00261356"/>
    <w:rsid w:val="00270354"/>
    <w:rsid w:val="00275352"/>
    <w:rsid w:val="0029569A"/>
    <w:rsid w:val="002A40ED"/>
    <w:rsid w:val="002B114C"/>
    <w:rsid w:val="002D2A23"/>
    <w:rsid w:val="002E139F"/>
    <w:rsid w:val="002E2F5B"/>
    <w:rsid w:val="002F28B0"/>
    <w:rsid w:val="002F54E0"/>
    <w:rsid w:val="00331185"/>
    <w:rsid w:val="00336B19"/>
    <w:rsid w:val="003400F9"/>
    <w:rsid w:val="00341320"/>
    <w:rsid w:val="003554EA"/>
    <w:rsid w:val="00364C7A"/>
    <w:rsid w:val="00370DF0"/>
    <w:rsid w:val="00370FBD"/>
    <w:rsid w:val="003A0F20"/>
    <w:rsid w:val="003A18E8"/>
    <w:rsid w:val="003A6D12"/>
    <w:rsid w:val="003B797A"/>
    <w:rsid w:val="003D06AB"/>
    <w:rsid w:val="003D64B8"/>
    <w:rsid w:val="003E69B0"/>
    <w:rsid w:val="00401516"/>
    <w:rsid w:val="00414CA0"/>
    <w:rsid w:val="00416BFD"/>
    <w:rsid w:val="0045264D"/>
    <w:rsid w:val="00462F71"/>
    <w:rsid w:val="00466398"/>
    <w:rsid w:val="00467D3A"/>
    <w:rsid w:val="004715E5"/>
    <w:rsid w:val="0049445C"/>
    <w:rsid w:val="004948C0"/>
    <w:rsid w:val="004A5BD6"/>
    <w:rsid w:val="004B1B0E"/>
    <w:rsid w:val="004B6174"/>
    <w:rsid w:val="004C7B15"/>
    <w:rsid w:val="004C7E24"/>
    <w:rsid w:val="004F766F"/>
    <w:rsid w:val="00505840"/>
    <w:rsid w:val="005060AC"/>
    <w:rsid w:val="00510D84"/>
    <w:rsid w:val="00512BA5"/>
    <w:rsid w:val="00522218"/>
    <w:rsid w:val="00522FB5"/>
    <w:rsid w:val="00533D02"/>
    <w:rsid w:val="0056222E"/>
    <w:rsid w:val="00577766"/>
    <w:rsid w:val="00585B3A"/>
    <w:rsid w:val="00591EE9"/>
    <w:rsid w:val="005975AC"/>
    <w:rsid w:val="005A4AD9"/>
    <w:rsid w:val="005B4910"/>
    <w:rsid w:val="005C2C81"/>
    <w:rsid w:val="005C2F03"/>
    <w:rsid w:val="005D1E55"/>
    <w:rsid w:val="005D35B0"/>
    <w:rsid w:val="005E7339"/>
    <w:rsid w:val="00607A16"/>
    <w:rsid w:val="00623D9E"/>
    <w:rsid w:val="00623DFC"/>
    <w:rsid w:val="0063502F"/>
    <w:rsid w:val="00670ABA"/>
    <w:rsid w:val="00673F23"/>
    <w:rsid w:val="006D58EE"/>
    <w:rsid w:val="006D5FB7"/>
    <w:rsid w:val="006D7D88"/>
    <w:rsid w:val="006E0125"/>
    <w:rsid w:val="006F010A"/>
    <w:rsid w:val="0071566F"/>
    <w:rsid w:val="007453ED"/>
    <w:rsid w:val="007462D6"/>
    <w:rsid w:val="007637E2"/>
    <w:rsid w:val="0076382F"/>
    <w:rsid w:val="00767C8F"/>
    <w:rsid w:val="00786EE0"/>
    <w:rsid w:val="00792010"/>
    <w:rsid w:val="00796379"/>
    <w:rsid w:val="007B5C43"/>
    <w:rsid w:val="007C4A95"/>
    <w:rsid w:val="007E7E98"/>
    <w:rsid w:val="007F24D0"/>
    <w:rsid w:val="00804D34"/>
    <w:rsid w:val="008277BA"/>
    <w:rsid w:val="00830C78"/>
    <w:rsid w:val="0083418F"/>
    <w:rsid w:val="008375A9"/>
    <w:rsid w:val="00841C2A"/>
    <w:rsid w:val="008551B5"/>
    <w:rsid w:val="00893CC4"/>
    <w:rsid w:val="008D3CB1"/>
    <w:rsid w:val="008F6B17"/>
    <w:rsid w:val="00927E0C"/>
    <w:rsid w:val="00936151"/>
    <w:rsid w:val="0096674E"/>
    <w:rsid w:val="00983D78"/>
    <w:rsid w:val="00992D47"/>
    <w:rsid w:val="0099336E"/>
    <w:rsid w:val="009A37A2"/>
    <w:rsid w:val="009D11C6"/>
    <w:rsid w:val="009D261A"/>
    <w:rsid w:val="009D38FD"/>
    <w:rsid w:val="009E4D6C"/>
    <w:rsid w:val="009E51E0"/>
    <w:rsid w:val="00A01BF3"/>
    <w:rsid w:val="00A04A53"/>
    <w:rsid w:val="00A074B9"/>
    <w:rsid w:val="00A149F3"/>
    <w:rsid w:val="00A3183B"/>
    <w:rsid w:val="00A337EA"/>
    <w:rsid w:val="00A73E64"/>
    <w:rsid w:val="00AA24A0"/>
    <w:rsid w:val="00AA44C7"/>
    <w:rsid w:val="00AB0C37"/>
    <w:rsid w:val="00AE3F8F"/>
    <w:rsid w:val="00AF1376"/>
    <w:rsid w:val="00B022D8"/>
    <w:rsid w:val="00B03F7A"/>
    <w:rsid w:val="00B046D4"/>
    <w:rsid w:val="00B224A1"/>
    <w:rsid w:val="00B304BF"/>
    <w:rsid w:val="00B3344D"/>
    <w:rsid w:val="00B36861"/>
    <w:rsid w:val="00B45CFF"/>
    <w:rsid w:val="00B5611A"/>
    <w:rsid w:val="00B94B46"/>
    <w:rsid w:val="00BC5B97"/>
    <w:rsid w:val="00BD1E8D"/>
    <w:rsid w:val="00BD66FC"/>
    <w:rsid w:val="00BE2AD1"/>
    <w:rsid w:val="00C15974"/>
    <w:rsid w:val="00C42FC8"/>
    <w:rsid w:val="00C579A6"/>
    <w:rsid w:val="00C66879"/>
    <w:rsid w:val="00C73167"/>
    <w:rsid w:val="00C825E1"/>
    <w:rsid w:val="00C90944"/>
    <w:rsid w:val="00CA4FE5"/>
    <w:rsid w:val="00CA5428"/>
    <w:rsid w:val="00CC583D"/>
    <w:rsid w:val="00CE3A92"/>
    <w:rsid w:val="00CE61D5"/>
    <w:rsid w:val="00CF0732"/>
    <w:rsid w:val="00CF7B67"/>
    <w:rsid w:val="00D129C0"/>
    <w:rsid w:val="00D27C50"/>
    <w:rsid w:val="00D35D64"/>
    <w:rsid w:val="00D36455"/>
    <w:rsid w:val="00D36773"/>
    <w:rsid w:val="00D3797F"/>
    <w:rsid w:val="00D67B71"/>
    <w:rsid w:val="00D71AE2"/>
    <w:rsid w:val="00DB5553"/>
    <w:rsid w:val="00DB68C9"/>
    <w:rsid w:val="00DC45AF"/>
    <w:rsid w:val="00DE6F9C"/>
    <w:rsid w:val="00E16874"/>
    <w:rsid w:val="00E223E5"/>
    <w:rsid w:val="00E55563"/>
    <w:rsid w:val="00E65EBE"/>
    <w:rsid w:val="00E97BFF"/>
    <w:rsid w:val="00EE56C3"/>
    <w:rsid w:val="00F01368"/>
    <w:rsid w:val="00F043C1"/>
    <w:rsid w:val="00F059FD"/>
    <w:rsid w:val="00F125E1"/>
    <w:rsid w:val="00F4550A"/>
    <w:rsid w:val="00F46E17"/>
    <w:rsid w:val="00F8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EFE58"/>
  <w15:chartTrackingRefBased/>
  <w15:docId w15:val="{D24AA169-5662-C543-A473-74CC9095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A9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B19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99"/>
    <w:qFormat/>
    <w:rsid w:val="00CE3A92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pth">
  <a:themeElements>
    <a:clrScheme name="Depth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Moy</dc:creator>
  <cp:keywords/>
  <dc:description/>
  <cp:lastModifiedBy>Naomi Moy</cp:lastModifiedBy>
  <cp:revision>4</cp:revision>
  <dcterms:created xsi:type="dcterms:W3CDTF">2023-03-27T10:30:00Z</dcterms:created>
  <dcterms:modified xsi:type="dcterms:W3CDTF">2023-05-02T07:40:00Z</dcterms:modified>
</cp:coreProperties>
</file>