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1234" w14:textId="069F2B47" w:rsidR="001F7252" w:rsidRPr="005A3BB1" w:rsidRDefault="001F7252">
      <w:pPr>
        <w:rPr>
          <w:lang w:val="en-GB"/>
        </w:rPr>
      </w:pPr>
    </w:p>
    <w:p w14:paraId="0BB0D2A1" w14:textId="76030C25" w:rsidR="00E7402F" w:rsidRPr="005A3BB1" w:rsidRDefault="007E1ADA">
      <w:pPr>
        <w:rPr>
          <w:rFonts w:ascii="Times New Roman" w:hAnsi="Times New Roman" w:cs="Times New Roman"/>
          <w:b/>
          <w:lang w:val="en-GB" w:eastAsia="nb-NO"/>
        </w:rPr>
      </w:pPr>
      <w:r w:rsidRPr="005A3BB1">
        <w:rPr>
          <w:rFonts w:ascii="Times New Roman" w:hAnsi="Times New Roman" w:cs="Times New Roman"/>
          <w:b/>
          <w:bCs/>
          <w:lang w:val="en-GB" w:eastAsia="nb-NO"/>
        </w:rPr>
        <w:t>Supplement</w:t>
      </w:r>
      <w:r w:rsidR="00E435A0" w:rsidRPr="005A3BB1">
        <w:rPr>
          <w:rFonts w:ascii="Times New Roman" w:hAnsi="Times New Roman" w:cs="Times New Roman"/>
          <w:b/>
          <w:bCs/>
          <w:lang w:val="en-GB" w:eastAsia="nb-NO"/>
        </w:rPr>
        <w:t>ary</w:t>
      </w:r>
      <w:r w:rsidRPr="005A3BB1">
        <w:rPr>
          <w:rFonts w:ascii="Times New Roman" w:hAnsi="Times New Roman" w:cs="Times New Roman"/>
          <w:b/>
          <w:bCs/>
          <w:lang w:val="en-GB" w:eastAsia="nb-NO"/>
        </w:rPr>
        <w:t xml:space="preserve"> material</w:t>
      </w:r>
    </w:p>
    <w:p w14:paraId="147C952C" w14:textId="77777777" w:rsidR="00940D93" w:rsidRPr="005A3BB1" w:rsidRDefault="00940D93">
      <w:pPr>
        <w:rPr>
          <w:rFonts w:ascii="Times New Roman" w:hAnsi="Times New Roman" w:cs="Times New Roman"/>
          <w:b/>
          <w:lang w:val="en-GB" w:eastAsia="nb-NO"/>
        </w:rPr>
      </w:pPr>
    </w:p>
    <w:p w14:paraId="57289414" w14:textId="19A4AC6F" w:rsidR="007E1ADA" w:rsidRPr="005A3BB1" w:rsidRDefault="007E1ADA">
      <w:pPr>
        <w:rPr>
          <w:rFonts w:ascii="Times New Roman" w:hAnsi="Times New Roman" w:cs="Times New Roman"/>
          <w:lang w:val="en-GB" w:eastAsia="nb-NO"/>
        </w:rPr>
      </w:pPr>
      <w:r w:rsidRPr="005A3BB1">
        <w:rPr>
          <w:rFonts w:ascii="Times New Roman" w:hAnsi="Times New Roman" w:cs="Times New Roman"/>
          <w:lang w:val="en-GB" w:eastAsia="nb-NO"/>
        </w:rPr>
        <w:t>1)</w:t>
      </w:r>
    </w:p>
    <w:p w14:paraId="1E77C419" w14:textId="2E158C37" w:rsidR="00240285" w:rsidRPr="005A3BB1" w:rsidRDefault="00240285">
      <w:pPr>
        <w:rPr>
          <w:rFonts w:ascii="Times New Roman" w:hAnsi="Times New Roman" w:cs="Times New Roman"/>
          <w:b/>
          <w:lang w:val="en-GB" w:eastAsia="nb-NO"/>
        </w:rPr>
      </w:pPr>
      <w:r w:rsidRPr="005A3BB1">
        <w:rPr>
          <w:rFonts w:ascii="Times New Roman" w:hAnsi="Times New Roman" w:cs="Times New Roman"/>
          <w:b/>
          <w:lang w:val="en-GB" w:eastAsia="nb-NO"/>
        </w:rPr>
        <w:t>Min-max algorithm</w:t>
      </w:r>
    </w:p>
    <w:p w14:paraId="57A8785A" w14:textId="074FE102" w:rsidR="00080D69" w:rsidRPr="005A3BB1" w:rsidRDefault="00023EA0">
      <w:pPr>
        <w:rPr>
          <w:rFonts w:ascii="Times New Roman" w:hAnsi="Times New Roman" w:cs="Times New Roman"/>
          <w:lang w:val="en-GB" w:eastAsia="nb-NO"/>
        </w:rPr>
      </w:pPr>
      <w:r w:rsidRPr="005A3BB1">
        <w:rPr>
          <w:rFonts w:ascii="Times New Roman" w:hAnsi="Times New Roman" w:cs="Times New Roman"/>
          <w:lang w:val="en-GB" w:eastAsia="nb-NO"/>
        </w:rPr>
        <w:t xml:space="preserve">Min-max </w:t>
      </w:r>
      <w:r w:rsidR="00ED7071" w:rsidRPr="005A3BB1">
        <w:rPr>
          <w:rFonts w:ascii="Times New Roman" w:hAnsi="Times New Roman" w:cs="Times New Roman"/>
          <w:lang w:val="en-GB" w:eastAsia="nb-NO"/>
        </w:rPr>
        <w:t>algorithm</w:t>
      </w:r>
      <w:r w:rsidRPr="005A3BB1">
        <w:rPr>
          <w:rFonts w:ascii="Times New Roman" w:hAnsi="Times New Roman" w:cs="Times New Roman"/>
          <w:lang w:val="en-GB" w:eastAsia="nb-NO"/>
        </w:rPr>
        <w:t xml:space="preserve"> to rescale psychological distress</w:t>
      </w:r>
      <w:r w:rsidR="00CF2671" w:rsidRPr="005A3BB1">
        <w:rPr>
          <w:rFonts w:ascii="Times New Roman" w:hAnsi="Times New Roman" w:cs="Times New Roman"/>
          <w:lang w:val="en-GB" w:eastAsia="nb-NO"/>
        </w:rPr>
        <w:t xml:space="preserve"> (SCL5)</w:t>
      </w:r>
      <w:r w:rsidRPr="005A3BB1">
        <w:rPr>
          <w:rFonts w:ascii="Times New Roman" w:hAnsi="Times New Roman" w:cs="Times New Roman"/>
          <w:lang w:val="en-GB" w:eastAsia="nb-NO"/>
        </w:rPr>
        <w:t xml:space="preserve"> from 5-20 s</w:t>
      </w:r>
      <w:r w:rsidR="0093305F" w:rsidRPr="005A3BB1">
        <w:rPr>
          <w:rFonts w:ascii="Times New Roman" w:hAnsi="Times New Roman" w:cs="Times New Roman"/>
          <w:lang w:val="en-GB" w:eastAsia="nb-NO"/>
        </w:rPr>
        <w:t>cale to 0-10 scale</w:t>
      </w:r>
      <w:r w:rsidRPr="005A3BB1">
        <w:rPr>
          <w:rFonts w:ascii="Times New Roman" w:hAnsi="Times New Roman" w:cs="Times New Roman"/>
          <w:lang w:val="en-GB" w:eastAsia="nb-NO"/>
        </w:rPr>
        <w:t xml:space="preserve">: </w:t>
      </w:r>
    </w:p>
    <w:p w14:paraId="41C00A70" w14:textId="654DF53B" w:rsidR="00A251E7" w:rsidRPr="005A3BB1" w:rsidRDefault="00372105" w:rsidP="00A251E7">
      <w:pPr>
        <w:rPr>
          <w:rFonts w:ascii="Times New Roman" w:hAnsi="Times New Roman" w:cs="Times New Roman"/>
          <w:lang w:val="en-GB" w:eastAsia="nb-NO"/>
        </w:rPr>
      </w:pPr>
      <w:r w:rsidRPr="005A3BB1">
        <w:rPr>
          <w:rFonts w:ascii="Times New Roman" w:hAnsi="Times New Roman" w:cs="Times New Roman"/>
          <w:lang w:val="en-GB" w:eastAsia="nb-NO"/>
        </w:rPr>
        <w:t xml:space="preserve">SCL5, </w:t>
      </w:r>
      <w:r w:rsidR="00D95D33" w:rsidRPr="005A3BB1">
        <w:rPr>
          <w:rFonts w:ascii="Times New Roman" w:hAnsi="Times New Roman" w:cs="Times New Roman"/>
          <w:lang w:val="en-GB" w:eastAsia="nb-NO"/>
        </w:rPr>
        <w:t>rescaled</w:t>
      </w:r>
      <w:proofErr w:type="gramStart"/>
      <w:r w:rsidR="00A251E7" w:rsidRPr="005A3BB1">
        <w:rPr>
          <w:rFonts w:ascii="Times New Roman" w:hAnsi="Times New Roman" w:cs="Times New Roman"/>
          <w:lang w:val="en-GB" w:eastAsia="nb-NO"/>
        </w:rPr>
        <w:t>=(</w:t>
      </w:r>
      <w:proofErr w:type="gramEnd"/>
      <w:r w:rsidR="00A251E7" w:rsidRPr="005A3BB1">
        <w:rPr>
          <w:rFonts w:ascii="Times New Roman" w:hAnsi="Times New Roman" w:cs="Times New Roman"/>
          <w:lang w:val="en-GB" w:eastAsia="nb-NO"/>
        </w:rPr>
        <w:t>(</w:t>
      </w:r>
      <w:r w:rsidR="00D95D33" w:rsidRPr="005A3BB1">
        <w:rPr>
          <w:rFonts w:ascii="Times New Roman" w:hAnsi="Times New Roman" w:cs="Times New Roman"/>
          <w:lang w:val="en-GB" w:eastAsia="nb-NO"/>
        </w:rPr>
        <w:t>10</w:t>
      </w:r>
      <w:r w:rsidR="00BF300B" w:rsidRPr="005A3BB1">
        <w:rPr>
          <w:rFonts w:ascii="Times New Roman" w:hAnsi="Times New Roman" w:cs="Times New Roman"/>
          <w:lang w:val="en-GB" w:eastAsia="nb-NO"/>
        </w:rPr>
        <w:t xml:space="preserve"> </w:t>
      </w:r>
      <w:r w:rsidR="00A251E7" w:rsidRPr="005A3BB1">
        <w:rPr>
          <w:rFonts w:ascii="Times New Roman" w:hAnsi="Times New Roman" w:cs="Times New Roman"/>
          <w:lang w:val="en-GB" w:eastAsia="nb-NO"/>
        </w:rPr>
        <w:t>-</w:t>
      </w:r>
      <w:r w:rsidR="00BF300B" w:rsidRPr="005A3BB1">
        <w:rPr>
          <w:rFonts w:ascii="Times New Roman" w:hAnsi="Times New Roman" w:cs="Times New Roman"/>
          <w:lang w:val="en-GB" w:eastAsia="nb-NO"/>
        </w:rPr>
        <w:t xml:space="preserve"> </w:t>
      </w:r>
      <w:r w:rsidR="00D95D33" w:rsidRPr="005A3BB1">
        <w:rPr>
          <w:rFonts w:ascii="Times New Roman" w:hAnsi="Times New Roman" w:cs="Times New Roman"/>
          <w:lang w:val="en-GB" w:eastAsia="nb-NO"/>
        </w:rPr>
        <w:t>0</w:t>
      </w:r>
      <w:r w:rsidR="00A251E7" w:rsidRPr="005A3BB1">
        <w:rPr>
          <w:rFonts w:ascii="Times New Roman" w:hAnsi="Times New Roman" w:cs="Times New Roman"/>
          <w:lang w:val="en-GB" w:eastAsia="nb-NO"/>
        </w:rPr>
        <w:t>)/(</w:t>
      </w:r>
      <w:r w:rsidRPr="005A3BB1">
        <w:rPr>
          <w:rFonts w:ascii="Times New Roman" w:hAnsi="Times New Roman" w:cs="Times New Roman"/>
          <w:lang w:val="en-GB" w:eastAsia="nb-NO"/>
        </w:rPr>
        <w:t>20</w:t>
      </w:r>
      <w:r w:rsidR="00BF300B" w:rsidRPr="005A3BB1">
        <w:rPr>
          <w:rFonts w:ascii="Times New Roman" w:hAnsi="Times New Roman" w:cs="Times New Roman"/>
          <w:lang w:val="en-GB" w:eastAsia="nb-NO"/>
        </w:rPr>
        <w:t xml:space="preserve"> </w:t>
      </w:r>
      <w:r w:rsidR="00A251E7" w:rsidRPr="005A3BB1">
        <w:rPr>
          <w:rFonts w:ascii="Times New Roman" w:hAnsi="Times New Roman" w:cs="Times New Roman"/>
          <w:lang w:val="en-GB" w:eastAsia="nb-NO"/>
        </w:rPr>
        <w:t xml:space="preserve">- </w:t>
      </w:r>
      <w:r w:rsidRPr="005A3BB1">
        <w:rPr>
          <w:rFonts w:ascii="Times New Roman" w:hAnsi="Times New Roman" w:cs="Times New Roman"/>
          <w:lang w:val="en-GB" w:eastAsia="nb-NO"/>
        </w:rPr>
        <w:t>5</w:t>
      </w:r>
      <w:r w:rsidR="00A251E7" w:rsidRPr="005A3BB1">
        <w:rPr>
          <w:rFonts w:ascii="Times New Roman" w:hAnsi="Times New Roman" w:cs="Times New Roman"/>
          <w:lang w:val="en-GB" w:eastAsia="nb-NO"/>
        </w:rPr>
        <w:t>))*(</w:t>
      </w:r>
      <w:r w:rsidR="00BF300B" w:rsidRPr="005A3BB1">
        <w:rPr>
          <w:rFonts w:ascii="Times New Roman" w:hAnsi="Times New Roman" w:cs="Times New Roman"/>
          <w:lang w:val="en-GB" w:eastAsia="nb-NO"/>
        </w:rPr>
        <w:t xml:space="preserve">SCL5 </w:t>
      </w:r>
      <w:r w:rsidR="00A251E7" w:rsidRPr="005A3BB1">
        <w:rPr>
          <w:rFonts w:ascii="Times New Roman" w:hAnsi="Times New Roman" w:cs="Times New Roman"/>
          <w:lang w:val="en-GB" w:eastAsia="nb-NO"/>
        </w:rPr>
        <w:t xml:space="preserve">- </w:t>
      </w:r>
      <w:r w:rsidR="00BF300B" w:rsidRPr="005A3BB1">
        <w:rPr>
          <w:rFonts w:ascii="Times New Roman" w:hAnsi="Times New Roman" w:cs="Times New Roman"/>
          <w:lang w:val="en-GB" w:eastAsia="nb-NO"/>
        </w:rPr>
        <w:t>20</w:t>
      </w:r>
      <w:r w:rsidR="00A251E7" w:rsidRPr="005A3BB1">
        <w:rPr>
          <w:rFonts w:ascii="Times New Roman" w:hAnsi="Times New Roman" w:cs="Times New Roman"/>
          <w:lang w:val="en-GB" w:eastAsia="nb-NO"/>
        </w:rPr>
        <w:t>)</w:t>
      </w:r>
      <w:r w:rsidR="00BF300B" w:rsidRPr="005A3BB1">
        <w:rPr>
          <w:rFonts w:ascii="Times New Roman" w:hAnsi="Times New Roman" w:cs="Times New Roman"/>
          <w:lang w:val="en-GB" w:eastAsia="nb-NO"/>
        </w:rPr>
        <w:t xml:space="preserve"> </w:t>
      </w:r>
      <w:r w:rsidR="00A251E7" w:rsidRPr="005A3BB1">
        <w:rPr>
          <w:rFonts w:ascii="Times New Roman" w:hAnsi="Times New Roman" w:cs="Times New Roman"/>
          <w:lang w:val="en-GB" w:eastAsia="nb-NO"/>
        </w:rPr>
        <w:t>+</w:t>
      </w:r>
      <w:r w:rsidR="00BF300B" w:rsidRPr="005A3BB1">
        <w:rPr>
          <w:rFonts w:ascii="Times New Roman" w:hAnsi="Times New Roman" w:cs="Times New Roman"/>
          <w:lang w:val="en-GB" w:eastAsia="nb-NO"/>
        </w:rPr>
        <w:t xml:space="preserve"> </w:t>
      </w:r>
      <w:r w:rsidR="00D95D33" w:rsidRPr="005A3BB1">
        <w:rPr>
          <w:rFonts w:ascii="Times New Roman" w:hAnsi="Times New Roman" w:cs="Times New Roman"/>
          <w:lang w:val="en-GB" w:eastAsia="nb-NO"/>
        </w:rPr>
        <w:t>10</w:t>
      </w:r>
    </w:p>
    <w:p w14:paraId="1ECE36AC" w14:textId="77777777" w:rsidR="00A251E7" w:rsidRPr="005A3BB1" w:rsidRDefault="00A251E7">
      <w:pPr>
        <w:rPr>
          <w:lang w:val="en-GB"/>
        </w:rPr>
      </w:pPr>
    </w:p>
    <w:p w14:paraId="5850FBCD" w14:textId="56A8354E" w:rsidR="007E1ADA" w:rsidRPr="005A3BB1" w:rsidRDefault="007E1ADA">
      <w:pPr>
        <w:rPr>
          <w:lang w:val="en-GB"/>
        </w:rPr>
      </w:pPr>
      <w:r w:rsidRPr="005A3BB1">
        <w:rPr>
          <w:lang w:val="en-GB"/>
        </w:rPr>
        <w:t>2)</w:t>
      </w:r>
    </w:p>
    <w:p w14:paraId="0B9D6059" w14:textId="20C1B55F" w:rsidR="00240285" w:rsidRPr="005A3BB1" w:rsidRDefault="00633849" w:rsidP="00080D69">
      <w:pPr>
        <w:rPr>
          <w:rFonts w:ascii="Times New Roman" w:hAnsi="Times New Roman" w:cs="Times New Roman"/>
          <w:b/>
          <w:bCs/>
          <w:lang w:val="en-GB" w:eastAsia="nb-NO"/>
        </w:rPr>
      </w:pPr>
      <w:r w:rsidRPr="005A3BB1">
        <w:rPr>
          <w:rFonts w:ascii="Times New Roman" w:hAnsi="Times New Roman" w:cs="Times New Roman"/>
          <w:b/>
          <w:bCs/>
          <w:lang w:val="en-GB" w:eastAsia="nb-NO"/>
        </w:rPr>
        <w:t>Model specification</w:t>
      </w:r>
    </w:p>
    <w:p w14:paraId="09F24E0C" w14:textId="77A18CA4" w:rsidR="00080D69" w:rsidRPr="005A3BB1" w:rsidRDefault="00080D69" w:rsidP="00080D69">
      <w:pPr>
        <w:rPr>
          <w:rFonts w:ascii="Times New Roman" w:hAnsi="Times New Roman" w:cs="Times New Roman"/>
          <w:lang w:val="en-GB" w:eastAsia="nb-NO"/>
        </w:rPr>
      </w:pPr>
      <w:r w:rsidRPr="005A3BB1">
        <w:rPr>
          <w:rFonts w:ascii="Times New Roman" w:hAnsi="Times New Roman" w:cs="Times New Roman"/>
          <w:lang w:val="en-GB" w:eastAsia="nb-NO"/>
        </w:rPr>
        <w:t xml:space="preserve">The analyses can be specified as in the equation (1) </w:t>
      </w:r>
    </w:p>
    <w:p w14:paraId="2FA8E559" w14:textId="0AA85561" w:rsidR="00080D69" w:rsidRPr="005A3BB1" w:rsidRDefault="00000000" w:rsidP="00080D69">
      <w:pPr>
        <w:pStyle w:val="ListParagraph"/>
        <w:numPr>
          <w:ilvl w:val="0"/>
          <w:numId w:val="1"/>
        </w:numPr>
        <w:rPr>
          <w:rFonts w:ascii="Times New Roman" w:hAnsi="Times New Roman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dvar</m:t>
            </m:r>
          </m:e>
          <m:sub>
            <m:r>
              <w:rPr>
                <w:rFonts w:ascii="Cambria Math" w:hAnsi="Cambria Math"/>
                <w:lang w:val="en-GB"/>
              </w:rPr>
              <m:t>it</m:t>
            </m:r>
          </m:sub>
        </m:sSub>
        <m:r>
          <w:rPr>
            <w:rFonts w:ascii="Cambria Math" w:hAnsi="Cambria Math"/>
            <w:lang w:val="en-GB"/>
          </w:rPr>
          <m:t>=α+β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∙SC</m:t>
            </m:r>
          </m:e>
          <m:sub>
            <m:r>
              <w:rPr>
                <w:rFonts w:ascii="Cambria Math" w:hAnsi="Cambria Math"/>
                <w:lang w:val="en-GB"/>
              </w:rPr>
              <m:t>it</m:t>
            </m:r>
          </m:sub>
        </m:sSub>
        <m:r>
          <w:rPr>
            <w:rFonts w:ascii="Cambria Math" w:hAnsi="Cambria Math"/>
            <w:lang w:val="en-GB"/>
          </w:rPr>
          <m:t>+ γ∙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t</m:t>
            </m:r>
          </m:sub>
        </m:sSub>
        <m:r>
          <w:rPr>
            <w:rFonts w:ascii="Cambria Math" w:hAnsi="Cambria Math"/>
            <w:lang w:val="en-GB"/>
          </w:rPr>
          <m:t>++δ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∙SC</m:t>
            </m:r>
          </m:e>
          <m:sub>
            <m:r>
              <w:rPr>
                <w:rFonts w:ascii="Cambria Math" w:hAnsi="Cambria Math"/>
                <w:lang w:val="en-GB"/>
              </w:rPr>
              <m:t>it</m:t>
            </m:r>
          </m:sub>
        </m:sSub>
        <m:r>
          <w:rPr>
            <w:rFonts w:ascii="Cambria Math" w:hAnsi="Cambria Math"/>
            <w:lang w:val="en-GB"/>
          </w:rPr>
          <m:t>∙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t</m:t>
            </m:r>
          </m:sub>
        </m:sSub>
        <m:r>
          <w:rPr>
            <w:rFonts w:ascii="Cambria Math" w:hAnsi="Cambria Math"/>
            <w:lang w:val="en-GB"/>
          </w:rPr>
          <m:t>+θ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∙X</m:t>
            </m:r>
          </m:e>
          <m:sub>
            <m:r>
              <w:rPr>
                <w:rFonts w:ascii="Cambria Math" w:hAnsi="Cambria Math"/>
                <w:lang w:val="en-GB"/>
              </w:rPr>
              <m:t>it</m:t>
            </m:r>
          </m:sub>
        </m:sSub>
        <m:r>
          <w:rPr>
            <w:rFonts w:ascii="Cambria Math" w:hAnsi="Cambria Math"/>
            <w:lang w:val="en-GB"/>
          </w:rPr>
          <m:t>+ϑ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∙Z</m:t>
            </m:r>
          </m:e>
          <m:sub>
            <m:r>
              <w:rPr>
                <w:rFonts w:ascii="Cambria Math" w:hAnsi="Cambria Math"/>
                <w:lang w:val="en-GB"/>
              </w:rPr>
              <m:t>i</m:t>
            </m:r>
          </m:sub>
        </m:sSub>
        <m:r>
          <w:rPr>
            <w:rFonts w:ascii="Cambria Math" w:hAnsi="Cambria Math"/>
            <w:lang w:val="en-GB"/>
          </w:rPr>
          <m:t>+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lang w:val="en-GB"/>
              </w:rPr>
              <m:t>i</m:t>
            </m:r>
          </m:sub>
        </m:sSub>
        <m:r>
          <w:rPr>
            <w:rFonts w:ascii="Cambria Math" w:hAnsi="Cambria Math"/>
            <w:lang w:val="en-GB"/>
          </w:rPr>
          <m:t>+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e</m:t>
            </m:r>
          </m:e>
          <m:sub>
            <m:r>
              <w:rPr>
                <w:rFonts w:ascii="Cambria Math" w:hAnsi="Cambria Math"/>
                <w:lang w:val="en-GB"/>
              </w:rPr>
              <m:t>it</m:t>
            </m:r>
          </m:sub>
        </m:sSub>
      </m:oMath>
    </w:p>
    <w:p w14:paraId="7D7349A4" w14:textId="77777777" w:rsidR="00080D69" w:rsidRPr="005A3BB1" w:rsidRDefault="00080D69" w:rsidP="00080D69">
      <w:pPr>
        <w:rPr>
          <w:rFonts w:ascii="Times New Roman" w:hAnsi="Times New Roman" w:cs="Times New Roman"/>
          <w:lang w:val="en-GB" w:eastAsia="nb-NO"/>
        </w:rPr>
      </w:pPr>
    </w:p>
    <w:p w14:paraId="281FEB33" w14:textId="5EC45F60" w:rsidR="00080D69" w:rsidRPr="005A3BB1" w:rsidRDefault="00080D69" w:rsidP="00080D69">
      <w:pPr>
        <w:rPr>
          <w:rFonts w:ascii="Times New Roman" w:hAnsi="Times New Roman" w:cs="Times New Roman"/>
          <w:lang w:val="en-GB" w:eastAsia="nb-NO"/>
        </w:rPr>
      </w:pPr>
      <w:proofErr w:type="gramStart"/>
      <w:r w:rsidRPr="005A3BB1">
        <w:rPr>
          <w:rFonts w:ascii="Times New Roman" w:hAnsi="Times New Roman" w:cs="Times New Roman"/>
          <w:lang w:val="en-GB" w:eastAsia="nb-NO"/>
        </w:rPr>
        <w:t>Where</w:t>
      </w:r>
      <w:proofErr w:type="gramEnd"/>
    </w:p>
    <w:p w14:paraId="2025D163" w14:textId="76510753" w:rsidR="00080D69" w:rsidRPr="005A3BB1" w:rsidRDefault="00000000" w:rsidP="00080D69">
      <w:pPr>
        <w:rPr>
          <w:rFonts w:ascii="Times New Roman" w:hAnsi="Times New Roman" w:cs="Times New Roman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dvar</m:t>
            </m:r>
          </m:e>
          <m:sub>
            <m:r>
              <w:rPr>
                <w:rFonts w:ascii="Cambria Math" w:hAnsi="Cambria Math"/>
                <w:lang w:val="en-GB"/>
              </w:rPr>
              <m:t>it</m:t>
            </m:r>
          </m:sub>
        </m:sSub>
      </m:oMath>
      <w:r w:rsidR="00080D69" w:rsidRPr="005A3BB1">
        <w:rPr>
          <w:lang w:val="en-GB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var</m:t>
            </m:r>
          </m:e>
          <m:sub>
            <m:r>
              <w:rPr>
                <w:rFonts w:ascii="Cambria Math" w:hAnsi="Cambria Math"/>
                <w:lang w:val="en-GB"/>
              </w:rPr>
              <m:t>it</m:t>
            </m:r>
          </m:sub>
        </m:sSub>
        <m:r>
          <w:rPr>
            <w:rFonts w:ascii="Cambria Math" w:hAnsi="Cambria Math"/>
            <w:lang w:val="en-GB"/>
          </w:rPr>
          <m:t>-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var</m:t>
            </m:r>
          </m:e>
          <m:sub>
            <m:r>
              <w:rPr>
                <w:rFonts w:ascii="Cambria Math" w:hAnsi="Cambria Math"/>
                <w:lang w:val="en-GB"/>
              </w:rPr>
              <m:t>ip</m:t>
            </m:r>
          </m:sub>
        </m:sSub>
        <m:r>
          <w:rPr>
            <w:rFonts w:ascii="Cambria Math" w:hAnsi="Cambria Math"/>
            <w:lang w:val="en-GB"/>
          </w:rPr>
          <m:t xml:space="preserve"> </m:t>
        </m:r>
      </m:oMath>
      <w:r w:rsidR="00080D69" w:rsidRPr="005A3BB1">
        <w:rPr>
          <w:rFonts w:ascii="Times New Roman" w:eastAsiaTheme="minorEastAsia" w:hAnsi="Times New Roman" w:cs="Times New Roman"/>
          <w:lang w:val="en-GB"/>
        </w:rPr>
        <w:t xml:space="preserve">, </w:t>
      </w:r>
      <w:proofErr w:type="gramStart"/>
      <w:r w:rsidR="00080D69" w:rsidRPr="005A3BB1">
        <w:rPr>
          <w:rFonts w:ascii="Times New Roman" w:eastAsiaTheme="minorEastAsia" w:hAnsi="Times New Roman" w:cs="Times New Roman"/>
          <w:lang w:val="en-GB"/>
        </w:rPr>
        <w:t>i.e.</w:t>
      </w:r>
      <w:proofErr w:type="gramEnd"/>
      <w:r w:rsidR="00080D69" w:rsidRPr="005A3BB1">
        <w:rPr>
          <w:rFonts w:ascii="Times New Roman" w:eastAsiaTheme="minorEastAsia" w:hAnsi="Times New Roman" w:cs="Times New Roman"/>
          <w:lang w:val="en-GB"/>
        </w:rPr>
        <w:t xml:space="preserve"> </w:t>
      </w:r>
      <w:r w:rsidR="00080D69" w:rsidRPr="005A3BB1">
        <w:rPr>
          <w:rFonts w:ascii="Times New Roman" w:hAnsi="Times New Roman" w:cs="Times New Roman"/>
          <w:lang w:val="en-GB"/>
        </w:rPr>
        <w:t xml:space="preserve">score for respectively life satisfaction, loneliness and psychological distress for individual </w:t>
      </w:r>
      <w:r w:rsidR="00080D69" w:rsidRPr="005A3BB1">
        <w:rPr>
          <w:rFonts w:ascii="Times New Roman" w:hAnsi="Times New Roman" w:cs="Times New Roman"/>
          <w:i/>
          <w:iCs/>
          <w:lang w:val="en-GB"/>
        </w:rPr>
        <w:t>i</w:t>
      </w:r>
      <w:r w:rsidR="00080D69" w:rsidRPr="005A3BB1">
        <w:rPr>
          <w:rFonts w:ascii="Times New Roman" w:hAnsi="Times New Roman" w:cs="Times New Roman"/>
          <w:lang w:val="en-GB"/>
        </w:rPr>
        <w:t xml:space="preserve"> at time </w:t>
      </w:r>
      <w:r w:rsidR="00080D69" w:rsidRPr="005A3BB1">
        <w:rPr>
          <w:rFonts w:ascii="Times New Roman" w:hAnsi="Times New Roman" w:cs="Times New Roman"/>
          <w:i/>
          <w:iCs/>
          <w:lang w:val="en-GB"/>
        </w:rPr>
        <w:t>t</w:t>
      </w:r>
      <w:r w:rsidR="00080D69" w:rsidRPr="005A3BB1">
        <w:rPr>
          <w:rFonts w:ascii="Times New Roman" w:hAnsi="Times New Roman" w:cs="Times New Roman"/>
          <w:lang w:val="en-GB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var</m:t>
            </m:r>
          </m:e>
          <m:sub>
            <m:r>
              <w:rPr>
                <w:rFonts w:ascii="Cambria Math" w:hAnsi="Cambria Math"/>
                <w:lang w:val="en-GB"/>
              </w:rPr>
              <m:t>it</m:t>
            </m:r>
          </m:sub>
        </m:sSub>
        <m:r>
          <w:rPr>
            <w:rFonts w:ascii="Cambria Math" w:hAnsi="Cambria Math"/>
            <w:lang w:val="en-GB"/>
          </w:rPr>
          <m:t xml:space="preserve">) </m:t>
        </m:r>
      </m:oMath>
      <w:r w:rsidR="00080D69" w:rsidRPr="005A3BB1">
        <w:rPr>
          <w:rFonts w:ascii="Times New Roman" w:hAnsi="Times New Roman" w:cs="Times New Roman"/>
          <w:i/>
          <w:iCs/>
          <w:lang w:val="en-GB"/>
        </w:rPr>
        <w:t>minus</w:t>
      </w:r>
      <w:r w:rsidR="00080D69" w:rsidRPr="005A3BB1">
        <w:rPr>
          <w:rFonts w:ascii="Times New Roman" w:hAnsi="Times New Roman" w:cs="Times New Roman"/>
          <w:lang w:val="en-GB"/>
        </w:rPr>
        <w:t xml:space="preserve"> score pre_COVID-19 (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var</m:t>
            </m:r>
          </m:e>
          <m:sub>
            <m:r>
              <w:rPr>
                <w:rFonts w:ascii="Cambria Math" w:hAnsi="Cambria Math"/>
                <w:lang w:val="en-GB"/>
              </w:rPr>
              <m:t>ip</m:t>
            </m:r>
          </m:sub>
        </m:sSub>
        <m:r>
          <w:rPr>
            <w:rFonts w:ascii="Cambria Math" w:hAnsi="Cambria Math"/>
            <w:lang w:val="en-GB"/>
          </w:rPr>
          <m:t>)</m:t>
        </m:r>
      </m:oMath>
      <w:r w:rsidR="00080D69" w:rsidRPr="005A3BB1">
        <w:rPr>
          <w:rFonts w:ascii="Times New Roman" w:hAnsi="Times New Roman" w:cs="Times New Roman"/>
          <w:lang w:val="en-GB"/>
        </w:rPr>
        <w:t xml:space="preserve">, where t=mid-2020, late-2020 and p=pre-COVID-19. </w:t>
      </w:r>
    </w:p>
    <w:p w14:paraId="363472BB" w14:textId="59A313A0" w:rsidR="00080D69" w:rsidRPr="005A3BB1" w:rsidRDefault="008F6C6E" w:rsidP="00080D69">
      <w:pPr>
        <w:rPr>
          <w:rFonts w:ascii="Times New Roman" w:hAnsi="Times New Roman" w:cs="Times New Roman"/>
          <w:lang w:val="en-GB"/>
        </w:rPr>
      </w:pPr>
      <w:r w:rsidRPr="005A3BB1">
        <w:rPr>
          <w:rFonts w:ascii="Times New Roman" w:hAnsi="Times New Roman" w:cs="Times New Roman"/>
          <w:lang w:val="en-GB"/>
        </w:rPr>
        <w:t xml:space="preserve">Hence,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dvar</m:t>
            </m:r>
          </m:e>
          <m:sub>
            <m:r>
              <w:rPr>
                <w:rFonts w:ascii="Cambria Math" w:hAnsi="Cambria Math"/>
                <w:lang w:val="en-GB"/>
              </w:rPr>
              <m:t>it</m:t>
            </m:r>
          </m:sub>
        </m:sSub>
      </m:oMath>
      <w:r w:rsidRPr="005A3BB1">
        <w:rPr>
          <w:rFonts w:ascii="Times New Roman" w:hAnsi="Times New Roman" w:cs="Times New Roman"/>
          <w:lang w:val="en-GB"/>
        </w:rPr>
        <w:t xml:space="preserve"> is the outcome variable for subject i at measurement occasion t,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t</m:t>
            </m:r>
          </m:sub>
        </m:sSub>
      </m:oMath>
      <w:r w:rsidRPr="005A3BB1">
        <w:rPr>
          <w:rFonts w:ascii="Times New Roman" w:hAnsi="Times New Roman" w:cs="Times New Roman"/>
          <w:lang w:val="en-GB"/>
        </w:rPr>
        <w:t xml:space="preserve"> is a time indicator for the</w:t>
      </w:r>
      <w:r w:rsidR="0004627B" w:rsidRPr="005A3BB1">
        <w:rPr>
          <w:rFonts w:ascii="Times New Roman" w:hAnsi="Times New Roman" w:cs="Times New Roman"/>
          <w:lang w:val="en-GB"/>
        </w:rPr>
        <w:t xml:space="preserve"> </w:t>
      </w:r>
      <w:r w:rsidRPr="005A3BB1">
        <w:rPr>
          <w:rFonts w:ascii="Times New Roman" w:hAnsi="Times New Roman" w:cs="Times New Roman"/>
          <w:lang w:val="en-GB"/>
        </w:rPr>
        <w:t xml:space="preserve">measurement occasion,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SC</m:t>
            </m:r>
          </m:e>
          <m:sub>
            <m:r>
              <w:rPr>
                <w:rFonts w:ascii="Cambria Math" w:hAnsi="Cambria Math"/>
                <w:lang w:val="en-GB"/>
              </w:rPr>
              <m:t>it</m:t>
            </m:r>
          </m:sub>
        </m:sSub>
      </m:oMath>
      <w:r w:rsidR="0004627B" w:rsidRPr="005A3BB1">
        <w:rPr>
          <w:rFonts w:ascii="Times New Roman" w:hAnsi="Times New Roman" w:cs="Times New Roman"/>
          <w:lang w:val="en-GB"/>
        </w:rPr>
        <w:t xml:space="preserve"> is measured </w:t>
      </w:r>
      <w:r w:rsidR="00080D69" w:rsidRPr="005A3BB1">
        <w:rPr>
          <w:rFonts w:ascii="Times New Roman" w:hAnsi="Times New Roman" w:cs="Times New Roman"/>
          <w:lang w:val="en-GB"/>
        </w:rPr>
        <w:t xml:space="preserve">changed </w:t>
      </w:r>
      <w:r w:rsidR="0004627B" w:rsidRPr="005A3BB1">
        <w:rPr>
          <w:rFonts w:ascii="Times New Roman" w:hAnsi="Times New Roman" w:cs="Times New Roman"/>
          <w:lang w:val="en-GB"/>
        </w:rPr>
        <w:t xml:space="preserve">in </w:t>
      </w:r>
      <w:r w:rsidR="00080D69" w:rsidRPr="005A3BB1">
        <w:rPr>
          <w:rFonts w:ascii="Times New Roman" w:hAnsi="Times New Roman" w:cs="Times New Roman"/>
          <w:lang w:val="en-GB"/>
        </w:rPr>
        <w:t xml:space="preserve">social contact for individual i at </w:t>
      </w:r>
      <w:r w:rsidR="0004627B" w:rsidRPr="005A3BB1">
        <w:rPr>
          <w:rFonts w:ascii="Times New Roman" w:hAnsi="Times New Roman" w:cs="Times New Roman"/>
          <w:lang w:val="en-GB"/>
        </w:rPr>
        <w:t>occasion</w:t>
      </w:r>
      <w:r w:rsidR="00080D69" w:rsidRPr="005A3BB1">
        <w:rPr>
          <w:rFonts w:ascii="Times New Roman" w:hAnsi="Times New Roman" w:cs="Times New Roman"/>
          <w:lang w:val="en-GB"/>
        </w:rPr>
        <w:t xml:space="preserve"> t</w:t>
      </w:r>
      <w:r w:rsidR="0004627B" w:rsidRPr="005A3BB1">
        <w:rPr>
          <w:rFonts w:ascii="Times New Roman" w:hAnsi="Times New Roman" w:cs="Times New Roman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it</m:t>
            </m:r>
          </m:sub>
        </m:sSub>
      </m:oMath>
      <w:r w:rsidR="0004627B" w:rsidRPr="005A3BB1">
        <w:rPr>
          <w:rFonts w:ascii="Times New Roman" w:hAnsi="Times New Roman" w:cs="Times New Roman"/>
          <w:lang w:val="en-GB"/>
        </w:rPr>
        <w:t xml:space="preserve"> are other time varying predictor variables,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Z</m:t>
            </m:r>
          </m:e>
          <m:sub>
            <m:r>
              <w:rPr>
                <w:rFonts w:ascii="Cambria Math" w:hAnsi="Cambria Math"/>
                <w:lang w:val="en-GB"/>
              </w:rPr>
              <m:t>i</m:t>
            </m:r>
          </m:sub>
        </m:sSub>
      </m:oMath>
      <w:r w:rsidR="00080D69" w:rsidRPr="005A3BB1">
        <w:rPr>
          <w:rFonts w:ascii="Times New Roman" w:hAnsi="Times New Roman" w:cs="Times New Roman"/>
          <w:lang w:val="en-GB"/>
        </w:rPr>
        <w:t xml:space="preserve"> </w:t>
      </w:r>
      <w:r w:rsidR="0004627B" w:rsidRPr="005A3BB1">
        <w:rPr>
          <w:rFonts w:ascii="Times New Roman" w:hAnsi="Times New Roman" w:cs="Times New Roman"/>
          <w:lang w:val="en-GB"/>
        </w:rPr>
        <w:t>are other predictor variables</w:t>
      </w:r>
      <w:r w:rsidR="00080D69" w:rsidRPr="005A3BB1">
        <w:rPr>
          <w:rFonts w:ascii="Times New Roman" w:hAnsi="Times New Roman" w:cs="Times New Roman"/>
          <w:lang w:val="en-GB"/>
        </w:rPr>
        <w:t xml:space="preserve"> that does not change with time</w:t>
      </w:r>
      <w:r w:rsidR="00F247CA" w:rsidRPr="005A3BB1">
        <w:rPr>
          <w:rFonts w:ascii="Times New Roman" w:hAnsi="Times New Roman" w:cs="Times New Roman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lang w:val="en-GB"/>
              </w:rPr>
              <m:t>i</m:t>
            </m:r>
          </m:sub>
        </m:sSub>
      </m:oMath>
      <w:r w:rsidR="00080D69" w:rsidRPr="005A3BB1">
        <w:rPr>
          <w:rFonts w:ascii="Times New Roman" w:hAnsi="Times New Roman" w:cs="Times New Roman"/>
          <w:lang w:val="en-GB"/>
        </w:rPr>
        <w:t xml:space="preserve"> </w:t>
      </w:r>
      <w:r w:rsidR="00F247CA" w:rsidRPr="005A3BB1">
        <w:rPr>
          <w:rFonts w:ascii="Times New Roman" w:hAnsi="Times New Roman" w:cs="Times New Roman"/>
          <w:lang w:val="en-GB"/>
        </w:rPr>
        <w:t xml:space="preserve">is </w:t>
      </w:r>
      <w:r w:rsidR="00080D69" w:rsidRPr="005A3BB1">
        <w:rPr>
          <w:rFonts w:ascii="Times New Roman" w:hAnsi="Times New Roman" w:cs="Times New Roman"/>
          <w:lang w:val="en-GB"/>
        </w:rPr>
        <w:t>unobserved individual random effect</w:t>
      </w:r>
      <w:r w:rsidR="00F247CA" w:rsidRPr="005A3BB1">
        <w:rPr>
          <w:rFonts w:ascii="Times New Roman" w:hAnsi="Times New Roman" w:cs="Times New Roman"/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e</m:t>
            </m:r>
          </m:e>
          <m:sub>
            <m:r>
              <w:rPr>
                <w:rFonts w:ascii="Cambria Math" w:hAnsi="Cambria Math"/>
                <w:lang w:val="en-GB"/>
              </w:rPr>
              <m:t>it</m:t>
            </m:r>
          </m:sub>
        </m:sSub>
      </m:oMath>
      <w:r w:rsidR="0004627B" w:rsidRPr="005A3BB1">
        <w:rPr>
          <w:rFonts w:ascii="Times New Roman" w:hAnsi="Times New Roman" w:cs="Times New Roman"/>
          <w:lang w:val="en-GB"/>
        </w:rPr>
        <w:t xml:space="preserve"> is the individual random </w:t>
      </w:r>
      <w:r w:rsidR="00080D69" w:rsidRPr="005A3BB1">
        <w:rPr>
          <w:rFonts w:ascii="Times New Roman" w:hAnsi="Times New Roman" w:cs="Times New Roman"/>
          <w:lang w:val="en-GB"/>
        </w:rPr>
        <w:t>error term</w:t>
      </w:r>
      <w:r w:rsidR="00F247CA" w:rsidRPr="005A3BB1">
        <w:rPr>
          <w:rFonts w:ascii="Times New Roman" w:hAnsi="Times New Roman" w:cs="Times New Roman"/>
          <w:lang w:val="en-GB"/>
        </w:rPr>
        <w:t>.</w:t>
      </w:r>
    </w:p>
    <w:p w14:paraId="1F55B876" w14:textId="77777777" w:rsidR="00080D69" w:rsidRPr="005A3BB1" w:rsidRDefault="00080D69" w:rsidP="00080D69">
      <w:pPr>
        <w:rPr>
          <w:rFonts w:ascii="Times New Roman" w:hAnsi="Times New Roman" w:cs="Times New Roman"/>
          <w:lang w:val="en-GB"/>
        </w:rPr>
      </w:pPr>
    </w:p>
    <w:p w14:paraId="5B505328" w14:textId="2BCE54FE" w:rsidR="007E1ADA" w:rsidRPr="005A3BB1" w:rsidRDefault="007E1ADA" w:rsidP="00080D69">
      <w:pPr>
        <w:rPr>
          <w:rFonts w:ascii="Times New Roman" w:hAnsi="Times New Roman" w:cs="Times New Roman"/>
          <w:lang w:val="en-GB"/>
        </w:rPr>
      </w:pPr>
      <w:r w:rsidRPr="005A3BB1">
        <w:rPr>
          <w:rFonts w:ascii="Times New Roman" w:hAnsi="Times New Roman" w:cs="Times New Roman"/>
          <w:lang w:val="en-GB"/>
        </w:rPr>
        <w:t>3)</w:t>
      </w:r>
    </w:p>
    <w:p w14:paraId="06B3C018" w14:textId="0FC7F299" w:rsidR="00E6557C" w:rsidRPr="005A3BB1" w:rsidRDefault="00E6557C" w:rsidP="00080D69">
      <w:pPr>
        <w:rPr>
          <w:rFonts w:ascii="Times New Roman" w:hAnsi="Times New Roman" w:cs="Times New Roman"/>
          <w:b/>
          <w:bCs/>
          <w:lang w:val="en-GB"/>
        </w:rPr>
      </w:pPr>
      <w:r w:rsidRPr="005A3BB1">
        <w:rPr>
          <w:rFonts w:ascii="Times New Roman" w:hAnsi="Times New Roman" w:cs="Times New Roman"/>
          <w:b/>
          <w:bCs/>
          <w:lang w:val="en-GB"/>
        </w:rPr>
        <w:t>Covariates</w:t>
      </w:r>
    </w:p>
    <w:p w14:paraId="61AA5AE9" w14:textId="339702CF" w:rsidR="002F3270" w:rsidRPr="005A3BB1" w:rsidRDefault="00184664" w:rsidP="00080D69">
      <w:pPr>
        <w:rPr>
          <w:rFonts w:ascii="Times New Roman" w:hAnsi="Times New Roman" w:cs="Times New Roman"/>
          <w:lang w:val="en-GB"/>
        </w:rPr>
      </w:pPr>
      <w:proofErr w:type="spellStart"/>
      <w:r w:rsidRPr="005A3BB1">
        <w:rPr>
          <w:rFonts w:ascii="Times New Roman" w:hAnsi="Times New Roman" w:cs="Times New Roman"/>
          <w:lang w:val="en-GB"/>
        </w:rPr>
        <w:t>Sex</w:t>
      </w:r>
      <w:r w:rsidR="000114DB" w:rsidRPr="005A3BB1">
        <w:rPr>
          <w:rFonts w:ascii="Times New Roman" w:hAnsi="Times New Roman" w:cs="Times New Roman"/>
          <w:vertAlign w:val="subscript"/>
          <w:lang w:val="en-GB"/>
        </w:rPr>
        <w:t>i</w:t>
      </w:r>
      <w:proofErr w:type="spellEnd"/>
      <w:r w:rsidR="00347345" w:rsidRPr="005A3BB1">
        <w:rPr>
          <w:rFonts w:ascii="Times New Roman" w:hAnsi="Times New Roman" w:cs="Times New Roman"/>
          <w:lang w:val="en-GB"/>
        </w:rPr>
        <w:t>: male, female</w:t>
      </w:r>
      <w:r w:rsidR="00F95D2B" w:rsidRPr="005A3BB1">
        <w:rPr>
          <w:rFonts w:ascii="Times New Roman" w:hAnsi="Times New Roman" w:cs="Times New Roman"/>
          <w:lang w:val="en-GB"/>
        </w:rPr>
        <w:t xml:space="preserve"> (reference)</w:t>
      </w:r>
    </w:p>
    <w:p w14:paraId="0B584451" w14:textId="273A146C" w:rsidR="000114DB" w:rsidRPr="005A3BB1" w:rsidRDefault="00F95D2B" w:rsidP="00080D69">
      <w:pPr>
        <w:rPr>
          <w:rFonts w:ascii="Times New Roman" w:hAnsi="Times New Roman" w:cs="Times New Roman"/>
          <w:lang w:val="en-GB"/>
        </w:rPr>
      </w:pPr>
      <w:proofErr w:type="spellStart"/>
      <w:r w:rsidRPr="005A3BB1">
        <w:rPr>
          <w:rFonts w:ascii="Times New Roman" w:hAnsi="Times New Roman" w:cs="Times New Roman"/>
          <w:lang w:val="en-GB"/>
        </w:rPr>
        <w:t>Partner</w:t>
      </w:r>
      <w:r w:rsidR="0095710A" w:rsidRPr="005A3BB1">
        <w:rPr>
          <w:rFonts w:ascii="Times New Roman" w:hAnsi="Times New Roman" w:cs="Times New Roman"/>
          <w:vertAlign w:val="subscript"/>
          <w:lang w:val="en-GB"/>
        </w:rPr>
        <w:t>i</w:t>
      </w:r>
      <w:r w:rsidR="009D5885" w:rsidRPr="005A3BB1">
        <w:rPr>
          <w:rFonts w:ascii="Times New Roman" w:hAnsi="Times New Roman" w:cs="Times New Roman"/>
          <w:vertAlign w:val="subscript"/>
          <w:lang w:val="en-GB"/>
        </w:rPr>
        <w:t>t</w:t>
      </w:r>
      <w:proofErr w:type="spellEnd"/>
      <w:r w:rsidRPr="005A3BB1">
        <w:rPr>
          <w:rFonts w:ascii="Times New Roman" w:hAnsi="Times New Roman" w:cs="Times New Roman"/>
          <w:lang w:val="en-GB"/>
        </w:rPr>
        <w:t xml:space="preserve">: </w:t>
      </w:r>
      <w:r w:rsidR="00003DE5" w:rsidRPr="005A3BB1">
        <w:rPr>
          <w:rFonts w:ascii="Times New Roman" w:hAnsi="Times New Roman" w:cs="Times New Roman"/>
          <w:lang w:val="en-GB"/>
        </w:rPr>
        <w:t>s</w:t>
      </w:r>
      <w:r w:rsidR="001C1A33" w:rsidRPr="005A3BB1">
        <w:rPr>
          <w:rFonts w:ascii="Times New Roman" w:hAnsi="Times New Roman" w:cs="Times New Roman"/>
          <w:lang w:val="en-GB"/>
        </w:rPr>
        <w:t xml:space="preserve">ingle, </w:t>
      </w:r>
      <w:r w:rsidR="00003DE5" w:rsidRPr="005A3BB1">
        <w:rPr>
          <w:rFonts w:ascii="Times New Roman" w:hAnsi="Times New Roman" w:cs="Times New Roman"/>
          <w:lang w:val="en-GB"/>
        </w:rPr>
        <w:t>n</w:t>
      </w:r>
      <w:r w:rsidR="00F82C0A" w:rsidRPr="005A3BB1">
        <w:rPr>
          <w:rFonts w:ascii="Times New Roman" w:hAnsi="Times New Roman" w:cs="Times New Roman"/>
          <w:lang w:val="en-GB"/>
        </w:rPr>
        <w:t>on-cohabiting partner</w:t>
      </w:r>
      <w:r w:rsidR="0095710A" w:rsidRPr="005A3BB1">
        <w:rPr>
          <w:rFonts w:ascii="Times New Roman" w:hAnsi="Times New Roman" w:cs="Times New Roman"/>
          <w:lang w:val="en-GB"/>
        </w:rPr>
        <w:t>, married or cohabiting (reference)</w:t>
      </w:r>
    </w:p>
    <w:p w14:paraId="7018A9B1" w14:textId="77777777" w:rsidR="003B04C7" w:rsidRPr="005A3BB1" w:rsidRDefault="00E33A4A" w:rsidP="00080D69">
      <w:pPr>
        <w:rPr>
          <w:rFonts w:ascii="Times New Roman" w:hAnsi="Times New Roman" w:cs="Times New Roman"/>
          <w:lang w:val="en-GB"/>
        </w:rPr>
      </w:pPr>
      <w:proofErr w:type="spellStart"/>
      <w:r w:rsidRPr="005A3BB1">
        <w:rPr>
          <w:rFonts w:ascii="Times New Roman" w:hAnsi="Times New Roman" w:cs="Times New Roman"/>
          <w:lang w:val="en-GB"/>
        </w:rPr>
        <w:t>Education</w:t>
      </w:r>
      <w:r w:rsidRPr="005A3BB1">
        <w:rPr>
          <w:rFonts w:ascii="Times New Roman" w:hAnsi="Times New Roman" w:cs="Times New Roman"/>
          <w:vertAlign w:val="subscript"/>
          <w:lang w:val="en-GB"/>
        </w:rPr>
        <w:t>i</w:t>
      </w:r>
      <w:proofErr w:type="spellEnd"/>
      <w:r w:rsidRPr="005A3BB1">
        <w:rPr>
          <w:rFonts w:ascii="Times New Roman" w:hAnsi="Times New Roman" w:cs="Times New Roman"/>
          <w:lang w:val="en-GB"/>
        </w:rPr>
        <w:t xml:space="preserve">: </w:t>
      </w:r>
      <w:r w:rsidR="003B04C7" w:rsidRPr="005A3BB1">
        <w:rPr>
          <w:rFonts w:ascii="Times New Roman" w:hAnsi="Times New Roman" w:cs="Times New Roman"/>
          <w:lang w:val="en-GB"/>
        </w:rPr>
        <w:t>tertiary, secondary, primary (reference)</w:t>
      </w:r>
    </w:p>
    <w:p w14:paraId="7DC84036" w14:textId="7A2E4068" w:rsidR="00E33A4A" w:rsidRPr="005A3BB1" w:rsidRDefault="003B04C7" w:rsidP="00080D69">
      <w:pPr>
        <w:rPr>
          <w:rFonts w:ascii="Times New Roman" w:hAnsi="Times New Roman" w:cs="Times New Roman"/>
          <w:lang w:val="en-GB"/>
        </w:rPr>
      </w:pPr>
      <w:proofErr w:type="spellStart"/>
      <w:r w:rsidRPr="005A3BB1">
        <w:rPr>
          <w:rFonts w:ascii="Times New Roman" w:hAnsi="Times New Roman" w:cs="Times New Roman"/>
          <w:lang w:val="en-GB"/>
        </w:rPr>
        <w:t>Employment</w:t>
      </w:r>
      <w:r w:rsidR="001100AB" w:rsidRPr="005A3BB1">
        <w:rPr>
          <w:rFonts w:ascii="Times New Roman" w:hAnsi="Times New Roman" w:cs="Times New Roman"/>
          <w:vertAlign w:val="subscript"/>
          <w:lang w:val="en-GB"/>
        </w:rPr>
        <w:t>i</w:t>
      </w:r>
      <w:r w:rsidR="009D5885" w:rsidRPr="005A3BB1">
        <w:rPr>
          <w:rFonts w:ascii="Times New Roman" w:hAnsi="Times New Roman" w:cs="Times New Roman"/>
          <w:vertAlign w:val="subscript"/>
          <w:lang w:val="en-GB"/>
        </w:rPr>
        <w:t>t</w:t>
      </w:r>
      <w:proofErr w:type="spellEnd"/>
      <w:r w:rsidRPr="005A3BB1">
        <w:rPr>
          <w:rFonts w:ascii="Times New Roman" w:hAnsi="Times New Roman" w:cs="Times New Roman"/>
          <w:lang w:val="en-GB"/>
        </w:rPr>
        <w:t xml:space="preserve">: </w:t>
      </w:r>
      <w:r w:rsidR="00003DE5" w:rsidRPr="005A3BB1">
        <w:rPr>
          <w:rFonts w:ascii="Times New Roman" w:hAnsi="Times New Roman" w:cs="Times New Roman"/>
          <w:lang w:val="en-GB"/>
        </w:rPr>
        <w:t>unemployed</w:t>
      </w:r>
      <w:r w:rsidR="00C5005F" w:rsidRPr="005A3BB1">
        <w:rPr>
          <w:rFonts w:ascii="Times New Roman" w:hAnsi="Times New Roman" w:cs="Times New Roman"/>
          <w:lang w:val="en-GB"/>
        </w:rPr>
        <w:t>, temporarily laid off, employed</w:t>
      </w:r>
      <w:r w:rsidR="00BA18DC" w:rsidRPr="005A3BB1">
        <w:rPr>
          <w:rFonts w:ascii="Times New Roman" w:hAnsi="Times New Roman" w:cs="Times New Roman"/>
          <w:lang w:val="en-GB"/>
        </w:rPr>
        <w:t xml:space="preserve"> (reference), pupil/student, other</w:t>
      </w:r>
    </w:p>
    <w:p w14:paraId="02F06EEA" w14:textId="4ACED66C" w:rsidR="00BA18DC" w:rsidRPr="005A3BB1" w:rsidRDefault="00BA18DC" w:rsidP="00080D69">
      <w:pPr>
        <w:rPr>
          <w:rFonts w:ascii="Times New Roman" w:hAnsi="Times New Roman" w:cs="Times New Roman"/>
          <w:lang w:val="en-GB"/>
        </w:rPr>
      </w:pPr>
      <w:r w:rsidRPr="005A3BB1">
        <w:rPr>
          <w:rFonts w:ascii="Times New Roman" w:hAnsi="Times New Roman" w:cs="Times New Roman"/>
          <w:lang w:val="en-GB"/>
        </w:rPr>
        <w:t xml:space="preserve">Working from home </w:t>
      </w:r>
      <w:proofErr w:type="spellStart"/>
      <w:r w:rsidRPr="005A3BB1">
        <w:rPr>
          <w:rFonts w:ascii="Times New Roman" w:hAnsi="Times New Roman" w:cs="Times New Roman"/>
          <w:lang w:val="en-GB"/>
        </w:rPr>
        <w:t>office</w:t>
      </w:r>
      <w:r w:rsidR="001100AB" w:rsidRPr="005A3BB1">
        <w:rPr>
          <w:rFonts w:ascii="Times New Roman" w:hAnsi="Times New Roman" w:cs="Times New Roman"/>
          <w:vertAlign w:val="subscript"/>
          <w:lang w:val="en-GB"/>
        </w:rPr>
        <w:t>it</w:t>
      </w:r>
      <w:proofErr w:type="spellEnd"/>
      <w:r w:rsidRPr="005A3BB1">
        <w:rPr>
          <w:rFonts w:ascii="Times New Roman" w:hAnsi="Times New Roman" w:cs="Times New Roman"/>
          <w:lang w:val="en-GB"/>
        </w:rPr>
        <w:t xml:space="preserve">: </w:t>
      </w:r>
      <w:r w:rsidR="00691032" w:rsidRPr="005A3BB1">
        <w:rPr>
          <w:rFonts w:ascii="Times New Roman" w:hAnsi="Times New Roman" w:cs="Times New Roman"/>
          <w:lang w:val="en-GB"/>
        </w:rPr>
        <w:t>yes, no (reference)</w:t>
      </w:r>
    </w:p>
    <w:p w14:paraId="0D4318D8" w14:textId="5F9E9F1B" w:rsidR="00691032" w:rsidRPr="005A3BB1" w:rsidRDefault="00691032" w:rsidP="00080D69">
      <w:pPr>
        <w:rPr>
          <w:rFonts w:ascii="Times New Roman" w:hAnsi="Times New Roman" w:cs="Times New Roman"/>
          <w:lang w:val="en-GB"/>
        </w:rPr>
      </w:pPr>
      <w:r w:rsidRPr="005A3BB1">
        <w:rPr>
          <w:rFonts w:ascii="Times New Roman" w:hAnsi="Times New Roman" w:cs="Times New Roman"/>
          <w:lang w:val="en-GB"/>
        </w:rPr>
        <w:t xml:space="preserve">Participated in </w:t>
      </w:r>
      <w:r w:rsidR="00C30EBB" w:rsidRPr="005A3BB1">
        <w:rPr>
          <w:rFonts w:ascii="Times New Roman" w:hAnsi="Times New Roman" w:cs="Times New Roman"/>
          <w:lang w:val="en-GB"/>
        </w:rPr>
        <w:t>in organised leisure activities pre-COVID-19</w:t>
      </w:r>
      <w:r w:rsidR="001100AB" w:rsidRPr="005A3BB1">
        <w:rPr>
          <w:rFonts w:ascii="Times New Roman" w:hAnsi="Times New Roman" w:cs="Times New Roman"/>
          <w:vertAlign w:val="subscript"/>
          <w:lang w:val="en-GB"/>
        </w:rPr>
        <w:t>i</w:t>
      </w:r>
      <w:r w:rsidR="001100AB" w:rsidRPr="005A3BB1">
        <w:rPr>
          <w:rFonts w:ascii="Times New Roman" w:hAnsi="Times New Roman" w:cs="Times New Roman"/>
          <w:lang w:val="en-GB"/>
        </w:rPr>
        <w:t xml:space="preserve">: </w:t>
      </w:r>
      <w:r w:rsidR="002B155F" w:rsidRPr="005A3BB1">
        <w:rPr>
          <w:rFonts w:ascii="Times New Roman" w:hAnsi="Times New Roman" w:cs="Times New Roman"/>
          <w:lang w:val="en-GB"/>
        </w:rPr>
        <w:t>weekly (reference), 1-3 times a month, less often, never</w:t>
      </w:r>
    </w:p>
    <w:p w14:paraId="6AE21656" w14:textId="05A0E6C4" w:rsidR="00C63192" w:rsidRPr="005A3BB1" w:rsidRDefault="00A2031D" w:rsidP="004831D2">
      <w:pPr>
        <w:rPr>
          <w:rFonts w:ascii="Times New Roman" w:hAnsi="Times New Roman" w:cs="Times New Roman"/>
          <w:lang w:val="en-GB"/>
        </w:rPr>
      </w:pPr>
      <w:r w:rsidRPr="005A3BB1">
        <w:rPr>
          <w:rFonts w:ascii="Times New Roman" w:hAnsi="Times New Roman" w:cs="Times New Roman"/>
          <w:lang w:val="en-GB"/>
        </w:rPr>
        <w:br w:type="page"/>
      </w:r>
    </w:p>
    <w:p w14:paraId="06A5B1DC" w14:textId="73275BBE" w:rsidR="00336159" w:rsidRPr="005F269A" w:rsidRDefault="00A36B91" w:rsidP="00336159">
      <w:pPr>
        <w:rPr>
          <w:color w:val="000000" w:themeColor="text1"/>
          <w:lang w:val="en-GB"/>
        </w:rPr>
      </w:pPr>
      <w:r w:rsidRPr="005A3BB1">
        <w:rPr>
          <w:rFonts w:ascii="Times New Roman" w:hAnsi="Times New Roman" w:cs="Times New Roman"/>
          <w:lang w:val="en-GB"/>
        </w:rPr>
        <w:lastRenderedPageBreak/>
        <w:t>Table S</w:t>
      </w:r>
      <w:r w:rsidR="005A4578" w:rsidRPr="005A3BB1">
        <w:rPr>
          <w:rFonts w:ascii="Times New Roman" w:hAnsi="Times New Roman" w:cs="Times New Roman"/>
          <w:lang w:val="en-GB"/>
        </w:rPr>
        <w:t>1</w:t>
      </w:r>
      <w:r w:rsidRPr="005A3BB1">
        <w:rPr>
          <w:rFonts w:ascii="Times New Roman" w:hAnsi="Times New Roman" w:cs="Times New Roman"/>
          <w:lang w:val="en-GB"/>
        </w:rPr>
        <w:t xml:space="preserve"> </w:t>
      </w:r>
      <w:r w:rsidR="00336159" w:rsidRPr="005F269A">
        <w:rPr>
          <w:color w:val="000000" w:themeColor="text1"/>
          <w:lang w:val="en-GB"/>
        </w:rPr>
        <w:t>Results f</w:t>
      </w:r>
      <w:r w:rsidR="00105B47" w:rsidRPr="005F269A">
        <w:rPr>
          <w:color w:val="000000" w:themeColor="text1"/>
          <w:lang w:val="en-GB"/>
        </w:rPr>
        <w:t>r</w:t>
      </w:r>
      <w:r w:rsidR="00336159" w:rsidRPr="005F269A">
        <w:rPr>
          <w:color w:val="000000" w:themeColor="text1"/>
          <w:lang w:val="en-GB"/>
        </w:rPr>
        <w:t>o</w:t>
      </w:r>
      <w:r w:rsidR="00105B47" w:rsidRPr="005F269A">
        <w:rPr>
          <w:color w:val="000000" w:themeColor="text1"/>
          <w:lang w:val="en-GB"/>
        </w:rPr>
        <w:t xml:space="preserve">m </w:t>
      </w:r>
      <w:r w:rsidR="00E22F71" w:rsidRPr="005F269A">
        <w:rPr>
          <w:color w:val="000000" w:themeColor="text1"/>
          <w:lang w:val="en-GB"/>
        </w:rPr>
        <w:t xml:space="preserve">the </w:t>
      </w:r>
      <w:r w:rsidR="00105B47" w:rsidRPr="005F269A">
        <w:rPr>
          <w:color w:val="000000" w:themeColor="text1"/>
          <w:lang w:val="en-GB"/>
        </w:rPr>
        <w:t>l</w:t>
      </w:r>
      <w:r w:rsidR="000F78A7" w:rsidRPr="005F269A">
        <w:rPr>
          <w:color w:val="000000" w:themeColor="text1"/>
          <w:lang w:val="en-GB"/>
        </w:rPr>
        <w:t xml:space="preserve">inear </w:t>
      </w:r>
      <w:r w:rsidR="00945B69" w:rsidRPr="005F269A">
        <w:rPr>
          <w:color w:val="000000" w:themeColor="text1"/>
          <w:lang w:val="en-GB"/>
        </w:rPr>
        <w:t>m</w:t>
      </w:r>
      <w:r w:rsidR="002D01EF" w:rsidRPr="005F269A">
        <w:rPr>
          <w:color w:val="000000" w:themeColor="text1"/>
          <w:lang w:val="en-GB"/>
        </w:rPr>
        <w:t xml:space="preserve">ixed </w:t>
      </w:r>
      <w:r w:rsidR="000F78A7" w:rsidRPr="005F269A">
        <w:rPr>
          <w:color w:val="000000" w:themeColor="text1"/>
          <w:lang w:val="en-GB"/>
        </w:rPr>
        <w:t>(</w:t>
      </w:r>
      <w:r w:rsidR="00336159" w:rsidRPr="005F269A">
        <w:rPr>
          <w:color w:val="000000" w:themeColor="text1"/>
          <w:lang w:val="en-GB"/>
        </w:rPr>
        <w:t>multilevel</w:t>
      </w:r>
      <w:r w:rsidR="000F78A7" w:rsidRPr="005F269A">
        <w:rPr>
          <w:color w:val="000000" w:themeColor="text1"/>
          <w:lang w:val="en-GB"/>
        </w:rPr>
        <w:t>)</w:t>
      </w:r>
      <w:r w:rsidR="00336159" w:rsidRPr="005F269A">
        <w:rPr>
          <w:color w:val="000000" w:themeColor="text1"/>
          <w:lang w:val="en-GB"/>
        </w:rPr>
        <w:t xml:space="preserve"> change score regressions</w:t>
      </w:r>
      <w:r w:rsidR="005D6552" w:rsidRPr="005F269A">
        <w:rPr>
          <w:color w:val="000000" w:themeColor="text1"/>
          <w:lang w:val="en-GB"/>
        </w:rPr>
        <w:t xml:space="preserve"> for life satisfaction, loneliness, and psychological distress, adjusted and unadjusted for covariates for age group </w:t>
      </w:r>
      <w:r w:rsidR="00105B47" w:rsidRPr="005F269A">
        <w:rPr>
          <w:color w:val="000000" w:themeColor="text1"/>
          <w:lang w:val="en-GB"/>
        </w:rPr>
        <w:t xml:space="preserve">&lt; 30 </w:t>
      </w:r>
      <w:proofErr w:type="spellStart"/>
      <w:r w:rsidR="00105B47" w:rsidRPr="005F269A">
        <w:rPr>
          <w:color w:val="000000" w:themeColor="text1"/>
          <w:lang w:val="en-GB"/>
        </w:rPr>
        <w:t>years</w:t>
      </w:r>
      <w:r w:rsidR="00F04CEC" w:rsidRPr="005F269A">
        <w:rPr>
          <w:color w:val="000000" w:themeColor="text1"/>
          <w:vertAlign w:val="superscript"/>
          <w:lang w:val="en-GB"/>
        </w:rPr>
        <w:t>a</w:t>
      </w:r>
      <w:proofErr w:type="spellEnd"/>
      <w:r w:rsidR="00F04CEC" w:rsidRPr="005F269A">
        <w:rPr>
          <w:color w:val="000000" w:themeColor="text1"/>
          <w:vertAlign w:val="superscript"/>
          <w:lang w:val="en-GB"/>
        </w:rPr>
        <w:t>)</w:t>
      </w:r>
      <w:r w:rsidR="00105B47" w:rsidRPr="005F269A">
        <w:rPr>
          <w:color w:val="000000" w:themeColor="text1"/>
          <w:lang w:val="en-GB"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828"/>
        <w:gridCol w:w="831"/>
        <w:gridCol w:w="827"/>
        <w:gridCol w:w="829"/>
        <w:gridCol w:w="827"/>
        <w:gridCol w:w="827"/>
      </w:tblGrid>
      <w:tr w:rsidR="00A36B91" w:rsidRPr="005A3BB1" w14:paraId="7B4751C6" w14:textId="77777777" w:rsidTr="00B764CC">
        <w:tc>
          <w:tcPr>
            <w:tcW w:w="22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E9494" w14:textId="77777777" w:rsidR="00A36B91" w:rsidRPr="005A3BB1" w:rsidRDefault="00A36B91" w:rsidP="007D4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 </w:t>
            </w:r>
          </w:p>
        </w:tc>
        <w:tc>
          <w:tcPr>
            <w:tcW w:w="91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B6EAB3" w14:textId="22B58FE7" w:rsidR="00A36B91" w:rsidRPr="005A3BB1" w:rsidRDefault="00A36B91" w:rsidP="007D4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Life </w:t>
            </w:r>
            <w:proofErr w:type="spellStart"/>
            <w:r w:rsidR="002534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satisfaction</w:t>
            </w:r>
            <w:r w:rsidR="00752685" w:rsidRPr="00752685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 w:eastAsia="nb-NO"/>
              </w:rPr>
              <w:t>b</w:t>
            </w:r>
            <w:proofErr w:type="spellEnd"/>
            <w:r w:rsidR="00253474" w:rsidRPr="00752685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nb-NO"/>
              </w:rPr>
              <w:t>)</w:t>
            </w:r>
            <w:r w:rsidR="002434A6"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 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56B54F" w14:textId="77777777" w:rsidR="00A36B91" w:rsidRPr="005A3BB1" w:rsidRDefault="00A36B91" w:rsidP="007D4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Loneliness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768133" w14:textId="77777777" w:rsidR="00A36B91" w:rsidRPr="005A3BB1" w:rsidRDefault="00A36B91" w:rsidP="007D4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Psychological distress</w:t>
            </w:r>
          </w:p>
        </w:tc>
      </w:tr>
      <w:tr w:rsidR="00A51040" w:rsidRPr="005A3BB1" w14:paraId="4F13D186" w14:textId="77777777" w:rsidTr="00A51040">
        <w:tc>
          <w:tcPr>
            <w:tcW w:w="2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075F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CBDD3" w14:textId="504887EE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proofErr w:type="spellStart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Unadj</w:t>
            </w:r>
            <w:proofErr w:type="spellEnd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B1A4D" w14:textId="7C5D951C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Adjusted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CBCDC" w14:textId="6192860A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proofErr w:type="spellStart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Unadj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6294D" w14:textId="55D783DB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Adjusted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B3FAC" w14:textId="0554C2F1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proofErr w:type="spellStart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Unadj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67503" w14:textId="3976D5A8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Adjusted</w:t>
            </w:r>
          </w:p>
        </w:tc>
      </w:tr>
      <w:tr w:rsidR="00A51040" w:rsidRPr="005A3BB1" w14:paraId="788434B3" w14:textId="77777777" w:rsidTr="00B764CC">
        <w:tc>
          <w:tcPr>
            <w:tcW w:w="22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78CF2C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B09A09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val="en-GB" w:eastAsia="nb-NO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1216F2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val="en-GB" w:eastAsia="nb-N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072D49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612E99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457EC5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2795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</w:tr>
      <w:tr w:rsidR="00A51040" w:rsidRPr="005A3BB1" w14:paraId="14B10EBA" w14:textId="77777777" w:rsidTr="00B764CC">
        <w:tc>
          <w:tcPr>
            <w:tcW w:w="22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CEFE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Social contact=Less (ref.=More/Unchanged)</w:t>
            </w:r>
          </w:p>
        </w:tc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807" w14:textId="5233EF16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0.17</w:t>
            </w:r>
          </w:p>
        </w:tc>
        <w:tc>
          <w:tcPr>
            <w:tcW w:w="4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0F66" w14:textId="0B4B77D4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0.16</w:t>
            </w:r>
          </w:p>
        </w:tc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9824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0.68***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7FFD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0.74***</w:t>
            </w:r>
          </w:p>
        </w:tc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B765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0.33**</w:t>
            </w:r>
          </w:p>
        </w:tc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7728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0.32*</w:t>
            </w:r>
          </w:p>
        </w:tc>
      </w:tr>
      <w:tr w:rsidR="00A51040" w:rsidRPr="005A3BB1" w14:paraId="304773B5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BD33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403E" w14:textId="70894D95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(0.11)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67E3" w14:textId="6166CF20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2F61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(0.17)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73C1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92F3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33F7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(0.13)</w:t>
            </w:r>
          </w:p>
        </w:tc>
      </w:tr>
      <w:tr w:rsidR="00A51040" w:rsidRPr="005A3BB1" w14:paraId="65DB8767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AC96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Time=Late-2020 (ref.=Mid-2020)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DB6B" w14:textId="62DE6464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0.40***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8B69" w14:textId="0233A77F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0.38***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186F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0.88***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1346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0.93***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19B5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0.66***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EDDA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0.67***</w:t>
            </w:r>
          </w:p>
        </w:tc>
      </w:tr>
      <w:tr w:rsidR="00A51040" w:rsidRPr="005A3BB1" w14:paraId="7ED92BCE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7800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5BF5" w14:textId="203552FF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(0.11)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BC8B" w14:textId="654299B3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E1C2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(0.16)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B155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EC68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4C83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(0.12)</w:t>
            </w:r>
          </w:p>
        </w:tc>
      </w:tr>
      <w:tr w:rsidR="00A51040" w:rsidRPr="005A3BB1" w14:paraId="71780BB8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8574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Interaction: Less social contact • Late-2020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AAA8" w14:textId="02AD5233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0.20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97B7" w14:textId="3562438E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0.24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3985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-0.25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9A26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-0.23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A728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0.041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6D0A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0.070</w:t>
            </w:r>
          </w:p>
        </w:tc>
      </w:tr>
      <w:tr w:rsidR="00A51040" w:rsidRPr="005A3BB1" w14:paraId="0CC24B49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920C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A81B" w14:textId="777A3CA0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(0.16)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F42B" w14:textId="424E9FDA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DFE1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(0.23)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6E70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(0.23)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A545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EEBA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(0.17)</w:t>
            </w:r>
          </w:p>
        </w:tc>
      </w:tr>
      <w:tr w:rsidR="00A51040" w:rsidRPr="005A3BB1" w14:paraId="65AA1A40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F0B6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Sex=Male (ref.=Female)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2AA4" w14:textId="5D5741AA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BC15" w14:textId="5DE0983B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-0.084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37B0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2E68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-0.13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32F5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BF69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0.028</w:t>
            </w:r>
          </w:p>
        </w:tc>
      </w:tr>
      <w:tr w:rsidR="00A51040" w:rsidRPr="005A3BB1" w14:paraId="67CF3611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F3DF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9E10" w14:textId="0C3D0A8B" w:rsidR="00A51040" w:rsidRPr="005A3BB1" w:rsidRDefault="00A51040" w:rsidP="00A5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7C71" w14:textId="153A0A4B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D078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6822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A058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0817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(0.12)</w:t>
            </w:r>
          </w:p>
        </w:tc>
      </w:tr>
      <w:tr w:rsidR="00A51040" w:rsidRPr="005A3BB1" w14:paraId="1BC1780B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109B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Partner=</w:t>
            </w:r>
            <w:proofErr w:type="gramStart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Non-cohab</w:t>
            </w:r>
            <w:proofErr w:type="gramEnd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. partner (ref.=Married/Cohab.)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C967" w14:textId="6EA993FE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25A5" w14:textId="51FF5D58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-0.058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11BF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937E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0.56**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3113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79C0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0.23</w:t>
            </w:r>
          </w:p>
        </w:tc>
      </w:tr>
      <w:tr w:rsidR="00A51040" w:rsidRPr="005A3BB1" w14:paraId="67659E6B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07CC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1A17" w14:textId="4CACD49B" w:rsidR="00A51040" w:rsidRPr="005A3BB1" w:rsidRDefault="00A51040" w:rsidP="00A5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BD4C" w14:textId="4B33D1C7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D763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D571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(0.21)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4026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9B18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(0.16)</w:t>
            </w:r>
          </w:p>
        </w:tc>
      </w:tr>
      <w:tr w:rsidR="00A51040" w:rsidRPr="005A3BB1" w14:paraId="4DAF6770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5047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Partner=Single (ref.= Married/Cohab.)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92BA" w14:textId="1E039683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C8BB" w14:textId="65736865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0.11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7BA3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DD8D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0.92***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530C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D1B3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0.088</w:t>
            </w:r>
          </w:p>
        </w:tc>
      </w:tr>
      <w:tr w:rsidR="00A51040" w:rsidRPr="005A3BB1" w14:paraId="56AA92BC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225B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ED3A" w14:textId="1778D22C" w:rsidR="00A51040" w:rsidRPr="005A3BB1" w:rsidRDefault="00A51040" w:rsidP="00A5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A0B1" w14:textId="1C468BC2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58E1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7A84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FE6F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B20D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(0.12)</w:t>
            </w:r>
          </w:p>
        </w:tc>
      </w:tr>
      <w:tr w:rsidR="00A51040" w:rsidRPr="005A3BB1" w14:paraId="33CA58F9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135B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Education=Medium (ref.=Low)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7AD3" w14:textId="77777777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D8A8" w14:textId="2C5896E3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-0.45*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5D01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BD24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-0.12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D662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524F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-0.26</w:t>
            </w:r>
          </w:p>
        </w:tc>
      </w:tr>
      <w:tr w:rsidR="00A51040" w:rsidRPr="005A3BB1" w14:paraId="4D9462C4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0BBD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5636" w14:textId="77777777" w:rsidR="00A51040" w:rsidRPr="005A3BB1" w:rsidRDefault="00A51040" w:rsidP="00A5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1588" w14:textId="11B555A4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D9EC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1292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(0.28)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2AB9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0A8C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(0.22)</w:t>
            </w:r>
          </w:p>
        </w:tc>
      </w:tr>
      <w:tr w:rsidR="00A51040" w:rsidRPr="005A3BB1" w14:paraId="1D44ACC7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E519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Education=High (ref.=Low)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DF80" w14:textId="77777777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0F2A" w14:textId="34247D29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-0.13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73AE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C79C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-0.097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66A4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798C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0.086</w:t>
            </w:r>
          </w:p>
        </w:tc>
      </w:tr>
      <w:tr w:rsidR="00A51040" w:rsidRPr="005A3BB1" w14:paraId="390B6AF2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1B9E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679F" w14:textId="77777777" w:rsidR="00A51040" w:rsidRPr="005A3BB1" w:rsidRDefault="00A51040" w:rsidP="00A5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15E7" w14:textId="66FD259B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(0.20)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2247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ABB9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(0.29)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BF4F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1124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(0.22)</w:t>
            </w:r>
          </w:p>
        </w:tc>
      </w:tr>
      <w:tr w:rsidR="00A51040" w:rsidRPr="005A3BB1" w14:paraId="1C89A9BD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89BA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Employment=</w:t>
            </w:r>
            <w:proofErr w:type="spellStart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Temp.laid</w:t>
            </w:r>
            <w:proofErr w:type="spellEnd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 off (ref.=Employed)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66CF" w14:textId="77777777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DC8E" w14:textId="2F58478C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0.76**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06C1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0BC7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0.44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C044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A48D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0.58</w:t>
            </w:r>
          </w:p>
        </w:tc>
      </w:tr>
      <w:tr w:rsidR="00A51040" w:rsidRPr="005A3BB1" w14:paraId="7F02CD83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7C71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F183" w14:textId="77777777" w:rsidR="00A51040" w:rsidRPr="005A3BB1" w:rsidRDefault="00A51040" w:rsidP="00A5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0F1A" w14:textId="494ED99E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(0.26)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0A1F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3183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(0.39)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37CB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5258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(0.29)</w:t>
            </w:r>
          </w:p>
        </w:tc>
      </w:tr>
      <w:tr w:rsidR="00A51040" w:rsidRPr="005A3BB1" w14:paraId="5D2DBAE6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08BC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Employment=Unemployed (ref.=Employed)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EEBD" w14:textId="77777777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855A" w14:textId="121D43D5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0.61*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AC7A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BBE8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0.47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893A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36A9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0.030</w:t>
            </w:r>
          </w:p>
        </w:tc>
      </w:tr>
      <w:tr w:rsidR="00A51040" w:rsidRPr="005A3BB1" w14:paraId="5B5ED56F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EAAA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3ED2" w14:textId="77777777" w:rsidR="00A51040" w:rsidRPr="005A3BB1" w:rsidRDefault="00A51040" w:rsidP="00A5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C791" w14:textId="6AAF1F93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(0.25)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F83E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3205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(0.37)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DF4F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5FB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(0.29)</w:t>
            </w:r>
          </w:p>
        </w:tc>
      </w:tr>
      <w:tr w:rsidR="00A51040" w:rsidRPr="005A3BB1" w14:paraId="1EFA7C43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E8B3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Employment=Pupil/Student (ref.=Employed)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1204" w14:textId="77777777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E804" w14:textId="533C682D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0.20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9CA7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69D1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44C6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5591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0.32**</w:t>
            </w:r>
          </w:p>
        </w:tc>
      </w:tr>
      <w:tr w:rsidR="00A51040" w:rsidRPr="005A3BB1" w14:paraId="2442D63F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CEFD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7FAD" w14:textId="77777777" w:rsidR="00A51040" w:rsidRPr="005A3BB1" w:rsidRDefault="00A51040" w:rsidP="00A5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D96D" w14:textId="66DACD61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12AC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35C9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500A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584F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(0.12)</w:t>
            </w:r>
          </w:p>
        </w:tc>
      </w:tr>
      <w:tr w:rsidR="00A51040" w:rsidRPr="005A3BB1" w14:paraId="209070E4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F8FE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Employment=Other (ref.=Employed)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F467" w14:textId="77777777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DBE0" w14:textId="48423E9A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0.043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ECA7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9910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-0.22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BED8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61FA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-0.055</w:t>
            </w:r>
          </w:p>
        </w:tc>
      </w:tr>
      <w:tr w:rsidR="00A51040" w:rsidRPr="005A3BB1" w14:paraId="0BE2C159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8FBA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B58D" w14:textId="77777777" w:rsidR="00A51040" w:rsidRPr="005A3BB1" w:rsidRDefault="00A51040" w:rsidP="00A5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BA0A" w14:textId="336529BA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E6FA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DA63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(0.27)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F26F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90CB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(0.21)</w:t>
            </w:r>
          </w:p>
        </w:tc>
      </w:tr>
      <w:tr w:rsidR="00A51040" w:rsidRPr="005A3BB1" w14:paraId="1FE34E9E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21B7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Home office=Yes (ref.=No)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2DAB" w14:textId="77777777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B7D6" w14:textId="21895C6D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-0.13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67DB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119A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0.37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2101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F7F5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0.041</w:t>
            </w:r>
          </w:p>
        </w:tc>
      </w:tr>
      <w:tr w:rsidR="00A51040" w:rsidRPr="005A3BB1" w14:paraId="66EE4AF8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CA5A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DF6B" w14:textId="77777777" w:rsidR="00A51040" w:rsidRPr="005A3BB1" w:rsidRDefault="00A51040" w:rsidP="00A5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0E79" w14:textId="29D8FBFC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0283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2B2B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(0.21)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C05A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0B39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(0.16)</w:t>
            </w:r>
          </w:p>
        </w:tc>
      </w:tr>
      <w:tr w:rsidR="00A51040" w:rsidRPr="005A3BB1" w14:paraId="182DCC08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EDF3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Leisure activities=1-3 times a month (ref.=Weekly)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65A8" w14:textId="77777777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CAD3" w14:textId="4E59A797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0.13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F6F6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3461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-0.84**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2E33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46DF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0.020</w:t>
            </w:r>
          </w:p>
        </w:tc>
      </w:tr>
      <w:tr w:rsidR="00A51040" w:rsidRPr="005A3BB1" w14:paraId="42B41BCD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FB6A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E74C" w14:textId="77777777" w:rsidR="00A51040" w:rsidRPr="005A3BB1" w:rsidRDefault="00A51040" w:rsidP="00A5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4DFC" w14:textId="07FB792B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B4A9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7177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(0.27)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B34D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7F58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(0.20)</w:t>
            </w:r>
          </w:p>
        </w:tc>
      </w:tr>
      <w:tr w:rsidR="00A51040" w:rsidRPr="005A3BB1" w14:paraId="7861ADDE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503B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Leisure activities=Less often (ref.=Weekly)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A938" w14:textId="77777777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B59E" w14:textId="7D2A38AA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0.25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3402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00C0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0.085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9F4B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B60B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0.025</w:t>
            </w:r>
          </w:p>
        </w:tc>
      </w:tr>
      <w:tr w:rsidR="00A51040" w:rsidRPr="005A3BB1" w14:paraId="6DCE1DD2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10D0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DC73" w14:textId="77777777" w:rsidR="00A51040" w:rsidRPr="005A3BB1" w:rsidRDefault="00A51040" w:rsidP="00A5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D5EF" w14:textId="6560B5FA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0777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51AC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(0.20)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0D78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BA92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(0.16)</w:t>
            </w:r>
          </w:p>
        </w:tc>
      </w:tr>
      <w:tr w:rsidR="00A51040" w:rsidRPr="005A3BB1" w14:paraId="3C720D67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F6A1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Leisure activities=Never (ref.=Weekly)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435A" w14:textId="77777777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8465" w14:textId="019F46BF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-0.27*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1972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DC8A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-0.25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87D4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A6DB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-0.077</w:t>
            </w:r>
          </w:p>
        </w:tc>
      </w:tr>
      <w:tr w:rsidR="00A51040" w:rsidRPr="005A3BB1" w14:paraId="13805999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0D31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1CC5" w14:textId="77777777" w:rsidR="00A51040" w:rsidRPr="005A3BB1" w:rsidRDefault="00A51040" w:rsidP="00A51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70BB" w14:textId="321B8FD4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947F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8874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(0.20)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AC72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773E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(0.15)</w:t>
            </w:r>
          </w:p>
        </w:tc>
      </w:tr>
      <w:tr w:rsidR="00A51040" w:rsidRPr="005A3BB1" w14:paraId="1F39B7E4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EE6A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Constant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3C50" w14:textId="666998BF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-0.042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A0CD" w14:textId="6A19CEC3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0.14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CD37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-0.47***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6A74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-0.75*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DC2E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-0.62***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83BC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-0.71**</w:t>
            </w:r>
          </w:p>
        </w:tc>
      </w:tr>
      <w:tr w:rsidR="00A51040" w:rsidRPr="005A3BB1" w14:paraId="56276DCA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624D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C77E" w14:textId="7B1DFF9B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(0.083)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E3FE" w14:textId="65154608" w:rsidR="00A51040" w:rsidRPr="005A3BB1" w:rsidRDefault="00A51040" w:rsidP="00A51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(0.23)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8276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(0.12)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8DA8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(0.34)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46FD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(0.093)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3EDD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(0.26)</w:t>
            </w:r>
          </w:p>
        </w:tc>
      </w:tr>
      <w:tr w:rsidR="00A51040" w:rsidRPr="005A3BB1" w14:paraId="7692155C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BF7D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07D5" w14:textId="77777777" w:rsidR="00A51040" w:rsidRPr="005A3BB1" w:rsidRDefault="00A51040" w:rsidP="00A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6607" w14:textId="77777777" w:rsidR="00A51040" w:rsidRPr="005A3BB1" w:rsidRDefault="00A51040" w:rsidP="00A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C089" w14:textId="77777777" w:rsidR="00A51040" w:rsidRPr="005A3BB1" w:rsidRDefault="00A51040" w:rsidP="00A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FEC4" w14:textId="77777777" w:rsidR="00A51040" w:rsidRPr="005A3BB1" w:rsidRDefault="00A51040" w:rsidP="00A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8B7B" w14:textId="77777777" w:rsidR="00A51040" w:rsidRPr="005A3BB1" w:rsidRDefault="00A51040" w:rsidP="00A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C533" w14:textId="77777777" w:rsidR="00A51040" w:rsidRPr="005A3BB1" w:rsidRDefault="00A51040" w:rsidP="00A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</w:tr>
      <w:tr w:rsidR="00A51040" w:rsidRPr="005A3BB1" w14:paraId="09BD0EAE" w14:textId="77777777" w:rsidTr="00B764CC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5079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Observations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1B16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1,980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C866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1,976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DBF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1,962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BFF3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1,958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A385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1,955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01C7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1,950</w:t>
            </w:r>
          </w:p>
        </w:tc>
      </w:tr>
      <w:tr w:rsidR="00A51040" w:rsidRPr="005A3BB1" w14:paraId="63517FB7" w14:textId="77777777" w:rsidTr="001D2F0E">
        <w:tc>
          <w:tcPr>
            <w:tcW w:w="2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E574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Number of groups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6E7A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1,433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2845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1,429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B2C2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1,422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B88E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1,418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17FF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1,415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6795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1,410</w:t>
            </w:r>
          </w:p>
        </w:tc>
      </w:tr>
      <w:tr w:rsidR="00A51040" w:rsidRPr="005A3BB1" w14:paraId="4DC1C4F7" w14:textId="77777777" w:rsidTr="001D2F0E">
        <w:tc>
          <w:tcPr>
            <w:tcW w:w="2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D88361" w14:textId="77777777" w:rsidR="00A51040" w:rsidRPr="005A3BB1" w:rsidRDefault="00A51040" w:rsidP="00A51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351966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1C2CE0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F290E0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ACB2D3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550D24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E5D24E" w14:textId="77777777" w:rsidR="00A51040" w:rsidRPr="005A3BB1" w:rsidRDefault="00A51040" w:rsidP="00A51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</w:tr>
      <w:tr w:rsidR="00A51040" w:rsidRPr="005A3BB1" w14:paraId="4C3E1741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F6B29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  <w:t>Test Less +Less•Late-2020=0 (p-value)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EB2E0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0.002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110F2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0.001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3D807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0.018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33C4B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0.005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CC21F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0.006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FCD92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0.005</w:t>
            </w:r>
          </w:p>
        </w:tc>
      </w:tr>
      <w:tr w:rsidR="00A51040" w:rsidRPr="005A3BB1" w14:paraId="4A8C3607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F01D1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5634D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598A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AD170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1620B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B2E37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8D550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</w:tr>
      <w:tr w:rsidR="00A51040" w:rsidRPr="005A3BB1" w14:paraId="742F16F6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18DD4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  <w:t>AIC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A4FA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8195.892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7F60B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8160.896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6E8EC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9655.199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9959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9604.623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CF96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8526.053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588D5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8501.373</w:t>
            </w:r>
          </w:p>
        </w:tc>
      </w:tr>
      <w:tr w:rsidR="00A51040" w:rsidRPr="005A3BB1" w14:paraId="05A39AD9" w14:textId="77777777" w:rsidTr="001D2F0E"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0D56D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  <w:t>BIC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88C64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8229.437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EB159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8267.083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64EB7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9688.69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F6A2D8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9710.637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1DC36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8559.522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F9CFBF" w14:textId="77777777" w:rsidR="00A51040" w:rsidRPr="005A3BB1" w:rsidRDefault="00A51040" w:rsidP="00A510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8607.309</w:t>
            </w:r>
          </w:p>
        </w:tc>
      </w:tr>
      <w:tr w:rsidR="00A51040" w:rsidRPr="005A3BB1" w14:paraId="7DBE4E2A" w14:textId="77777777" w:rsidTr="0055247A">
        <w:trPr>
          <w:trHeight w:val="47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06E25" w14:textId="6C139C01" w:rsidR="00A51040" w:rsidRPr="005A3BB1" w:rsidRDefault="00A51040" w:rsidP="00A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Notes: a) </w:t>
            </w:r>
            <w:r w:rsidR="002B16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Regression coefficients with s</w:t>
            </w:r>
            <w:r w:rsidRPr="008F31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tandard error in parenthesis below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 </w:t>
            </w:r>
            <w:r w:rsidRPr="008F31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coefficient</w:t>
            </w:r>
            <w:r w:rsidR="00264B0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, </w:t>
            </w:r>
            <w:r w:rsidR="00767DEF"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*** p&lt;0.001, ** p&lt;0.01, * p&lt;0.0</w:t>
            </w:r>
            <w:r w:rsidR="00981E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5</w:t>
            </w:r>
            <w:r w:rsidR="00767DE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b) </w:t>
            </w:r>
            <w:r>
              <w:rPr>
                <w:rFonts w:cstheme="minorHAnsi"/>
                <w:sz w:val="18"/>
                <w:szCs w:val="18"/>
                <w:lang w:val="en-GB"/>
              </w:rPr>
              <w:t>The original scale of l</w:t>
            </w:r>
            <w:r w:rsidRPr="009A1375">
              <w:rPr>
                <w:rStyle w:val="cf01"/>
                <w:rFonts w:cstheme="minorHAnsi"/>
                <w:lang w:val="en-GB"/>
              </w:rPr>
              <w:t>ife satisfaction is reverse</w:t>
            </w:r>
            <w:r>
              <w:rPr>
                <w:rStyle w:val="cf01"/>
                <w:rFonts w:cstheme="minorHAnsi"/>
                <w:lang w:val="en-GB"/>
              </w:rPr>
              <w:t>d in the analyses</w:t>
            </w:r>
            <w:r w:rsidRPr="009A1375">
              <w:rPr>
                <w:rStyle w:val="cf01"/>
                <w:rFonts w:cstheme="minorHAnsi"/>
                <w:lang w:val="en-GB"/>
              </w:rPr>
              <w:t>.</w:t>
            </w:r>
          </w:p>
        </w:tc>
      </w:tr>
    </w:tbl>
    <w:p w14:paraId="489D7F59" w14:textId="77777777" w:rsidR="00A36B91" w:rsidRPr="005A3BB1" w:rsidRDefault="00A36B91" w:rsidP="00A36B91">
      <w:pPr>
        <w:rPr>
          <w:lang w:val="en-GB"/>
        </w:rPr>
      </w:pPr>
    </w:p>
    <w:p w14:paraId="4EA3090A" w14:textId="77777777" w:rsidR="00A36B91" w:rsidRPr="005A3BB1" w:rsidRDefault="00A36B91">
      <w:pPr>
        <w:rPr>
          <w:rFonts w:ascii="Times New Roman" w:hAnsi="Times New Roman" w:cs="Times New Roman"/>
          <w:lang w:val="en-GB"/>
        </w:rPr>
      </w:pPr>
    </w:p>
    <w:p w14:paraId="0A092E35" w14:textId="77777777" w:rsidR="003C22D7" w:rsidRPr="005A3BB1" w:rsidRDefault="003C22D7">
      <w:pPr>
        <w:rPr>
          <w:lang w:val="en-GB"/>
        </w:rPr>
      </w:pPr>
      <w:r w:rsidRPr="005A3BB1">
        <w:rPr>
          <w:lang w:val="en-GB"/>
        </w:rPr>
        <w:br w:type="page"/>
      </w:r>
    </w:p>
    <w:p w14:paraId="64823181" w14:textId="30877AFC" w:rsidR="001D2F0E" w:rsidRPr="005A3BB1" w:rsidRDefault="003C22D7" w:rsidP="003C22D7">
      <w:pPr>
        <w:rPr>
          <w:lang w:val="en-GB"/>
        </w:rPr>
      </w:pPr>
      <w:r w:rsidRPr="005A3BB1">
        <w:rPr>
          <w:rFonts w:ascii="Times New Roman" w:hAnsi="Times New Roman" w:cs="Times New Roman"/>
          <w:lang w:val="en-GB"/>
        </w:rPr>
        <w:lastRenderedPageBreak/>
        <w:t>Table S</w:t>
      </w:r>
      <w:r w:rsidR="005A4578" w:rsidRPr="005A3BB1">
        <w:rPr>
          <w:rFonts w:ascii="Times New Roman" w:hAnsi="Times New Roman" w:cs="Times New Roman"/>
          <w:lang w:val="en-GB"/>
        </w:rPr>
        <w:t>2</w:t>
      </w:r>
      <w:r w:rsidRPr="005A3BB1">
        <w:rPr>
          <w:rFonts w:ascii="Times New Roman" w:hAnsi="Times New Roman" w:cs="Times New Roman"/>
          <w:lang w:val="en-GB"/>
        </w:rPr>
        <w:t xml:space="preserve"> </w:t>
      </w:r>
      <w:r w:rsidR="00862AA9" w:rsidRPr="005F269A">
        <w:rPr>
          <w:color w:val="000000" w:themeColor="text1"/>
          <w:lang w:val="en-GB"/>
        </w:rPr>
        <w:t xml:space="preserve">Results from the linear mixed (multilevel) change score regressions for life satisfaction, loneliness, and psychological distress, adjusted and unadjusted for covariates for </w:t>
      </w:r>
      <w:r w:rsidR="008D6245">
        <w:rPr>
          <w:color w:val="000000" w:themeColor="text1"/>
          <w:lang w:val="en-GB"/>
        </w:rPr>
        <w:t xml:space="preserve">age group </w:t>
      </w:r>
      <w:r w:rsidRPr="005A3BB1">
        <w:rPr>
          <w:lang w:val="en-GB"/>
        </w:rPr>
        <w:t>30</w:t>
      </w:r>
      <w:r w:rsidR="006A2C4B" w:rsidRPr="005A3BB1">
        <w:rPr>
          <w:lang w:val="en-GB"/>
        </w:rPr>
        <w:t>-49</w:t>
      </w:r>
      <w:r w:rsidRPr="005A3BB1">
        <w:rPr>
          <w:lang w:val="en-GB"/>
        </w:rPr>
        <w:t xml:space="preserve"> </w:t>
      </w:r>
      <w:proofErr w:type="spellStart"/>
      <w:r w:rsidRPr="005A3BB1">
        <w:rPr>
          <w:lang w:val="en-GB"/>
        </w:rPr>
        <w:t>years</w:t>
      </w:r>
      <w:r w:rsidR="00862AA9" w:rsidRPr="00862AA9">
        <w:rPr>
          <w:vertAlign w:val="superscript"/>
          <w:lang w:val="en-GB"/>
        </w:rPr>
        <w:t>a</w:t>
      </w:r>
      <w:proofErr w:type="spellEnd"/>
      <w:r w:rsidR="00862AA9">
        <w:rPr>
          <w:vertAlign w:val="superscript"/>
          <w:lang w:val="en-GB"/>
        </w:rPr>
        <w:t>)</w:t>
      </w:r>
      <w:r w:rsidRPr="005A3BB1">
        <w:rPr>
          <w:lang w:val="en-GB"/>
        </w:rPr>
        <w:t xml:space="preserve">.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827"/>
        <w:gridCol w:w="517"/>
        <w:gridCol w:w="314"/>
        <w:gridCol w:w="827"/>
        <w:gridCol w:w="33"/>
        <w:gridCol w:w="797"/>
        <w:gridCol w:w="85"/>
        <w:gridCol w:w="742"/>
        <w:gridCol w:w="827"/>
      </w:tblGrid>
      <w:tr w:rsidR="009A7AFC" w:rsidRPr="005A3BB1" w14:paraId="7639AB80" w14:textId="77777777" w:rsidTr="007D4493">
        <w:tc>
          <w:tcPr>
            <w:tcW w:w="22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B80A6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 </w:t>
            </w:r>
          </w:p>
        </w:tc>
        <w:tc>
          <w:tcPr>
            <w:tcW w:w="91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D31E7F" w14:textId="7394663C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Life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satisfaction</w:t>
            </w:r>
            <w:r w:rsidRPr="00752685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 w:eastAsia="nb-NO"/>
              </w:rPr>
              <w:t>b</w:t>
            </w:r>
            <w:proofErr w:type="spellEnd"/>
            <w:r w:rsidRPr="00752685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nb-NO"/>
              </w:rPr>
              <w:t>)</w:t>
            </w: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 </w:t>
            </w:r>
          </w:p>
        </w:tc>
        <w:tc>
          <w:tcPr>
            <w:tcW w:w="913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45BED5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Loneliness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B6E346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Psychological distress</w:t>
            </w:r>
          </w:p>
        </w:tc>
      </w:tr>
      <w:tr w:rsidR="009A7AFC" w:rsidRPr="005A3BB1" w14:paraId="6D35B3EF" w14:textId="77777777" w:rsidTr="007D4493"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53ABF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B84EF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proofErr w:type="spellStart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Unadj</w:t>
            </w:r>
            <w:proofErr w:type="spellEnd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78C9C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Adjusted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9F099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proofErr w:type="spellStart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Unadj</w:t>
            </w:r>
            <w:proofErr w:type="spellEnd"/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FF2B3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Adjusted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EA40E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proofErr w:type="spellStart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Unadj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87D90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Adjusted</w:t>
            </w:r>
          </w:p>
        </w:tc>
      </w:tr>
      <w:tr w:rsidR="009A7AFC" w:rsidRPr="005A3BB1" w14:paraId="5571171F" w14:textId="77777777" w:rsidTr="007D4493">
        <w:tc>
          <w:tcPr>
            <w:tcW w:w="22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44C1A0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C4DCE3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5AA810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EE3F1C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F7F215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0EF275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7862BE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</w:tr>
      <w:tr w:rsidR="009A7AFC" w:rsidRPr="005A3BB1" w14:paraId="54B6A88E" w14:textId="77777777" w:rsidTr="001D2F0E">
        <w:tc>
          <w:tcPr>
            <w:tcW w:w="22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E317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Social contact=Less (ref.=More/Unchanged)</w:t>
            </w:r>
          </w:p>
        </w:tc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D999" w14:textId="01EED6E1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0.087</w:t>
            </w:r>
          </w:p>
        </w:tc>
        <w:tc>
          <w:tcPr>
            <w:tcW w:w="45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CA052" w14:textId="63324AD0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0.071</w:t>
            </w:r>
          </w:p>
        </w:tc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F262F" w14:textId="59C5764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0.25**</w:t>
            </w:r>
          </w:p>
        </w:tc>
        <w:tc>
          <w:tcPr>
            <w:tcW w:w="4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89BFC" w14:textId="0757300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0.24**</w:t>
            </w:r>
          </w:p>
        </w:tc>
        <w:tc>
          <w:tcPr>
            <w:tcW w:w="45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50B41" w14:textId="36DA32C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0.18**</w:t>
            </w:r>
          </w:p>
        </w:tc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DAE5A" w14:textId="6BDB5CB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0.16**</w:t>
            </w:r>
          </w:p>
        </w:tc>
      </w:tr>
      <w:tr w:rsidR="009A7AFC" w:rsidRPr="005A3BB1" w14:paraId="10D523E6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4525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29C6B" w14:textId="3C3B28FD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(0.053)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9801" w14:textId="5122BD7A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(0.053)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F1DC1" w14:textId="222C662D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(0.078)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54236" w14:textId="1C5894F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(0.078)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A0E4D" w14:textId="0D572EDC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(0.054)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35D09" w14:textId="64AD55B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(0.054)</w:t>
            </w:r>
          </w:p>
        </w:tc>
      </w:tr>
      <w:tr w:rsidR="009A7AFC" w:rsidRPr="005A3BB1" w14:paraId="6140F286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EB52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Time=Late-2020 (ref.=Mid-2020)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68E8B" w14:textId="73B6191D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0.26***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73799" w14:textId="71402815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0.28***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CBEE7" w14:textId="4E38F2F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0.41***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460FD" w14:textId="79CD9F6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0.42***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97ED0" w14:textId="6069430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0.42***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AE2E" w14:textId="413D534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0.42***</w:t>
            </w:r>
          </w:p>
        </w:tc>
      </w:tr>
      <w:tr w:rsidR="009A7AFC" w:rsidRPr="005A3BB1" w14:paraId="6C7A0C4C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FA64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67D89" w14:textId="743F0F44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(0.054)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AB4E1" w14:textId="67F2F15E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(0.054)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F9DA" w14:textId="672579B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(0.079)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2D910" w14:textId="23BB8174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(0.080)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E35D8" w14:textId="6B621169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(0.054)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48333" w14:textId="2C42D3E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(0.055)</w:t>
            </w:r>
          </w:p>
        </w:tc>
      </w:tr>
      <w:tr w:rsidR="009A7AFC" w:rsidRPr="005A3BB1" w14:paraId="6FB3A728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B879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Interaction: Less social contact • Late-2020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FACFC" w14:textId="5BC5A6EA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0.29***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0DC6" w14:textId="6E87120D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0.29***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930AF" w14:textId="3929223D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0.22*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D758E" w14:textId="7A13540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0.23*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3831B" w14:textId="528B708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0.16*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97753" w14:textId="4A68B8B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0.16*</w:t>
            </w:r>
          </w:p>
        </w:tc>
      </w:tr>
      <w:tr w:rsidR="009A7AFC" w:rsidRPr="005A3BB1" w14:paraId="50165900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9B0C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8FC65" w14:textId="122CCC86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(0.071)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76AC9" w14:textId="6302DB34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(0.071)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86E6C" w14:textId="6C04E32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(0.10)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0F10F" w14:textId="128BAF6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(0.10)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CC5C1" w14:textId="13D5DB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(0.072)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B8051" w14:textId="0E51292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(0.072)</w:t>
            </w:r>
          </w:p>
        </w:tc>
      </w:tr>
      <w:tr w:rsidR="009A7AFC" w:rsidRPr="005A3BB1" w14:paraId="7EE2760A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29F9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Sex=Male (ref.=Female)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3E830" w14:textId="7FA0579E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F2BCA" w14:textId="66135B66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-0.14**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FC09F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D5E3E" w14:textId="09222B84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0.047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5392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D8133" w14:textId="7EEC1960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-0.12*</w:t>
            </w:r>
          </w:p>
        </w:tc>
      </w:tr>
      <w:tr w:rsidR="009A7AFC" w:rsidRPr="005A3BB1" w14:paraId="11C13663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48DB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2D0B3" w14:textId="0FA64740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D4661" w14:textId="4966AD83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(0.050)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1F20B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F8509" w14:textId="22F0B8C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(0.073)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F7978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3CA36" w14:textId="07ED4CE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(0.051)</w:t>
            </w:r>
          </w:p>
        </w:tc>
      </w:tr>
      <w:tr w:rsidR="009A7AFC" w:rsidRPr="005A3BB1" w14:paraId="6A814969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335B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Partner=</w:t>
            </w:r>
            <w:proofErr w:type="gramStart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Non-cohab</w:t>
            </w:r>
            <w:proofErr w:type="gramEnd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. partner (ref.=Married/Cohab.)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EF728" w14:textId="031B6704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CB635" w14:textId="6BE7A220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-0.25*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7190B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8BCB2" w14:textId="30858C2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-0.016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BE2B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454AE" w14:textId="0E5E7AD4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-0.27*</w:t>
            </w:r>
          </w:p>
        </w:tc>
      </w:tr>
      <w:tr w:rsidR="009A7AFC" w:rsidRPr="005A3BB1" w14:paraId="2963FA8D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35CE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F18EC" w14:textId="30439B0A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BDD98" w14:textId="01F293F2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0CB1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CE889" w14:textId="23FDA270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(0.16)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190D0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D2227" w14:textId="544D5DB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(0.11)</w:t>
            </w:r>
          </w:p>
        </w:tc>
      </w:tr>
      <w:tr w:rsidR="009A7AFC" w:rsidRPr="005A3BB1" w14:paraId="3336F2EF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C6E8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Partner=Single (ref.= Married/Cohab.)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E9F1D" w14:textId="5222656F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B0242" w14:textId="10F7761E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0.019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29F4E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63A97" w14:textId="3C47FCC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0.56***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A918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DC979" w14:textId="30BA5EE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0.088</w:t>
            </w:r>
          </w:p>
        </w:tc>
      </w:tr>
      <w:tr w:rsidR="009A7AFC" w:rsidRPr="005A3BB1" w14:paraId="6C18541F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9BB4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C4347" w14:textId="007B1EEA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DAA13" w14:textId="3A87870A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(0.065)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265FA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F282C" w14:textId="7F1FF76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(0.096)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4FF97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3B5D" w14:textId="0864620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(0.067)</w:t>
            </w:r>
          </w:p>
        </w:tc>
      </w:tr>
      <w:tr w:rsidR="009A7AFC" w:rsidRPr="005A3BB1" w14:paraId="079C3DCF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1455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Education=Medium (ref.=Low)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8F073" w14:textId="7777777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3116" w14:textId="4BFFBEC5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-0.050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0F38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85E4" w14:textId="48EB582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0.077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F3034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91376" w14:textId="07A2BD4C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0.14</w:t>
            </w:r>
          </w:p>
        </w:tc>
      </w:tr>
      <w:tr w:rsidR="009A7AFC" w:rsidRPr="005A3BB1" w14:paraId="14ECE7E8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DA8F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C67CE" w14:textId="7777777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72B18" w14:textId="7FDE21C3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(0.10)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D08B7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3BE1" w14:textId="2E5034B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(0.15)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A1A0E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65377" w14:textId="5604269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(0.11)</w:t>
            </w:r>
          </w:p>
        </w:tc>
      </w:tr>
      <w:tr w:rsidR="009A7AFC" w:rsidRPr="005A3BB1" w14:paraId="2C3C39A1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636E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Education=High (ref.=Low)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85CFC" w14:textId="7777777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40A36" w14:textId="3F07E81C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0.0085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88B37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18F68" w14:textId="41D8071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0.095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734C4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00E94" w14:textId="1795F9E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0.18</w:t>
            </w:r>
          </w:p>
        </w:tc>
      </w:tr>
      <w:tr w:rsidR="009A7AFC" w:rsidRPr="005A3BB1" w14:paraId="206EE34C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A49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6EDAF" w14:textId="7777777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91377" w14:textId="6033CEE9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(0.10)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C7B3F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0F083" w14:textId="201454E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(0.15)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79627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8115C" w14:textId="470A126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(0.11)</w:t>
            </w:r>
          </w:p>
        </w:tc>
      </w:tr>
      <w:tr w:rsidR="009A7AFC" w:rsidRPr="005A3BB1" w14:paraId="03EB4737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8B29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Employment=</w:t>
            </w:r>
            <w:proofErr w:type="spellStart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Temp.laid</w:t>
            </w:r>
            <w:proofErr w:type="spellEnd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 off (ref.=Employed)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198B5" w14:textId="7777777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C386A" w14:textId="1039CBD9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0.67***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CFA1F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45945" w14:textId="32585D2D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0.33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17606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98260" w14:textId="02FB53A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0.56***</w:t>
            </w:r>
          </w:p>
        </w:tc>
      </w:tr>
      <w:tr w:rsidR="009A7AFC" w:rsidRPr="005A3BB1" w14:paraId="7466E3C4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AE24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9EE0" w14:textId="7777777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BE4B3" w14:textId="0C6ED663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15B08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DF7A2" w14:textId="3EFB6D5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(0.20)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1BE66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07ED" w14:textId="4E9F03E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(0.14)</w:t>
            </w:r>
          </w:p>
        </w:tc>
      </w:tr>
      <w:tr w:rsidR="009A7AFC" w:rsidRPr="005A3BB1" w14:paraId="6CCB7356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B9C9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Employment=Unemployed (ref.=Employed)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16ED" w14:textId="7777777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C8A2B" w14:textId="4A33BA56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0.68***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D681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E22D9" w14:textId="767E46B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0.079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BD465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0062" w14:textId="656B286D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0.41*</w:t>
            </w:r>
          </w:p>
        </w:tc>
      </w:tr>
      <w:tr w:rsidR="009A7AFC" w:rsidRPr="005A3BB1" w14:paraId="75547E48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8BDF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6DDED" w14:textId="7777777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CA6DD" w14:textId="7F2181E4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36FE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C656C" w14:textId="632D696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(0.24)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BAE16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5144" w14:textId="6030E6A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(0.17)</w:t>
            </w:r>
          </w:p>
        </w:tc>
      </w:tr>
      <w:tr w:rsidR="009A7AFC" w:rsidRPr="005A3BB1" w14:paraId="5BD1872A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9587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Employment=Pupil/Student (ref.=Employed)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E422B" w14:textId="7777777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D5B90" w14:textId="48268C5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-0.12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8B89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BFA03" w14:textId="3A702A9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0.43*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306A7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30C08" w14:textId="7C1EE3E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-0.15</w:t>
            </w:r>
          </w:p>
        </w:tc>
      </w:tr>
      <w:tr w:rsidR="009A7AFC" w:rsidRPr="005A3BB1" w14:paraId="56E9EB63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44A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49D51" w14:textId="7777777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41B8C" w14:textId="5B026825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18BA6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72537" w14:textId="07EE738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(0.20)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B7483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1B501" w14:textId="61D2B4F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(0.14)</w:t>
            </w:r>
          </w:p>
        </w:tc>
      </w:tr>
      <w:tr w:rsidR="009A7AFC" w:rsidRPr="005A3BB1" w14:paraId="7391E026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10E6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Employment=Other (ref.=Employed)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D42E3" w14:textId="7777777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BD78D" w14:textId="019ABBDF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-0.47***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93B4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4D536" w14:textId="37965E1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-0.27*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44319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EDEB1" w14:textId="1EA37DE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-0.29***</w:t>
            </w:r>
          </w:p>
        </w:tc>
      </w:tr>
      <w:tr w:rsidR="009A7AFC" w:rsidRPr="005A3BB1" w14:paraId="0BACA5B9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065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C3CA6" w14:textId="7777777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F835F" w14:textId="5858D524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(0.072)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FAFE6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E2F9" w14:textId="31E2AC9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(0.11)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F2AD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A9540" w14:textId="6003318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(0.074)</w:t>
            </w:r>
          </w:p>
        </w:tc>
      </w:tr>
      <w:tr w:rsidR="009A7AFC" w:rsidRPr="005A3BB1" w14:paraId="2B4E7ED4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6C24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Home office=Yes (ref.=No)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79B49" w14:textId="7777777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D2340" w14:textId="05426DB8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0.023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E1F06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8FBAE" w14:textId="5AEF9E7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0.069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BF52A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91384" w14:textId="359FC5E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0.0090</w:t>
            </w:r>
          </w:p>
        </w:tc>
      </w:tr>
      <w:tr w:rsidR="009A7AFC" w:rsidRPr="005A3BB1" w14:paraId="6929B0FB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569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BCFCE" w14:textId="7777777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FD49A" w14:textId="71E75CA6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(0.054)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C55B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EEA63" w14:textId="0DD88FF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(0.080)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27F88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3344A" w14:textId="4818137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(0.055)</w:t>
            </w:r>
          </w:p>
        </w:tc>
      </w:tr>
      <w:tr w:rsidR="009A7AFC" w:rsidRPr="005A3BB1" w14:paraId="59A7179D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6C90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Leisure activities=1-3 times a month (ref.=Weekly)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CD949" w14:textId="7777777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87A7E" w14:textId="75BF0B1D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-0.00046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01DB9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1160E" w14:textId="281079D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-0.19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7D46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B570A" w14:textId="1B20238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0.12</w:t>
            </w:r>
          </w:p>
        </w:tc>
      </w:tr>
      <w:tr w:rsidR="009A7AFC" w:rsidRPr="005A3BB1" w14:paraId="065F2185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BAF9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ED399" w14:textId="7777777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87936" w14:textId="33EFFEA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(0.072)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EE449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88BED" w14:textId="7A86A79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(0.11)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CE0E9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D0E01" w14:textId="1AD95070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(0.074)</w:t>
            </w:r>
          </w:p>
        </w:tc>
      </w:tr>
      <w:tr w:rsidR="009A7AFC" w:rsidRPr="005A3BB1" w14:paraId="140BC702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A70A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Leisure activities=Less often (ref.=Weekly)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5D532" w14:textId="7777777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0993B" w14:textId="0AB8ED36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-0.084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363DF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2A2C" w14:textId="09D5797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0.020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D8A64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DED7" w14:textId="5DA0F449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-0.037</w:t>
            </w:r>
          </w:p>
        </w:tc>
      </w:tr>
      <w:tr w:rsidR="009A7AFC" w:rsidRPr="005A3BB1" w14:paraId="4EB010FC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5698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CC7E8" w14:textId="7777777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DDC15" w14:textId="4BA0AD43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(0.061)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0F27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1803D" w14:textId="6207458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(0.089)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17DE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8B7CD" w14:textId="4C02844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(0.063)</w:t>
            </w:r>
          </w:p>
        </w:tc>
      </w:tr>
      <w:tr w:rsidR="009A7AFC" w:rsidRPr="005A3BB1" w14:paraId="70969FD4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6166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Leisure activities=Never (ref.=Weekly)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D5554" w14:textId="7777777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F5819" w14:textId="6E17489E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-0.24***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39617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1D67C" w14:textId="610B6774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-0.28**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E1CA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D0E33" w14:textId="0D8CC01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-0.065</w:t>
            </w:r>
          </w:p>
        </w:tc>
      </w:tr>
      <w:tr w:rsidR="009A7AFC" w:rsidRPr="005A3BB1" w14:paraId="4B357AC3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7808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FBA06" w14:textId="77777777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06054" w14:textId="4212C100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(0.069)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C62CA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6A4EB" w14:textId="1AF4885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(0.10)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1946E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7F741" w14:textId="321E8A6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(0.072)</w:t>
            </w:r>
          </w:p>
        </w:tc>
      </w:tr>
      <w:tr w:rsidR="009A7AFC" w:rsidRPr="005A3BB1" w14:paraId="6CC41B88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784F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Constant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B5700" w14:textId="648307D9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-0.15***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56ED8" w14:textId="16BDFBDE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0.030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A381F" w14:textId="1AC9BA8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-0.47***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7ED6E" w14:textId="48049E3C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-0.58***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C6B95" w14:textId="7437468D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-0.47***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7E5B6" w14:textId="079A7880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-0.55***</w:t>
            </w:r>
          </w:p>
        </w:tc>
      </w:tr>
      <w:tr w:rsidR="009A7AFC" w:rsidRPr="005A3BB1" w14:paraId="0923D014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14E3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2933" w14:textId="117423D5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(0.044)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8501C" w14:textId="27AFB1D0" w:rsidR="009A7AFC" w:rsidRPr="005A3BB1" w:rsidRDefault="009A7AFC" w:rsidP="009A7A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6200F" w14:textId="0C24BC94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(0.064)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A9C7" w14:textId="786322F9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(0.17)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61853" w14:textId="0E41A6E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(0.045)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0A9B" w14:textId="07AD2D9D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(0.12)</w:t>
            </w:r>
          </w:p>
        </w:tc>
      </w:tr>
      <w:tr w:rsidR="009A7AFC" w:rsidRPr="005A3BB1" w14:paraId="29F4F860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34BB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DBCE2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3E080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86365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9EBD0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86766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38FEB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</w:tr>
      <w:tr w:rsidR="009A7AFC" w:rsidRPr="005A3BB1" w14:paraId="04202655" w14:textId="77777777" w:rsidTr="001D2F0E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31B9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Observations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55E8C" w14:textId="19BB81E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7,008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9009F" w14:textId="497358A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6,979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98C7C" w14:textId="691CE16C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6,884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F37C8" w14:textId="1400D58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6,858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B91E" w14:textId="7F0BBDE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6,924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975FC" w14:textId="00824E4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6,895</w:t>
            </w:r>
          </w:p>
        </w:tc>
      </w:tr>
      <w:tr w:rsidR="009A7AFC" w:rsidRPr="005A3BB1" w14:paraId="43C38F42" w14:textId="77777777" w:rsidTr="001D2F0E">
        <w:tc>
          <w:tcPr>
            <w:tcW w:w="2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3FED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Number of groups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805805" w14:textId="22017BD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4,489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BD6108" w14:textId="2DF7D719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4,472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401FA2" w14:textId="180394B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4,434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0A7EBE" w14:textId="5C6CFC4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4,419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AD0049" w14:textId="5C16C5B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4,441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F0D260" w14:textId="70ABA2C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4,424</w:t>
            </w:r>
          </w:p>
        </w:tc>
      </w:tr>
      <w:tr w:rsidR="009A7AFC" w:rsidRPr="005A3BB1" w14:paraId="4F3FD46E" w14:textId="77777777" w:rsidTr="007D4493">
        <w:tc>
          <w:tcPr>
            <w:tcW w:w="2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5B9D69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B29519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0E8C49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28D32A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39DBD4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B351AC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50FE7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</w:tr>
      <w:tr w:rsidR="00A73DD5" w:rsidRPr="005A3BB1" w14:paraId="766BF825" w14:textId="77777777" w:rsidTr="004D570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563B0" w14:textId="77777777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  <w:t>Test Less +Less•Late-2020=0 (p-value)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E4E13" w14:textId="638AA2E1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nb-NO"/>
              </w:rPr>
              <w:t>&lt;</w:t>
            </w: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0.00</w:t>
            </w:r>
            <w:r>
              <w:rPr>
                <w:rFonts w:eastAsia="Times New Roman" w:cstheme="minorHAnsi"/>
                <w:sz w:val="18"/>
                <w:szCs w:val="18"/>
                <w:lang w:val="en-GB" w:eastAsia="nb-NO"/>
              </w:rPr>
              <w:t>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60166" w14:textId="44302B6C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2063FA">
              <w:rPr>
                <w:rFonts w:eastAsia="Times New Roman" w:cstheme="minorHAnsi"/>
                <w:sz w:val="18"/>
                <w:szCs w:val="18"/>
                <w:lang w:val="en-GB" w:eastAsia="nb-NO"/>
              </w:rPr>
              <w:t>&lt;0.001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07F5F" w14:textId="710A2383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2063FA">
              <w:rPr>
                <w:rFonts w:eastAsia="Times New Roman" w:cstheme="minorHAnsi"/>
                <w:sz w:val="18"/>
                <w:szCs w:val="18"/>
                <w:lang w:val="en-GB" w:eastAsia="nb-NO"/>
              </w:rPr>
              <w:t>&lt;0.001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326C5" w14:textId="2811518F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2063FA">
              <w:rPr>
                <w:rFonts w:eastAsia="Times New Roman" w:cstheme="minorHAnsi"/>
                <w:sz w:val="18"/>
                <w:szCs w:val="18"/>
                <w:lang w:val="en-GB" w:eastAsia="nb-NO"/>
              </w:rPr>
              <w:t>&lt;0.001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32370" w14:textId="3AAE19A2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2063FA">
              <w:rPr>
                <w:rFonts w:eastAsia="Times New Roman" w:cstheme="minorHAnsi"/>
                <w:sz w:val="18"/>
                <w:szCs w:val="18"/>
                <w:lang w:val="en-GB" w:eastAsia="nb-NO"/>
              </w:rPr>
              <w:t>&lt;0.001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371A7" w14:textId="3B6E05C7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2063FA">
              <w:rPr>
                <w:rFonts w:eastAsia="Times New Roman" w:cstheme="minorHAnsi"/>
                <w:sz w:val="18"/>
                <w:szCs w:val="18"/>
                <w:lang w:val="en-GB" w:eastAsia="nb-NO"/>
              </w:rPr>
              <w:t>&lt;0.001</w:t>
            </w:r>
          </w:p>
        </w:tc>
      </w:tr>
      <w:tr w:rsidR="009A7AFC" w:rsidRPr="005A3BB1" w14:paraId="4C0A4A79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B9389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7BE6B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0EBEF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7FA3B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76B12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36FE0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B227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</w:tr>
      <w:tr w:rsidR="009A7AFC" w:rsidRPr="005A3BB1" w14:paraId="776ABD49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7E8A9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  <w:t>AIC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57A08" w14:textId="784A8089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26891.56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74831" w14:textId="16BDED00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26688.24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95DFD" w14:textId="2E595301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31566.45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772C0" w14:textId="41E9CC7E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31383.92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A004C" w14:textId="6A3B1614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26755.98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A5E90" w14:textId="1638F8C9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26595.55</w:t>
            </w:r>
          </w:p>
        </w:tc>
      </w:tr>
      <w:tr w:rsidR="009A7AFC" w:rsidRPr="005A3BB1" w14:paraId="6D3BB864" w14:textId="77777777" w:rsidTr="009A7AFC"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C86D7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  <w:t>BIC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DC08C" w14:textId="2BACC986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26932.69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0778C" w14:textId="78406D1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26818.4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73B01" w14:textId="08562DF3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31607.47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F8D07" w14:textId="3247EC0E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31513.75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01FC17" w14:textId="57DD7105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26797.03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0E130" w14:textId="1349E89E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26725.48</w:t>
            </w:r>
          </w:p>
        </w:tc>
      </w:tr>
      <w:tr w:rsidR="009A7AFC" w:rsidRPr="005A3BB1" w14:paraId="7C77B09C" w14:textId="77777777" w:rsidTr="009A7AFC">
        <w:trPr>
          <w:trHeight w:val="47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7B60200" w14:textId="77777777" w:rsidR="009A7AFC" w:rsidRPr="005A3BB1" w:rsidRDefault="009A7AFC" w:rsidP="00EA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Notes: a) Regression coefficients with s</w:t>
            </w:r>
            <w:r w:rsidRPr="008F31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tandard error in parenthesis below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 </w:t>
            </w:r>
            <w:r w:rsidRPr="008F31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coefficient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, </w:t>
            </w: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*** p&lt;0.001, ** p&lt;0.01, * p&lt;0.0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5. b) </w:t>
            </w:r>
            <w:r>
              <w:rPr>
                <w:rFonts w:cstheme="minorHAnsi"/>
                <w:sz w:val="18"/>
                <w:szCs w:val="18"/>
                <w:lang w:val="en-GB"/>
              </w:rPr>
              <w:t>The original scale of l</w:t>
            </w:r>
            <w:r w:rsidRPr="009A1375">
              <w:rPr>
                <w:rStyle w:val="cf01"/>
                <w:rFonts w:cstheme="minorHAnsi"/>
                <w:lang w:val="en-GB"/>
              </w:rPr>
              <w:t>ife satisfaction is reverse</w:t>
            </w:r>
            <w:r>
              <w:rPr>
                <w:rStyle w:val="cf01"/>
                <w:rFonts w:cstheme="minorHAnsi"/>
                <w:lang w:val="en-GB"/>
              </w:rPr>
              <w:t>d in the analyses</w:t>
            </w:r>
            <w:r w:rsidRPr="009A1375">
              <w:rPr>
                <w:rStyle w:val="cf01"/>
                <w:rFonts w:cstheme="minorHAnsi"/>
                <w:lang w:val="en-GB"/>
              </w:rPr>
              <w:t>.</w:t>
            </w:r>
          </w:p>
        </w:tc>
      </w:tr>
      <w:tr w:rsidR="009A7AFC" w:rsidRPr="005A3BB1" w14:paraId="1DF3BAFA" w14:textId="77777777" w:rsidTr="009A7AFC">
        <w:tc>
          <w:tcPr>
            <w:tcW w:w="300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71DB8E2" w14:textId="301D88B3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64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A4A86F3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8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827F1BE" w14:textId="77777777" w:rsidR="009A7AFC" w:rsidRPr="005A3BB1" w:rsidRDefault="009A7AFC" w:rsidP="009A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86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F71DB38" w14:textId="77777777" w:rsidR="009A7AFC" w:rsidRPr="005A3BB1" w:rsidRDefault="009A7AFC" w:rsidP="009A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</w:p>
        </w:tc>
      </w:tr>
    </w:tbl>
    <w:p w14:paraId="1CE8C68B" w14:textId="0741C8B6" w:rsidR="001D2F0E" w:rsidRPr="005A3BB1" w:rsidRDefault="001D2F0E" w:rsidP="001D2F0E">
      <w:pPr>
        <w:rPr>
          <w:lang w:val="en-GB"/>
        </w:rPr>
      </w:pPr>
      <w:r w:rsidRPr="005A3BB1">
        <w:rPr>
          <w:lang w:val="en-GB"/>
        </w:rPr>
        <w:br w:type="page"/>
      </w:r>
      <w:r w:rsidRPr="005A3BB1">
        <w:rPr>
          <w:rFonts w:ascii="Times New Roman" w:hAnsi="Times New Roman" w:cs="Times New Roman"/>
          <w:lang w:val="en-GB"/>
        </w:rPr>
        <w:lastRenderedPageBreak/>
        <w:t>Table S</w:t>
      </w:r>
      <w:r w:rsidR="005A4578" w:rsidRPr="005A3BB1">
        <w:rPr>
          <w:rFonts w:ascii="Times New Roman" w:hAnsi="Times New Roman" w:cs="Times New Roman"/>
          <w:lang w:val="en-GB"/>
        </w:rPr>
        <w:t>3</w:t>
      </w:r>
      <w:r w:rsidRPr="005A3BB1">
        <w:rPr>
          <w:rFonts w:ascii="Times New Roman" w:hAnsi="Times New Roman" w:cs="Times New Roman"/>
          <w:lang w:val="en-GB"/>
        </w:rPr>
        <w:t xml:space="preserve"> </w:t>
      </w:r>
      <w:r w:rsidR="008D6245" w:rsidRPr="005F269A">
        <w:rPr>
          <w:color w:val="000000" w:themeColor="text1"/>
          <w:lang w:val="en-GB"/>
        </w:rPr>
        <w:t xml:space="preserve">Results from the linear mixed (multilevel) change score regressions for life satisfaction, loneliness, and psychological distress, adjusted and unadjusted for covariates for </w:t>
      </w:r>
      <w:r w:rsidR="008D6245">
        <w:rPr>
          <w:color w:val="000000" w:themeColor="text1"/>
          <w:lang w:val="en-GB"/>
        </w:rPr>
        <w:t>a</w:t>
      </w:r>
      <w:r w:rsidR="00BC3BAF" w:rsidRPr="005A3BB1">
        <w:rPr>
          <w:lang w:val="en-GB"/>
        </w:rPr>
        <w:t>ge group</w:t>
      </w:r>
      <w:r w:rsidRPr="005A3BB1">
        <w:rPr>
          <w:lang w:val="en-GB"/>
        </w:rPr>
        <w:t xml:space="preserve"> </w:t>
      </w:r>
      <w:r w:rsidR="006A2C4B" w:rsidRPr="005A3BB1">
        <w:rPr>
          <w:lang w:val="en-GB"/>
        </w:rPr>
        <w:t>5</w:t>
      </w:r>
      <w:r w:rsidRPr="005A3BB1">
        <w:rPr>
          <w:lang w:val="en-GB"/>
        </w:rPr>
        <w:t>0</w:t>
      </w:r>
      <w:r w:rsidR="006A2C4B" w:rsidRPr="005A3BB1">
        <w:rPr>
          <w:lang w:val="en-GB"/>
        </w:rPr>
        <w:t>-64</w:t>
      </w:r>
      <w:r w:rsidRPr="005A3BB1">
        <w:rPr>
          <w:lang w:val="en-GB"/>
        </w:rPr>
        <w:t xml:space="preserve"> </w:t>
      </w:r>
      <w:proofErr w:type="spellStart"/>
      <w:r w:rsidRPr="005A3BB1">
        <w:rPr>
          <w:lang w:val="en-GB"/>
        </w:rPr>
        <w:t>years</w:t>
      </w:r>
      <w:r w:rsidR="008D6245" w:rsidRPr="008D6245">
        <w:rPr>
          <w:vertAlign w:val="superscript"/>
          <w:lang w:val="en-GB"/>
        </w:rPr>
        <w:t>a</w:t>
      </w:r>
      <w:proofErr w:type="spellEnd"/>
      <w:r w:rsidR="008D6245" w:rsidRPr="008D6245">
        <w:rPr>
          <w:vertAlign w:val="superscript"/>
          <w:lang w:val="en-GB"/>
        </w:rPr>
        <w:t>)</w:t>
      </w:r>
      <w:r w:rsidRPr="005A3BB1">
        <w:rPr>
          <w:lang w:val="en-GB"/>
        </w:rPr>
        <w:t xml:space="preserve">.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828"/>
        <w:gridCol w:w="831"/>
        <w:gridCol w:w="827"/>
        <w:gridCol w:w="829"/>
        <w:gridCol w:w="827"/>
        <w:gridCol w:w="827"/>
      </w:tblGrid>
      <w:tr w:rsidR="009A7AFC" w:rsidRPr="005A3BB1" w14:paraId="74867DB4" w14:textId="77777777" w:rsidTr="007D4493">
        <w:tc>
          <w:tcPr>
            <w:tcW w:w="22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58901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 </w:t>
            </w:r>
          </w:p>
        </w:tc>
        <w:tc>
          <w:tcPr>
            <w:tcW w:w="91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35C248" w14:textId="71BBE771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Life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satisfaction</w:t>
            </w:r>
            <w:r w:rsidRPr="00752685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 w:eastAsia="nb-NO"/>
              </w:rPr>
              <w:t>b</w:t>
            </w:r>
            <w:proofErr w:type="spellEnd"/>
            <w:r w:rsidRPr="00752685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nb-NO"/>
              </w:rPr>
              <w:t>)</w:t>
            </w: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 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6B129B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Loneliness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B5A4F8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Psychological distress</w:t>
            </w:r>
          </w:p>
        </w:tc>
      </w:tr>
      <w:tr w:rsidR="009A7AFC" w:rsidRPr="005A3BB1" w14:paraId="48387B3B" w14:textId="77777777" w:rsidTr="007D4493"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16AC2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984CB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proofErr w:type="spellStart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Unadj</w:t>
            </w:r>
            <w:proofErr w:type="spellEnd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8444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Adjusted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10ED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proofErr w:type="spellStart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Unadj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267C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Adjusted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32C4E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proofErr w:type="spellStart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Unadj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79A55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Adjusted</w:t>
            </w:r>
          </w:p>
        </w:tc>
      </w:tr>
      <w:tr w:rsidR="009A7AFC" w:rsidRPr="005A3BB1" w14:paraId="3B9D4C68" w14:textId="77777777" w:rsidTr="007D4493">
        <w:tc>
          <w:tcPr>
            <w:tcW w:w="22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DC63CC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ED4906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1742B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66867F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429C30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6EC669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BE966A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</w:tr>
      <w:tr w:rsidR="009A7AFC" w:rsidRPr="005A3BB1" w14:paraId="1492A36B" w14:textId="77777777" w:rsidTr="007D4493">
        <w:tc>
          <w:tcPr>
            <w:tcW w:w="22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FAD7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Social contact=Less (ref.=More/Unchanged)</w:t>
            </w:r>
          </w:p>
        </w:tc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BC167" w14:textId="0B2660C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20"/>
                <w:szCs w:val="20"/>
                <w:lang w:val="en-GB"/>
              </w:rPr>
              <w:t>0.12*</w:t>
            </w:r>
          </w:p>
        </w:tc>
        <w:tc>
          <w:tcPr>
            <w:tcW w:w="4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76835" w14:textId="77DEBE7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20"/>
                <w:szCs w:val="20"/>
                <w:lang w:val="en-GB"/>
              </w:rPr>
              <w:t>0.092</w:t>
            </w:r>
          </w:p>
        </w:tc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5804A" w14:textId="02AAB73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0.21**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751D9" w14:textId="6A42B2E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0.23**</w:t>
            </w:r>
          </w:p>
        </w:tc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BF029" w14:textId="1BD75664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0.13**</w:t>
            </w:r>
          </w:p>
        </w:tc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93853" w14:textId="2F1A037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0.10*</w:t>
            </w:r>
          </w:p>
        </w:tc>
      </w:tr>
      <w:tr w:rsidR="009A7AFC" w:rsidRPr="005A3BB1" w14:paraId="6E030D9E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FC7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A1F3A" w14:textId="0702295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20"/>
                <w:szCs w:val="20"/>
                <w:lang w:val="en-GB"/>
              </w:rPr>
              <w:t>(0.049)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CC969" w14:textId="0DB8599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20"/>
                <w:szCs w:val="20"/>
                <w:lang w:val="en-GB"/>
              </w:rPr>
              <w:t>(0.049)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7BD13" w14:textId="65685B39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(0.072)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D6C87" w14:textId="6F807784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(0.073)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93CCE" w14:textId="2E75ECA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(0.040)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E626E" w14:textId="7D058E1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(0.041)</w:t>
            </w:r>
          </w:p>
        </w:tc>
      </w:tr>
      <w:tr w:rsidR="009A7AFC" w:rsidRPr="005A3BB1" w14:paraId="29EDAFC2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69AD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Time=Late-2020 (ref.=Mid-2020)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8CE51" w14:textId="62C454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20"/>
                <w:szCs w:val="20"/>
                <w:lang w:val="en-GB"/>
              </w:rPr>
              <w:t>0.39***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FC34F" w14:textId="2D2B0D4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20"/>
                <w:szCs w:val="20"/>
                <w:lang w:val="en-GB"/>
              </w:rPr>
              <w:t>0.40***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464ED" w14:textId="01C7A79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0.52***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868D" w14:textId="6375846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0.50***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6C0BE" w14:textId="2E654BD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0.35***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CF3B1" w14:textId="7F1C7C6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0.37***</w:t>
            </w:r>
          </w:p>
        </w:tc>
      </w:tr>
      <w:tr w:rsidR="009A7AFC" w:rsidRPr="005A3BB1" w14:paraId="3AC67CD1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72E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FED91" w14:textId="65B247B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20"/>
                <w:szCs w:val="20"/>
                <w:lang w:val="en-GB"/>
              </w:rPr>
              <w:t>(0.048)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9A69F" w14:textId="5899462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20"/>
                <w:szCs w:val="20"/>
                <w:lang w:val="en-GB"/>
              </w:rPr>
              <w:t>(0.048)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9FE86" w14:textId="36EBFAA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(0.070)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2F92" w14:textId="15FBE10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(0.070)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BEC86" w14:textId="7AF5069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(0.039)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DAD84" w14:textId="250A8D0C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(0.039)</w:t>
            </w:r>
          </w:p>
        </w:tc>
      </w:tr>
      <w:tr w:rsidR="009A7AFC" w:rsidRPr="005A3BB1" w14:paraId="221EEC87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2BEC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Interaction: Less social contact • Late-2020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5004F" w14:textId="537CB97C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0.27***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9AF0B" w14:textId="4A50178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0.28***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F263" w14:textId="6170D009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0.24**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BC56A" w14:textId="3FE9D744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0.24*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13A51" w14:textId="08F4180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0.17***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01DA" w14:textId="174BAE7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0.18***</w:t>
            </w:r>
          </w:p>
        </w:tc>
      </w:tr>
      <w:tr w:rsidR="009A7AFC" w:rsidRPr="005A3BB1" w14:paraId="711D2FC8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B2D7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D93A3" w14:textId="1391F8C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(0.064)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58A2A" w14:textId="68AE57BC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(0.064)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23EB5" w14:textId="008A73C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(0.094)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C6A3E" w14:textId="5A87BF8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(0.094)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480C1" w14:textId="24CB870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(0.052)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C1061" w14:textId="2F079C1D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(0.052)</w:t>
            </w:r>
          </w:p>
        </w:tc>
      </w:tr>
      <w:tr w:rsidR="009A7AFC" w:rsidRPr="005A3BB1" w14:paraId="315E6472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F4A2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Sex=Male (ref.=Female)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BB0C2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8EE60" w14:textId="6164BD1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-0.19***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A1EE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A051F" w14:textId="6D61B53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-0.050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3520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F83C1" w14:textId="5872FBC4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-0.11**</w:t>
            </w:r>
          </w:p>
        </w:tc>
      </w:tr>
      <w:tr w:rsidR="009A7AFC" w:rsidRPr="005A3BB1" w14:paraId="567BB197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416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0984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F00A4" w14:textId="388432D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(0.044)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87ECC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5558A" w14:textId="5906B8F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(0.067)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F6BAB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26579" w14:textId="71F1DED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(0.040)</w:t>
            </w:r>
          </w:p>
        </w:tc>
      </w:tr>
      <w:tr w:rsidR="009A7AFC" w:rsidRPr="005A3BB1" w14:paraId="0D1053FD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D781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Partner=</w:t>
            </w:r>
            <w:proofErr w:type="gramStart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Non-cohab</w:t>
            </w:r>
            <w:proofErr w:type="gramEnd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. partner (ref.=Married/Cohab.)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04E0D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088F" w14:textId="66B3845C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-0.31***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84CDC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977F4" w14:textId="3F126BD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-0.18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B91E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9F31C" w14:textId="40C0F25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-0.12</w:t>
            </w:r>
          </w:p>
        </w:tc>
      </w:tr>
      <w:tr w:rsidR="009A7AFC" w:rsidRPr="005A3BB1" w14:paraId="611C2CC2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CA15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F51CF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2454C" w14:textId="100EEEF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(0.089)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938F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A6891" w14:textId="0AC83B50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A558B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0B1A7" w14:textId="3E9828D4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(0.079)</w:t>
            </w:r>
          </w:p>
        </w:tc>
      </w:tr>
      <w:tr w:rsidR="009A7AFC" w:rsidRPr="005A3BB1" w14:paraId="63BA195A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E732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Partner=Single (ref.= Married/Cohab.)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B1F0A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28D1D" w14:textId="409DF47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-0.19***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C5A25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AF14B" w14:textId="6E9F7CA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0.38***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79865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E45D7" w14:textId="777E828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-0.11*</w:t>
            </w:r>
          </w:p>
        </w:tc>
      </w:tr>
      <w:tr w:rsidR="009A7AFC" w:rsidRPr="005A3BB1" w14:paraId="41AC4B67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8023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FB4E1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AE073" w14:textId="7F00663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(0.056)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164E9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FCE9" w14:textId="00F83200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(0.086)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B4E50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81A78" w14:textId="4CA2E9D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(0.051)</w:t>
            </w:r>
          </w:p>
        </w:tc>
      </w:tr>
      <w:tr w:rsidR="009A7AFC" w:rsidRPr="005A3BB1" w14:paraId="57C25668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9825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Education=Medium (ref.=Low)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823B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2F383" w14:textId="4813243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4DFDF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74CE" w14:textId="729FCF1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-0.085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6FA59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EF74E" w14:textId="77D85CA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0.051</w:t>
            </w:r>
          </w:p>
        </w:tc>
      </w:tr>
      <w:tr w:rsidR="009A7AFC" w:rsidRPr="005A3BB1" w14:paraId="37C16026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C359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818EE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13601" w14:textId="1F9FE7C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(0.070)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1B28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9FF84" w14:textId="103F655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C401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2D991" w14:textId="6B200DC0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(0.064)</w:t>
            </w:r>
          </w:p>
        </w:tc>
      </w:tr>
      <w:tr w:rsidR="009A7AFC" w:rsidRPr="005A3BB1" w14:paraId="753D4BB5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6ECB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Education=High (ref.=Low)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1252E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C41D6" w14:textId="6BE3821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-0.083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66658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0E8E7" w14:textId="2495F17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-0.11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C2D5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621D8" w14:textId="275C49F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0.073</w:t>
            </w:r>
          </w:p>
        </w:tc>
      </w:tr>
      <w:tr w:rsidR="009A7AFC" w:rsidRPr="005A3BB1" w14:paraId="5ADC6904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62B4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D6849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68AA3" w14:textId="6E6E2C2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(0.070)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1926A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AC872" w14:textId="741D8C4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8926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492B2" w14:textId="2C9B38D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(0.063)</w:t>
            </w:r>
          </w:p>
        </w:tc>
      </w:tr>
      <w:tr w:rsidR="009A7AFC" w:rsidRPr="005A3BB1" w14:paraId="614A6E19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9AB0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Employment=</w:t>
            </w:r>
            <w:proofErr w:type="spellStart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Temp.laid</w:t>
            </w:r>
            <w:proofErr w:type="spellEnd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 off (ref.=Employed)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C42C7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ABB43" w14:textId="0F1946E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0.96***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ED38E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BCBC" w14:textId="6A623AD4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0.25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3637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ADC83" w14:textId="5577BCD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0.70***</w:t>
            </w:r>
          </w:p>
        </w:tc>
      </w:tr>
      <w:tr w:rsidR="009A7AFC" w:rsidRPr="005A3BB1" w14:paraId="35710A6D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8D1F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8C882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112F1" w14:textId="6B91744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0A116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0944B" w14:textId="74C74654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(0.23)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5F024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A6853" w14:textId="1BE1E86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(0.13)</w:t>
            </w:r>
          </w:p>
        </w:tc>
      </w:tr>
      <w:tr w:rsidR="009A7AFC" w:rsidRPr="005A3BB1" w14:paraId="57FCBBA9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BC02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Employment=Unemployed (ref.=Employed)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E6C59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F6115" w14:textId="370FB83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0.12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C38CC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BBF9B" w14:textId="61189E8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0.37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25A7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4D002" w14:textId="0887107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-0.14</w:t>
            </w:r>
          </w:p>
        </w:tc>
      </w:tr>
      <w:tr w:rsidR="009A7AFC" w:rsidRPr="005A3BB1" w14:paraId="7E19F7DD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218E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C1249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66239" w14:textId="0EF949D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2E72C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B3AE2" w14:textId="35C3801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(0.29)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EB6E9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BD511" w14:textId="281586BD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(0.16)</w:t>
            </w:r>
          </w:p>
        </w:tc>
      </w:tr>
      <w:tr w:rsidR="009A7AFC" w:rsidRPr="005A3BB1" w14:paraId="7E9A4F67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E1E1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Employment=Pupil/Student (ref.=Employed)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453AC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ACCA4" w14:textId="0F4B5C49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-0.34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9A3A5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7B25B" w14:textId="6907597C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0.29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2167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5938D" w14:textId="5A00DC9C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0.39</w:t>
            </w:r>
          </w:p>
        </w:tc>
      </w:tr>
      <w:tr w:rsidR="009A7AFC" w:rsidRPr="005A3BB1" w14:paraId="1CEABBCF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11B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45CBC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6834C" w14:textId="3F826AC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(0.44)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7C84F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C6666" w14:textId="4D2E710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(0.65)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13FE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7900" w14:textId="09B2CA0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(0.38)</w:t>
            </w:r>
          </w:p>
        </w:tc>
      </w:tr>
      <w:tr w:rsidR="009A7AFC" w:rsidRPr="005A3BB1" w14:paraId="04762B17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C0A0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Employment=Other (ref.=Employed)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19E75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8AA60" w14:textId="69A1DD8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-0.13**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CDD60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56934" w14:textId="494EAB2C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-0.0073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1D05C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34120" w14:textId="6A099C9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-0.12**</w:t>
            </w:r>
          </w:p>
        </w:tc>
      </w:tr>
      <w:tr w:rsidR="009A7AFC" w:rsidRPr="005A3BB1" w14:paraId="34359BFF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C94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8896C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CC0AA" w14:textId="3D3D7C1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(0.048)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F7B8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7565C" w14:textId="74DEFA5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(0.074)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905D4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59FB" w14:textId="2938178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(0.043)</w:t>
            </w:r>
          </w:p>
        </w:tc>
      </w:tr>
      <w:tr w:rsidR="009A7AFC" w:rsidRPr="005A3BB1" w14:paraId="4F7FBFCA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46C1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Home office=Yes (ref.=No)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D07AB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C15BF" w14:textId="6CD7BB7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-0.0093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B061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4B788" w14:textId="77B5E48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-0.13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1B1D4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FC830" w14:textId="180CDEF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0.076</w:t>
            </w:r>
          </w:p>
        </w:tc>
      </w:tr>
      <w:tr w:rsidR="009A7AFC" w:rsidRPr="005A3BB1" w14:paraId="6C2DBE34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86D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BCE5D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885D9" w14:textId="5ED4A56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(0.052)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3BB48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B71C" w14:textId="0E3886A0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(0.077)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1940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97942" w14:textId="29916724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(0.044)</w:t>
            </w:r>
          </w:p>
        </w:tc>
      </w:tr>
      <w:tr w:rsidR="009A7AFC" w:rsidRPr="005A3BB1" w14:paraId="567205F6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B9F1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Leisure activities=1-3 times a month (ref.=Weekly)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81F80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603E" w14:textId="4DD8C93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0.059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21658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0166C" w14:textId="79D7DDF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-0.0061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8E8C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7E9D2" w14:textId="696A94D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0.072</w:t>
            </w:r>
          </w:p>
        </w:tc>
      </w:tr>
      <w:tr w:rsidR="009A7AFC" w:rsidRPr="005A3BB1" w14:paraId="7DF4070D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A50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7D923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1DF77" w14:textId="13A3E00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(0.068)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6CA9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623EB" w14:textId="0268D9E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(0.10)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CE94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D3843" w14:textId="0B7C85D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(0.062)</w:t>
            </w:r>
          </w:p>
        </w:tc>
      </w:tr>
      <w:tr w:rsidR="009A7AFC" w:rsidRPr="005A3BB1" w14:paraId="3735BED9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7E14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Leisure activities=Less often (ref.=Weekly)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47E95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9189C" w14:textId="77D541D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-0.0024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1E387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27720" w14:textId="6B6D52D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-0.19*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0F298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A79A" w14:textId="5C11222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-0.0068</w:t>
            </w:r>
          </w:p>
        </w:tc>
      </w:tr>
      <w:tr w:rsidR="009A7AFC" w:rsidRPr="005A3BB1" w14:paraId="2CE27422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66FF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70825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06688" w14:textId="6172837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(0.055)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A493F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C78F" w14:textId="30CFBFB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(0.085)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C9256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6E1D4" w14:textId="2CFA1410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(0.050)</w:t>
            </w:r>
          </w:p>
        </w:tc>
      </w:tr>
      <w:tr w:rsidR="009A7AFC" w:rsidRPr="005A3BB1" w14:paraId="3AACD493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0868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Leisure activities=Never (ref.=Weekly)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53F46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90A77" w14:textId="786027E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-0.18**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34D40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757CE" w14:textId="0FEB120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-0.20*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06595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5E69C" w14:textId="4820864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-0.14*</w:t>
            </w:r>
          </w:p>
        </w:tc>
      </w:tr>
      <w:tr w:rsidR="009A7AFC" w:rsidRPr="005A3BB1" w14:paraId="0CC813D6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E67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C4B1F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AEECD" w14:textId="52AC662D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(0.062)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8292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EBE2B" w14:textId="21C6504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(0.094)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22FAB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B87DD" w14:textId="5002FD9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(0.056)</w:t>
            </w:r>
          </w:p>
        </w:tc>
      </w:tr>
      <w:tr w:rsidR="009A7AFC" w:rsidRPr="005A3BB1" w14:paraId="6983E876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B774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Constant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DE9F" w14:textId="27E4892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-0.12**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02871" w14:textId="72EAC93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0.17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C571C" w14:textId="78C29EB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-0.30***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6A1C4" w14:textId="5D4EFF6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-0.12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8B8D1" w14:textId="3AA8420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-0.41***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6F0E2" w14:textId="63F9977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-0.35***</w:t>
            </w:r>
          </w:p>
        </w:tc>
      </w:tr>
      <w:tr w:rsidR="009A7AFC" w:rsidRPr="005A3BB1" w14:paraId="50774002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F95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E7B55" w14:textId="7A07D18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(0.040)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3CBB" w14:textId="6AEA58B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(0.086)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C850A" w14:textId="0114583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(0.060)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87F77" w14:textId="04895AA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ED6DE" w14:textId="24686744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(0.034)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5C5EF" w14:textId="544E60A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(0.077)</w:t>
            </w:r>
          </w:p>
        </w:tc>
      </w:tr>
      <w:tr w:rsidR="009A7AFC" w:rsidRPr="005A3BB1" w14:paraId="7FD11AD0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72EF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8E502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661AE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E35E4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6320A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A64AD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1FC8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</w:tr>
      <w:tr w:rsidR="009A7AFC" w:rsidRPr="005A3BB1" w14:paraId="51ABED18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91A1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Observations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58EE7" w14:textId="5DDFF72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8,439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7FD59" w14:textId="7419B4B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8,385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F1979" w14:textId="19369BA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8,140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0FE24" w14:textId="5EFD76E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8,088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273FD" w14:textId="3CC69E8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8,323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5A46" w14:textId="2ABDA15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8,267</w:t>
            </w:r>
          </w:p>
        </w:tc>
      </w:tr>
      <w:tr w:rsidR="009A7AFC" w:rsidRPr="005A3BB1" w14:paraId="3E9A4CD6" w14:textId="77777777" w:rsidTr="007D4493">
        <w:tc>
          <w:tcPr>
            <w:tcW w:w="2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9E5D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Number of groups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CF3E29" w14:textId="47E3C58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5,060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9085B5" w14:textId="081D78A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5,036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66504A" w14:textId="6DA96EE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4,977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22F110" w14:textId="180FCF5D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4,954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86C5E8" w14:textId="3192CE9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4,996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633FFB" w14:textId="680D673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4,974</w:t>
            </w:r>
          </w:p>
        </w:tc>
      </w:tr>
      <w:tr w:rsidR="009A7AFC" w:rsidRPr="005A3BB1" w14:paraId="4F4A75C7" w14:textId="77777777" w:rsidTr="007D4493">
        <w:tc>
          <w:tcPr>
            <w:tcW w:w="2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82809D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8CDCD3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008A07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BC26A8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3B507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E497A6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9A876E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</w:tr>
      <w:tr w:rsidR="00A73DD5" w:rsidRPr="005A3BB1" w14:paraId="0FD3C7F6" w14:textId="77777777" w:rsidTr="00C726F8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54601" w14:textId="77777777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  <w:t>Test Less +Less•Late-2020=0 (p-value)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B9816" w14:textId="6B9210F4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A70B2C">
              <w:rPr>
                <w:rFonts w:eastAsia="Times New Roman" w:cstheme="minorHAnsi"/>
                <w:sz w:val="18"/>
                <w:szCs w:val="18"/>
                <w:lang w:val="en-GB" w:eastAsia="nb-NO"/>
              </w:rPr>
              <w:t>&lt;0.001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66A6B" w14:textId="1101E7C2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A70B2C">
              <w:rPr>
                <w:rFonts w:eastAsia="Times New Roman" w:cstheme="minorHAnsi"/>
                <w:sz w:val="18"/>
                <w:szCs w:val="18"/>
                <w:lang w:val="en-GB" w:eastAsia="nb-NO"/>
              </w:rPr>
              <w:t>&lt;0.001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D7053" w14:textId="460A44CE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A70B2C">
              <w:rPr>
                <w:rFonts w:eastAsia="Times New Roman" w:cstheme="minorHAnsi"/>
                <w:sz w:val="18"/>
                <w:szCs w:val="18"/>
                <w:lang w:val="en-GB" w:eastAsia="nb-NO"/>
              </w:rPr>
              <w:t>&lt;0.001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AF7E5" w14:textId="479E835F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A70B2C">
              <w:rPr>
                <w:rFonts w:eastAsia="Times New Roman" w:cstheme="minorHAnsi"/>
                <w:sz w:val="18"/>
                <w:szCs w:val="18"/>
                <w:lang w:val="en-GB" w:eastAsia="nb-NO"/>
              </w:rPr>
              <w:t>&lt;0.001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4DA90" w14:textId="76FF9745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A70B2C">
              <w:rPr>
                <w:rFonts w:eastAsia="Times New Roman" w:cstheme="minorHAnsi"/>
                <w:sz w:val="18"/>
                <w:szCs w:val="18"/>
                <w:lang w:val="en-GB" w:eastAsia="nb-NO"/>
              </w:rPr>
              <w:t>&lt;0.001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1C65E" w14:textId="34CC6592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A70B2C">
              <w:rPr>
                <w:rFonts w:eastAsia="Times New Roman" w:cstheme="minorHAnsi"/>
                <w:sz w:val="18"/>
                <w:szCs w:val="18"/>
                <w:lang w:val="en-GB" w:eastAsia="nb-NO"/>
              </w:rPr>
              <w:t>&lt;0.001</w:t>
            </w:r>
          </w:p>
        </w:tc>
      </w:tr>
      <w:tr w:rsidR="009A7AFC" w:rsidRPr="005A3BB1" w14:paraId="7ADBF01F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AEA9A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705AB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11DEE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5FEC4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B6DBD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D988A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1DEC4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</w:tr>
      <w:tr w:rsidR="009A7AFC" w:rsidRPr="005A3BB1" w14:paraId="4C810B3D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7DD2E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  <w:t>AIC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1ABB" w14:textId="465B79B2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32007.23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75CC9" w14:textId="12E86591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31715.21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F77BE" w14:textId="4C3AF576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37144.09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17D00" w14:textId="5C0236B1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36880.39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5660D" w14:textId="0ED18FE2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28849.57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90713" w14:textId="4724732B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28616.27</w:t>
            </w:r>
          </w:p>
        </w:tc>
      </w:tr>
      <w:tr w:rsidR="009A7AFC" w:rsidRPr="005A3BB1" w14:paraId="7029C71B" w14:textId="77777777" w:rsidTr="007D4493"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90ADE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  <w:t>BIC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28E36" w14:textId="305C4B8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32049.48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683DB" w14:textId="726137C8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31848.86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D6B61" w14:textId="6E74EBA2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37186.12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D6E23" w14:textId="5FDF97E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37013.36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6FEF9" w14:textId="6E4A55EC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28891.73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04A28" w14:textId="7D04D5A3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28749.65</w:t>
            </w:r>
          </w:p>
        </w:tc>
      </w:tr>
      <w:tr w:rsidR="009A7AFC" w:rsidRPr="005A3BB1" w14:paraId="3740A3BE" w14:textId="77777777" w:rsidTr="00EA509C">
        <w:trPr>
          <w:trHeight w:val="47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CE20E04" w14:textId="77777777" w:rsidR="009A7AFC" w:rsidRPr="005A3BB1" w:rsidRDefault="009A7AFC" w:rsidP="00EA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Notes: a) Regression coefficients with s</w:t>
            </w:r>
            <w:r w:rsidRPr="008F31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tandard error in parenthesis below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 </w:t>
            </w:r>
            <w:r w:rsidRPr="008F31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coefficient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, </w:t>
            </w: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*** p&lt;0.001, ** p&lt;0.01, * p&lt;0.0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5. b) </w:t>
            </w:r>
            <w:r>
              <w:rPr>
                <w:rFonts w:cstheme="minorHAnsi"/>
                <w:sz w:val="18"/>
                <w:szCs w:val="18"/>
                <w:lang w:val="en-GB"/>
              </w:rPr>
              <w:t>The original scale of l</w:t>
            </w:r>
            <w:r w:rsidRPr="009A1375">
              <w:rPr>
                <w:rStyle w:val="cf01"/>
                <w:rFonts w:cstheme="minorHAnsi"/>
                <w:lang w:val="en-GB"/>
              </w:rPr>
              <w:t>ife satisfaction is reverse</w:t>
            </w:r>
            <w:r>
              <w:rPr>
                <w:rStyle w:val="cf01"/>
                <w:rFonts w:cstheme="minorHAnsi"/>
                <w:lang w:val="en-GB"/>
              </w:rPr>
              <w:t>d in the analyses</w:t>
            </w:r>
            <w:r w:rsidRPr="009A1375">
              <w:rPr>
                <w:rStyle w:val="cf01"/>
                <w:rFonts w:cstheme="minorHAnsi"/>
                <w:lang w:val="en-GB"/>
              </w:rPr>
              <w:t>.</w:t>
            </w:r>
          </w:p>
        </w:tc>
      </w:tr>
    </w:tbl>
    <w:p w14:paraId="64731909" w14:textId="4A7605C8" w:rsidR="001D2F0E" w:rsidRPr="005A3BB1" w:rsidRDefault="001D2F0E">
      <w:pPr>
        <w:rPr>
          <w:lang w:val="en-GB"/>
        </w:rPr>
      </w:pPr>
    </w:p>
    <w:p w14:paraId="1E71AD91" w14:textId="77777777" w:rsidR="001D2F0E" w:rsidRPr="005A3BB1" w:rsidRDefault="001D2F0E">
      <w:pPr>
        <w:rPr>
          <w:rFonts w:ascii="Times New Roman" w:hAnsi="Times New Roman" w:cs="Times New Roman"/>
          <w:lang w:val="en-GB"/>
        </w:rPr>
      </w:pPr>
      <w:r w:rsidRPr="005A3BB1">
        <w:rPr>
          <w:rFonts w:ascii="Times New Roman" w:hAnsi="Times New Roman" w:cs="Times New Roman"/>
          <w:lang w:val="en-GB"/>
        </w:rPr>
        <w:br w:type="page"/>
      </w:r>
    </w:p>
    <w:p w14:paraId="2E944C4E" w14:textId="69FE2E23" w:rsidR="001D2F0E" w:rsidRPr="005A3BB1" w:rsidRDefault="001D2F0E" w:rsidP="001D2F0E">
      <w:pPr>
        <w:rPr>
          <w:lang w:val="en-GB"/>
        </w:rPr>
      </w:pPr>
      <w:r w:rsidRPr="005A3BB1">
        <w:rPr>
          <w:rFonts w:ascii="Times New Roman" w:hAnsi="Times New Roman" w:cs="Times New Roman"/>
          <w:lang w:val="en-GB"/>
        </w:rPr>
        <w:lastRenderedPageBreak/>
        <w:t>Table S</w:t>
      </w:r>
      <w:r w:rsidR="00C946FA" w:rsidRPr="005A3BB1">
        <w:rPr>
          <w:rFonts w:ascii="Times New Roman" w:hAnsi="Times New Roman" w:cs="Times New Roman"/>
          <w:lang w:val="en-GB"/>
        </w:rPr>
        <w:t>4</w:t>
      </w:r>
      <w:r w:rsidRPr="005A3BB1">
        <w:rPr>
          <w:rFonts w:ascii="Times New Roman" w:hAnsi="Times New Roman" w:cs="Times New Roman"/>
          <w:lang w:val="en-GB"/>
        </w:rPr>
        <w:t xml:space="preserve"> </w:t>
      </w:r>
      <w:r w:rsidR="003F0024" w:rsidRPr="005F269A">
        <w:rPr>
          <w:color w:val="000000" w:themeColor="text1"/>
          <w:lang w:val="en-GB"/>
        </w:rPr>
        <w:t xml:space="preserve">Results from the linear mixed (multilevel) change score regressions for life satisfaction, loneliness, and psychological distress, adjusted and unadjusted for covariates for </w:t>
      </w:r>
      <w:r w:rsidR="003F0024">
        <w:rPr>
          <w:color w:val="000000" w:themeColor="text1"/>
          <w:lang w:val="en-GB"/>
        </w:rPr>
        <w:t>a</w:t>
      </w:r>
      <w:r w:rsidR="00750F19" w:rsidRPr="005A3BB1">
        <w:rPr>
          <w:lang w:val="en-GB"/>
        </w:rPr>
        <w:t xml:space="preserve">ge group </w:t>
      </w:r>
      <w:r w:rsidR="006A2C4B" w:rsidRPr="005A3BB1">
        <w:rPr>
          <w:lang w:val="en-GB"/>
        </w:rPr>
        <w:t>6</w:t>
      </w:r>
      <w:r w:rsidR="00EE48DD" w:rsidRPr="005A3BB1">
        <w:rPr>
          <w:lang w:val="en-GB"/>
        </w:rPr>
        <w:t>5+</w:t>
      </w:r>
      <w:r w:rsidRPr="005A3BB1">
        <w:rPr>
          <w:lang w:val="en-GB"/>
        </w:rPr>
        <w:t xml:space="preserve"> </w:t>
      </w:r>
      <w:proofErr w:type="spellStart"/>
      <w:r w:rsidRPr="005A3BB1">
        <w:rPr>
          <w:lang w:val="en-GB"/>
        </w:rPr>
        <w:t>years</w:t>
      </w:r>
      <w:r w:rsidR="003F0024" w:rsidRPr="003F0024">
        <w:rPr>
          <w:vertAlign w:val="superscript"/>
          <w:lang w:val="en-GB"/>
        </w:rPr>
        <w:t>a</w:t>
      </w:r>
      <w:proofErr w:type="spellEnd"/>
      <w:r w:rsidR="003F0024" w:rsidRPr="003F0024">
        <w:rPr>
          <w:vertAlign w:val="superscript"/>
          <w:lang w:val="en-GB"/>
        </w:rPr>
        <w:t>)</w:t>
      </w:r>
      <w:r w:rsidRPr="005A3BB1">
        <w:rPr>
          <w:lang w:val="en-GB"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828"/>
        <w:gridCol w:w="831"/>
        <w:gridCol w:w="827"/>
        <w:gridCol w:w="829"/>
        <w:gridCol w:w="827"/>
        <w:gridCol w:w="827"/>
      </w:tblGrid>
      <w:tr w:rsidR="009A7AFC" w:rsidRPr="005A3BB1" w14:paraId="56FDE9B0" w14:textId="77777777" w:rsidTr="007D4493">
        <w:tc>
          <w:tcPr>
            <w:tcW w:w="22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249B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 </w:t>
            </w:r>
          </w:p>
        </w:tc>
        <w:tc>
          <w:tcPr>
            <w:tcW w:w="91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900BC" w14:textId="7DA2BB69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Life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satisfaction</w:t>
            </w:r>
            <w:r w:rsidRPr="00752685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 w:eastAsia="nb-NO"/>
              </w:rPr>
              <w:t>b</w:t>
            </w:r>
            <w:proofErr w:type="spellEnd"/>
            <w:r w:rsidRPr="00752685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nb-NO"/>
              </w:rPr>
              <w:t>)</w:t>
            </w: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 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2E0F8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Loneliness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158E38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Psychological distress</w:t>
            </w:r>
          </w:p>
        </w:tc>
      </w:tr>
      <w:tr w:rsidR="009A7AFC" w:rsidRPr="005A3BB1" w14:paraId="2A50D7CF" w14:textId="77777777" w:rsidTr="007D4493"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DBC7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E4F23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proofErr w:type="spellStart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Unadj</w:t>
            </w:r>
            <w:proofErr w:type="spellEnd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ED67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Adjusted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78560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proofErr w:type="spellStart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Unadj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49968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Adjusted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DE2FB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proofErr w:type="spellStart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Unadj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9738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Adjusted</w:t>
            </w:r>
          </w:p>
        </w:tc>
      </w:tr>
      <w:tr w:rsidR="009A7AFC" w:rsidRPr="005A3BB1" w14:paraId="29DB871C" w14:textId="77777777" w:rsidTr="007D4493">
        <w:tc>
          <w:tcPr>
            <w:tcW w:w="22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73DFA9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5850D4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21A75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1E6629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228C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226999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3A0B98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</w:tr>
      <w:tr w:rsidR="009A7AFC" w:rsidRPr="005A3BB1" w14:paraId="43DD9512" w14:textId="77777777" w:rsidTr="007D4493">
        <w:tc>
          <w:tcPr>
            <w:tcW w:w="22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FC2F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Social contact=Less (ref.=More/Unchanged)</w:t>
            </w:r>
          </w:p>
        </w:tc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98E10" w14:textId="68037DD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0.073</w:t>
            </w:r>
          </w:p>
        </w:tc>
        <w:tc>
          <w:tcPr>
            <w:tcW w:w="4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BC060" w14:textId="4246A84C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0.041</w:t>
            </w:r>
          </w:p>
        </w:tc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DE11" w14:textId="7E1814EC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0.18*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1F0C" w14:textId="7CE7954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0.18*</w:t>
            </w:r>
          </w:p>
        </w:tc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EE65A" w14:textId="5B567BDD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0.039</w:t>
            </w:r>
          </w:p>
        </w:tc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7E01D" w14:textId="1FDABA9C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0.031</w:t>
            </w:r>
          </w:p>
        </w:tc>
      </w:tr>
      <w:tr w:rsidR="009A7AFC" w:rsidRPr="005A3BB1" w14:paraId="00580365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B9E5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3E50" w14:textId="1720229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(0.058)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75EC6" w14:textId="772E685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(0.059)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BB85C" w14:textId="60E4F3F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(0.090)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C6082" w14:textId="4A6F5BC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(0.091)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F592F" w14:textId="2D20214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(0.045)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D2096" w14:textId="44AA828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(0.046)</w:t>
            </w:r>
          </w:p>
        </w:tc>
      </w:tr>
      <w:tr w:rsidR="009A7AFC" w:rsidRPr="005A3BB1" w14:paraId="05B8811A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F88E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Time=Late-2020 (ref.=Mid-2020)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A48A4" w14:textId="53B5578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0.37***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17068" w14:textId="72E42930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0.37***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FB6E" w14:textId="20B89AE9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0.56***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86E5" w14:textId="651B9C8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0.55***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EFA85" w14:textId="6F51F1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0.31***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DBFEC" w14:textId="35A9421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0.32***</w:t>
            </w:r>
          </w:p>
        </w:tc>
      </w:tr>
      <w:tr w:rsidR="009A7AFC" w:rsidRPr="005A3BB1" w14:paraId="784CAF7B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770C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CCE77" w14:textId="2E3EADE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(0.054)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99389" w14:textId="571F861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(0.054)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D9C41" w14:textId="6A5EF210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(0.084)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026E7" w14:textId="5779351D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(0.084)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15C16" w14:textId="5FF7898D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(0.041)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68EAF" w14:textId="3664D544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(0.042)</w:t>
            </w:r>
          </w:p>
        </w:tc>
      </w:tr>
      <w:tr w:rsidR="009A7AFC" w:rsidRPr="005A3BB1" w14:paraId="318635DE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EEB5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Interaction: Less social contact • Late-2020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5452" w14:textId="6B68845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0.36***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D9AF7" w14:textId="5E5506E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0.36***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ED305" w14:textId="4EBE254C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0.23*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1FC4" w14:textId="6FA9A14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0.25*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9577B" w14:textId="599C5A3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0.20***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DC2C8" w14:textId="5E3D9F8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0.20***</w:t>
            </w:r>
          </w:p>
        </w:tc>
      </w:tr>
      <w:tr w:rsidR="009A7AFC" w:rsidRPr="005A3BB1" w14:paraId="1F9BF15A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5CDE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0749B" w14:textId="3A74C0D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(0.076)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654D8" w14:textId="2DC7502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(0.076)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1C9F1" w14:textId="5F038A6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(0.12)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D1CD6" w14:textId="25E1F4E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80200" w14:textId="687D071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(0.058)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1A60B" w14:textId="1F8556D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(0.059)</w:t>
            </w:r>
          </w:p>
        </w:tc>
      </w:tr>
      <w:tr w:rsidR="009A7AFC" w:rsidRPr="005A3BB1" w14:paraId="5D679462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DF1D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Sex=Male (ref.=Female)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A3813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F0E3" w14:textId="0FF9D2C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-0.33***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7395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E8DD9" w14:textId="08EDDE6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-0.13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AB3A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9B168" w14:textId="287AD43D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-0.18***</w:t>
            </w:r>
          </w:p>
        </w:tc>
      </w:tr>
      <w:tr w:rsidR="009A7AFC" w:rsidRPr="005A3BB1" w14:paraId="7049FB48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56E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5E96D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8E5D2" w14:textId="08A94B7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(0.055)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5805C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9FF72" w14:textId="5803338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(0.082)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990D6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12BE" w14:textId="0DDDE38C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(0.044)</w:t>
            </w:r>
          </w:p>
        </w:tc>
      </w:tr>
      <w:tr w:rsidR="009A7AFC" w:rsidRPr="005A3BB1" w14:paraId="0E029556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E773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Partner=</w:t>
            </w:r>
            <w:proofErr w:type="gramStart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Non-cohab</w:t>
            </w:r>
            <w:proofErr w:type="gramEnd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. partner (ref.=Married/Cohab.)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10F02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9663D" w14:textId="439661E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-0.035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419F0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3D59F" w14:textId="078D9F3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0.083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6E88A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3BD51" w14:textId="5F20DDB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-0.077</w:t>
            </w:r>
          </w:p>
        </w:tc>
      </w:tr>
      <w:tr w:rsidR="009A7AFC" w:rsidRPr="005A3BB1" w14:paraId="04EC2716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AD9B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BD0F9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CCD19" w14:textId="75D0D81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546D3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AC12E" w14:textId="45832319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C1DA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68E42" w14:textId="52E644C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(0.093)</w:t>
            </w:r>
          </w:p>
        </w:tc>
      </w:tr>
      <w:tr w:rsidR="009A7AFC" w:rsidRPr="005A3BB1" w14:paraId="156F18AC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37CE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Partner=Single (ref.= Married/Cohab.)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DCF3E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439FE" w14:textId="1922B62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18F26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DA8C2" w14:textId="03C2E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0.45***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FC90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F23DA" w14:textId="67367CF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0.091</w:t>
            </w:r>
          </w:p>
        </w:tc>
      </w:tr>
      <w:tr w:rsidR="009A7AFC" w:rsidRPr="005A3BB1" w14:paraId="51D27D74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33FB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1188B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79011" w14:textId="6104AA5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(0.067)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EDAE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FC991" w14:textId="5A28516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(0.10)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4CC18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777A" w14:textId="57C8BF4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(0.054)</w:t>
            </w:r>
          </w:p>
        </w:tc>
      </w:tr>
      <w:tr w:rsidR="009A7AFC" w:rsidRPr="005A3BB1" w14:paraId="56B92FFE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A7FB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Education=Medium (ref.=Low)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FFDAE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3F093" w14:textId="1CFE443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-0.041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1149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0A360" w14:textId="134C67F9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-0.021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879A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F1AEF" w14:textId="753D781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0.037</w:t>
            </w:r>
          </w:p>
        </w:tc>
      </w:tr>
      <w:tr w:rsidR="009A7AFC" w:rsidRPr="005A3BB1" w14:paraId="06A21191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1624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52802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CD91F" w14:textId="4576E9C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(0.076)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278F6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77B90" w14:textId="3AD69030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C297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E9DA2" w14:textId="5466570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(0.060)</w:t>
            </w:r>
          </w:p>
        </w:tc>
      </w:tr>
      <w:tr w:rsidR="009A7AFC" w:rsidRPr="005A3BB1" w14:paraId="35E449FE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A69E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Education=High (ref.=Low)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CC50E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072C5" w14:textId="56E1511D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0.0029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FAA63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861FE" w14:textId="1AE10ED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-0.048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438CB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3B6B0" w14:textId="4703A06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0.070</w:t>
            </w:r>
          </w:p>
        </w:tc>
      </w:tr>
      <w:tr w:rsidR="009A7AFC" w:rsidRPr="005A3BB1" w14:paraId="171FB5C7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56C4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8473D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1C52E" w14:textId="0013CE2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(0.072)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3D45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94574" w14:textId="1DA3B41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A2E43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D7FE2" w14:textId="2C3FD974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(0.058)</w:t>
            </w:r>
          </w:p>
        </w:tc>
      </w:tr>
      <w:tr w:rsidR="009A7AFC" w:rsidRPr="005A3BB1" w14:paraId="729A9244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615F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Employment=</w:t>
            </w:r>
            <w:proofErr w:type="spellStart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Temp.laid</w:t>
            </w:r>
            <w:proofErr w:type="spellEnd"/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 off (ref.=Employed)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D3753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065BD" w14:textId="26EC995D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0.83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BD6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F0085" w14:textId="35B4537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-0.47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3ED2C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E7851" w14:textId="61F3D77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0.86*</w:t>
            </w:r>
          </w:p>
        </w:tc>
      </w:tr>
      <w:tr w:rsidR="009A7AFC" w:rsidRPr="005A3BB1" w14:paraId="37807C75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288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67C9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47D90" w14:textId="4F36835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(0.49)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1B43C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C411A" w14:textId="41C6C16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(0.73)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A8473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E8F2" w14:textId="00F7A27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(0.38)</w:t>
            </w:r>
          </w:p>
        </w:tc>
      </w:tr>
      <w:tr w:rsidR="009A7AFC" w:rsidRPr="005A3BB1" w14:paraId="40B2978C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6799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Employment=Unemployed (ref.=Employed)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A4347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3EDD0" w14:textId="0B0B8629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-0.089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6F11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B1554" w14:textId="66C11B4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0.91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E36E5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CC0F1" w14:textId="1940EE0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1.77***</w:t>
            </w:r>
          </w:p>
        </w:tc>
      </w:tr>
      <w:tr w:rsidR="009A7AFC" w:rsidRPr="005A3BB1" w14:paraId="54B6FA3D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9FF7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192DC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BCA61" w14:textId="63C18A6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(0.65)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B784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01958" w14:textId="55394A8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(0.97)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92F5E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B004A" w14:textId="11EE1F9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(0.50)</w:t>
            </w:r>
          </w:p>
        </w:tc>
      </w:tr>
      <w:tr w:rsidR="009A7AFC" w:rsidRPr="005A3BB1" w14:paraId="2BE1AAFD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CA75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Employment=Pupil/Student (ref.=Employed)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5AB3E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40F8" w14:textId="5D6A9D2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-1.87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41C98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9DD65" w14:textId="48FB3D5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F2E0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4ACAF" w14:textId="696D410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1.30</w:t>
            </w:r>
          </w:p>
        </w:tc>
      </w:tr>
      <w:tr w:rsidR="009A7AFC" w:rsidRPr="005A3BB1" w14:paraId="5A5B689C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77AB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080BC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78D2E" w14:textId="67555F3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(1.40)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FF23B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C9714" w14:textId="06C7DBA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CA557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FFAF6" w14:textId="3C41782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(1.08)</w:t>
            </w:r>
          </w:p>
        </w:tc>
      </w:tr>
      <w:tr w:rsidR="009A7AFC" w:rsidRPr="005A3BB1" w14:paraId="46BFD283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202E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Employment=Other (ref.=Employed)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47A0C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B0996" w14:textId="4A5436A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-0.032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B703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0A8D" w14:textId="7C5BAADD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0.082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D9BA3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8A2F2" w14:textId="63B6CBC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0.14</w:t>
            </w:r>
          </w:p>
        </w:tc>
      </w:tr>
      <w:tr w:rsidR="009A7AFC" w:rsidRPr="005A3BB1" w14:paraId="1A8F4B49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D90F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2FCC0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72599" w14:textId="70997CC4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(0.089)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A1BE0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C2A2E" w14:textId="2E82CE1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AFD55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55874" w14:textId="6B28381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(0.071)</w:t>
            </w:r>
          </w:p>
        </w:tc>
      </w:tr>
      <w:tr w:rsidR="009A7AFC" w:rsidRPr="005A3BB1" w14:paraId="1C33C241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EDCA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Home office=Yes (ref.=No)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A0FB0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9A58" w14:textId="7D78EB4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-0.051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5FFC8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25F05" w14:textId="21691DD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0.051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4019B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E7965" w14:textId="58AAFCE0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0.42***</w:t>
            </w:r>
          </w:p>
        </w:tc>
      </w:tr>
      <w:tr w:rsidR="009A7AFC" w:rsidRPr="005A3BB1" w14:paraId="50146A6A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F1B0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97A5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1834F" w14:textId="6F12051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75CE4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385F2" w14:textId="3FF2BA2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(0.22)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67D24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B9AF5" w14:textId="5DDCB97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(0.12)</w:t>
            </w:r>
          </w:p>
        </w:tc>
      </w:tr>
      <w:tr w:rsidR="009A7AFC" w:rsidRPr="005A3BB1" w14:paraId="3822AC2D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544D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Leisure activities=1-3 times a month (ref.=Weekly)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E81D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667B8" w14:textId="13CF3629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-0.081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5C6BF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6837A" w14:textId="5CC2010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0.15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E9CF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95C32" w14:textId="19AD5DA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0.053</w:t>
            </w:r>
          </w:p>
        </w:tc>
      </w:tr>
      <w:tr w:rsidR="009A7AFC" w:rsidRPr="005A3BB1" w14:paraId="113C6D59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152A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CA56D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33725" w14:textId="10818174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(0.078)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7332C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309AE" w14:textId="20349A0C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4B3A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DC2F2" w14:textId="1D068ED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(0.063)</w:t>
            </w:r>
          </w:p>
        </w:tc>
      </w:tr>
      <w:tr w:rsidR="009A7AFC" w:rsidRPr="005A3BB1" w14:paraId="28E5FB3C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A1FC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Leisure activities=Less often (ref.=Weekly)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2124B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4A79A" w14:textId="3D85C449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-0.084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EAF69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C41A2" w14:textId="330AFF9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ED2AC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CC3" w14:textId="47FBE340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0.000091</w:t>
            </w:r>
          </w:p>
        </w:tc>
      </w:tr>
      <w:tr w:rsidR="009A7AFC" w:rsidRPr="005A3BB1" w14:paraId="715F7527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F0D6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AF285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6BBAC" w14:textId="468A0030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(0.068)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A89C7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47E64" w14:textId="1FF7A4E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(0.10)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C02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4B137" w14:textId="7A7E81EA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(0.054)</w:t>
            </w:r>
          </w:p>
        </w:tc>
      </w:tr>
      <w:tr w:rsidR="009A7AFC" w:rsidRPr="005A3BB1" w14:paraId="2F227D94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41C4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Leisure activities=Never (ref.=Weekly)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DEBED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08FFB" w14:textId="30B744D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-0.22**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06274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DFDEA" w14:textId="70FA4FD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-0.053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2EAED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B55AC" w14:textId="4DD5F60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-0.0024</w:t>
            </w:r>
          </w:p>
        </w:tc>
      </w:tr>
      <w:tr w:rsidR="009A7AFC" w:rsidRPr="005A3BB1" w14:paraId="70923FBB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654A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2AF82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F016" w14:textId="51A1D48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(0.076)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E380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9186" w14:textId="15CF870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691A2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DA010" w14:textId="557B2CEB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(0.061)</w:t>
            </w:r>
          </w:p>
        </w:tc>
      </w:tr>
      <w:tr w:rsidR="009A7AFC" w:rsidRPr="005A3BB1" w14:paraId="2A466E94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D26F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Constant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CBC92" w14:textId="1444406C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0.056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B1B7D" w14:textId="4A33BB5C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0.41**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A33D8" w14:textId="1A560EF0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-0.048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3D078" w14:textId="7287D41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-0.095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14DC2" w14:textId="5FDFA0F0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-0.19***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CDDC" w14:textId="212DEE55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-0.29**</w:t>
            </w:r>
          </w:p>
        </w:tc>
      </w:tr>
      <w:tr w:rsidR="009A7AFC" w:rsidRPr="005A3BB1" w14:paraId="3D3CB1C1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EEC4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0CE96" w14:textId="6046EA26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(0.048)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23438" w14:textId="3C66686C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hAnsi="Calibri" w:cs="Calibri"/>
                <w:sz w:val="18"/>
                <w:szCs w:val="18"/>
                <w:lang w:val="en-GB"/>
              </w:rPr>
              <w:t>(0.13)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3F7B" w14:textId="666A2183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(0.073)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22455" w14:textId="10947D0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891C4" w14:textId="2B8C3DB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(0.037)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F195" w14:textId="3E298C9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(0.100)</w:t>
            </w:r>
          </w:p>
        </w:tc>
      </w:tr>
      <w:tr w:rsidR="009A7AFC" w:rsidRPr="005A3BB1" w14:paraId="70DC7B05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FDAC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F910B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C1982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B40C7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1071B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A778B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8D627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</w:tr>
      <w:tr w:rsidR="009A7AFC" w:rsidRPr="005A3BB1" w14:paraId="0E5079FE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5B63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Observations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6C673" w14:textId="5B02A21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5,211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7E952" w14:textId="0F123404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5,134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EA376" w14:textId="48622C22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4,798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1DA4E" w14:textId="7943F468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4,737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0C684" w14:textId="3F0434BD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5,168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8A3F" w14:textId="1F681359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5,094</w:t>
            </w:r>
          </w:p>
        </w:tc>
      </w:tr>
      <w:tr w:rsidR="009A7AFC" w:rsidRPr="005A3BB1" w14:paraId="7BE1CEFB" w14:textId="77777777" w:rsidTr="007D4493">
        <w:tc>
          <w:tcPr>
            <w:tcW w:w="2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B65A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Number of groups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B4738F" w14:textId="76BB0B4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3,083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C21F20" w14:textId="00ABB939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3,049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30D0F0" w14:textId="56ED75E1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2,942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CC5782" w14:textId="6ED01F17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2,908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460BA4" w14:textId="41459F4E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3,061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395E41" w14:textId="26FD472F" w:rsidR="009A7AFC" w:rsidRPr="005A3BB1" w:rsidRDefault="009A7AFC" w:rsidP="009A7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cstheme="minorHAnsi"/>
                <w:color w:val="000000"/>
                <w:sz w:val="18"/>
                <w:szCs w:val="18"/>
                <w:lang w:val="en-GB"/>
              </w:rPr>
              <w:t>3,030</w:t>
            </w:r>
          </w:p>
        </w:tc>
      </w:tr>
      <w:tr w:rsidR="009A7AFC" w:rsidRPr="005A3BB1" w14:paraId="7D1AD711" w14:textId="77777777" w:rsidTr="007D4493">
        <w:tc>
          <w:tcPr>
            <w:tcW w:w="2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CE7E8D" w14:textId="77777777" w:rsidR="009A7AFC" w:rsidRPr="005A3BB1" w:rsidRDefault="009A7AFC" w:rsidP="009A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D9BB5E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F5DE50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5E82BE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CAB181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086CB8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3F93EE" w14:textId="77777777" w:rsidR="009A7AFC" w:rsidRPr="005A3BB1" w:rsidRDefault="009A7AFC" w:rsidP="009A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</w:p>
        </w:tc>
      </w:tr>
      <w:tr w:rsidR="00A73DD5" w:rsidRPr="005A3BB1" w14:paraId="414C5A70" w14:textId="77777777" w:rsidTr="00D5751A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99D91" w14:textId="77777777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  <w:t>Test Less +Less•Late-2020=0 (p-value)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E76DA" w14:textId="0D90D2C0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747E58">
              <w:rPr>
                <w:rFonts w:eastAsia="Times New Roman" w:cstheme="minorHAnsi"/>
                <w:sz w:val="18"/>
                <w:szCs w:val="18"/>
                <w:lang w:val="en-GB" w:eastAsia="nb-NO"/>
              </w:rPr>
              <w:t>&lt;0.001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2655B" w14:textId="60E9B918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747E58">
              <w:rPr>
                <w:rFonts w:eastAsia="Times New Roman" w:cstheme="minorHAnsi"/>
                <w:sz w:val="18"/>
                <w:szCs w:val="18"/>
                <w:lang w:val="en-GB" w:eastAsia="nb-NO"/>
              </w:rPr>
              <w:t>&lt;0.001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773DEE" w14:textId="0FB6ECC0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747E58">
              <w:rPr>
                <w:rFonts w:eastAsia="Times New Roman" w:cstheme="minorHAnsi"/>
                <w:sz w:val="18"/>
                <w:szCs w:val="18"/>
                <w:lang w:val="en-GB" w:eastAsia="nb-NO"/>
              </w:rPr>
              <w:t>&lt;0.001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FC68E" w14:textId="18F7A3BD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747E58">
              <w:rPr>
                <w:rFonts w:eastAsia="Times New Roman" w:cstheme="minorHAnsi"/>
                <w:sz w:val="18"/>
                <w:szCs w:val="18"/>
                <w:lang w:val="en-GB" w:eastAsia="nb-NO"/>
              </w:rPr>
              <w:t>&lt;0.001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0E911" w14:textId="198F45CE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747E58">
              <w:rPr>
                <w:rFonts w:eastAsia="Times New Roman" w:cstheme="minorHAnsi"/>
                <w:sz w:val="18"/>
                <w:szCs w:val="18"/>
                <w:lang w:val="en-GB" w:eastAsia="nb-NO"/>
              </w:rPr>
              <w:t>&lt;0.001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9DC7C" w14:textId="45C7718F" w:rsidR="00A73DD5" w:rsidRPr="005A3BB1" w:rsidRDefault="00A73DD5" w:rsidP="00A73DD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747E58">
              <w:rPr>
                <w:rFonts w:eastAsia="Times New Roman" w:cstheme="minorHAnsi"/>
                <w:sz w:val="18"/>
                <w:szCs w:val="18"/>
                <w:lang w:val="en-GB" w:eastAsia="nb-NO"/>
              </w:rPr>
              <w:t>&lt;0.001</w:t>
            </w:r>
          </w:p>
        </w:tc>
      </w:tr>
      <w:tr w:rsidR="009A7AFC" w:rsidRPr="005A3BB1" w14:paraId="6F7D1265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648EA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804C3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B78D1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6CAD0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F3BB9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2D77C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1A17D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</w:p>
        </w:tc>
      </w:tr>
      <w:tr w:rsidR="009A7AFC" w:rsidRPr="005A3BB1" w14:paraId="45E18CF0" w14:textId="77777777" w:rsidTr="007D4493"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7B2AA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  <w:t>AIC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DF4E7" w14:textId="5050404D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19249.63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93741" w14:textId="1ECF0C63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18931.91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9A3D5" w14:textId="62ADC325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21329.15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1FD0" w14:textId="0FC02E4D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21033.82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424BB" w14:textId="5EF3AFED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16527.61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226A7" w14:textId="3277C081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16251.23</w:t>
            </w:r>
          </w:p>
        </w:tc>
      </w:tr>
      <w:tr w:rsidR="009A7AFC" w:rsidRPr="005A3BB1" w14:paraId="5B3D51A9" w14:textId="77777777" w:rsidTr="007D4493"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8BCD5" w14:textId="777777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color w:val="000000"/>
                <w:sz w:val="18"/>
                <w:szCs w:val="18"/>
                <w:lang w:val="en-GB" w:eastAsia="nb-NO"/>
              </w:rPr>
              <w:t>BIC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A13BEE" w14:textId="12196CBA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19288.99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4D960" w14:textId="54D1B612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19056.24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40F65" w14:textId="56EB1C77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21368.01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F4F2A" w14:textId="2C9B0FAD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21150.16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CBDF3" w14:textId="32D3D3A1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16566.92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FD5E3" w14:textId="69D16E60" w:rsidR="009A7AFC" w:rsidRPr="005A3BB1" w:rsidRDefault="009A7AFC" w:rsidP="009A7A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nb-NO"/>
              </w:rPr>
            </w:pPr>
            <w:r w:rsidRPr="005A3BB1">
              <w:rPr>
                <w:rFonts w:eastAsia="Times New Roman" w:cstheme="minorHAnsi"/>
                <w:sz w:val="18"/>
                <w:szCs w:val="18"/>
                <w:lang w:val="en-GB" w:eastAsia="nb-NO"/>
              </w:rPr>
              <w:t>16375.41</w:t>
            </w:r>
          </w:p>
        </w:tc>
      </w:tr>
      <w:tr w:rsidR="0062330F" w:rsidRPr="005A3BB1" w14:paraId="6620BC04" w14:textId="77777777" w:rsidTr="00EA509C">
        <w:trPr>
          <w:trHeight w:val="47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DB00E47" w14:textId="77777777" w:rsidR="0062330F" w:rsidRPr="005A3BB1" w:rsidRDefault="0062330F" w:rsidP="00EA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Notes: a) Regression coefficients with s</w:t>
            </w:r>
            <w:r w:rsidRPr="008F31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tandard error in parenthesis below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 </w:t>
            </w:r>
            <w:r w:rsidRPr="008F31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coefficient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, </w:t>
            </w:r>
            <w:r w:rsidRPr="005A3B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>*** p&lt;0.001, ** p&lt;0.01, * p&lt;0.0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  <w:t xml:space="preserve">5. b) </w:t>
            </w:r>
            <w:r>
              <w:rPr>
                <w:rFonts w:cstheme="minorHAnsi"/>
                <w:sz w:val="18"/>
                <w:szCs w:val="18"/>
                <w:lang w:val="en-GB"/>
              </w:rPr>
              <w:t>The original scale of l</w:t>
            </w:r>
            <w:r w:rsidRPr="009A1375">
              <w:rPr>
                <w:rStyle w:val="cf01"/>
                <w:rFonts w:cstheme="minorHAnsi"/>
                <w:lang w:val="en-GB"/>
              </w:rPr>
              <w:t>ife satisfaction is reverse</w:t>
            </w:r>
            <w:r>
              <w:rPr>
                <w:rStyle w:val="cf01"/>
                <w:rFonts w:cstheme="minorHAnsi"/>
                <w:lang w:val="en-GB"/>
              </w:rPr>
              <w:t>d in the analyses</w:t>
            </w:r>
            <w:r w:rsidRPr="009A1375">
              <w:rPr>
                <w:rStyle w:val="cf01"/>
                <w:rFonts w:cstheme="minorHAnsi"/>
                <w:lang w:val="en-GB"/>
              </w:rPr>
              <w:t>.</w:t>
            </w:r>
          </w:p>
        </w:tc>
      </w:tr>
    </w:tbl>
    <w:p w14:paraId="797F2BEB" w14:textId="77777777" w:rsidR="006254B3" w:rsidRPr="005A3BB1" w:rsidRDefault="006254B3" w:rsidP="00B0295B">
      <w:pPr>
        <w:rPr>
          <w:lang w:val="en-GB"/>
        </w:rPr>
      </w:pPr>
    </w:p>
    <w:p w14:paraId="7CE4F6A1" w14:textId="77777777" w:rsidR="006254B3" w:rsidRPr="005A3BB1" w:rsidRDefault="006254B3" w:rsidP="00B0295B">
      <w:pPr>
        <w:rPr>
          <w:lang w:val="en-GB"/>
        </w:rPr>
      </w:pPr>
    </w:p>
    <w:p w14:paraId="7E0D3F16" w14:textId="06179604" w:rsidR="004831D2" w:rsidRPr="00E4777F" w:rsidRDefault="004831D2" w:rsidP="004831D2">
      <w:pPr>
        <w:rPr>
          <w:b/>
          <w:bCs/>
          <w:lang w:val="en-GB"/>
        </w:rPr>
      </w:pPr>
    </w:p>
    <w:sectPr w:rsidR="004831D2" w:rsidRPr="00E4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CFC8" w14:textId="77777777" w:rsidR="005C2823" w:rsidRDefault="005C2823" w:rsidP="00F30488">
      <w:pPr>
        <w:spacing w:after="0" w:line="240" w:lineRule="auto"/>
      </w:pPr>
      <w:r>
        <w:separator/>
      </w:r>
    </w:p>
  </w:endnote>
  <w:endnote w:type="continuationSeparator" w:id="0">
    <w:p w14:paraId="7023B345" w14:textId="77777777" w:rsidR="005C2823" w:rsidRDefault="005C2823" w:rsidP="00F3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CB14" w14:textId="77777777" w:rsidR="005C2823" w:rsidRDefault="005C2823" w:rsidP="00F30488">
      <w:pPr>
        <w:spacing w:after="0" w:line="240" w:lineRule="auto"/>
      </w:pPr>
      <w:r>
        <w:separator/>
      </w:r>
    </w:p>
  </w:footnote>
  <w:footnote w:type="continuationSeparator" w:id="0">
    <w:p w14:paraId="22C88CE5" w14:textId="77777777" w:rsidR="005C2823" w:rsidRDefault="005C2823" w:rsidP="00F3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3C00"/>
    <w:multiLevelType w:val="hybridMultilevel"/>
    <w:tmpl w:val="01F0BE18"/>
    <w:lvl w:ilvl="0" w:tplc="F314C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26A96"/>
    <w:multiLevelType w:val="hybridMultilevel"/>
    <w:tmpl w:val="7DAEF518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315348">
    <w:abstractNumId w:val="0"/>
  </w:num>
  <w:num w:numId="2" w16cid:durableId="2032294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69"/>
    <w:rsid w:val="00003DE5"/>
    <w:rsid w:val="000114DB"/>
    <w:rsid w:val="00013DB8"/>
    <w:rsid w:val="00014EE1"/>
    <w:rsid w:val="000164DF"/>
    <w:rsid w:val="00023EA0"/>
    <w:rsid w:val="0004627B"/>
    <w:rsid w:val="00080D69"/>
    <w:rsid w:val="00082A75"/>
    <w:rsid w:val="000839ED"/>
    <w:rsid w:val="00095053"/>
    <w:rsid w:val="000F78A7"/>
    <w:rsid w:val="00102377"/>
    <w:rsid w:val="001028B8"/>
    <w:rsid w:val="00105B47"/>
    <w:rsid w:val="001100AB"/>
    <w:rsid w:val="00125563"/>
    <w:rsid w:val="00151DDC"/>
    <w:rsid w:val="001769AF"/>
    <w:rsid w:val="00184664"/>
    <w:rsid w:val="001A2744"/>
    <w:rsid w:val="001A5D33"/>
    <w:rsid w:val="001C1A33"/>
    <w:rsid w:val="001D0322"/>
    <w:rsid w:val="001D2F0E"/>
    <w:rsid w:val="001E10B0"/>
    <w:rsid w:val="001F40CA"/>
    <w:rsid w:val="001F7252"/>
    <w:rsid w:val="00205F48"/>
    <w:rsid w:val="002259E5"/>
    <w:rsid w:val="00240285"/>
    <w:rsid w:val="002434A6"/>
    <w:rsid w:val="00250BC3"/>
    <w:rsid w:val="00253474"/>
    <w:rsid w:val="00264B0C"/>
    <w:rsid w:val="0028105C"/>
    <w:rsid w:val="002869D7"/>
    <w:rsid w:val="002902F9"/>
    <w:rsid w:val="002B0AF9"/>
    <w:rsid w:val="002B155F"/>
    <w:rsid w:val="002B1622"/>
    <w:rsid w:val="002D0022"/>
    <w:rsid w:val="002D01EF"/>
    <w:rsid w:val="002E2D54"/>
    <w:rsid w:val="002E4DC9"/>
    <w:rsid w:val="002E4EED"/>
    <w:rsid w:val="002E7583"/>
    <w:rsid w:val="002F0DAA"/>
    <w:rsid w:val="002F1158"/>
    <w:rsid w:val="002F3270"/>
    <w:rsid w:val="002F4085"/>
    <w:rsid w:val="00304302"/>
    <w:rsid w:val="00320078"/>
    <w:rsid w:val="00322532"/>
    <w:rsid w:val="00326140"/>
    <w:rsid w:val="003359FA"/>
    <w:rsid w:val="00336159"/>
    <w:rsid w:val="00345EC2"/>
    <w:rsid w:val="00347345"/>
    <w:rsid w:val="00352C0F"/>
    <w:rsid w:val="00372105"/>
    <w:rsid w:val="0038692D"/>
    <w:rsid w:val="0039500D"/>
    <w:rsid w:val="003A45D8"/>
    <w:rsid w:val="003B04C7"/>
    <w:rsid w:val="003C22D7"/>
    <w:rsid w:val="003F0024"/>
    <w:rsid w:val="0042722B"/>
    <w:rsid w:val="00461437"/>
    <w:rsid w:val="00461DAF"/>
    <w:rsid w:val="00470DA5"/>
    <w:rsid w:val="00481F65"/>
    <w:rsid w:val="004831D2"/>
    <w:rsid w:val="004862C2"/>
    <w:rsid w:val="004937D4"/>
    <w:rsid w:val="00495EA3"/>
    <w:rsid w:val="004C0561"/>
    <w:rsid w:val="005105F9"/>
    <w:rsid w:val="00510DD5"/>
    <w:rsid w:val="0051604B"/>
    <w:rsid w:val="00522DB7"/>
    <w:rsid w:val="00524BC9"/>
    <w:rsid w:val="0053138B"/>
    <w:rsid w:val="00531E17"/>
    <w:rsid w:val="0055247A"/>
    <w:rsid w:val="005577F2"/>
    <w:rsid w:val="0056750D"/>
    <w:rsid w:val="0057035F"/>
    <w:rsid w:val="005A3BB1"/>
    <w:rsid w:val="005A4578"/>
    <w:rsid w:val="005C2823"/>
    <w:rsid w:val="005D0EC1"/>
    <w:rsid w:val="005D6552"/>
    <w:rsid w:val="005E21EF"/>
    <w:rsid w:val="005F269A"/>
    <w:rsid w:val="006023E9"/>
    <w:rsid w:val="00617D67"/>
    <w:rsid w:val="0062330F"/>
    <w:rsid w:val="006254B3"/>
    <w:rsid w:val="00633849"/>
    <w:rsid w:val="00691032"/>
    <w:rsid w:val="0069363F"/>
    <w:rsid w:val="00695F4D"/>
    <w:rsid w:val="006A2C4B"/>
    <w:rsid w:val="006B42C4"/>
    <w:rsid w:val="006C5782"/>
    <w:rsid w:val="006D481E"/>
    <w:rsid w:val="006E1404"/>
    <w:rsid w:val="006F5B80"/>
    <w:rsid w:val="00702D80"/>
    <w:rsid w:val="00713065"/>
    <w:rsid w:val="007148EE"/>
    <w:rsid w:val="007322C9"/>
    <w:rsid w:val="00744121"/>
    <w:rsid w:val="00750F19"/>
    <w:rsid w:val="00752685"/>
    <w:rsid w:val="00767DEF"/>
    <w:rsid w:val="007C297A"/>
    <w:rsid w:val="007C588C"/>
    <w:rsid w:val="007C6FDD"/>
    <w:rsid w:val="007D4493"/>
    <w:rsid w:val="007E1ADA"/>
    <w:rsid w:val="007F6F2C"/>
    <w:rsid w:val="008073FA"/>
    <w:rsid w:val="0083213C"/>
    <w:rsid w:val="00852EC5"/>
    <w:rsid w:val="00862AA9"/>
    <w:rsid w:val="00875036"/>
    <w:rsid w:val="008B2B32"/>
    <w:rsid w:val="008D6245"/>
    <w:rsid w:val="008F3103"/>
    <w:rsid w:val="008F6C6E"/>
    <w:rsid w:val="0090061E"/>
    <w:rsid w:val="00917130"/>
    <w:rsid w:val="009306A7"/>
    <w:rsid w:val="0093305F"/>
    <w:rsid w:val="00940D93"/>
    <w:rsid w:val="00945B69"/>
    <w:rsid w:val="00947E81"/>
    <w:rsid w:val="009512C4"/>
    <w:rsid w:val="0095710A"/>
    <w:rsid w:val="00981EE9"/>
    <w:rsid w:val="009873DB"/>
    <w:rsid w:val="009A7AFC"/>
    <w:rsid w:val="009B1BEC"/>
    <w:rsid w:val="009C51A3"/>
    <w:rsid w:val="009D47A9"/>
    <w:rsid w:val="009D51BF"/>
    <w:rsid w:val="009D5885"/>
    <w:rsid w:val="00A11AA9"/>
    <w:rsid w:val="00A146E9"/>
    <w:rsid w:val="00A2031D"/>
    <w:rsid w:val="00A251E7"/>
    <w:rsid w:val="00A322B0"/>
    <w:rsid w:val="00A36B91"/>
    <w:rsid w:val="00A51040"/>
    <w:rsid w:val="00A5302D"/>
    <w:rsid w:val="00A73DD5"/>
    <w:rsid w:val="00A83879"/>
    <w:rsid w:val="00A85616"/>
    <w:rsid w:val="00A90A42"/>
    <w:rsid w:val="00AA1BC6"/>
    <w:rsid w:val="00AD50E6"/>
    <w:rsid w:val="00AE7673"/>
    <w:rsid w:val="00AF5455"/>
    <w:rsid w:val="00B015B2"/>
    <w:rsid w:val="00B0295B"/>
    <w:rsid w:val="00B3186B"/>
    <w:rsid w:val="00B764CC"/>
    <w:rsid w:val="00B874CD"/>
    <w:rsid w:val="00BA18DC"/>
    <w:rsid w:val="00BC3BAF"/>
    <w:rsid w:val="00BC4F08"/>
    <w:rsid w:val="00BF300B"/>
    <w:rsid w:val="00C30EBB"/>
    <w:rsid w:val="00C31349"/>
    <w:rsid w:val="00C42EC7"/>
    <w:rsid w:val="00C5005F"/>
    <w:rsid w:val="00C63192"/>
    <w:rsid w:val="00C915E8"/>
    <w:rsid w:val="00C946FA"/>
    <w:rsid w:val="00CA2EC2"/>
    <w:rsid w:val="00CD402B"/>
    <w:rsid w:val="00CF2671"/>
    <w:rsid w:val="00D45486"/>
    <w:rsid w:val="00D56E52"/>
    <w:rsid w:val="00D71E65"/>
    <w:rsid w:val="00D95D33"/>
    <w:rsid w:val="00DC21A7"/>
    <w:rsid w:val="00DC6840"/>
    <w:rsid w:val="00DD0ABA"/>
    <w:rsid w:val="00E22F71"/>
    <w:rsid w:val="00E33A4A"/>
    <w:rsid w:val="00E435A0"/>
    <w:rsid w:val="00E46DAA"/>
    <w:rsid w:val="00E4777F"/>
    <w:rsid w:val="00E60150"/>
    <w:rsid w:val="00E6557C"/>
    <w:rsid w:val="00E7402F"/>
    <w:rsid w:val="00E76564"/>
    <w:rsid w:val="00EB5ADC"/>
    <w:rsid w:val="00EB64DF"/>
    <w:rsid w:val="00EC08E5"/>
    <w:rsid w:val="00ED0743"/>
    <w:rsid w:val="00ED7071"/>
    <w:rsid w:val="00EE48DD"/>
    <w:rsid w:val="00EE71AF"/>
    <w:rsid w:val="00EF5B8D"/>
    <w:rsid w:val="00EF6233"/>
    <w:rsid w:val="00F045B5"/>
    <w:rsid w:val="00F04CEC"/>
    <w:rsid w:val="00F16467"/>
    <w:rsid w:val="00F247CA"/>
    <w:rsid w:val="00F30488"/>
    <w:rsid w:val="00F30949"/>
    <w:rsid w:val="00F34A60"/>
    <w:rsid w:val="00F67490"/>
    <w:rsid w:val="00F82C0A"/>
    <w:rsid w:val="00F8465F"/>
    <w:rsid w:val="00F87070"/>
    <w:rsid w:val="00F95D2B"/>
    <w:rsid w:val="00FB57D1"/>
    <w:rsid w:val="00FE1960"/>
    <w:rsid w:val="00FE6EE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68E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D69"/>
    <w:pPr>
      <w:tabs>
        <w:tab w:val="left" w:pos="284"/>
      </w:tabs>
      <w:spacing w:before="20" w:after="0" w:line="240" w:lineRule="auto"/>
      <w:ind w:left="851"/>
      <w:contextualSpacing/>
    </w:pPr>
    <w:rPr>
      <w:rFonts w:eastAsia="Times New Roman" w:cs="Times New Roman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F3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88"/>
  </w:style>
  <w:style w:type="paragraph" w:styleId="Footer">
    <w:name w:val="footer"/>
    <w:basedOn w:val="Normal"/>
    <w:link w:val="FooterChar"/>
    <w:uiPriority w:val="99"/>
    <w:unhideWhenUsed/>
    <w:rsid w:val="00F3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88"/>
  </w:style>
  <w:style w:type="paragraph" w:styleId="Revision">
    <w:name w:val="Revision"/>
    <w:hidden/>
    <w:uiPriority w:val="99"/>
    <w:semiHidden/>
    <w:rsid w:val="00F34A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6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F2C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C42EC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31B82B69D2361148B4D8F7EC156802130800F24AF947B5838F4B82DEDD7409BABDAE" ma:contentTypeVersion="41" ma:contentTypeDescription="Opprett et nytt dokument." ma:contentTypeScope="" ma:versionID="27464c64c9c06f28f0b25399ce650de5">
  <xsd:schema xmlns:xsd="http://www.w3.org/2001/XMLSchema" xmlns:xs="http://www.w3.org/2001/XMLSchema" xmlns:p="http://schemas.microsoft.com/office/2006/metadata/properties" xmlns:ns2="8bbd4995-53b7-43e2-b62f-10947586ac31" xmlns:ns3="6d7231b6-7c2c-4964-96cf-80d57bc59629" xmlns:ns4="bc4d6ff2-58e9-4df5-b6a7-3930e3d8f7ac" targetNamespace="http://schemas.microsoft.com/office/2006/metadata/properties" ma:root="true" ma:fieldsID="af8132c195e74304c70f8209d8b98c38" ns2:_="" ns3:_="" ns4:_="">
    <xsd:import namespace="8bbd4995-53b7-43e2-b62f-10947586ac31"/>
    <xsd:import namespace="6d7231b6-7c2c-4964-96cf-80d57bc59629"/>
    <xsd:import namespace="bc4d6ff2-58e9-4df5-b6a7-3930e3d8f7ac"/>
    <xsd:element name="properties">
      <xsd:complexType>
        <xsd:sequence>
          <xsd:element name="documentManagement">
            <xsd:complexType>
              <xsd:all>
                <xsd:element ref="ns2:ArchiveStatus" minOccurs="0"/>
                <xsd:element ref="ns2:CorpWorkflowApproval" minOccurs="0"/>
                <xsd:element ref="ns2:CorpWorkflowFeedback" minOccurs="0"/>
                <xsd:element ref="ns2:CorpSiteProjectNumber" minOccurs="0"/>
                <xsd:element ref="ns2:CorpSiteProjectName" minOccurs="0"/>
                <xsd:element ref="ns2:CorpSiteSubTitle" minOccurs="0"/>
                <xsd:element ref="ns2:CorpSiteAccess" minOccurs="0"/>
                <xsd:element ref="ns2:CorpSiteClassification" minOccurs="0"/>
                <xsd:element ref="ns2:CorpSiteTags" minOccurs="0"/>
                <xsd:element ref="ns2:CorpSiteProjectQA" minOccurs="0"/>
                <xsd:element ref="ns2:CorpSiteProjectOwner" minOccurs="0"/>
                <xsd:element ref="ns2:CorpSiteProjectLeader" minOccurs="0"/>
                <xsd:element ref="ns2:CorpSiteReportNumber" minOccurs="0"/>
                <xsd:element ref="ns2:CorpSiteISBN" minOccurs="0"/>
                <xsd:element ref="ns2:CorpSiteCoAuthors" minOccurs="0"/>
                <xsd:element ref="ns2:CorpSiteRecipientCompany" minOccurs="0"/>
                <xsd:element ref="ns2:CorpSiteRecipientPerson" minOccurs="0"/>
                <xsd:element ref="ns2:CorpSiteOurRef" minOccurs="0"/>
                <xsd:element ref="ns2:CorpSiteDocumentAuthor" minOccurs="0"/>
                <xsd:element ref="ns2:CorpSiteZipAddress" minOccurs="0"/>
                <xsd:element ref="ns2:CorpSiteZipContact" minOccurs="0"/>
                <xsd:element ref="ns2:CorpSiteVATNumber" minOccurs="0"/>
                <xsd:element ref="ns2:CorpSiteInstituteEmail" minOccurs="0"/>
                <xsd:element ref="ns2:CorpDocPageClassificationNbNo" minOccurs="0"/>
                <xsd:element ref="ns2:CorpDocClassificationEnUs" minOccurs="0"/>
                <xsd:element ref="ns2:CorpDocPageClassificationEnUs" minOccurs="0"/>
                <xsd:element ref="ns2:CorpDocClassificationNbNo" minOccurs="0"/>
                <xsd:element ref="ns2:CorpSiteInstituteEnUs" minOccurs="0"/>
                <xsd:element ref="ns2:CorpSiteInstitutePhone" minOccurs="0"/>
                <xsd:element ref="ns2:CorpSiteDocLanguage" minOccurs="0"/>
                <xsd:element ref="ns2:CorpDocInstitute" minOccurs="0"/>
                <xsd:element ref="ns2:CorpDocVers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2:CorpWorkflowStatu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4995-53b7-43e2-b62f-10947586ac31" elementFormDefault="qualified">
    <xsd:import namespace="http://schemas.microsoft.com/office/2006/documentManagement/types"/>
    <xsd:import namespace="http://schemas.microsoft.com/office/infopath/2007/PartnerControls"/>
    <xsd:element name="ArchiveStatus" ma:index="8" nillable="true" ma:displayName="Arkivstatus" ma:internalName="ArchiveStatus">
      <xsd:simpleType>
        <xsd:restriction base="dms:Text">
          <xsd:maxLength value="255"/>
        </xsd:restriction>
      </xsd:simpleType>
    </xsd:element>
    <xsd:element name="CorpWorkflowApproval" ma:index="9" nillable="true" ma:displayName="Status godkjenning" ma:internalName="CorpWorkflowApproval">
      <xsd:simpleType>
        <xsd:restriction base="dms:Text">
          <xsd:maxLength value="255"/>
        </xsd:restriction>
      </xsd:simpleType>
    </xsd:element>
    <xsd:element name="CorpWorkflowFeedback" ma:index="10" nillable="true" ma:displayName="Status kvalitetssikring" ma:internalName="CorpWorkflowFeedback">
      <xsd:simpleType>
        <xsd:restriction base="dms:Text">
          <xsd:maxLength value="255"/>
        </xsd:restriction>
      </xsd:simpleType>
    </xsd:element>
    <xsd:element name="CorpSiteProjectNumber" ma:index="11" nillable="true" ma:displayName="Prosjektnummer" ma:default="" ma:internalName="CorpSiteProjectNumber">
      <xsd:simpleType>
        <xsd:restriction base="dms:Text">
          <xsd:maxLength value="255"/>
        </xsd:restriction>
      </xsd:simpleType>
    </xsd:element>
    <xsd:element name="CorpSiteProjectName" ma:index="12" nillable="true" ma:displayName="Prosjektnavn" ma:internalName="CorpSiteProjectName">
      <xsd:simpleType>
        <xsd:restriction base="dms:Text">
          <xsd:maxLength value="255"/>
        </xsd:restriction>
      </xsd:simpleType>
    </xsd:element>
    <xsd:element name="CorpSiteSubTitle" ma:index="13" nillable="true" ma:displayName="Undertittel" ma:internalName="CorpSiteSubTitle">
      <xsd:simpleType>
        <xsd:restriction base="dms:Text">
          <xsd:maxLength value="255"/>
        </xsd:restriction>
      </xsd:simpleType>
    </xsd:element>
    <xsd:element name="CorpSiteAccess" ma:index="14" nillable="true" ma:displayName="Lesetilgang" ma:default="Kun navngitte medlemmer" ma:format="Dropdown" ma:internalName="CorpSiteAccess">
      <xsd:simpleType>
        <xsd:restriction base="dms:Choice">
          <xsd:enumeration value="Kun navngitte medlemmer"/>
          <xsd:enumeration value="SINTEF"/>
          <xsd:enumeration value="Institutt"/>
          <xsd:enumeration value="Avdeling"/>
          <xsd:maxLength value="255"/>
        </xsd:restriction>
      </xsd:simpleType>
    </xsd:element>
    <xsd:element name="CorpSiteClassification" ma:index="15" nillable="true" ma:displayName="Gradering" ma:default="Åpen" ma:internalName="CorpSiteClassification">
      <xsd:simpleType>
        <xsd:restriction base="dms:Choice">
          <xsd:enumeration value="Åpen"/>
          <xsd:enumeration value="Fortrolig"/>
          <xsd:enumeration value="Strengt fortrolig"/>
          <xsd:maxLength value="255"/>
        </xsd:restriction>
      </xsd:simpleType>
    </xsd:element>
    <xsd:element name="CorpSiteTags" ma:index="16" nillable="true" ma:displayName="Tags" ma:internalName="CorpSiteTags">
      <xsd:simpleType>
        <xsd:restriction base="dms:Text">
          <xsd:maxLength value="255"/>
        </xsd:restriction>
      </xsd:simpleType>
    </xsd:element>
    <xsd:element name="CorpSiteProjectQA" ma:index="17" nillable="true" ma:displayName="Kvalitestsansvarlig" ma:list="UserInfo" ma:SharePointGroup="0" ma:internalName="CorpSiteProjectQ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Owner" ma:index="18" nillable="true" ma:displayName="Prosjekteier" ma:list="UserInfo" ma:SharePointGroup="0" ma:internalName="CorpSite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Leader" ma:index="19" nillable="true" ma:displayName="Prosjektleder" ma:list="UserInfo" ma:SharePointGroup="0" ma:internalName="CorpSiteProject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ReportNumber" ma:index="20" nillable="true" ma:displayName="Rapport nummer" ma:internalName="CorpSiteReportNumber">
      <xsd:simpleType>
        <xsd:restriction base="dms:Text">
          <xsd:maxLength value="255"/>
        </xsd:restriction>
      </xsd:simpleType>
    </xsd:element>
    <xsd:element name="CorpSiteISBN" ma:index="21" nillable="true" ma:displayName="ISBN" ma:internalName="CorpSiteISBN">
      <xsd:simpleType>
        <xsd:restriction base="dms:Text">
          <xsd:maxLength value="255"/>
        </xsd:restriction>
      </xsd:simpleType>
    </xsd:element>
    <xsd:element name="CorpSiteCoAuthors" ma:index="22" nillable="true" ma:displayName="Medforfattere" ma:internalName="CorpSiteCoAuthors">
      <xsd:simpleType>
        <xsd:restriction base="dms:Text">
          <xsd:maxLength value="255"/>
        </xsd:restriction>
      </xsd:simpleType>
    </xsd:element>
    <xsd:element name="CorpSiteRecipientCompany" ma:index="23" nillable="true" ma:displayName="Mottakende selskap" ma:internalName="CorpSiteRecipientCompany">
      <xsd:simpleType>
        <xsd:restriction base="dms:Text">
          <xsd:maxLength value="255"/>
        </xsd:restriction>
      </xsd:simpleType>
    </xsd:element>
    <xsd:element name="CorpSiteRecipientPerson" ma:index="24" nillable="true" ma:displayName="Mottakende person" ma:internalName="CorpSiteRecipientPerson">
      <xsd:simpleType>
        <xsd:restriction base="dms:Text">
          <xsd:maxLength value="255"/>
        </xsd:restriction>
      </xsd:simpleType>
    </xsd:element>
    <xsd:element name="CorpSiteOurRef" ma:index="25" nillable="true" ma:displayName="Vår ref" ma:internalName="CorpSiteOurRef">
      <xsd:simpleType>
        <xsd:restriction base="dms:Text">
          <xsd:maxLength value="255"/>
        </xsd:restriction>
      </xsd:simpleType>
    </xsd:element>
    <xsd:element name="CorpSiteDocumentAuthor" ma:index="26" nillable="true" ma:displayName="Hovedforfatter" ma:internalName="CorpSite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ZipAddress" ma:index="27" nillable="true" ma:displayName="Adresse" ma:internalName="CorpSiteZipAddress">
      <xsd:simpleType>
        <xsd:restriction base="dms:Note">
          <xsd:maxLength value="255"/>
        </xsd:restriction>
      </xsd:simpleType>
    </xsd:element>
    <xsd:element name="CorpSiteZipContact" ma:index="28" nillable="true" ma:displayName="Kontakt" ma:internalName="CorpSiteZipContact">
      <xsd:simpleType>
        <xsd:restriction base="dms:Note">
          <xsd:maxLength value="255"/>
        </xsd:restriction>
      </xsd:simpleType>
    </xsd:element>
    <xsd:element name="CorpSiteVATNumber" ma:index="29" nillable="true" ma:displayName="Foretaksnummer" ma:internalName="CorpSiteVATNumber">
      <xsd:simpleType>
        <xsd:restriction base="dms:Text">
          <xsd:maxLength value="255"/>
        </xsd:restriction>
      </xsd:simpleType>
    </xsd:element>
    <xsd:element name="CorpSiteInstituteEmail" ma:index="30" nillable="true" ma:displayName="E-post institutt" ma:internalName="CorpSiteInstituteEmail">
      <xsd:simpleType>
        <xsd:restriction base="dms:Text">
          <xsd:maxLength value="255"/>
        </xsd:restriction>
      </xsd:simpleType>
    </xsd:element>
    <xsd:element name="CorpDocPageClassificationNbNo" ma:index="31" nillable="true" ma:displayName="Gradering Denne Siden" ma:default="Åpen" ma:internalName="CorpDocPage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ClassificationEnUs" ma:index="32" nillable="true" ma:displayName="Classification" ma:default="Unrestricted" ma:internalName="CorpDoc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PageClassificationEnUs" ma:index="33" nillable="true" ma:displayName="Classification This Page" ma:default="Unrestricted" ma:internalName="CorpDocPage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ClassificationNbNo" ma:index="34" nillable="true" ma:displayName="Gradering" ma:default="Åpen" ma:internalName="CorpDoc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SiteInstituteEnUs" ma:index="35" nillable="true" ma:displayName="InstituteEng" ma:internalName="CorpSiteInstituteEnUs">
      <xsd:simpleType>
        <xsd:restriction base="dms:Text">
          <xsd:maxLength value="255"/>
        </xsd:restriction>
      </xsd:simpleType>
    </xsd:element>
    <xsd:element name="CorpSiteInstitutePhone" ma:index="36" nillable="true" ma:displayName="Institutt telefon" ma:internalName="CorpSiteInstitutePhone">
      <xsd:simpleType>
        <xsd:restriction base="dms:Text">
          <xsd:maxLength value="255"/>
        </xsd:restriction>
      </xsd:simpleType>
    </xsd:element>
    <xsd:element name="CorpSiteDocLanguage" ma:index="37" nillable="true" ma:displayName="Språk" ma:internalName="CorpSiteDocLanguage">
      <xsd:simpleType>
        <xsd:restriction base="dms:Text">
          <xsd:maxLength value="255"/>
        </xsd:restriction>
      </xsd:simpleType>
    </xsd:element>
    <xsd:element name="CorpDocInstitute" ma:index="38" nillable="true" ma:displayName="Institutt" ma:internalName="CorpDocInstitute">
      <xsd:simpleType>
        <xsd:restriction base="dms:Text">
          <xsd:maxLength value="255"/>
        </xsd:restriction>
      </xsd:simpleType>
    </xsd:element>
    <xsd:element name="CorpDocVersion" ma:index="39" nillable="true" ma:displayName="Versjon" ma:internalName="CorpDocVersion">
      <xsd:simpleType>
        <xsd:restriction base="dms:Text">
          <xsd:maxLength value="255"/>
        </xsd:restriction>
      </xsd:simpleType>
    </xsd:element>
    <xsd:element name="CorpWorkflowStatus" ma:index="44" nillable="true" ma:displayName="Status arbeidsflyt" ma:internalName="CorpWorkflow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231b6-7c2c-4964-96cf-80d57bc59629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6ff2-58e9-4df5-b6a7-3930e3d8f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SiteOurRef xmlns="8bbd4995-53b7-43e2-b62f-10947586ac31" xsi:nil="true"/>
    <CorpDocClassificationEnUs xmlns="8bbd4995-53b7-43e2-b62f-10947586ac31">Unrestricted</CorpDocClassificationEnUs>
    <CorpSiteSubTitle xmlns="8bbd4995-53b7-43e2-b62f-10947586ac31" xsi:nil="true"/>
    <CorpSiteZipContact xmlns="8bbd4995-53b7-43e2-b62f-10947586ac31" xsi:nil="true"/>
    <CorpSiteZipAddress xmlns="8bbd4995-53b7-43e2-b62f-10947586ac31" xsi:nil="true"/>
    <CorpDocInstitute xmlns="8bbd4995-53b7-43e2-b62f-10947586ac31" xsi:nil="true"/>
    <CorpDocVersion xmlns="8bbd4995-53b7-43e2-b62f-10947586ac31" xsi:nil="true"/>
    <CorpSiteCoAuthors xmlns="8bbd4995-53b7-43e2-b62f-10947586ac31" xsi:nil="true"/>
    <CorpSiteProjectOwner xmlns="8bbd4995-53b7-43e2-b62f-10947586ac31">
      <UserInfo>
        <DisplayName/>
        <AccountId xsi:nil="true"/>
        <AccountType/>
      </UserInfo>
    </CorpSiteProjectOwner>
    <CorpDocPageClassificationEnUs xmlns="8bbd4995-53b7-43e2-b62f-10947586ac31">Unrestricted</CorpDocPageClassificationEnUs>
    <CorpWorkflowApproval xmlns="8bbd4995-53b7-43e2-b62f-10947586ac31" xsi:nil="true"/>
    <CorpSiteRecipientPerson xmlns="8bbd4995-53b7-43e2-b62f-10947586ac31" xsi:nil="true"/>
    <CorpSiteProjectName xmlns="8bbd4995-53b7-43e2-b62f-10947586ac31" xsi:nil="true"/>
    <CorpDocPageClassificationNbNo xmlns="8bbd4995-53b7-43e2-b62f-10947586ac31">Åpen</CorpDocPageClassificationNbNo>
    <CorpSiteRecipientCompany xmlns="8bbd4995-53b7-43e2-b62f-10947586ac31" xsi:nil="true"/>
    <CorpSiteTags xmlns="8bbd4995-53b7-43e2-b62f-10947586ac31" xsi:nil="true"/>
    <CorpSiteInstituteEnUs xmlns="8bbd4995-53b7-43e2-b62f-10947586ac31" xsi:nil="true"/>
    <CorpWorkflowStatus xmlns="8bbd4995-53b7-43e2-b62f-10947586ac31" xsi:nil="true"/>
    <CorpSiteProjectNumber xmlns="8bbd4995-53b7-43e2-b62f-10947586ac31" xsi:nil="true"/>
    <CorpSiteInstitutePhone xmlns="8bbd4995-53b7-43e2-b62f-10947586ac31" xsi:nil="true"/>
    <CorpSiteReportNumber xmlns="8bbd4995-53b7-43e2-b62f-10947586ac31" xsi:nil="true"/>
    <CorpSiteVATNumber xmlns="8bbd4995-53b7-43e2-b62f-10947586ac31" xsi:nil="true"/>
    <CorpWorkflowFeedback xmlns="8bbd4995-53b7-43e2-b62f-10947586ac31" xsi:nil="true"/>
    <CorpSiteISBN xmlns="8bbd4995-53b7-43e2-b62f-10947586ac31" xsi:nil="true"/>
    <CorpSiteProjectLeader xmlns="8bbd4995-53b7-43e2-b62f-10947586ac31">
      <UserInfo>
        <DisplayName/>
        <AccountId xsi:nil="true"/>
        <AccountType/>
      </UserInfo>
    </CorpSiteProjectLeader>
    <CorpSiteAccess xmlns="8bbd4995-53b7-43e2-b62f-10947586ac31">Kun navngitte medlemmer</CorpSiteAccess>
    <CorpSiteDocLanguage xmlns="8bbd4995-53b7-43e2-b62f-10947586ac31" xsi:nil="true"/>
    <CorpSiteClassification xmlns="8bbd4995-53b7-43e2-b62f-10947586ac31">Åpen</CorpSiteClassification>
    <ArchiveStatus xmlns="8bbd4995-53b7-43e2-b62f-10947586ac31" xsi:nil="true"/>
    <CorpSiteDocumentAuthor xmlns="8bbd4995-53b7-43e2-b62f-10947586ac31">
      <UserInfo>
        <DisplayName/>
        <AccountId xsi:nil="true"/>
        <AccountType/>
      </UserInfo>
    </CorpSiteDocumentAuthor>
    <CorpSiteProjectQA xmlns="8bbd4995-53b7-43e2-b62f-10947586ac31">
      <UserInfo>
        <DisplayName/>
        <AccountId xsi:nil="true"/>
        <AccountType/>
      </UserInfo>
    </CorpSiteProjectQA>
    <CorpSiteInstituteEmail xmlns="8bbd4995-53b7-43e2-b62f-10947586ac31" xsi:nil="true"/>
    <CorpDocClassificationNbNo xmlns="8bbd4995-53b7-43e2-b62f-10947586ac31">Åpen</CorpDocClassificationNbNo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ADD46-24FF-48B7-B662-EE4668FAB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d4995-53b7-43e2-b62f-10947586ac31"/>
    <ds:schemaRef ds:uri="6d7231b6-7c2c-4964-96cf-80d57bc59629"/>
    <ds:schemaRef ds:uri="bc4d6ff2-58e9-4df5-b6a7-3930e3d8f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32D30-89A2-0E4D-83EB-D67CA90662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ABC47A-3091-4565-9785-0E2C7ADB8874}">
  <ds:schemaRefs>
    <ds:schemaRef ds:uri="http://schemas.microsoft.com/office/2006/metadata/properties"/>
    <ds:schemaRef ds:uri="http://schemas.microsoft.com/office/infopath/2007/PartnerControls"/>
    <ds:schemaRef ds:uri="8bbd4995-53b7-43e2-b62f-10947586ac31"/>
  </ds:schemaRefs>
</ds:datastoreItem>
</file>

<file path=customXml/itemProps4.xml><?xml version="1.0" encoding="utf-8"?>
<ds:datastoreItem xmlns:ds="http://schemas.openxmlformats.org/officeDocument/2006/customXml" ds:itemID="{9EF1B57C-EC89-4146-A970-C353C845D1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1821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2022-08-10T13:22:00Z</dcterms:created>
  <dcterms:modified xsi:type="dcterms:W3CDTF">2022-11-23T09:52:00Z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0x01010031B82B69D2361148B4D8F7EC156802130800F24AF947B5838F4B82DEDD7409BABDAE</vt:lpwstr>
  </property>
</Properties>
</file>