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96F9C" w14:textId="696CB76C" w:rsidR="002217CA" w:rsidRPr="00CD41BD" w:rsidRDefault="004139FE">
      <w:pPr>
        <w:rPr>
          <w:rFonts w:ascii="Arial" w:hAnsi="Arial" w:cs="Arial"/>
          <w:b/>
          <w:bCs/>
          <w:lang w:val="en-US"/>
        </w:rPr>
      </w:pPr>
      <w:r w:rsidRPr="00CD41BD">
        <w:rPr>
          <w:rFonts w:ascii="Arial" w:hAnsi="Arial" w:cs="Arial"/>
          <w:b/>
          <w:bCs/>
          <w:lang w:val="en-US"/>
        </w:rPr>
        <w:t>Supplement Table 1</w:t>
      </w:r>
      <w:r w:rsidR="003449BA" w:rsidRPr="00CD41BD">
        <w:rPr>
          <w:rFonts w:ascii="Arial" w:hAnsi="Arial" w:cs="Arial"/>
          <w:b/>
          <w:bCs/>
          <w:lang w:val="en-US"/>
        </w:rPr>
        <w:t xml:space="preserve">: </w:t>
      </w:r>
      <w:r w:rsidR="00CD41BD" w:rsidRPr="00CD41BD">
        <w:rPr>
          <w:rFonts w:ascii="Arial" w:hAnsi="Arial" w:cs="Arial"/>
          <w:b/>
          <w:bCs/>
          <w:lang w:val="en-US"/>
        </w:rPr>
        <w:t>Health care professionals‘</w:t>
      </w:r>
      <w:r w:rsidR="003449BA" w:rsidRPr="00CD41BD">
        <w:rPr>
          <w:rFonts w:ascii="Arial" w:hAnsi="Arial" w:cs="Arial"/>
          <w:b/>
          <w:bCs/>
          <w:lang w:val="en-US"/>
        </w:rPr>
        <w:t xml:space="preserve"> Sample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87"/>
        <w:gridCol w:w="1404"/>
        <w:gridCol w:w="1971"/>
      </w:tblGrid>
      <w:tr w:rsidR="004139FE" w:rsidRPr="00B25469" w14:paraId="3305CD70" w14:textId="77777777" w:rsidTr="007B6B32">
        <w:tc>
          <w:tcPr>
            <w:tcW w:w="5792" w:type="dxa"/>
          </w:tcPr>
          <w:p w14:paraId="204B8F29" w14:textId="77777777" w:rsidR="004139FE" w:rsidRDefault="004139FE" w:rsidP="007B6B3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Variable</w:t>
            </w:r>
          </w:p>
          <w:p w14:paraId="0DBFE96B" w14:textId="77777777" w:rsidR="004139FE" w:rsidRPr="00B25469" w:rsidRDefault="004139FE" w:rsidP="007B6B3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426" w:type="dxa"/>
          </w:tcPr>
          <w:p w14:paraId="166A7954" w14:textId="77777777" w:rsidR="004139FE" w:rsidRPr="00B25469" w:rsidRDefault="004139FE" w:rsidP="007B6B3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25469">
              <w:rPr>
                <w:rFonts w:ascii="Arial" w:hAnsi="Arial" w:cs="Arial"/>
                <w:b/>
                <w:sz w:val="20"/>
                <w:szCs w:val="20"/>
                <w:lang w:val="en-US"/>
              </w:rPr>
              <w:t>N (36)</w:t>
            </w:r>
          </w:p>
          <w:p w14:paraId="0DBD3B9F" w14:textId="77777777" w:rsidR="004139FE" w:rsidRPr="00B25469" w:rsidRDefault="004139FE" w:rsidP="007B6B3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007" w:type="dxa"/>
          </w:tcPr>
          <w:p w14:paraId="2FA50DC4" w14:textId="77777777" w:rsidR="004139FE" w:rsidRPr="00B25469" w:rsidRDefault="004139FE" w:rsidP="007B6B3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25469">
              <w:rPr>
                <w:rFonts w:ascii="Arial" w:hAnsi="Arial" w:cs="Arial"/>
                <w:b/>
                <w:sz w:val="20"/>
                <w:szCs w:val="20"/>
                <w:lang w:val="en-US"/>
              </w:rPr>
              <w:t>%</w:t>
            </w:r>
          </w:p>
          <w:p w14:paraId="6A0DEB39" w14:textId="77777777" w:rsidR="004139FE" w:rsidRPr="00B25469" w:rsidRDefault="004139FE" w:rsidP="007B6B3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4139FE" w:rsidRPr="00B25469" w14:paraId="1923934C" w14:textId="77777777" w:rsidTr="007B6B32">
        <w:tc>
          <w:tcPr>
            <w:tcW w:w="5792" w:type="dxa"/>
          </w:tcPr>
          <w:p w14:paraId="00A71277" w14:textId="77777777" w:rsidR="004139FE" w:rsidRPr="00B25469" w:rsidRDefault="004139FE" w:rsidP="007B6B3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Gender</w:t>
            </w:r>
          </w:p>
          <w:p w14:paraId="247C0B5E" w14:textId="77777777" w:rsidR="004139FE" w:rsidRPr="00B25469" w:rsidRDefault="004139FE" w:rsidP="007B6B3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Male</w:t>
            </w:r>
          </w:p>
          <w:p w14:paraId="45CCC81A" w14:textId="77777777" w:rsidR="004139FE" w:rsidRPr="00B25469" w:rsidRDefault="004139FE" w:rsidP="007B6B3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Female</w:t>
            </w:r>
          </w:p>
          <w:p w14:paraId="5C256034" w14:textId="77777777" w:rsidR="004139FE" w:rsidRPr="00B25469" w:rsidRDefault="004139FE" w:rsidP="007B6B3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1426" w:type="dxa"/>
          </w:tcPr>
          <w:p w14:paraId="20E88974" w14:textId="77777777" w:rsidR="004139FE" w:rsidRPr="00B25469" w:rsidRDefault="004139FE" w:rsidP="007B6B3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3EDE376" w14:textId="77777777" w:rsidR="004139FE" w:rsidRPr="00B25469" w:rsidRDefault="004139FE" w:rsidP="007B6B3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5469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  <w:p w14:paraId="283BE1D0" w14:textId="77777777" w:rsidR="004139FE" w:rsidRPr="00B25469" w:rsidRDefault="004139FE" w:rsidP="007B6B3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5469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  <w:p w14:paraId="1C52A807" w14:textId="77777777" w:rsidR="004139FE" w:rsidRPr="00B25469" w:rsidRDefault="004139FE" w:rsidP="007B6B3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007" w:type="dxa"/>
          </w:tcPr>
          <w:p w14:paraId="2A04E89D" w14:textId="77777777" w:rsidR="004139FE" w:rsidRPr="00B25469" w:rsidRDefault="004139FE" w:rsidP="007B6B3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95CA13C" w14:textId="77777777" w:rsidR="004139FE" w:rsidRPr="00B25469" w:rsidRDefault="004139FE" w:rsidP="007B6B3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5469">
              <w:rPr>
                <w:rFonts w:ascii="Arial" w:hAnsi="Arial" w:cs="Arial"/>
                <w:sz w:val="20"/>
                <w:szCs w:val="20"/>
                <w:lang w:val="en-US"/>
              </w:rPr>
              <w:t>83,3</w:t>
            </w:r>
          </w:p>
          <w:p w14:paraId="11A2383E" w14:textId="77777777" w:rsidR="004139FE" w:rsidRPr="00B25469" w:rsidRDefault="004139FE" w:rsidP="007B6B3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5469">
              <w:rPr>
                <w:rFonts w:ascii="Arial" w:hAnsi="Arial" w:cs="Arial"/>
                <w:sz w:val="20"/>
                <w:szCs w:val="20"/>
                <w:lang w:val="en-US"/>
              </w:rPr>
              <w:t>13,9</w:t>
            </w:r>
          </w:p>
          <w:p w14:paraId="175453E7" w14:textId="77777777" w:rsidR="004139FE" w:rsidRPr="00B25469" w:rsidRDefault="004139FE" w:rsidP="007B6B3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5469">
              <w:rPr>
                <w:rFonts w:ascii="Arial" w:hAnsi="Arial" w:cs="Arial"/>
                <w:sz w:val="20"/>
                <w:szCs w:val="20"/>
                <w:lang w:val="en-US"/>
              </w:rPr>
              <w:t>2,8</w:t>
            </w:r>
          </w:p>
        </w:tc>
      </w:tr>
      <w:tr w:rsidR="004139FE" w:rsidRPr="00B25469" w14:paraId="5615B63B" w14:textId="77777777" w:rsidTr="007B6B32">
        <w:tc>
          <w:tcPr>
            <w:tcW w:w="5792" w:type="dxa"/>
          </w:tcPr>
          <w:p w14:paraId="04D67DF0" w14:textId="77777777" w:rsidR="004139FE" w:rsidRPr="00B25469" w:rsidRDefault="004139FE" w:rsidP="007B6B3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Age</w:t>
            </w:r>
          </w:p>
          <w:p w14:paraId="33AA23EC" w14:textId="77777777" w:rsidR="004139FE" w:rsidRPr="00B25469" w:rsidRDefault="004139FE" w:rsidP="007B6B3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5469">
              <w:rPr>
                <w:rFonts w:ascii="Arial" w:hAnsi="Arial" w:cs="Arial"/>
                <w:sz w:val="20"/>
                <w:szCs w:val="20"/>
                <w:lang w:val="en-US"/>
              </w:rPr>
              <w:t>36-45</w:t>
            </w:r>
          </w:p>
          <w:p w14:paraId="2130F65E" w14:textId="77777777" w:rsidR="004139FE" w:rsidRPr="00B25469" w:rsidRDefault="004139FE" w:rsidP="007B6B3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5469">
              <w:rPr>
                <w:rFonts w:ascii="Arial" w:hAnsi="Arial" w:cs="Arial"/>
                <w:sz w:val="20"/>
                <w:szCs w:val="20"/>
                <w:lang w:val="en-US"/>
              </w:rPr>
              <w:t>46-55</w:t>
            </w:r>
          </w:p>
          <w:p w14:paraId="6E68419F" w14:textId="77777777" w:rsidR="004139FE" w:rsidRPr="00B25469" w:rsidRDefault="004139FE" w:rsidP="007B6B3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5469">
              <w:rPr>
                <w:rFonts w:ascii="Arial" w:hAnsi="Arial" w:cs="Arial"/>
                <w:sz w:val="20"/>
                <w:szCs w:val="20"/>
                <w:lang w:val="en-US"/>
              </w:rPr>
              <w:t>&gt;56</w:t>
            </w:r>
          </w:p>
          <w:p w14:paraId="30AA69EC" w14:textId="77777777" w:rsidR="004139FE" w:rsidRPr="00B25469" w:rsidRDefault="004139FE" w:rsidP="007B6B3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1426" w:type="dxa"/>
          </w:tcPr>
          <w:p w14:paraId="14AE51A3" w14:textId="77777777" w:rsidR="004139FE" w:rsidRPr="00B25469" w:rsidRDefault="004139FE" w:rsidP="007B6B3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E7E97F4" w14:textId="77777777" w:rsidR="004139FE" w:rsidRPr="00B25469" w:rsidRDefault="004139FE" w:rsidP="007B6B3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5469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  <w:p w14:paraId="59985F41" w14:textId="77777777" w:rsidR="004139FE" w:rsidRPr="00B25469" w:rsidRDefault="004139FE" w:rsidP="007B6B3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5469"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</w:p>
          <w:p w14:paraId="458B24F1" w14:textId="77777777" w:rsidR="004139FE" w:rsidRPr="00B25469" w:rsidRDefault="004139FE" w:rsidP="007B6B3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5469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  <w:p w14:paraId="061513B6" w14:textId="77777777" w:rsidR="004139FE" w:rsidRPr="00B25469" w:rsidRDefault="004139FE" w:rsidP="007B6B3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5469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007" w:type="dxa"/>
          </w:tcPr>
          <w:p w14:paraId="71A1DEA4" w14:textId="77777777" w:rsidR="004139FE" w:rsidRPr="00B25469" w:rsidRDefault="004139FE" w:rsidP="007B6B3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9E73C40" w14:textId="77777777" w:rsidR="004139FE" w:rsidRPr="00B25469" w:rsidRDefault="004139FE" w:rsidP="007B6B3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5469">
              <w:rPr>
                <w:rFonts w:ascii="Arial" w:hAnsi="Arial" w:cs="Arial"/>
                <w:sz w:val="20"/>
                <w:szCs w:val="20"/>
                <w:lang w:val="en-US"/>
              </w:rPr>
              <w:t>22,2</w:t>
            </w:r>
          </w:p>
          <w:p w14:paraId="66FF5B0F" w14:textId="77777777" w:rsidR="004139FE" w:rsidRPr="00B25469" w:rsidRDefault="004139FE" w:rsidP="007B6B3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5469">
              <w:rPr>
                <w:rFonts w:ascii="Arial" w:hAnsi="Arial" w:cs="Arial"/>
                <w:sz w:val="20"/>
                <w:szCs w:val="20"/>
                <w:lang w:val="en-US"/>
              </w:rPr>
              <w:t>44,4</w:t>
            </w:r>
          </w:p>
          <w:p w14:paraId="6D55394B" w14:textId="77777777" w:rsidR="004139FE" w:rsidRPr="00B25469" w:rsidRDefault="004139FE" w:rsidP="007B6B3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5469">
              <w:rPr>
                <w:rFonts w:ascii="Arial" w:hAnsi="Arial" w:cs="Arial"/>
                <w:sz w:val="20"/>
                <w:szCs w:val="20"/>
                <w:lang w:val="en-US"/>
              </w:rPr>
              <w:t>30,6</w:t>
            </w:r>
          </w:p>
          <w:p w14:paraId="7983F332" w14:textId="77777777" w:rsidR="004139FE" w:rsidRPr="00B25469" w:rsidRDefault="004139FE" w:rsidP="007B6B3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2,8</w:t>
            </w:r>
          </w:p>
        </w:tc>
      </w:tr>
      <w:tr w:rsidR="004139FE" w:rsidRPr="00B25469" w14:paraId="6A460AC1" w14:textId="77777777" w:rsidTr="007B6B32">
        <w:tc>
          <w:tcPr>
            <w:tcW w:w="5792" w:type="dxa"/>
          </w:tcPr>
          <w:p w14:paraId="19FCD306" w14:textId="77777777" w:rsidR="004139FE" w:rsidRPr="00B25469" w:rsidRDefault="004139FE" w:rsidP="007B6B3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Years professional experience</w:t>
            </w:r>
          </w:p>
          <w:p w14:paraId="13383BA3" w14:textId="77777777" w:rsidR="004139FE" w:rsidRPr="00B25469" w:rsidRDefault="004139FE" w:rsidP="007B6B3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5469">
              <w:rPr>
                <w:rFonts w:ascii="Arial" w:hAnsi="Arial" w:cs="Arial"/>
                <w:sz w:val="20"/>
                <w:szCs w:val="20"/>
                <w:lang w:val="en-US"/>
              </w:rPr>
              <w:t>6-10</w:t>
            </w:r>
          </w:p>
          <w:p w14:paraId="6F54A75E" w14:textId="77777777" w:rsidR="004139FE" w:rsidRPr="00B25469" w:rsidRDefault="004139FE" w:rsidP="007B6B3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5469">
              <w:rPr>
                <w:rFonts w:ascii="Arial" w:hAnsi="Arial" w:cs="Arial"/>
                <w:sz w:val="20"/>
                <w:szCs w:val="20"/>
                <w:lang w:val="en-US"/>
              </w:rPr>
              <w:t>11-15</w:t>
            </w:r>
          </w:p>
          <w:p w14:paraId="1DA5A21C" w14:textId="77777777" w:rsidR="004139FE" w:rsidRPr="00B25469" w:rsidRDefault="004139FE" w:rsidP="007B6B3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5469">
              <w:rPr>
                <w:rFonts w:ascii="Arial" w:hAnsi="Arial" w:cs="Arial"/>
                <w:sz w:val="20"/>
                <w:szCs w:val="20"/>
                <w:lang w:val="en-US"/>
              </w:rPr>
              <w:t>16-20</w:t>
            </w:r>
          </w:p>
          <w:p w14:paraId="7648C171" w14:textId="77777777" w:rsidR="004139FE" w:rsidRPr="00B25469" w:rsidRDefault="004139FE" w:rsidP="007B6B3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5469">
              <w:rPr>
                <w:rFonts w:ascii="Arial" w:hAnsi="Arial" w:cs="Arial"/>
                <w:sz w:val="20"/>
                <w:szCs w:val="20"/>
                <w:lang w:val="en-US"/>
              </w:rPr>
              <w:t>&gt;20</w:t>
            </w:r>
          </w:p>
        </w:tc>
        <w:tc>
          <w:tcPr>
            <w:tcW w:w="1426" w:type="dxa"/>
          </w:tcPr>
          <w:p w14:paraId="603211DF" w14:textId="77777777" w:rsidR="004139FE" w:rsidRPr="00B25469" w:rsidRDefault="004139FE" w:rsidP="007B6B3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BE481BB" w14:textId="77777777" w:rsidR="004139FE" w:rsidRPr="00B25469" w:rsidRDefault="004139FE" w:rsidP="007B6B3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5469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  <w:p w14:paraId="0851EE74" w14:textId="77777777" w:rsidR="004139FE" w:rsidRPr="00B25469" w:rsidRDefault="004139FE" w:rsidP="007B6B3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5469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  <w:p w14:paraId="4A359402" w14:textId="77777777" w:rsidR="004139FE" w:rsidRPr="00B25469" w:rsidRDefault="004139FE" w:rsidP="007B6B3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5469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  <w:p w14:paraId="047BEF97" w14:textId="77777777" w:rsidR="004139FE" w:rsidRPr="00B25469" w:rsidRDefault="004139FE" w:rsidP="007B6B3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2007" w:type="dxa"/>
          </w:tcPr>
          <w:p w14:paraId="21A325AF" w14:textId="77777777" w:rsidR="004139FE" w:rsidRPr="00B25469" w:rsidRDefault="004139FE" w:rsidP="007B6B3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AE97C66" w14:textId="77777777" w:rsidR="004139FE" w:rsidRPr="00B25469" w:rsidRDefault="004139FE" w:rsidP="007B6B3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5469">
              <w:rPr>
                <w:rFonts w:ascii="Arial" w:hAnsi="Arial" w:cs="Arial"/>
                <w:sz w:val="20"/>
                <w:szCs w:val="20"/>
                <w:lang w:val="en-US"/>
              </w:rPr>
              <w:t>2,8</w:t>
            </w:r>
          </w:p>
          <w:p w14:paraId="3A561605" w14:textId="77777777" w:rsidR="004139FE" w:rsidRPr="00B25469" w:rsidRDefault="004139FE" w:rsidP="007B6B3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5469">
              <w:rPr>
                <w:rFonts w:ascii="Arial" w:hAnsi="Arial" w:cs="Arial"/>
                <w:sz w:val="20"/>
                <w:szCs w:val="20"/>
                <w:lang w:val="en-US"/>
              </w:rPr>
              <w:t>16,7</w:t>
            </w:r>
          </w:p>
          <w:p w14:paraId="139783CD" w14:textId="77777777" w:rsidR="004139FE" w:rsidRPr="00B25469" w:rsidRDefault="004139FE" w:rsidP="007B6B3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5469">
              <w:rPr>
                <w:rFonts w:ascii="Arial" w:hAnsi="Arial" w:cs="Arial"/>
                <w:sz w:val="20"/>
                <w:szCs w:val="20"/>
                <w:lang w:val="en-US"/>
              </w:rPr>
              <w:t>25,0</w:t>
            </w:r>
          </w:p>
          <w:p w14:paraId="36A81BFA" w14:textId="77777777" w:rsidR="004139FE" w:rsidRPr="00B25469" w:rsidRDefault="004139FE" w:rsidP="007B6B3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5469">
              <w:rPr>
                <w:rFonts w:ascii="Arial" w:hAnsi="Arial" w:cs="Arial"/>
                <w:sz w:val="20"/>
                <w:szCs w:val="20"/>
                <w:lang w:val="en-US"/>
              </w:rPr>
              <w:t>55,6</w:t>
            </w:r>
          </w:p>
        </w:tc>
      </w:tr>
      <w:tr w:rsidR="004139FE" w:rsidRPr="00B25469" w14:paraId="72A377BD" w14:textId="77777777" w:rsidTr="007B6B32">
        <w:tc>
          <w:tcPr>
            <w:tcW w:w="5792" w:type="dxa"/>
          </w:tcPr>
          <w:p w14:paraId="1C176C27" w14:textId="77777777" w:rsidR="004139FE" w:rsidRPr="00B25469" w:rsidRDefault="004139FE" w:rsidP="007B6B3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Institution </w:t>
            </w:r>
          </w:p>
          <w:p w14:paraId="499CC612" w14:textId="77777777" w:rsidR="004139FE" w:rsidRPr="00B25469" w:rsidRDefault="004139FE" w:rsidP="007B6B3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University Clinic</w:t>
            </w:r>
          </w:p>
          <w:p w14:paraId="1E677955" w14:textId="22CE86BF" w:rsidR="004139FE" w:rsidRPr="003113E1" w:rsidRDefault="004139FE" w:rsidP="007B6B3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13E1">
              <w:rPr>
                <w:rFonts w:ascii="Arial" w:hAnsi="Arial" w:cs="Arial"/>
                <w:sz w:val="20"/>
                <w:szCs w:val="20"/>
                <w:lang w:val="en-US"/>
              </w:rPr>
              <w:t xml:space="preserve">Hospital of maximum supply </w:t>
            </w:r>
          </w:p>
          <w:p w14:paraId="02A66EBA" w14:textId="77777777" w:rsidR="004139FE" w:rsidRPr="00B25469" w:rsidRDefault="004139FE" w:rsidP="007B6B3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13E1">
              <w:rPr>
                <w:rFonts w:ascii="Arial" w:hAnsi="Arial" w:cs="Arial"/>
                <w:sz w:val="20"/>
                <w:szCs w:val="20"/>
                <w:lang w:val="en-US"/>
              </w:rPr>
              <w:t>Hospital of focus supply</w:t>
            </w:r>
          </w:p>
          <w:p w14:paraId="45F27591" w14:textId="77777777" w:rsidR="004139FE" w:rsidRPr="00B25469" w:rsidRDefault="004139FE" w:rsidP="007B6B3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Private Clinic</w:t>
            </w:r>
          </w:p>
          <w:p w14:paraId="019504AA" w14:textId="77777777" w:rsidR="004139FE" w:rsidRPr="00B25469" w:rsidRDefault="004139FE" w:rsidP="007B6B3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Others, please specify</w:t>
            </w:r>
            <w:r w:rsidRPr="00B25469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  <w:p w14:paraId="4CE08EBA" w14:textId="77777777" w:rsidR="004139FE" w:rsidRPr="00B25469" w:rsidRDefault="004139FE" w:rsidP="007B6B3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Medical service center at university clinic </w:t>
            </w:r>
          </w:p>
          <w:p w14:paraId="5DD04C69" w14:textId="77777777" w:rsidR="004139FE" w:rsidRPr="00B25469" w:rsidRDefault="004139FE" w:rsidP="007B6B3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private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radiosurgical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and radiotherapeutic institution</w:t>
            </w:r>
          </w:p>
        </w:tc>
        <w:tc>
          <w:tcPr>
            <w:tcW w:w="1426" w:type="dxa"/>
          </w:tcPr>
          <w:p w14:paraId="1B105175" w14:textId="77777777" w:rsidR="004139FE" w:rsidRPr="00B25469" w:rsidRDefault="004139FE" w:rsidP="007B6B3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C11ABE7" w14:textId="77777777" w:rsidR="004139FE" w:rsidRPr="00B25469" w:rsidRDefault="004139FE" w:rsidP="007B6B3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5469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  <w:p w14:paraId="2CFC91D0" w14:textId="77777777" w:rsidR="004139FE" w:rsidRPr="00B25469" w:rsidRDefault="004139FE" w:rsidP="007B6B3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5469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  <w:p w14:paraId="7072AAAE" w14:textId="77777777" w:rsidR="004139FE" w:rsidRPr="00B25469" w:rsidRDefault="004139FE" w:rsidP="007B6B3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5469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  <w:p w14:paraId="7A0AD868" w14:textId="77777777" w:rsidR="004139FE" w:rsidRPr="00B25469" w:rsidRDefault="004139FE" w:rsidP="007B6B3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5469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  <w:p w14:paraId="0D1D1016" w14:textId="77777777" w:rsidR="004139FE" w:rsidRPr="00B25469" w:rsidRDefault="004139FE" w:rsidP="007B6B3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EFECAAD" w14:textId="77777777" w:rsidR="004139FE" w:rsidRPr="00B25469" w:rsidRDefault="004139FE" w:rsidP="007B6B3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5469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  <w:p w14:paraId="7FB2088A" w14:textId="77777777" w:rsidR="004139FE" w:rsidRPr="00B25469" w:rsidRDefault="004139FE" w:rsidP="007B6B3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5469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007" w:type="dxa"/>
          </w:tcPr>
          <w:p w14:paraId="6BFE9116" w14:textId="77777777" w:rsidR="004139FE" w:rsidRPr="00B25469" w:rsidRDefault="004139FE" w:rsidP="007B6B3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010FC0B" w14:textId="77777777" w:rsidR="004139FE" w:rsidRPr="00B25469" w:rsidRDefault="004139FE" w:rsidP="007B6B3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5469">
              <w:rPr>
                <w:rFonts w:ascii="Arial" w:hAnsi="Arial" w:cs="Arial"/>
                <w:sz w:val="20"/>
                <w:szCs w:val="20"/>
                <w:lang w:val="en-US"/>
              </w:rPr>
              <w:t>55,6</w:t>
            </w:r>
          </w:p>
          <w:p w14:paraId="46A1FFFF" w14:textId="77777777" w:rsidR="004139FE" w:rsidRPr="00B25469" w:rsidRDefault="004139FE" w:rsidP="007B6B3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5469">
              <w:rPr>
                <w:rFonts w:ascii="Arial" w:hAnsi="Arial" w:cs="Arial"/>
                <w:sz w:val="20"/>
                <w:szCs w:val="20"/>
                <w:lang w:val="en-US"/>
              </w:rPr>
              <w:t>30,6</w:t>
            </w:r>
          </w:p>
          <w:p w14:paraId="4FE6B6D9" w14:textId="77777777" w:rsidR="004139FE" w:rsidRPr="00B25469" w:rsidRDefault="004139FE" w:rsidP="007B6B3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5469">
              <w:rPr>
                <w:rFonts w:ascii="Arial" w:hAnsi="Arial" w:cs="Arial"/>
                <w:sz w:val="20"/>
                <w:szCs w:val="20"/>
                <w:lang w:val="en-US"/>
              </w:rPr>
              <w:t>5,6</w:t>
            </w:r>
          </w:p>
          <w:p w14:paraId="61017B2C" w14:textId="77777777" w:rsidR="004139FE" w:rsidRPr="00B25469" w:rsidRDefault="004139FE" w:rsidP="007B6B3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5469">
              <w:rPr>
                <w:rFonts w:ascii="Arial" w:hAnsi="Arial" w:cs="Arial"/>
                <w:sz w:val="20"/>
                <w:szCs w:val="20"/>
                <w:lang w:val="en-US"/>
              </w:rPr>
              <w:t>2,8</w:t>
            </w:r>
          </w:p>
          <w:p w14:paraId="10DF26BF" w14:textId="77777777" w:rsidR="004139FE" w:rsidRPr="00B25469" w:rsidRDefault="004139FE" w:rsidP="007B6B3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BDE261B" w14:textId="77777777" w:rsidR="004139FE" w:rsidRPr="00B25469" w:rsidRDefault="004139FE" w:rsidP="007B6B3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5469">
              <w:rPr>
                <w:rFonts w:ascii="Arial" w:hAnsi="Arial" w:cs="Arial"/>
                <w:sz w:val="20"/>
                <w:szCs w:val="20"/>
                <w:lang w:val="en-US"/>
              </w:rPr>
              <w:t>2,8</w:t>
            </w:r>
          </w:p>
          <w:p w14:paraId="7468C6E7" w14:textId="77777777" w:rsidR="004139FE" w:rsidRPr="00B25469" w:rsidRDefault="004139FE" w:rsidP="007B6B3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5469">
              <w:rPr>
                <w:rFonts w:ascii="Arial" w:hAnsi="Arial" w:cs="Arial"/>
                <w:sz w:val="20"/>
                <w:szCs w:val="20"/>
                <w:lang w:val="en-US"/>
              </w:rPr>
              <w:t>2,8</w:t>
            </w:r>
          </w:p>
        </w:tc>
      </w:tr>
      <w:tr w:rsidR="004139FE" w:rsidRPr="00B25469" w14:paraId="3F72BA90" w14:textId="77777777" w:rsidTr="007B6B32">
        <w:tc>
          <w:tcPr>
            <w:tcW w:w="5792" w:type="dxa"/>
          </w:tcPr>
          <w:p w14:paraId="04357630" w14:textId="77777777" w:rsidR="004139FE" w:rsidRPr="00B25469" w:rsidRDefault="004139FE" w:rsidP="007B6B3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Function</w:t>
            </w:r>
          </w:p>
          <w:p w14:paraId="1203D1E7" w14:textId="77777777" w:rsidR="004139FE" w:rsidRPr="00B25469" w:rsidRDefault="004139FE" w:rsidP="007B6B3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Research</w:t>
            </w:r>
          </w:p>
          <w:p w14:paraId="379842D1" w14:textId="77777777" w:rsidR="004139FE" w:rsidRPr="00B25469" w:rsidRDefault="004139FE" w:rsidP="007B6B3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Clinical </w:t>
            </w:r>
          </w:p>
          <w:p w14:paraId="674812BB" w14:textId="77777777" w:rsidR="004139FE" w:rsidRPr="00B25469" w:rsidRDefault="004139FE" w:rsidP="007B6B3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Others, please specify:</w:t>
            </w:r>
          </w:p>
          <w:p w14:paraId="530382B9" w14:textId="77777777" w:rsidR="004139FE" w:rsidRPr="00B25469" w:rsidRDefault="004139FE" w:rsidP="007B6B3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both</w:t>
            </w:r>
          </w:p>
          <w:p w14:paraId="48BAD789" w14:textId="77777777" w:rsidR="004139FE" w:rsidRPr="00B25469" w:rsidRDefault="004139FE" w:rsidP="007B6B3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Medical service center</w:t>
            </w:r>
          </w:p>
          <w:p w14:paraId="42EB84ED" w14:textId="77777777" w:rsidR="004139FE" w:rsidRPr="00B25469" w:rsidRDefault="004139FE" w:rsidP="007B6B3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Praxis, stereotactic radiation of brain tumors</w:t>
            </w:r>
          </w:p>
        </w:tc>
        <w:tc>
          <w:tcPr>
            <w:tcW w:w="1426" w:type="dxa"/>
          </w:tcPr>
          <w:p w14:paraId="60574FFD" w14:textId="77777777" w:rsidR="004139FE" w:rsidRPr="00B25469" w:rsidRDefault="004139FE" w:rsidP="007B6B3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0A4793A" w14:textId="77777777" w:rsidR="004139FE" w:rsidRPr="00B25469" w:rsidRDefault="004139FE" w:rsidP="007B6B3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5469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  <w:p w14:paraId="10CB5128" w14:textId="77777777" w:rsidR="004139FE" w:rsidRPr="00B25469" w:rsidRDefault="004139FE" w:rsidP="007B6B3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5469">
              <w:rPr>
                <w:rFonts w:ascii="Arial" w:hAnsi="Arial" w:cs="Arial"/>
                <w:sz w:val="20"/>
                <w:szCs w:val="20"/>
                <w:lang w:val="en-US"/>
              </w:rPr>
              <w:t>31</w:t>
            </w:r>
          </w:p>
          <w:p w14:paraId="62F53004" w14:textId="77777777" w:rsidR="004139FE" w:rsidRPr="00B25469" w:rsidRDefault="004139FE" w:rsidP="007B6B3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33FE40A" w14:textId="77777777" w:rsidR="004139FE" w:rsidRPr="00B25469" w:rsidRDefault="004139FE" w:rsidP="007B6B3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  <w:p w14:paraId="751C449F" w14:textId="77777777" w:rsidR="004139FE" w:rsidRPr="00B25469" w:rsidRDefault="004139FE" w:rsidP="007B6B3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5469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  <w:p w14:paraId="588184AA" w14:textId="77777777" w:rsidR="004139FE" w:rsidRPr="00B25469" w:rsidRDefault="004139FE" w:rsidP="007B6B3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5469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007" w:type="dxa"/>
          </w:tcPr>
          <w:p w14:paraId="7BCB662A" w14:textId="77777777" w:rsidR="004139FE" w:rsidRPr="00B25469" w:rsidRDefault="004139FE" w:rsidP="007B6B3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51B557D" w14:textId="77777777" w:rsidR="004139FE" w:rsidRPr="00B25469" w:rsidRDefault="004139FE" w:rsidP="007B6B3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5469">
              <w:rPr>
                <w:rFonts w:ascii="Arial" w:hAnsi="Arial" w:cs="Arial"/>
                <w:sz w:val="20"/>
                <w:szCs w:val="20"/>
                <w:lang w:val="en-US"/>
              </w:rPr>
              <w:t>2,8</w:t>
            </w:r>
          </w:p>
          <w:p w14:paraId="44AB7C8B" w14:textId="77777777" w:rsidR="004139FE" w:rsidRPr="00B25469" w:rsidRDefault="004139FE" w:rsidP="007B6B3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5469">
              <w:rPr>
                <w:rFonts w:ascii="Arial" w:hAnsi="Arial" w:cs="Arial"/>
                <w:sz w:val="20"/>
                <w:szCs w:val="20"/>
                <w:lang w:val="en-US"/>
              </w:rPr>
              <w:t>86,1</w:t>
            </w:r>
          </w:p>
          <w:p w14:paraId="01D5BC10" w14:textId="77777777" w:rsidR="004139FE" w:rsidRPr="00B25469" w:rsidRDefault="004139FE" w:rsidP="007B6B3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F9C63F0" w14:textId="77777777" w:rsidR="004139FE" w:rsidRPr="00B25469" w:rsidRDefault="004139FE" w:rsidP="007B6B3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5,6</w:t>
            </w:r>
          </w:p>
          <w:p w14:paraId="2DB2DBE3" w14:textId="77777777" w:rsidR="004139FE" w:rsidRPr="00B25469" w:rsidRDefault="004139FE" w:rsidP="007B6B3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5469">
              <w:rPr>
                <w:rFonts w:ascii="Arial" w:hAnsi="Arial" w:cs="Arial"/>
                <w:sz w:val="20"/>
                <w:szCs w:val="20"/>
                <w:lang w:val="en-US"/>
              </w:rPr>
              <w:t>2,8</w:t>
            </w:r>
          </w:p>
          <w:p w14:paraId="41AA5B06" w14:textId="77777777" w:rsidR="004139FE" w:rsidRPr="00B25469" w:rsidRDefault="004139FE" w:rsidP="007B6B3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5469">
              <w:rPr>
                <w:rFonts w:ascii="Arial" w:hAnsi="Arial" w:cs="Arial"/>
                <w:sz w:val="20"/>
                <w:szCs w:val="20"/>
                <w:lang w:val="en-US"/>
              </w:rPr>
              <w:t>2,8</w:t>
            </w:r>
          </w:p>
        </w:tc>
      </w:tr>
      <w:tr w:rsidR="004139FE" w:rsidRPr="00B25469" w14:paraId="44CD2994" w14:textId="77777777" w:rsidTr="007B6B32">
        <w:tc>
          <w:tcPr>
            <w:tcW w:w="5792" w:type="dxa"/>
          </w:tcPr>
          <w:p w14:paraId="2F6C07CC" w14:textId="77777777" w:rsidR="004139FE" w:rsidRPr="00B25469" w:rsidRDefault="004139FE" w:rsidP="007B6B3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Field</w:t>
            </w:r>
          </w:p>
          <w:p w14:paraId="5E73DCA6" w14:textId="77777777" w:rsidR="004139FE" w:rsidRPr="00B25469" w:rsidRDefault="004139FE" w:rsidP="007B6B3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Neurology</w:t>
            </w:r>
          </w:p>
          <w:p w14:paraId="1DE4A758" w14:textId="77777777" w:rsidR="004139FE" w:rsidRPr="00B25469" w:rsidRDefault="004139FE" w:rsidP="007B6B3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Oncology</w:t>
            </w:r>
          </w:p>
          <w:p w14:paraId="67F4A90B" w14:textId="77777777" w:rsidR="004139FE" w:rsidRPr="00B25469" w:rsidRDefault="004139FE" w:rsidP="007B6B3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Radiooncology</w:t>
            </w:r>
            <w:proofErr w:type="spellEnd"/>
          </w:p>
          <w:p w14:paraId="3005EF2D" w14:textId="77777777" w:rsidR="004139FE" w:rsidRPr="00B25469" w:rsidRDefault="004139FE" w:rsidP="007B6B3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Neurosurgery</w:t>
            </w:r>
          </w:p>
          <w:p w14:paraId="6EB56591" w14:textId="77777777" w:rsidR="004139FE" w:rsidRPr="00B25469" w:rsidRDefault="004139FE" w:rsidP="007B6B3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Others, please specify</w:t>
            </w:r>
            <w:r w:rsidRPr="00B25469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  <w:p w14:paraId="40064BCF" w14:textId="77777777" w:rsidR="004139FE" w:rsidRPr="00B25469" w:rsidRDefault="004139FE" w:rsidP="007B6B3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Neurooncology</w:t>
            </w:r>
            <w:proofErr w:type="spellEnd"/>
          </w:p>
          <w:p w14:paraId="4C971FD6" w14:textId="77777777" w:rsidR="004139FE" w:rsidRPr="00B25469" w:rsidRDefault="004139FE" w:rsidP="007B6B3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Palliative medicine </w:t>
            </w:r>
          </w:p>
        </w:tc>
        <w:tc>
          <w:tcPr>
            <w:tcW w:w="1426" w:type="dxa"/>
          </w:tcPr>
          <w:p w14:paraId="5CAD3433" w14:textId="77777777" w:rsidR="004139FE" w:rsidRPr="00B25469" w:rsidRDefault="004139FE" w:rsidP="007B6B3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BB87219" w14:textId="77777777" w:rsidR="004139FE" w:rsidRPr="00B25469" w:rsidRDefault="004139FE" w:rsidP="007B6B3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5469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  <w:p w14:paraId="6DFE26A9" w14:textId="77777777" w:rsidR="004139FE" w:rsidRPr="00B25469" w:rsidRDefault="004139FE" w:rsidP="007B6B3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5469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  <w:p w14:paraId="4A1E0BB8" w14:textId="77777777" w:rsidR="004139FE" w:rsidRPr="00B25469" w:rsidRDefault="004139FE" w:rsidP="007B6B3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5469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  <w:p w14:paraId="7DB46217" w14:textId="77777777" w:rsidR="004139FE" w:rsidRPr="00B25469" w:rsidRDefault="004139FE" w:rsidP="007B6B3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5469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  <w:p w14:paraId="0C23FACE" w14:textId="77777777" w:rsidR="004139FE" w:rsidRPr="00B25469" w:rsidRDefault="004139FE" w:rsidP="007B6B3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B595A6B" w14:textId="77777777" w:rsidR="004139FE" w:rsidRPr="00B25469" w:rsidRDefault="004139FE" w:rsidP="007B6B3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5469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  <w:p w14:paraId="0DEEB3CF" w14:textId="77777777" w:rsidR="004139FE" w:rsidRPr="00B25469" w:rsidRDefault="004139FE" w:rsidP="007B6B3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007" w:type="dxa"/>
          </w:tcPr>
          <w:p w14:paraId="1974C61F" w14:textId="77777777" w:rsidR="004139FE" w:rsidRPr="00B25469" w:rsidRDefault="004139FE" w:rsidP="007B6B3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FE15666" w14:textId="77777777" w:rsidR="004139FE" w:rsidRPr="00B25469" w:rsidRDefault="004139FE" w:rsidP="007B6B3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5469">
              <w:rPr>
                <w:rFonts w:ascii="Arial" w:hAnsi="Arial" w:cs="Arial"/>
                <w:sz w:val="20"/>
                <w:szCs w:val="20"/>
                <w:lang w:val="en-US"/>
              </w:rPr>
              <w:t>25,0</w:t>
            </w:r>
          </w:p>
          <w:p w14:paraId="72BC574D" w14:textId="77777777" w:rsidR="004139FE" w:rsidRPr="00B25469" w:rsidRDefault="004139FE" w:rsidP="007B6B3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5469">
              <w:rPr>
                <w:rFonts w:ascii="Arial" w:hAnsi="Arial" w:cs="Arial"/>
                <w:sz w:val="20"/>
                <w:szCs w:val="20"/>
                <w:lang w:val="en-US"/>
              </w:rPr>
              <w:t>2,8</w:t>
            </w:r>
          </w:p>
          <w:p w14:paraId="3E6E136B" w14:textId="77777777" w:rsidR="004139FE" w:rsidRPr="00B25469" w:rsidRDefault="004139FE" w:rsidP="007B6B3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5469">
              <w:rPr>
                <w:rFonts w:ascii="Arial" w:hAnsi="Arial" w:cs="Arial"/>
                <w:sz w:val="20"/>
                <w:szCs w:val="20"/>
                <w:lang w:val="en-US"/>
              </w:rPr>
              <w:t>11,1</w:t>
            </w:r>
          </w:p>
          <w:p w14:paraId="1FEBBFD2" w14:textId="77777777" w:rsidR="004139FE" w:rsidRPr="00B25469" w:rsidRDefault="004139FE" w:rsidP="007B6B3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5469">
              <w:rPr>
                <w:rFonts w:ascii="Arial" w:hAnsi="Arial" w:cs="Arial"/>
                <w:sz w:val="20"/>
                <w:szCs w:val="20"/>
                <w:lang w:val="en-US"/>
              </w:rPr>
              <w:t>55,6</w:t>
            </w:r>
          </w:p>
          <w:p w14:paraId="322AADDC" w14:textId="77777777" w:rsidR="004139FE" w:rsidRPr="00B25469" w:rsidRDefault="004139FE" w:rsidP="007B6B3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A5CB135" w14:textId="77777777" w:rsidR="004139FE" w:rsidRPr="00B25469" w:rsidRDefault="004139FE" w:rsidP="007B6B3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5469">
              <w:rPr>
                <w:rFonts w:ascii="Arial" w:hAnsi="Arial" w:cs="Arial"/>
                <w:sz w:val="20"/>
                <w:szCs w:val="20"/>
                <w:lang w:val="en-US"/>
              </w:rPr>
              <w:t>2,8</w:t>
            </w:r>
          </w:p>
          <w:p w14:paraId="41070164" w14:textId="77777777" w:rsidR="004139FE" w:rsidRPr="00B25469" w:rsidRDefault="004139FE" w:rsidP="007B6B3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5469">
              <w:rPr>
                <w:rFonts w:ascii="Arial" w:hAnsi="Arial" w:cs="Arial"/>
                <w:sz w:val="20"/>
                <w:szCs w:val="20"/>
                <w:lang w:val="en-US"/>
              </w:rPr>
              <w:t>2,8</w:t>
            </w:r>
          </w:p>
        </w:tc>
      </w:tr>
    </w:tbl>
    <w:p w14:paraId="0DC0DADA" w14:textId="77777777" w:rsidR="004139FE" w:rsidRDefault="004139FE"/>
    <w:sectPr w:rsidR="004139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9FE"/>
    <w:rsid w:val="002217CA"/>
    <w:rsid w:val="003113E1"/>
    <w:rsid w:val="003449BA"/>
    <w:rsid w:val="004139FE"/>
    <w:rsid w:val="005C0670"/>
    <w:rsid w:val="00981DD1"/>
    <w:rsid w:val="00BD2A0C"/>
    <w:rsid w:val="00CD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1B97D"/>
  <w15:chartTrackingRefBased/>
  <w15:docId w15:val="{0B886A98-48BF-4D84-883D-3C2E0499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13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741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voss-hannah@web.de</dc:creator>
  <cp:keywords/>
  <dc:description/>
  <cp:lastModifiedBy>Mirjam Renovanz</cp:lastModifiedBy>
  <cp:revision>3</cp:revision>
  <dcterms:created xsi:type="dcterms:W3CDTF">2020-01-08T19:08:00Z</dcterms:created>
  <dcterms:modified xsi:type="dcterms:W3CDTF">2020-12-19T14:16:00Z</dcterms:modified>
</cp:coreProperties>
</file>