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A2E4" w14:textId="3DBF80FD" w:rsidR="00214528" w:rsidRPr="00C32B29" w:rsidRDefault="00214528" w:rsidP="003E17C5">
      <w:pPr>
        <w:pStyle w:val="Heading3"/>
        <w:rPr>
          <w:rFonts w:ascii="Times New Roman" w:hAnsi="Times New Roman" w:cs="Times New Roman"/>
        </w:rPr>
      </w:pPr>
      <w:bookmarkStart w:id="0" w:name="_GoBack"/>
      <w:bookmarkEnd w:id="0"/>
      <w:r w:rsidRPr="00C32B29">
        <w:rPr>
          <w:rFonts w:ascii="Times New Roman" w:hAnsi="Times New Roman" w:cs="Times New Roman"/>
        </w:rPr>
        <w:t>Supplemental Table 1</w:t>
      </w:r>
      <w:r w:rsidR="00173E82" w:rsidRPr="00C32B29">
        <w:rPr>
          <w:rFonts w:ascii="Times New Roman" w:hAnsi="Times New Roman" w:cs="Times New Roman"/>
        </w:rPr>
        <w:t xml:space="preserve">. Missing sum scores on each </w:t>
      </w:r>
      <w:r w:rsidR="00715E9B" w:rsidRPr="00C32B29">
        <w:rPr>
          <w:rFonts w:ascii="Times New Roman" w:hAnsi="Times New Roman" w:cs="Times New Roman"/>
        </w:rPr>
        <w:t>quality of life</w:t>
      </w:r>
      <w:r w:rsidR="00173E82" w:rsidRPr="00C32B29">
        <w:rPr>
          <w:rFonts w:ascii="Times New Roman" w:hAnsi="Times New Roman" w:cs="Times New Roman"/>
        </w:rPr>
        <w:t xml:space="preserve"> domain for every measurement during 12 months follow-up.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1368"/>
        <w:gridCol w:w="1344"/>
        <w:gridCol w:w="1344"/>
        <w:gridCol w:w="1345"/>
        <w:gridCol w:w="1345"/>
      </w:tblGrid>
      <w:tr w:rsidR="00214528" w:rsidRPr="00C32B29" w14:paraId="13BDDD76" w14:textId="77777777" w:rsidTr="00753A4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A6BD24E" w14:textId="77777777" w:rsidR="00214528" w:rsidRPr="00C32B29" w:rsidRDefault="00214528" w:rsidP="00214528">
            <w:pPr>
              <w:pStyle w:val="NoSpacing"/>
              <w:rPr>
                <w:b/>
                <w:lang w:val="en-US"/>
              </w:rPr>
            </w:pPr>
            <w:r w:rsidRPr="00C32B29">
              <w:rPr>
                <w:b/>
                <w:lang w:val="en-US"/>
              </w:rPr>
              <w:t>Domains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056FCD23" w14:textId="77777777" w:rsidR="00214528" w:rsidRPr="00C32B29" w:rsidRDefault="00214528" w:rsidP="00214528">
            <w:pPr>
              <w:pStyle w:val="NoSpacing"/>
              <w:rPr>
                <w:b/>
              </w:rPr>
            </w:pPr>
            <w:r w:rsidRPr="00C32B29">
              <w:rPr>
                <w:b/>
              </w:rPr>
              <w:t>Baseline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D1D602D" w14:textId="77777777" w:rsidR="00214528" w:rsidRPr="00C32B29" w:rsidRDefault="00214528" w:rsidP="00214528">
            <w:pPr>
              <w:pStyle w:val="NoSpacing"/>
              <w:rPr>
                <w:b/>
              </w:rPr>
            </w:pPr>
            <w:r w:rsidRPr="00C32B29">
              <w:rPr>
                <w:b/>
              </w:rPr>
              <w:t>3 mo FU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5AFF7B7B" w14:textId="77777777" w:rsidR="00214528" w:rsidRPr="00C32B29" w:rsidRDefault="00214528" w:rsidP="00214528">
            <w:pPr>
              <w:pStyle w:val="NoSpacing"/>
              <w:rPr>
                <w:b/>
              </w:rPr>
            </w:pPr>
            <w:r w:rsidRPr="00C32B29">
              <w:rPr>
                <w:b/>
              </w:rPr>
              <w:t>6 mo FU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1631156C" w14:textId="77777777" w:rsidR="00214528" w:rsidRPr="00C32B29" w:rsidRDefault="00214528" w:rsidP="00214528">
            <w:pPr>
              <w:pStyle w:val="NoSpacing"/>
              <w:rPr>
                <w:b/>
              </w:rPr>
            </w:pPr>
            <w:r w:rsidRPr="00C32B29">
              <w:rPr>
                <w:b/>
              </w:rPr>
              <w:t>9 mo FU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740F8DBF" w14:textId="77777777" w:rsidR="00214528" w:rsidRPr="00C32B29" w:rsidRDefault="00214528" w:rsidP="00214528">
            <w:pPr>
              <w:pStyle w:val="NoSpacing"/>
              <w:rPr>
                <w:b/>
              </w:rPr>
            </w:pPr>
            <w:r w:rsidRPr="00C32B29">
              <w:rPr>
                <w:b/>
              </w:rPr>
              <w:t>12 mo FU</w:t>
            </w:r>
          </w:p>
        </w:tc>
      </w:tr>
      <w:tr w:rsidR="00214528" w:rsidRPr="00C32B29" w14:paraId="01A2F551" w14:textId="77777777" w:rsidTr="00753A4C">
        <w:tc>
          <w:tcPr>
            <w:tcW w:w="2689" w:type="dxa"/>
            <w:tcBorders>
              <w:top w:val="single" w:sz="4" w:space="0" w:color="auto"/>
            </w:tcBorders>
          </w:tcPr>
          <w:p w14:paraId="75E5C21E" w14:textId="77777777" w:rsidR="00214528" w:rsidRPr="00C32B29" w:rsidRDefault="00214528" w:rsidP="00214528">
            <w:pPr>
              <w:pStyle w:val="NoSpacing"/>
            </w:pPr>
            <w:r w:rsidRPr="00C32B29">
              <w:t>Physical health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0A54F954" w14:textId="77777777" w:rsidR="00214528" w:rsidRPr="00C32B29" w:rsidRDefault="00214528" w:rsidP="00214528">
            <w:pPr>
              <w:pStyle w:val="NoSpacing"/>
            </w:pPr>
            <w:r w:rsidRPr="00C32B29">
              <w:t>2 (0.7%)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78EDCBE0" w14:textId="77777777" w:rsidR="00214528" w:rsidRPr="00C32B29" w:rsidRDefault="00214528" w:rsidP="00214528">
            <w:pPr>
              <w:pStyle w:val="NoSpacing"/>
            </w:pPr>
            <w:r w:rsidRPr="00C32B29">
              <w:t>53 (19.9%)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55B351B3" w14:textId="77777777" w:rsidR="00214528" w:rsidRPr="00C32B29" w:rsidRDefault="000349FC" w:rsidP="00214528">
            <w:pPr>
              <w:pStyle w:val="NoSpacing"/>
            </w:pPr>
            <w:r w:rsidRPr="00C32B29">
              <w:t>61 (22.8%)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5B522DA5" w14:textId="77777777" w:rsidR="00214528" w:rsidRPr="00C32B29" w:rsidRDefault="00987EDC" w:rsidP="00214528">
            <w:pPr>
              <w:pStyle w:val="NoSpacing"/>
            </w:pPr>
            <w:r w:rsidRPr="00C32B29">
              <w:t>74 (27.7%)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7AAE092D" w14:textId="77777777" w:rsidR="00214528" w:rsidRPr="00C32B29" w:rsidRDefault="00987EDC" w:rsidP="00214528">
            <w:pPr>
              <w:pStyle w:val="NoSpacing"/>
            </w:pPr>
            <w:r w:rsidRPr="00C32B29">
              <w:t>76 (28.5%)</w:t>
            </w:r>
          </w:p>
        </w:tc>
      </w:tr>
      <w:tr w:rsidR="00987EDC" w:rsidRPr="00C32B29" w14:paraId="617B1B31" w14:textId="77777777" w:rsidTr="00D45783">
        <w:tc>
          <w:tcPr>
            <w:tcW w:w="2689" w:type="dxa"/>
          </w:tcPr>
          <w:p w14:paraId="63A9E28A" w14:textId="77777777" w:rsidR="00987EDC" w:rsidRPr="00C32B29" w:rsidRDefault="00987EDC" w:rsidP="00987EDC">
            <w:pPr>
              <w:pStyle w:val="NoSpacing"/>
            </w:pPr>
            <w:r w:rsidRPr="00C32B29">
              <w:t>Psychological health</w:t>
            </w:r>
          </w:p>
        </w:tc>
        <w:tc>
          <w:tcPr>
            <w:tcW w:w="1510" w:type="dxa"/>
          </w:tcPr>
          <w:p w14:paraId="0764B83B" w14:textId="77777777" w:rsidR="00987EDC" w:rsidRPr="00C32B29" w:rsidRDefault="00987EDC" w:rsidP="00987EDC">
            <w:pPr>
              <w:pStyle w:val="NoSpacing"/>
            </w:pPr>
            <w:r w:rsidRPr="00C32B29">
              <w:t>0 (0%)</w:t>
            </w:r>
          </w:p>
        </w:tc>
        <w:tc>
          <w:tcPr>
            <w:tcW w:w="1510" w:type="dxa"/>
          </w:tcPr>
          <w:p w14:paraId="3DFC642F" w14:textId="77777777" w:rsidR="00987EDC" w:rsidRPr="00C32B29" w:rsidRDefault="00987EDC" w:rsidP="00987EDC">
            <w:pPr>
              <w:pStyle w:val="NoSpacing"/>
            </w:pPr>
            <w:r w:rsidRPr="00C32B29">
              <w:t>54 (20.2%)</w:t>
            </w:r>
          </w:p>
        </w:tc>
        <w:tc>
          <w:tcPr>
            <w:tcW w:w="1510" w:type="dxa"/>
          </w:tcPr>
          <w:p w14:paraId="169C341F" w14:textId="77777777" w:rsidR="00987EDC" w:rsidRPr="00C32B29" w:rsidRDefault="00987EDC" w:rsidP="00987EDC">
            <w:pPr>
              <w:pStyle w:val="NoSpacing"/>
            </w:pPr>
            <w:r w:rsidRPr="00C32B29">
              <w:t>61 (22.8%)</w:t>
            </w:r>
          </w:p>
        </w:tc>
        <w:tc>
          <w:tcPr>
            <w:tcW w:w="1511" w:type="dxa"/>
          </w:tcPr>
          <w:p w14:paraId="018842F6" w14:textId="77777777" w:rsidR="00987EDC" w:rsidRPr="00C32B29" w:rsidRDefault="00987EDC" w:rsidP="00987EDC">
            <w:pPr>
              <w:pStyle w:val="NoSpacing"/>
            </w:pPr>
            <w:r w:rsidRPr="00C32B29">
              <w:t>74 (27.7%)</w:t>
            </w:r>
          </w:p>
        </w:tc>
        <w:tc>
          <w:tcPr>
            <w:tcW w:w="1511" w:type="dxa"/>
          </w:tcPr>
          <w:p w14:paraId="637D8599" w14:textId="77777777" w:rsidR="00987EDC" w:rsidRPr="00C32B29" w:rsidRDefault="00987EDC" w:rsidP="00987EDC">
            <w:pPr>
              <w:pStyle w:val="NoSpacing"/>
            </w:pPr>
            <w:r w:rsidRPr="00C32B29">
              <w:t>75 (28.1%)</w:t>
            </w:r>
          </w:p>
        </w:tc>
      </w:tr>
      <w:tr w:rsidR="00987EDC" w:rsidRPr="00C32B29" w14:paraId="2E83C1F2" w14:textId="77777777" w:rsidTr="00D45783">
        <w:tc>
          <w:tcPr>
            <w:tcW w:w="2689" w:type="dxa"/>
          </w:tcPr>
          <w:p w14:paraId="4ACF1F96" w14:textId="77777777" w:rsidR="00987EDC" w:rsidRPr="00C32B29" w:rsidRDefault="00987EDC" w:rsidP="00987EDC">
            <w:pPr>
              <w:pStyle w:val="NoSpacing"/>
            </w:pPr>
            <w:r w:rsidRPr="00C32B29">
              <w:t>Social relationships</w:t>
            </w:r>
          </w:p>
        </w:tc>
        <w:tc>
          <w:tcPr>
            <w:tcW w:w="1510" w:type="dxa"/>
          </w:tcPr>
          <w:p w14:paraId="06FB8FD8" w14:textId="77777777" w:rsidR="00987EDC" w:rsidRPr="00C32B29" w:rsidRDefault="00987EDC" w:rsidP="00987EDC">
            <w:pPr>
              <w:pStyle w:val="NoSpacing"/>
            </w:pPr>
            <w:r w:rsidRPr="00C32B29">
              <w:t>1 (0.4%)</w:t>
            </w:r>
          </w:p>
        </w:tc>
        <w:tc>
          <w:tcPr>
            <w:tcW w:w="1510" w:type="dxa"/>
          </w:tcPr>
          <w:p w14:paraId="7BC9F67B" w14:textId="77777777" w:rsidR="00987EDC" w:rsidRPr="00C32B29" w:rsidRDefault="00987EDC" w:rsidP="00987EDC">
            <w:pPr>
              <w:pStyle w:val="NoSpacing"/>
            </w:pPr>
            <w:r w:rsidRPr="00C32B29">
              <w:t>55 (20.6%)</w:t>
            </w:r>
          </w:p>
        </w:tc>
        <w:tc>
          <w:tcPr>
            <w:tcW w:w="1510" w:type="dxa"/>
          </w:tcPr>
          <w:p w14:paraId="0E01C28D" w14:textId="77777777" w:rsidR="00987EDC" w:rsidRPr="00C32B29" w:rsidRDefault="00987EDC" w:rsidP="00987EDC">
            <w:pPr>
              <w:pStyle w:val="NoSpacing"/>
            </w:pPr>
            <w:r w:rsidRPr="00C32B29">
              <w:t>62 (23.2%)</w:t>
            </w:r>
          </w:p>
        </w:tc>
        <w:tc>
          <w:tcPr>
            <w:tcW w:w="1511" w:type="dxa"/>
          </w:tcPr>
          <w:p w14:paraId="7491440E" w14:textId="77777777" w:rsidR="00987EDC" w:rsidRPr="00C32B29" w:rsidRDefault="00987EDC" w:rsidP="00987EDC">
            <w:pPr>
              <w:pStyle w:val="NoSpacing"/>
            </w:pPr>
            <w:r w:rsidRPr="00C32B29">
              <w:t>74 (27.7%)</w:t>
            </w:r>
          </w:p>
        </w:tc>
        <w:tc>
          <w:tcPr>
            <w:tcW w:w="1511" w:type="dxa"/>
          </w:tcPr>
          <w:p w14:paraId="03ECCD11" w14:textId="77777777" w:rsidR="00987EDC" w:rsidRPr="00C32B29" w:rsidRDefault="00987EDC" w:rsidP="00987EDC">
            <w:pPr>
              <w:pStyle w:val="NoSpacing"/>
            </w:pPr>
            <w:r w:rsidRPr="00C32B29">
              <w:t>76 (28.5%)</w:t>
            </w:r>
          </w:p>
        </w:tc>
      </w:tr>
      <w:tr w:rsidR="00987EDC" w:rsidRPr="00C32B29" w14:paraId="3ED19E92" w14:textId="77777777" w:rsidTr="00753A4C">
        <w:tc>
          <w:tcPr>
            <w:tcW w:w="2689" w:type="dxa"/>
          </w:tcPr>
          <w:p w14:paraId="0FB4204F" w14:textId="77777777" w:rsidR="00987EDC" w:rsidRPr="00C32B29" w:rsidRDefault="00987EDC" w:rsidP="00987EDC">
            <w:pPr>
              <w:pStyle w:val="NoSpacing"/>
            </w:pPr>
            <w:r w:rsidRPr="00C32B29">
              <w:t>Environment</w:t>
            </w:r>
          </w:p>
        </w:tc>
        <w:tc>
          <w:tcPr>
            <w:tcW w:w="1510" w:type="dxa"/>
          </w:tcPr>
          <w:p w14:paraId="0C481D71" w14:textId="77777777" w:rsidR="00987EDC" w:rsidRPr="00C32B29" w:rsidRDefault="00987EDC" w:rsidP="00987EDC">
            <w:pPr>
              <w:pStyle w:val="NoSpacing"/>
            </w:pPr>
            <w:r w:rsidRPr="00C32B29">
              <w:t>1 (0.4%)</w:t>
            </w:r>
          </w:p>
        </w:tc>
        <w:tc>
          <w:tcPr>
            <w:tcW w:w="1510" w:type="dxa"/>
          </w:tcPr>
          <w:p w14:paraId="459E2801" w14:textId="77777777" w:rsidR="00987EDC" w:rsidRPr="00C32B29" w:rsidRDefault="00987EDC" w:rsidP="00987EDC">
            <w:pPr>
              <w:pStyle w:val="NoSpacing"/>
            </w:pPr>
            <w:r w:rsidRPr="00C32B29">
              <w:t>53 (19.9%)</w:t>
            </w:r>
          </w:p>
        </w:tc>
        <w:tc>
          <w:tcPr>
            <w:tcW w:w="1510" w:type="dxa"/>
          </w:tcPr>
          <w:p w14:paraId="5F7191CB" w14:textId="77777777" w:rsidR="00987EDC" w:rsidRPr="00C32B29" w:rsidRDefault="00987EDC" w:rsidP="00987EDC">
            <w:pPr>
              <w:pStyle w:val="NoSpacing"/>
            </w:pPr>
            <w:r w:rsidRPr="00C32B29">
              <w:t>61 (22.8%)</w:t>
            </w:r>
          </w:p>
        </w:tc>
        <w:tc>
          <w:tcPr>
            <w:tcW w:w="1511" w:type="dxa"/>
          </w:tcPr>
          <w:p w14:paraId="22F2F403" w14:textId="77777777" w:rsidR="00987EDC" w:rsidRPr="00C32B29" w:rsidRDefault="00987EDC" w:rsidP="00987EDC">
            <w:pPr>
              <w:pStyle w:val="NoSpacing"/>
            </w:pPr>
            <w:r w:rsidRPr="00C32B29">
              <w:t>74 (27.7%)</w:t>
            </w:r>
          </w:p>
        </w:tc>
        <w:tc>
          <w:tcPr>
            <w:tcW w:w="1511" w:type="dxa"/>
          </w:tcPr>
          <w:p w14:paraId="5D87D3B5" w14:textId="77777777" w:rsidR="00987EDC" w:rsidRPr="00C32B29" w:rsidRDefault="00987EDC" w:rsidP="00987EDC">
            <w:pPr>
              <w:pStyle w:val="NoSpacing"/>
            </w:pPr>
            <w:r w:rsidRPr="00C32B29">
              <w:t>75 (28.1%)</w:t>
            </w:r>
          </w:p>
        </w:tc>
      </w:tr>
      <w:tr w:rsidR="00987EDC" w:rsidRPr="00C32B29" w14:paraId="6B0A04F3" w14:textId="77777777" w:rsidTr="00753A4C">
        <w:tc>
          <w:tcPr>
            <w:tcW w:w="2689" w:type="dxa"/>
            <w:tcBorders>
              <w:bottom w:val="single" w:sz="4" w:space="0" w:color="auto"/>
            </w:tcBorders>
          </w:tcPr>
          <w:p w14:paraId="0ABD1C63" w14:textId="77777777" w:rsidR="00987EDC" w:rsidRPr="00C32B29" w:rsidRDefault="00987EDC" w:rsidP="00987EDC">
            <w:pPr>
              <w:pStyle w:val="NoSpacing"/>
              <w:rPr>
                <w:lang w:val="en-US"/>
              </w:rPr>
            </w:pPr>
            <w:r w:rsidRPr="00C32B29">
              <w:rPr>
                <w:lang w:val="en-US"/>
              </w:rPr>
              <w:t>Overall QOL and general health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13F6B12C" w14:textId="77777777" w:rsidR="00987EDC" w:rsidRPr="00C32B29" w:rsidRDefault="00987EDC" w:rsidP="00987EDC">
            <w:pPr>
              <w:pStyle w:val="NoSpacing"/>
            </w:pPr>
            <w:r w:rsidRPr="00C32B29">
              <w:t>0 (0%)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79F7A917" w14:textId="77777777" w:rsidR="00987EDC" w:rsidRPr="00C32B29" w:rsidRDefault="00987EDC" w:rsidP="00987EDC">
            <w:pPr>
              <w:pStyle w:val="NoSpacing"/>
            </w:pPr>
            <w:r w:rsidRPr="00C32B29">
              <w:t>54 (20.2%)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2D1EDBD5" w14:textId="77777777" w:rsidR="00987EDC" w:rsidRPr="00C32B29" w:rsidRDefault="00987EDC" w:rsidP="00987EDC">
            <w:pPr>
              <w:pStyle w:val="NoSpacing"/>
            </w:pPr>
            <w:r w:rsidRPr="00C32B29">
              <w:t>62 (23.2%)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3E43341" w14:textId="77777777" w:rsidR="00987EDC" w:rsidRPr="00C32B29" w:rsidRDefault="00987EDC" w:rsidP="00987EDC">
            <w:pPr>
              <w:pStyle w:val="NoSpacing"/>
            </w:pPr>
            <w:r w:rsidRPr="00C32B29">
              <w:t>74 (27.7%)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48EF2EC" w14:textId="77777777" w:rsidR="00987EDC" w:rsidRPr="00C32B29" w:rsidRDefault="00987EDC" w:rsidP="00987EDC">
            <w:pPr>
              <w:pStyle w:val="NoSpacing"/>
            </w:pPr>
            <w:r w:rsidRPr="00C32B29">
              <w:t>75 (28.1%)</w:t>
            </w:r>
          </w:p>
        </w:tc>
      </w:tr>
    </w:tbl>
    <w:p w14:paraId="7A6CC779" w14:textId="1FC8C09F" w:rsidR="00DC5367" w:rsidRPr="00C32B29" w:rsidRDefault="00A646B5" w:rsidP="00DC5367">
      <w:pPr>
        <w:pStyle w:val="NoSpacing"/>
        <w:rPr>
          <w:vertAlign w:val="superscript"/>
          <w:lang w:val="en-US" w:eastAsia="nl-NL"/>
        </w:rPr>
      </w:pPr>
      <w:r w:rsidRPr="00C32B29">
        <w:rPr>
          <w:lang w:val="en-US" w:eastAsia="nl-NL"/>
        </w:rPr>
        <w:t xml:space="preserve">Number of missing </w:t>
      </w:r>
      <w:r w:rsidR="004577CA" w:rsidRPr="00C32B29">
        <w:rPr>
          <w:lang w:val="en-US" w:eastAsia="nl-NL"/>
        </w:rPr>
        <w:t>domain scores</w:t>
      </w:r>
      <w:r w:rsidRPr="00C32B29">
        <w:rPr>
          <w:lang w:val="en-US" w:eastAsia="nl-NL"/>
        </w:rPr>
        <w:t xml:space="preserve"> with percentages are presented. </w:t>
      </w:r>
      <w:r w:rsidR="00DC5367" w:rsidRPr="00C32B29">
        <w:rPr>
          <w:i/>
          <w:lang w:val="en-US" w:eastAsia="nl-NL"/>
        </w:rPr>
        <w:t>Abbreviations</w:t>
      </w:r>
      <w:r w:rsidR="00DC5367" w:rsidRPr="00C32B29">
        <w:rPr>
          <w:lang w:val="en-US" w:eastAsia="nl-NL"/>
        </w:rPr>
        <w:t xml:space="preserve">: </w:t>
      </w:r>
      <w:proofErr w:type="spellStart"/>
      <w:r w:rsidR="00DC5367" w:rsidRPr="00C32B29">
        <w:rPr>
          <w:lang w:val="en-US" w:eastAsia="nl-NL"/>
        </w:rPr>
        <w:t>mo</w:t>
      </w:r>
      <w:proofErr w:type="spellEnd"/>
      <w:r w:rsidR="00DC5367" w:rsidRPr="00C32B29">
        <w:rPr>
          <w:lang w:val="en-US" w:eastAsia="nl-NL"/>
        </w:rPr>
        <w:t xml:space="preserve">: months, FU: </w:t>
      </w:r>
      <w:r w:rsidR="00955935" w:rsidRPr="00C32B29">
        <w:rPr>
          <w:lang w:val="en-US" w:eastAsia="nl-NL"/>
        </w:rPr>
        <w:t>follow-up, QOL: q</w:t>
      </w:r>
      <w:r w:rsidR="00DC5367" w:rsidRPr="00C32B29">
        <w:rPr>
          <w:lang w:val="en-US" w:eastAsia="nl-NL"/>
        </w:rPr>
        <w:t xml:space="preserve">uality of life </w:t>
      </w:r>
    </w:p>
    <w:p w14:paraId="3A2D6E0F" w14:textId="77777777" w:rsidR="00214528" w:rsidRPr="00C32B29" w:rsidRDefault="00214528" w:rsidP="00214528">
      <w:pPr>
        <w:rPr>
          <w:rFonts w:ascii="Times New Roman" w:hAnsi="Times New Roman"/>
        </w:rPr>
      </w:pPr>
    </w:p>
    <w:sectPr w:rsidR="00214528" w:rsidRPr="00C32B29" w:rsidSect="00125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FB7535" w16cid:durableId="22149EB6"/>
  <w16cid:commentId w16cid:paraId="4ECC4A85" w16cid:durableId="22149EB7"/>
  <w16cid:commentId w16cid:paraId="0E53A91C" w16cid:durableId="22149EB8"/>
  <w16cid:commentId w16cid:paraId="6B8A6B8A" w16cid:durableId="22149EB9"/>
  <w16cid:commentId w16cid:paraId="384C8A30" w16cid:durableId="22149EBA"/>
  <w16cid:commentId w16cid:paraId="6B5E336B" w16cid:durableId="22149EBB"/>
  <w16cid:commentId w16cid:paraId="17E783DD" w16cid:durableId="22149EBC"/>
  <w16cid:commentId w16cid:paraId="27BA6FA8" w16cid:durableId="22149EBD"/>
  <w16cid:commentId w16cid:paraId="365A469D" w16cid:durableId="22149EBE"/>
  <w16cid:commentId w16cid:paraId="4053D2EC" w16cid:durableId="22149EBF"/>
  <w16cid:commentId w16cid:paraId="6ACF7210" w16cid:durableId="22149EC0"/>
  <w16cid:commentId w16cid:paraId="3357B0D9" w16cid:durableId="22149EC1"/>
  <w16cid:commentId w16cid:paraId="46283100" w16cid:durableId="22149EC2"/>
  <w16cid:commentId w16cid:paraId="0EECA15F" w16cid:durableId="22149EC3"/>
  <w16cid:commentId w16cid:paraId="26F78138" w16cid:durableId="22149EC4"/>
  <w16cid:commentId w16cid:paraId="002514AB" w16cid:durableId="22149E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238F9" w14:textId="77777777" w:rsidR="00A01CFE" w:rsidRDefault="00A01CFE" w:rsidP="00743A73">
      <w:r>
        <w:separator/>
      </w:r>
    </w:p>
  </w:endnote>
  <w:endnote w:type="continuationSeparator" w:id="0">
    <w:p w14:paraId="3B947898" w14:textId="77777777" w:rsidR="00A01CFE" w:rsidRDefault="00A01CFE" w:rsidP="0074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5545" w14:textId="77777777" w:rsidR="006F37BF" w:rsidRDefault="006F3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630504"/>
      <w:docPartObj>
        <w:docPartGallery w:val="Page Numbers (Bottom of Page)"/>
        <w:docPartUnique/>
      </w:docPartObj>
    </w:sdtPr>
    <w:sdtEndPr/>
    <w:sdtContent>
      <w:p w14:paraId="772479ED" w14:textId="1BC7603A" w:rsidR="00A01CFE" w:rsidRDefault="00A01CFE">
        <w:pPr>
          <w:pStyle w:val="Footer"/>
          <w:jc w:val="right"/>
        </w:pPr>
        <w:r w:rsidRPr="006F37BF">
          <w:rPr>
            <w:rFonts w:ascii="Times New Roman" w:hAnsi="Times New Roman"/>
            <w:sz w:val="24"/>
          </w:rPr>
          <w:fldChar w:fldCharType="begin"/>
        </w:r>
        <w:r w:rsidRPr="006F37BF">
          <w:rPr>
            <w:rFonts w:ascii="Times New Roman" w:hAnsi="Times New Roman"/>
            <w:sz w:val="24"/>
          </w:rPr>
          <w:instrText>PAGE   \* MERGEFORMAT</w:instrText>
        </w:r>
        <w:r w:rsidRPr="006F37BF">
          <w:rPr>
            <w:rFonts w:ascii="Times New Roman" w:hAnsi="Times New Roman"/>
            <w:sz w:val="24"/>
          </w:rPr>
          <w:fldChar w:fldCharType="separate"/>
        </w:r>
        <w:r w:rsidR="00C16FA0" w:rsidRPr="00C16FA0">
          <w:rPr>
            <w:rFonts w:ascii="Times New Roman" w:hAnsi="Times New Roman"/>
            <w:noProof/>
            <w:sz w:val="24"/>
            <w:lang w:val="nl-NL"/>
          </w:rPr>
          <w:t>1</w:t>
        </w:r>
        <w:r w:rsidRPr="006F37BF">
          <w:rPr>
            <w:rFonts w:ascii="Times New Roman" w:hAnsi="Times New Roman"/>
            <w:sz w:val="24"/>
          </w:rPr>
          <w:fldChar w:fldCharType="end"/>
        </w:r>
      </w:p>
    </w:sdtContent>
  </w:sdt>
  <w:p w14:paraId="42F3768C" w14:textId="0C997B86" w:rsidR="00A01CFE" w:rsidRDefault="00A01CFE" w:rsidP="0074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0B53E" w14:textId="77777777" w:rsidR="006F37BF" w:rsidRDefault="006F3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538D1" w14:textId="77777777" w:rsidR="00A01CFE" w:rsidRDefault="00A01CFE" w:rsidP="00743A73">
      <w:r>
        <w:separator/>
      </w:r>
    </w:p>
  </w:footnote>
  <w:footnote w:type="continuationSeparator" w:id="0">
    <w:p w14:paraId="20CE4127" w14:textId="77777777" w:rsidR="00A01CFE" w:rsidRDefault="00A01CFE" w:rsidP="0074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4DCF" w14:textId="77777777" w:rsidR="006F37BF" w:rsidRDefault="006F3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EB02D" w14:textId="11A1CFE8" w:rsidR="00A01CFE" w:rsidRPr="006F37BF" w:rsidRDefault="00A01CFE">
    <w:pPr>
      <w:pStyle w:val="Header"/>
      <w:rPr>
        <w:rFonts w:ascii="Times New Roman" w:hAnsi="Times New Roman"/>
        <w:sz w:val="24"/>
      </w:rPr>
    </w:pPr>
    <w:r w:rsidRPr="006F37BF">
      <w:rPr>
        <w:rFonts w:ascii="Times New Roman" w:hAnsi="Times New Roman"/>
        <w:sz w:val="24"/>
      </w:rPr>
      <w:ptab w:relativeTo="margin" w:alignment="right" w:leader="none"/>
    </w:r>
    <w:r w:rsidRPr="006F37BF">
      <w:rPr>
        <w:rFonts w:ascii="Times New Roman" w:hAnsi="Times New Roman"/>
        <w:sz w:val="24"/>
      </w:rPr>
      <w:t>Quality of life trajectories after physical trauma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5721" w14:textId="77777777" w:rsidR="006F37BF" w:rsidRDefault="006F3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53"/>
    <w:rsid w:val="00002F68"/>
    <w:rsid w:val="0000492A"/>
    <w:rsid w:val="0000650B"/>
    <w:rsid w:val="00006E4C"/>
    <w:rsid w:val="00010F49"/>
    <w:rsid w:val="00011728"/>
    <w:rsid w:val="00013052"/>
    <w:rsid w:val="0001434D"/>
    <w:rsid w:val="00015665"/>
    <w:rsid w:val="00025D06"/>
    <w:rsid w:val="00026B6B"/>
    <w:rsid w:val="00031245"/>
    <w:rsid w:val="000323DE"/>
    <w:rsid w:val="00033DFA"/>
    <w:rsid w:val="000349FC"/>
    <w:rsid w:val="00036EA8"/>
    <w:rsid w:val="000410CE"/>
    <w:rsid w:val="00041D1F"/>
    <w:rsid w:val="00041DF0"/>
    <w:rsid w:val="0004219F"/>
    <w:rsid w:val="000464A5"/>
    <w:rsid w:val="000472A8"/>
    <w:rsid w:val="00052E53"/>
    <w:rsid w:val="00064C29"/>
    <w:rsid w:val="0006746A"/>
    <w:rsid w:val="00070C9A"/>
    <w:rsid w:val="00071090"/>
    <w:rsid w:val="00074404"/>
    <w:rsid w:val="000763D9"/>
    <w:rsid w:val="00081A70"/>
    <w:rsid w:val="00084AB6"/>
    <w:rsid w:val="000865E1"/>
    <w:rsid w:val="000878D5"/>
    <w:rsid w:val="000914D9"/>
    <w:rsid w:val="0009268D"/>
    <w:rsid w:val="0009334A"/>
    <w:rsid w:val="00095756"/>
    <w:rsid w:val="000A00E8"/>
    <w:rsid w:val="000A0762"/>
    <w:rsid w:val="000A24D4"/>
    <w:rsid w:val="000A279B"/>
    <w:rsid w:val="000A379E"/>
    <w:rsid w:val="000A41B7"/>
    <w:rsid w:val="000A59AC"/>
    <w:rsid w:val="000A5F90"/>
    <w:rsid w:val="000B1F34"/>
    <w:rsid w:val="000B59AE"/>
    <w:rsid w:val="000B6C4B"/>
    <w:rsid w:val="000C1A25"/>
    <w:rsid w:val="000C31C3"/>
    <w:rsid w:val="000C3639"/>
    <w:rsid w:val="000C41E1"/>
    <w:rsid w:val="000C4302"/>
    <w:rsid w:val="000C4BDB"/>
    <w:rsid w:val="000C4DCA"/>
    <w:rsid w:val="000C5976"/>
    <w:rsid w:val="000C77CC"/>
    <w:rsid w:val="000D1D10"/>
    <w:rsid w:val="000D3E20"/>
    <w:rsid w:val="000D402F"/>
    <w:rsid w:val="000D4806"/>
    <w:rsid w:val="000D562F"/>
    <w:rsid w:val="000D6871"/>
    <w:rsid w:val="000E0F34"/>
    <w:rsid w:val="000E19E6"/>
    <w:rsid w:val="000E4122"/>
    <w:rsid w:val="000E422C"/>
    <w:rsid w:val="000E4492"/>
    <w:rsid w:val="000E4C4A"/>
    <w:rsid w:val="000E55CC"/>
    <w:rsid w:val="000E7222"/>
    <w:rsid w:val="000F0AD7"/>
    <w:rsid w:val="000F33AB"/>
    <w:rsid w:val="000F4209"/>
    <w:rsid w:val="000F77C6"/>
    <w:rsid w:val="000F7CE5"/>
    <w:rsid w:val="001011B7"/>
    <w:rsid w:val="00102094"/>
    <w:rsid w:val="0010266B"/>
    <w:rsid w:val="00103828"/>
    <w:rsid w:val="00106447"/>
    <w:rsid w:val="00107016"/>
    <w:rsid w:val="00111C07"/>
    <w:rsid w:val="00112033"/>
    <w:rsid w:val="0011407D"/>
    <w:rsid w:val="00114487"/>
    <w:rsid w:val="001144ED"/>
    <w:rsid w:val="00117B8E"/>
    <w:rsid w:val="001210C6"/>
    <w:rsid w:val="00124152"/>
    <w:rsid w:val="001257E8"/>
    <w:rsid w:val="0013032F"/>
    <w:rsid w:val="00132473"/>
    <w:rsid w:val="00132ABA"/>
    <w:rsid w:val="00135C54"/>
    <w:rsid w:val="00136DB4"/>
    <w:rsid w:val="00137E53"/>
    <w:rsid w:val="00140132"/>
    <w:rsid w:val="00140220"/>
    <w:rsid w:val="00141687"/>
    <w:rsid w:val="00141E5D"/>
    <w:rsid w:val="001422BF"/>
    <w:rsid w:val="001433A4"/>
    <w:rsid w:val="00146500"/>
    <w:rsid w:val="00150B5A"/>
    <w:rsid w:val="00152471"/>
    <w:rsid w:val="00152A02"/>
    <w:rsid w:val="00153B8E"/>
    <w:rsid w:val="00153D87"/>
    <w:rsid w:val="001542EF"/>
    <w:rsid w:val="001576CB"/>
    <w:rsid w:val="001604F0"/>
    <w:rsid w:val="00160795"/>
    <w:rsid w:val="00161498"/>
    <w:rsid w:val="0016226B"/>
    <w:rsid w:val="001636A0"/>
    <w:rsid w:val="0016388F"/>
    <w:rsid w:val="00164B5D"/>
    <w:rsid w:val="00165E7C"/>
    <w:rsid w:val="0016605D"/>
    <w:rsid w:val="00171137"/>
    <w:rsid w:val="001712C7"/>
    <w:rsid w:val="00173AE1"/>
    <w:rsid w:val="00173D65"/>
    <w:rsid w:val="00173E82"/>
    <w:rsid w:val="001743CC"/>
    <w:rsid w:val="0017541B"/>
    <w:rsid w:val="001760ED"/>
    <w:rsid w:val="001768A2"/>
    <w:rsid w:val="0018057C"/>
    <w:rsid w:val="00184772"/>
    <w:rsid w:val="00185CBA"/>
    <w:rsid w:val="001906F5"/>
    <w:rsid w:val="00191DD2"/>
    <w:rsid w:val="00192418"/>
    <w:rsid w:val="00194566"/>
    <w:rsid w:val="001946F0"/>
    <w:rsid w:val="0019522D"/>
    <w:rsid w:val="001A1DDA"/>
    <w:rsid w:val="001A1F3D"/>
    <w:rsid w:val="001A618B"/>
    <w:rsid w:val="001A69B2"/>
    <w:rsid w:val="001A742D"/>
    <w:rsid w:val="001B4CB5"/>
    <w:rsid w:val="001B5BD5"/>
    <w:rsid w:val="001B6918"/>
    <w:rsid w:val="001C16A0"/>
    <w:rsid w:val="001C21E1"/>
    <w:rsid w:val="001C2F28"/>
    <w:rsid w:val="001C45E1"/>
    <w:rsid w:val="001C479C"/>
    <w:rsid w:val="001D1DEF"/>
    <w:rsid w:val="001D2991"/>
    <w:rsid w:val="001D44DA"/>
    <w:rsid w:val="001D48A9"/>
    <w:rsid w:val="001D4AB1"/>
    <w:rsid w:val="001D6D2F"/>
    <w:rsid w:val="001D73A5"/>
    <w:rsid w:val="001D75F2"/>
    <w:rsid w:val="001D7C76"/>
    <w:rsid w:val="001E05F5"/>
    <w:rsid w:val="001E0727"/>
    <w:rsid w:val="001E0A4A"/>
    <w:rsid w:val="001E1252"/>
    <w:rsid w:val="001E1AFA"/>
    <w:rsid w:val="001E313F"/>
    <w:rsid w:val="001E33D7"/>
    <w:rsid w:val="001F08DB"/>
    <w:rsid w:val="001F15C3"/>
    <w:rsid w:val="001F3E97"/>
    <w:rsid w:val="001F455A"/>
    <w:rsid w:val="001F53AF"/>
    <w:rsid w:val="002029E7"/>
    <w:rsid w:val="00203E1B"/>
    <w:rsid w:val="00204582"/>
    <w:rsid w:val="00204A06"/>
    <w:rsid w:val="002051B7"/>
    <w:rsid w:val="00205AE0"/>
    <w:rsid w:val="00206A1D"/>
    <w:rsid w:val="00213748"/>
    <w:rsid w:val="00214528"/>
    <w:rsid w:val="0021457F"/>
    <w:rsid w:val="00216267"/>
    <w:rsid w:val="00217CC6"/>
    <w:rsid w:val="002215AD"/>
    <w:rsid w:val="002224DA"/>
    <w:rsid w:val="002232E6"/>
    <w:rsid w:val="00224661"/>
    <w:rsid w:val="00227BE2"/>
    <w:rsid w:val="00230EA7"/>
    <w:rsid w:val="002319C2"/>
    <w:rsid w:val="00231BCD"/>
    <w:rsid w:val="00232A8C"/>
    <w:rsid w:val="00233031"/>
    <w:rsid w:val="00233FDA"/>
    <w:rsid w:val="00236342"/>
    <w:rsid w:val="0024044B"/>
    <w:rsid w:val="00240A5E"/>
    <w:rsid w:val="002424F6"/>
    <w:rsid w:val="002446B2"/>
    <w:rsid w:val="00244D8B"/>
    <w:rsid w:val="00247F50"/>
    <w:rsid w:val="00250BF5"/>
    <w:rsid w:val="002525D6"/>
    <w:rsid w:val="00252BAE"/>
    <w:rsid w:val="002541C2"/>
    <w:rsid w:val="00256699"/>
    <w:rsid w:val="00256C6C"/>
    <w:rsid w:val="00257023"/>
    <w:rsid w:val="002624F3"/>
    <w:rsid w:val="00263E11"/>
    <w:rsid w:val="00264987"/>
    <w:rsid w:val="00264EA4"/>
    <w:rsid w:val="0026550E"/>
    <w:rsid w:val="00266EE8"/>
    <w:rsid w:val="00270EB4"/>
    <w:rsid w:val="00273F6E"/>
    <w:rsid w:val="0027478F"/>
    <w:rsid w:val="002759AF"/>
    <w:rsid w:val="00275E23"/>
    <w:rsid w:val="00276717"/>
    <w:rsid w:val="00276941"/>
    <w:rsid w:val="002803A3"/>
    <w:rsid w:val="00280745"/>
    <w:rsid w:val="0028126F"/>
    <w:rsid w:val="0028303C"/>
    <w:rsid w:val="00283A21"/>
    <w:rsid w:val="002925D9"/>
    <w:rsid w:val="002948F5"/>
    <w:rsid w:val="002962C2"/>
    <w:rsid w:val="002A3B58"/>
    <w:rsid w:val="002A5890"/>
    <w:rsid w:val="002A60EF"/>
    <w:rsid w:val="002B0877"/>
    <w:rsid w:val="002B0BA5"/>
    <w:rsid w:val="002B0FA2"/>
    <w:rsid w:val="002B1655"/>
    <w:rsid w:val="002B1FBE"/>
    <w:rsid w:val="002B36A0"/>
    <w:rsid w:val="002B5424"/>
    <w:rsid w:val="002B7547"/>
    <w:rsid w:val="002B789C"/>
    <w:rsid w:val="002C2229"/>
    <w:rsid w:val="002C27A6"/>
    <w:rsid w:val="002C2B56"/>
    <w:rsid w:val="002C30D4"/>
    <w:rsid w:val="002C3F79"/>
    <w:rsid w:val="002C66B4"/>
    <w:rsid w:val="002C6A6C"/>
    <w:rsid w:val="002C7E29"/>
    <w:rsid w:val="002D15A8"/>
    <w:rsid w:val="002D181F"/>
    <w:rsid w:val="002D296C"/>
    <w:rsid w:val="002D3EBD"/>
    <w:rsid w:val="002D508D"/>
    <w:rsid w:val="002E0196"/>
    <w:rsid w:val="002E0934"/>
    <w:rsid w:val="002E3BEE"/>
    <w:rsid w:val="002E55F9"/>
    <w:rsid w:val="002E58F5"/>
    <w:rsid w:val="002E61DC"/>
    <w:rsid w:val="002E75F4"/>
    <w:rsid w:val="002E7A51"/>
    <w:rsid w:val="002F0584"/>
    <w:rsid w:val="002F0706"/>
    <w:rsid w:val="002F1DC0"/>
    <w:rsid w:val="002F442A"/>
    <w:rsid w:val="002F563D"/>
    <w:rsid w:val="002F7940"/>
    <w:rsid w:val="0030042B"/>
    <w:rsid w:val="0030247E"/>
    <w:rsid w:val="00305249"/>
    <w:rsid w:val="0030691D"/>
    <w:rsid w:val="003078A1"/>
    <w:rsid w:val="003101F0"/>
    <w:rsid w:val="00310353"/>
    <w:rsid w:val="0031110B"/>
    <w:rsid w:val="00311B48"/>
    <w:rsid w:val="003170DC"/>
    <w:rsid w:val="003235F7"/>
    <w:rsid w:val="00327749"/>
    <w:rsid w:val="00330BD5"/>
    <w:rsid w:val="00330FD3"/>
    <w:rsid w:val="00331092"/>
    <w:rsid w:val="003331A2"/>
    <w:rsid w:val="00334E60"/>
    <w:rsid w:val="00334EC2"/>
    <w:rsid w:val="00336105"/>
    <w:rsid w:val="00341536"/>
    <w:rsid w:val="00341F1B"/>
    <w:rsid w:val="0034336B"/>
    <w:rsid w:val="003441DC"/>
    <w:rsid w:val="00346F02"/>
    <w:rsid w:val="00347128"/>
    <w:rsid w:val="0034735C"/>
    <w:rsid w:val="0035154D"/>
    <w:rsid w:val="00354810"/>
    <w:rsid w:val="00357443"/>
    <w:rsid w:val="00357CB8"/>
    <w:rsid w:val="00357F75"/>
    <w:rsid w:val="00362658"/>
    <w:rsid w:val="00363A87"/>
    <w:rsid w:val="003655C9"/>
    <w:rsid w:val="00365781"/>
    <w:rsid w:val="00367050"/>
    <w:rsid w:val="003670AC"/>
    <w:rsid w:val="003701AE"/>
    <w:rsid w:val="00370EC6"/>
    <w:rsid w:val="003713DB"/>
    <w:rsid w:val="0037432C"/>
    <w:rsid w:val="00374929"/>
    <w:rsid w:val="00376A9B"/>
    <w:rsid w:val="0038002D"/>
    <w:rsid w:val="00384AEF"/>
    <w:rsid w:val="003857FA"/>
    <w:rsid w:val="00387F76"/>
    <w:rsid w:val="00391082"/>
    <w:rsid w:val="00392E36"/>
    <w:rsid w:val="00393C0F"/>
    <w:rsid w:val="0039634D"/>
    <w:rsid w:val="003964CC"/>
    <w:rsid w:val="003968FD"/>
    <w:rsid w:val="003A1D19"/>
    <w:rsid w:val="003A2C19"/>
    <w:rsid w:val="003A4611"/>
    <w:rsid w:val="003A5C48"/>
    <w:rsid w:val="003A6AEA"/>
    <w:rsid w:val="003A6DDC"/>
    <w:rsid w:val="003A7216"/>
    <w:rsid w:val="003A7DED"/>
    <w:rsid w:val="003B0381"/>
    <w:rsid w:val="003B03D7"/>
    <w:rsid w:val="003B0CA6"/>
    <w:rsid w:val="003B0E3F"/>
    <w:rsid w:val="003B0FE4"/>
    <w:rsid w:val="003B356E"/>
    <w:rsid w:val="003B3B36"/>
    <w:rsid w:val="003B4FBC"/>
    <w:rsid w:val="003B7A50"/>
    <w:rsid w:val="003C00A9"/>
    <w:rsid w:val="003C2ED7"/>
    <w:rsid w:val="003C4809"/>
    <w:rsid w:val="003C5532"/>
    <w:rsid w:val="003C6AE1"/>
    <w:rsid w:val="003C7DD7"/>
    <w:rsid w:val="003D3797"/>
    <w:rsid w:val="003D44DD"/>
    <w:rsid w:val="003D618F"/>
    <w:rsid w:val="003D6877"/>
    <w:rsid w:val="003D6F7C"/>
    <w:rsid w:val="003E0F46"/>
    <w:rsid w:val="003E17C5"/>
    <w:rsid w:val="003E2F36"/>
    <w:rsid w:val="003E3853"/>
    <w:rsid w:val="003E43D6"/>
    <w:rsid w:val="003E494F"/>
    <w:rsid w:val="003F503A"/>
    <w:rsid w:val="003F63ED"/>
    <w:rsid w:val="00400DB6"/>
    <w:rsid w:val="0040306F"/>
    <w:rsid w:val="00403BAD"/>
    <w:rsid w:val="00404FE3"/>
    <w:rsid w:val="0040735B"/>
    <w:rsid w:val="004075BD"/>
    <w:rsid w:val="0041027D"/>
    <w:rsid w:val="00410893"/>
    <w:rsid w:val="00410D4E"/>
    <w:rsid w:val="00410EC8"/>
    <w:rsid w:val="00411345"/>
    <w:rsid w:val="0042029E"/>
    <w:rsid w:val="0042166B"/>
    <w:rsid w:val="004235E1"/>
    <w:rsid w:val="00424F09"/>
    <w:rsid w:val="00425FC6"/>
    <w:rsid w:val="0042609F"/>
    <w:rsid w:val="00426379"/>
    <w:rsid w:val="00426953"/>
    <w:rsid w:val="0042735F"/>
    <w:rsid w:val="0042753A"/>
    <w:rsid w:val="00432122"/>
    <w:rsid w:val="004352A2"/>
    <w:rsid w:val="004356F6"/>
    <w:rsid w:val="00436EC2"/>
    <w:rsid w:val="00437BA7"/>
    <w:rsid w:val="00437E73"/>
    <w:rsid w:val="00440315"/>
    <w:rsid w:val="0044071C"/>
    <w:rsid w:val="00440A2A"/>
    <w:rsid w:val="00442217"/>
    <w:rsid w:val="004422D9"/>
    <w:rsid w:val="0044385A"/>
    <w:rsid w:val="00445EAA"/>
    <w:rsid w:val="00447143"/>
    <w:rsid w:val="00452317"/>
    <w:rsid w:val="00453111"/>
    <w:rsid w:val="004548AF"/>
    <w:rsid w:val="004560EB"/>
    <w:rsid w:val="004561D1"/>
    <w:rsid w:val="00456EE5"/>
    <w:rsid w:val="004570DE"/>
    <w:rsid w:val="0045710F"/>
    <w:rsid w:val="004577CA"/>
    <w:rsid w:val="00457AA9"/>
    <w:rsid w:val="00460CB6"/>
    <w:rsid w:val="00461963"/>
    <w:rsid w:val="0046301A"/>
    <w:rsid w:val="00463381"/>
    <w:rsid w:val="00463BE5"/>
    <w:rsid w:val="00466139"/>
    <w:rsid w:val="00466B94"/>
    <w:rsid w:val="00472C41"/>
    <w:rsid w:val="00474223"/>
    <w:rsid w:val="00474846"/>
    <w:rsid w:val="004755C2"/>
    <w:rsid w:val="00477BA9"/>
    <w:rsid w:val="004817E0"/>
    <w:rsid w:val="00482279"/>
    <w:rsid w:val="00484EC8"/>
    <w:rsid w:val="00485A70"/>
    <w:rsid w:val="0049041C"/>
    <w:rsid w:val="004932CA"/>
    <w:rsid w:val="00494CC4"/>
    <w:rsid w:val="004A11CB"/>
    <w:rsid w:val="004A19E2"/>
    <w:rsid w:val="004A2661"/>
    <w:rsid w:val="004A3869"/>
    <w:rsid w:val="004A5366"/>
    <w:rsid w:val="004A5A44"/>
    <w:rsid w:val="004C0E4F"/>
    <w:rsid w:val="004C3284"/>
    <w:rsid w:val="004C61FA"/>
    <w:rsid w:val="004C66A6"/>
    <w:rsid w:val="004C7964"/>
    <w:rsid w:val="004D3DF4"/>
    <w:rsid w:val="004D7404"/>
    <w:rsid w:val="004E0343"/>
    <w:rsid w:val="004E1854"/>
    <w:rsid w:val="004E1DE2"/>
    <w:rsid w:val="004E372D"/>
    <w:rsid w:val="004E4508"/>
    <w:rsid w:val="004E71D7"/>
    <w:rsid w:val="004E7D9F"/>
    <w:rsid w:val="004F1DBD"/>
    <w:rsid w:val="004F2A47"/>
    <w:rsid w:val="004F451A"/>
    <w:rsid w:val="004F6BA3"/>
    <w:rsid w:val="0050217C"/>
    <w:rsid w:val="005031AF"/>
    <w:rsid w:val="00505989"/>
    <w:rsid w:val="00505A5C"/>
    <w:rsid w:val="00506151"/>
    <w:rsid w:val="00507BEB"/>
    <w:rsid w:val="005107A7"/>
    <w:rsid w:val="00511539"/>
    <w:rsid w:val="005116D4"/>
    <w:rsid w:val="00511AFE"/>
    <w:rsid w:val="005128D6"/>
    <w:rsid w:val="005143BA"/>
    <w:rsid w:val="00514A90"/>
    <w:rsid w:val="00514CA3"/>
    <w:rsid w:val="00516D8C"/>
    <w:rsid w:val="005171A3"/>
    <w:rsid w:val="0052155C"/>
    <w:rsid w:val="00523159"/>
    <w:rsid w:val="005236B0"/>
    <w:rsid w:val="005246BD"/>
    <w:rsid w:val="0052540F"/>
    <w:rsid w:val="00525C11"/>
    <w:rsid w:val="0053032B"/>
    <w:rsid w:val="00530C56"/>
    <w:rsid w:val="00532251"/>
    <w:rsid w:val="00532EC9"/>
    <w:rsid w:val="005343CB"/>
    <w:rsid w:val="005343E9"/>
    <w:rsid w:val="00534A08"/>
    <w:rsid w:val="005359A4"/>
    <w:rsid w:val="00535C5C"/>
    <w:rsid w:val="00535FAA"/>
    <w:rsid w:val="00536938"/>
    <w:rsid w:val="0054063F"/>
    <w:rsid w:val="005413CE"/>
    <w:rsid w:val="00541431"/>
    <w:rsid w:val="00541957"/>
    <w:rsid w:val="00541CE6"/>
    <w:rsid w:val="00542532"/>
    <w:rsid w:val="005425BA"/>
    <w:rsid w:val="005425D9"/>
    <w:rsid w:val="005437DC"/>
    <w:rsid w:val="00543D35"/>
    <w:rsid w:val="00546054"/>
    <w:rsid w:val="00546970"/>
    <w:rsid w:val="005505C2"/>
    <w:rsid w:val="005521F3"/>
    <w:rsid w:val="0055348C"/>
    <w:rsid w:val="005539DE"/>
    <w:rsid w:val="0055477D"/>
    <w:rsid w:val="005550DD"/>
    <w:rsid w:val="00555D09"/>
    <w:rsid w:val="00556DCA"/>
    <w:rsid w:val="005626D6"/>
    <w:rsid w:val="00562D49"/>
    <w:rsid w:val="005646A3"/>
    <w:rsid w:val="0056479C"/>
    <w:rsid w:val="00564C34"/>
    <w:rsid w:val="00564CF3"/>
    <w:rsid w:val="005662D9"/>
    <w:rsid w:val="005664B9"/>
    <w:rsid w:val="00572573"/>
    <w:rsid w:val="0057460A"/>
    <w:rsid w:val="00574B2F"/>
    <w:rsid w:val="005750B7"/>
    <w:rsid w:val="005750EA"/>
    <w:rsid w:val="005759C0"/>
    <w:rsid w:val="00577B07"/>
    <w:rsid w:val="005813CF"/>
    <w:rsid w:val="00583247"/>
    <w:rsid w:val="00583CC2"/>
    <w:rsid w:val="00585A18"/>
    <w:rsid w:val="00590D58"/>
    <w:rsid w:val="005916D4"/>
    <w:rsid w:val="00594051"/>
    <w:rsid w:val="00595BC9"/>
    <w:rsid w:val="0059730C"/>
    <w:rsid w:val="005A3BFB"/>
    <w:rsid w:val="005A4615"/>
    <w:rsid w:val="005A6396"/>
    <w:rsid w:val="005A6A75"/>
    <w:rsid w:val="005A7637"/>
    <w:rsid w:val="005B0F39"/>
    <w:rsid w:val="005B30CF"/>
    <w:rsid w:val="005B3928"/>
    <w:rsid w:val="005B7270"/>
    <w:rsid w:val="005B7990"/>
    <w:rsid w:val="005C1271"/>
    <w:rsid w:val="005C4AA1"/>
    <w:rsid w:val="005C505A"/>
    <w:rsid w:val="005C7938"/>
    <w:rsid w:val="005D2B61"/>
    <w:rsid w:val="005D66C3"/>
    <w:rsid w:val="005D69EA"/>
    <w:rsid w:val="005E0055"/>
    <w:rsid w:val="005E18F2"/>
    <w:rsid w:val="005E1DD6"/>
    <w:rsid w:val="005E2585"/>
    <w:rsid w:val="005E3C83"/>
    <w:rsid w:val="005E41EC"/>
    <w:rsid w:val="005E5C5A"/>
    <w:rsid w:val="005E71D8"/>
    <w:rsid w:val="005F03AD"/>
    <w:rsid w:val="005F3AC6"/>
    <w:rsid w:val="005F41C2"/>
    <w:rsid w:val="005F464B"/>
    <w:rsid w:val="005F50C1"/>
    <w:rsid w:val="005F6524"/>
    <w:rsid w:val="005F6AAA"/>
    <w:rsid w:val="005F79AB"/>
    <w:rsid w:val="00604353"/>
    <w:rsid w:val="00605545"/>
    <w:rsid w:val="00606609"/>
    <w:rsid w:val="0060781C"/>
    <w:rsid w:val="00607FD6"/>
    <w:rsid w:val="006127AF"/>
    <w:rsid w:val="00614BA2"/>
    <w:rsid w:val="00614BD7"/>
    <w:rsid w:val="00615B03"/>
    <w:rsid w:val="00616DD9"/>
    <w:rsid w:val="00620141"/>
    <w:rsid w:val="006238C5"/>
    <w:rsid w:val="0062594D"/>
    <w:rsid w:val="00626CBE"/>
    <w:rsid w:val="00627D0B"/>
    <w:rsid w:val="00630796"/>
    <w:rsid w:val="00631155"/>
    <w:rsid w:val="006327B7"/>
    <w:rsid w:val="006339ED"/>
    <w:rsid w:val="006341D0"/>
    <w:rsid w:val="00634708"/>
    <w:rsid w:val="0063706A"/>
    <w:rsid w:val="0064174E"/>
    <w:rsid w:val="00642E0D"/>
    <w:rsid w:val="006431B6"/>
    <w:rsid w:val="00643CF4"/>
    <w:rsid w:val="006444C3"/>
    <w:rsid w:val="00644601"/>
    <w:rsid w:val="006449E4"/>
    <w:rsid w:val="0064511D"/>
    <w:rsid w:val="00645DBB"/>
    <w:rsid w:val="00651761"/>
    <w:rsid w:val="00652053"/>
    <w:rsid w:val="00652655"/>
    <w:rsid w:val="0065339E"/>
    <w:rsid w:val="00654B28"/>
    <w:rsid w:val="00654F2E"/>
    <w:rsid w:val="0065543D"/>
    <w:rsid w:val="006565E8"/>
    <w:rsid w:val="00662075"/>
    <w:rsid w:val="006645E3"/>
    <w:rsid w:val="006663C5"/>
    <w:rsid w:val="00666884"/>
    <w:rsid w:val="00670049"/>
    <w:rsid w:val="00670EAE"/>
    <w:rsid w:val="00671E3A"/>
    <w:rsid w:val="0067362E"/>
    <w:rsid w:val="006746D9"/>
    <w:rsid w:val="00675C3D"/>
    <w:rsid w:val="006760C1"/>
    <w:rsid w:val="00676C57"/>
    <w:rsid w:val="00677963"/>
    <w:rsid w:val="00685BDE"/>
    <w:rsid w:val="006900F7"/>
    <w:rsid w:val="00690B24"/>
    <w:rsid w:val="006922ED"/>
    <w:rsid w:val="0069519C"/>
    <w:rsid w:val="00695D5F"/>
    <w:rsid w:val="00696439"/>
    <w:rsid w:val="006967A8"/>
    <w:rsid w:val="006A0A06"/>
    <w:rsid w:val="006A235F"/>
    <w:rsid w:val="006A2C3F"/>
    <w:rsid w:val="006A3B6B"/>
    <w:rsid w:val="006A4346"/>
    <w:rsid w:val="006A50C2"/>
    <w:rsid w:val="006A6888"/>
    <w:rsid w:val="006B1B92"/>
    <w:rsid w:val="006B1D13"/>
    <w:rsid w:val="006B2FC4"/>
    <w:rsid w:val="006C0F1A"/>
    <w:rsid w:val="006C10D6"/>
    <w:rsid w:val="006C2AC9"/>
    <w:rsid w:val="006C34BD"/>
    <w:rsid w:val="006C4327"/>
    <w:rsid w:val="006C4C46"/>
    <w:rsid w:val="006C51C1"/>
    <w:rsid w:val="006C5BAC"/>
    <w:rsid w:val="006C5E1D"/>
    <w:rsid w:val="006C6C89"/>
    <w:rsid w:val="006D16F7"/>
    <w:rsid w:val="006D4F2B"/>
    <w:rsid w:val="006E000D"/>
    <w:rsid w:val="006E0C40"/>
    <w:rsid w:val="006E2E30"/>
    <w:rsid w:val="006E3F67"/>
    <w:rsid w:val="006F0FE7"/>
    <w:rsid w:val="006F3361"/>
    <w:rsid w:val="006F37BF"/>
    <w:rsid w:val="006F574E"/>
    <w:rsid w:val="00702AF4"/>
    <w:rsid w:val="0070636A"/>
    <w:rsid w:val="00710597"/>
    <w:rsid w:val="0071064A"/>
    <w:rsid w:val="00710A6C"/>
    <w:rsid w:val="00711C01"/>
    <w:rsid w:val="00714E08"/>
    <w:rsid w:val="00715773"/>
    <w:rsid w:val="00715E05"/>
    <w:rsid w:val="00715E9B"/>
    <w:rsid w:val="007163D1"/>
    <w:rsid w:val="00717D65"/>
    <w:rsid w:val="0072005A"/>
    <w:rsid w:val="0072466A"/>
    <w:rsid w:val="00726417"/>
    <w:rsid w:val="007344C7"/>
    <w:rsid w:val="0073599D"/>
    <w:rsid w:val="0073746D"/>
    <w:rsid w:val="00737CF0"/>
    <w:rsid w:val="0074152D"/>
    <w:rsid w:val="00743A73"/>
    <w:rsid w:val="0074784C"/>
    <w:rsid w:val="00750357"/>
    <w:rsid w:val="00750A97"/>
    <w:rsid w:val="00753A4C"/>
    <w:rsid w:val="0075428D"/>
    <w:rsid w:val="00754860"/>
    <w:rsid w:val="00755E8E"/>
    <w:rsid w:val="00765DA5"/>
    <w:rsid w:val="00766B9E"/>
    <w:rsid w:val="00766BC0"/>
    <w:rsid w:val="00766D37"/>
    <w:rsid w:val="00767BB7"/>
    <w:rsid w:val="00767D69"/>
    <w:rsid w:val="007744FC"/>
    <w:rsid w:val="0077552F"/>
    <w:rsid w:val="00775D09"/>
    <w:rsid w:val="00780183"/>
    <w:rsid w:val="0078026C"/>
    <w:rsid w:val="00782619"/>
    <w:rsid w:val="007829DA"/>
    <w:rsid w:val="007834CB"/>
    <w:rsid w:val="00783E4C"/>
    <w:rsid w:val="00783EC6"/>
    <w:rsid w:val="0078440E"/>
    <w:rsid w:val="00784DC2"/>
    <w:rsid w:val="00787B76"/>
    <w:rsid w:val="00790E0A"/>
    <w:rsid w:val="0079162B"/>
    <w:rsid w:val="00791B39"/>
    <w:rsid w:val="00791B57"/>
    <w:rsid w:val="00793717"/>
    <w:rsid w:val="007A01AF"/>
    <w:rsid w:val="007A064B"/>
    <w:rsid w:val="007A0CFB"/>
    <w:rsid w:val="007A1C0C"/>
    <w:rsid w:val="007A30C8"/>
    <w:rsid w:val="007B0F8F"/>
    <w:rsid w:val="007B1B82"/>
    <w:rsid w:val="007B2D0C"/>
    <w:rsid w:val="007B58B5"/>
    <w:rsid w:val="007C1BAB"/>
    <w:rsid w:val="007C2ADB"/>
    <w:rsid w:val="007C6AA6"/>
    <w:rsid w:val="007D30A1"/>
    <w:rsid w:val="007D44BF"/>
    <w:rsid w:val="007D4DD7"/>
    <w:rsid w:val="007D5364"/>
    <w:rsid w:val="007D660C"/>
    <w:rsid w:val="007E127B"/>
    <w:rsid w:val="007E2A0B"/>
    <w:rsid w:val="007E4B55"/>
    <w:rsid w:val="007E7F34"/>
    <w:rsid w:val="007F06CF"/>
    <w:rsid w:val="007F097E"/>
    <w:rsid w:val="007F108B"/>
    <w:rsid w:val="007F151B"/>
    <w:rsid w:val="007F38FD"/>
    <w:rsid w:val="007F5D6B"/>
    <w:rsid w:val="007F6C82"/>
    <w:rsid w:val="008006A6"/>
    <w:rsid w:val="00800C8B"/>
    <w:rsid w:val="00801D7F"/>
    <w:rsid w:val="00801EDA"/>
    <w:rsid w:val="00804B1D"/>
    <w:rsid w:val="008051A8"/>
    <w:rsid w:val="00807C58"/>
    <w:rsid w:val="008109D3"/>
    <w:rsid w:val="008129B7"/>
    <w:rsid w:val="00816560"/>
    <w:rsid w:val="00817486"/>
    <w:rsid w:val="008215DA"/>
    <w:rsid w:val="00823070"/>
    <w:rsid w:val="00825E5D"/>
    <w:rsid w:val="00830448"/>
    <w:rsid w:val="0083090F"/>
    <w:rsid w:val="00830F46"/>
    <w:rsid w:val="0083212D"/>
    <w:rsid w:val="0083356B"/>
    <w:rsid w:val="0083482C"/>
    <w:rsid w:val="00840B13"/>
    <w:rsid w:val="00843B38"/>
    <w:rsid w:val="00846002"/>
    <w:rsid w:val="008509D2"/>
    <w:rsid w:val="00854D90"/>
    <w:rsid w:val="00855115"/>
    <w:rsid w:val="008608C4"/>
    <w:rsid w:val="00861D34"/>
    <w:rsid w:val="00861DDA"/>
    <w:rsid w:val="00870DA6"/>
    <w:rsid w:val="00871AEC"/>
    <w:rsid w:val="00874011"/>
    <w:rsid w:val="0087514E"/>
    <w:rsid w:val="00880B6A"/>
    <w:rsid w:val="00880E65"/>
    <w:rsid w:val="00882D1C"/>
    <w:rsid w:val="00885115"/>
    <w:rsid w:val="008853D7"/>
    <w:rsid w:val="00887BF6"/>
    <w:rsid w:val="00887EEF"/>
    <w:rsid w:val="00891206"/>
    <w:rsid w:val="00892950"/>
    <w:rsid w:val="00893237"/>
    <w:rsid w:val="008947E4"/>
    <w:rsid w:val="00894BFD"/>
    <w:rsid w:val="008A2264"/>
    <w:rsid w:val="008A33D4"/>
    <w:rsid w:val="008A4732"/>
    <w:rsid w:val="008A7157"/>
    <w:rsid w:val="008B376C"/>
    <w:rsid w:val="008B46C7"/>
    <w:rsid w:val="008B53D4"/>
    <w:rsid w:val="008B65BC"/>
    <w:rsid w:val="008B6661"/>
    <w:rsid w:val="008B6DE4"/>
    <w:rsid w:val="008C09C8"/>
    <w:rsid w:val="008C10BC"/>
    <w:rsid w:val="008C2180"/>
    <w:rsid w:val="008C3D84"/>
    <w:rsid w:val="008C5FD7"/>
    <w:rsid w:val="008C65FE"/>
    <w:rsid w:val="008D518C"/>
    <w:rsid w:val="008E54FB"/>
    <w:rsid w:val="008E68D1"/>
    <w:rsid w:val="008F00E1"/>
    <w:rsid w:val="008F0169"/>
    <w:rsid w:val="008F0FCF"/>
    <w:rsid w:val="008F2687"/>
    <w:rsid w:val="008F380C"/>
    <w:rsid w:val="008F541F"/>
    <w:rsid w:val="009002F1"/>
    <w:rsid w:val="00900D16"/>
    <w:rsid w:val="00901C72"/>
    <w:rsid w:val="00901D87"/>
    <w:rsid w:val="00906BD9"/>
    <w:rsid w:val="00906D87"/>
    <w:rsid w:val="009107A9"/>
    <w:rsid w:val="009157F0"/>
    <w:rsid w:val="0092144C"/>
    <w:rsid w:val="0092374D"/>
    <w:rsid w:val="00923FB6"/>
    <w:rsid w:val="009250C1"/>
    <w:rsid w:val="00925179"/>
    <w:rsid w:val="00926481"/>
    <w:rsid w:val="009347F1"/>
    <w:rsid w:val="00934F21"/>
    <w:rsid w:val="00937B1E"/>
    <w:rsid w:val="00941151"/>
    <w:rsid w:val="00944CFF"/>
    <w:rsid w:val="00945847"/>
    <w:rsid w:val="00946ECD"/>
    <w:rsid w:val="009472C9"/>
    <w:rsid w:val="009514A1"/>
    <w:rsid w:val="009521EF"/>
    <w:rsid w:val="00952BC9"/>
    <w:rsid w:val="009536A9"/>
    <w:rsid w:val="00955935"/>
    <w:rsid w:val="00956187"/>
    <w:rsid w:val="00956C90"/>
    <w:rsid w:val="00957408"/>
    <w:rsid w:val="00960824"/>
    <w:rsid w:val="00961D50"/>
    <w:rsid w:val="00962097"/>
    <w:rsid w:val="0096305A"/>
    <w:rsid w:val="009662F5"/>
    <w:rsid w:val="009703E1"/>
    <w:rsid w:val="009712F7"/>
    <w:rsid w:val="00971848"/>
    <w:rsid w:val="009724BB"/>
    <w:rsid w:val="00973812"/>
    <w:rsid w:val="00975030"/>
    <w:rsid w:val="009768EF"/>
    <w:rsid w:val="009810E4"/>
    <w:rsid w:val="0098338D"/>
    <w:rsid w:val="00985947"/>
    <w:rsid w:val="00985FAA"/>
    <w:rsid w:val="0098783B"/>
    <w:rsid w:val="00987EDC"/>
    <w:rsid w:val="00991648"/>
    <w:rsid w:val="0099632B"/>
    <w:rsid w:val="0099758B"/>
    <w:rsid w:val="009A093B"/>
    <w:rsid w:val="009A1B01"/>
    <w:rsid w:val="009A2F1F"/>
    <w:rsid w:val="009A3728"/>
    <w:rsid w:val="009A485C"/>
    <w:rsid w:val="009A671A"/>
    <w:rsid w:val="009B0248"/>
    <w:rsid w:val="009B0295"/>
    <w:rsid w:val="009B1463"/>
    <w:rsid w:val="009B61C6"/>
    <w:rsid w:val="009C1EC3"/>
    <w:rsid w:val="009C2999"/>
    <w:rsid w:val="009C2A72"/>
    <w:rsid w:val="009C4E3D"/>
    <w:rsid w:val="009C4F19"/>
    <w:rsid w:val="009C63C4"/>
    <w:rsid w:val="009C66DD"/>
    <w:rsid w:val="009C6D5D"/>
    <w:rsid w:val="009D1837"/>
    <w:rsid w:val="009D3844"/>
    <w:rsid w:val="009D3CFE"/>
    <w:rsid w:val="009D4269"/>
    <w:rsid w:val="009D51BC"/>
    <w:rsid w:val="009D5A81"/>
    <w:rsid w:val="009D6C19"/>
    <w:rsid w:val="009E4208"/>
    <w:rsid w:val="009E4B79"/>
    <w:rsid w:val="009E64DD"/>
    <w:rsid w:val="009E717B"/>
    <w:rsid w:val="009F1B7A"/>
    <w:rsid w:val="009F2A34"/>
    <w:rsid w:val="009F3906"/>
    <w:rsid w:val="009F4354"/>
    <w:rsid w:val="009F5145"/>
    <w:rsid w:val="00A00EB2"/>
    <w:rsid w:val="00A01CFE"/>
    <w:rsid w:val="00A032DC"/>
    <w:rsid w:val="00A03D4B"/>
    <w:rsid w:val="00A0621B"/>
    <w:rsid w:val="00A07D49"/>
    <w:rsid w:val="00A07DF4"/>
    <w:rsid w:val="00A11153"/>
    <w:rsid w:val="00A118EC"/>
    <w:rsid w:val="00A14EB1"/>
    <w:rsid w:val="00A165F5"/>
    <w:rsid w:val="00A176AA"/>
    <w:rsid w:val="00A2107F"/>
    <w:rsid w:val="00A215C4"/>
    <w:rsid w:val="00A21925"/>
    <w:rsid w:val="00A21F93"/>
    <w:rsid w:val="00A22456"/>
    <w:rsid w:val="00A22BDD"/>
    <w:rsid w:val="00A33E9F"/>
    <w:rsid w:val="00A3669F"/>
    <w:rsid w:val="00A36E05"/>
    <w:rsid w:val="00A4148C"/>
    <w:rsid w:val="00A418DF"/>
    <w:rsid w:val="00A435BF"/>
    <w:rsid w:val="00A43F67"/>
    <w:rsid w:val="00A457A4"/>
    <w:rsid w:val="00A5396B"/>
    <w:rsid w:val="00A54EB3"/>
    <w:rsid w:val="00A55D59"/>
    <w:rsid w:val="00A57688"/>
    <w:rsid w:val="00A60CC8"/>
    <w:rsid w:val="00A625E9"/>
    <w:rsid w:val="00A626C6"/>
    <w:rsid w:val="00A646B5"/>
    <w:rsid w:val="00A64E1B"/>
    <w:rsid w:val="00A74BA1"/>
    <w:rsid w:val="00A77E18"/>
    <w:rsid w:val="00A80BFB"/>
    <w:rsid w:val="00A818D1"/>
    <w:rsid w:val="00A81D9C"/>
    <w:rsid w:val="00A82061"/>
    <w:rsid w:val="00A86C75"/>
    <w:rsid w:val="00A9482A"/>
    <w:rsid w:val="00A94D50"/>
    <w:rsid w:val="00AA20E4"/>
    <w:rsid w:val="00AA2427"/>
    <w:rsid w:val="00AA3153"/>
    <w:rsid w:val="00AA39C7"/>
    <w:rsid w:val="00AA4213"/>
    <w:rsid w:val="00AA56B5"/>
    <w:rsid w:val="00AA74DB"/>
    <w:rsid w:val="00AA7ECA"/>
    <w:rsid w:val="00AB0B0C"/>
    <w:rsid w:val="00AB3849"/>
    <w:rsid w:val="00AB3BC2"/>
    <w:rsid w:val="00AB6695"/>
    <w:rsid w:val="00AC0A92"/>
    <w:rsid w:val="00AC223F"/>
    <w:rsid w:val="00AC2FCA"/>
    <w:rsid w:val="00AC34BB"/>
    <w:rsid w:val="00AC4435"/>
    <w:rsid w:val="00AC7D2E"/>
    <w:rsid w:val="00AD06F5"/>
    <w:rsid w:val="00AD3AE4"/>
    <w:rsid w:val="00AD71E3"/>
    <w:rsid w:val="00AE064B"/>
    <w:rsid w:val="00AE0981"/>
    <w:rsid w:val="00AE2757"/>
    <w:rsid w:val="00AE27AD"/>
    <w:rsid w:val="00AF0B63"/>
    <w:rsid w:val="00AF1883"/>
    <w:rsid w:val="00AF2FC6"/>
    <w:rsid w:val="00AF61EC"/>
    <w:rsid w:val="00AF7234"/>
    <w:rsid w:val="00AF7660"/>
    <w:rsid w:val="00B000F5"/>
    <w:rsid w:val="00B036B1"/>
    <w:rsid w:val="00B0452C"/>
    <w:rsid w:val="00B04EB3"/>
    <w:rsid w:val="00B126DC"/>
    <w:rsid w:val="00B1344C"/>
    <w:rsid w:val="00B144A9"/>
    <w:rsid w:val="00B15063"/>
    <w:rsid w:val="00B169B5"/>
    <w:rsid w:val="00B20484"/>
    <w:rsid w:val="00B22A22"/>
    <w:rsid w:val="00B25738"/>
    <w:rsid w:val="00B25D29"/>
    <w:rsid w:val="00B26881"/>
    <w:rsid w:val="00B33060"/>
    <w:rsid w:val="00B33A85"/>
    <w:rsid w:val="00B37623"/>
    <w:rsid w:val="00B429C7"/>
    <w:rsid w:val="00B42A38"/>
    <w:rsid w:val="00B42F0A"/>
    <w:rsid w:val="00B43C09"/>
    <w:rsid w:val="00B524D6"/>
    <w:rsid w:val="00B527B1"/>
    <w:rsid w:val="00B57A5D"/>
    <w:rsid w:val="00B63FC0"/>
    <w:rsid w:val="00B70C70"/>
    <w:rsid w:val="00B7260D"/>
    <w:rsid w:val="00B72708"/>
    <w:rsid w:val="00B72BAF"/>
    <w:rsid w:val="00B811FB"/>
    <w:rsid w:val="00B83552"/>
    <w:rsid w:val="00B84639"/>
    <w:rsid w:val="00B84DFA"/>
    <w:rsid w:val="00B87A77"/>
    <w:rsid w:val="00B9175C"/>
    <w:rsid w:val="00B9365F"/>
    <w:rsid w:val="00B956FC"/>
    <w:rsid w:val="00B97413"/>
    <w:rsid w:val="00B97FB6"/>
    <w:rsid w:val="00BA230A"/>
    <w:rsid w:val="00BA337A"/>
    <w:rsid w:val="00BA57CD"/>
    <w:rsid w:val="00BA69E1"/>
    <w:rsid w:val="00BA73C7"/>
    <w:rsid w:val="00BA7932"/>
    <w:rsid w:val="00BB02E6"/>
    <w:rsid w:val="00BB0303"/>
    <w:rsid w:val="00BB1C94"/>
    <w:rsid w:val="00BB3014"/>
    <w:rsid w:val="00BB5FE9"/>
    <w:rsid w:val="00BB6CE3"/>
    <w:rsid w:val="00BC11CA"/>
    <w:rsid w:val="00BC1F5C"/>
    <w:rsid w:val="00BC3831"/>
    <w:rsid w:val="00BC4C87"/>
    <w:rsid w:val="00BC4F6B"/>
    <w:rsid w:val="00BC5951"/>
    <w:rsid w:val="00BC6786"/>
    <w:rsid w:val="00BD0494"/>
    <w:rsid w:val="00BD17F1"/>
    <w:rsid w:val="00BD5D7A"/>
    <w:rsid w:val="00BD75A5"/>
    <w:rsid w:val="00BE1796"/>
    <w:rsid w:val="00BE3E2C"/>
    <w:rsid w:val="00BE4BD1"/>
    <w:rsid w:val="00BE5F53"/>
    <w:rsid w:val="00BF4D65"/>
    <w:rsid w:val="00BF4E5E"/>
    <w:rsid w:val="00BF6051"/>
    <w:rsid w:val="00BF70F4"/>
    <w:rsid w:val="00C00901"/>
    <w:rsid w:val="00C034DA"/>
    <w:rsid w:val="00C138D4"/>
    <w:rsid w:val="00C154DB"/>
    <w:rsid w:val="00C1582F"/>
    <w:rsid w:val="00C16FA0"/>
    <w:rsid w:val="00C17B14"/>
    <w:rsid w:val="00C238AC"/>
    <w:rsid w:val="00C2597C"/>
    <w:rsid w:val="00C26E6A"/>
    <w:rsid w:val="00C27B34"/>
    <w:rsid w:val="00C27C21"/>
    <w:rsid w:val="00C3162D"/>
    <w:rsid w:val="00C321FE"/>
    <w:rsid w:val="00C32B29"/>
    <w:rsid w:val="00C339F4"/>
    <w:rsid w:val="00C348F0"/>
    <w:rsid w:val="00C37C0F"/>
    <w:rsid w:val="00C40BEF"/>
    <w:rsid w:val="00C40F8E"/>
    <w:rsid w:val="00C5137E"/>
    <w:rsid w:val="00C51FAC"/>
    <w:rsid w:val="00C53C9D"/>
    <w:rsid w:val="00C54820"/>
    <w:rsid w:val="00C554E7"/>
    <w:rsid w:val="00C624D8"/>
    <w:rsid w:val="00C63670"/>
    <w:rsid w:val="00C651B8"/>
    <w:rsid w:val="00C66EC9"/>
    <w:rsid w:val="00C70133"/>
    <w:rsid w:val="00C70863"/>
    <w:rsid w:val="00C71400"/>
    <w:rsid w:val="00C734C9"/>
    <w:rsid w:val="00C73697"/>
    <w:rsid w:val="00C75715"/>
    <w:rsid w:val="00C7653E"/>
    <w:rsid w:val="00C76605"/>
    <w:rsid w:val="00C770EC"/>
    <w:rsid w:val="00C80DDC"/>
    <w:rsid w:val="00C80F53"/>
    <w:rsid w:val="00C81448"/>
    <w:rsid w:val="00C827F9"/>
    <w:rsid w:val="00C834DC"/>
    <w:rsid w:val="00C863A6"/>
    <w:rsid w:val="00C9147A"/>
    <w:rsid w:val="00C91C38"/>
    <w:rsid w:val="00C9486E"/>
    <w:rsid w:val="00C94DEC"/>
    <w:rsid w:val="00C94F68"/>
    <w:rsid w:val="00C95868"/>
    <w:rsid w:val="00C95F19"/>
    <w:rsid w:val="00C9642E"/>
    <w:rsid w:val="00CA173C"/>
    <w:rsid w:val="00CA1BCB"/>
    <w:rsid w:val="00CA23E5"/>
    <w:rsid w:val="00CA33D0"/>
    <w:rsid w:val="00CA3B9E"/>
    <w:rsid w:val="00CA5F4A"/>
    <w:rsid w:val="00CA617F"/>
    <w:rsid w:val="00CA69D5"/>
    <w:rsid w:val="00CA71E2"/>
    <w:rsid w:val="00CA79C1"/>
    <w:rsid w:val="00CB13B7"/>
    <w:rsid w:val="00CB13E0"/>
    <w:rsid w:val="00CB289B"/>
    <w:rsid w:val="00CB3107"/>
    <w:rsid w:val="00CB6559"/>
    <w:rsid w:val="00CB672E"/>
    <w:rsid w:val="00CB79F5"/>
    <w:rsid w:val="00CC01FA"/>
    <w:rsid w:val="00CC7276"/>
    <w:rsid w:val="00CC737B"/>
    <w:rsid w:val="00CC7866"/>
    <w:rsid w:val="00CD215C"/>
    <w:rsid w:val="00CD4BC4"/>
    <w:rsid w:val="00CD550B"/>
    <w:rsid w:val="00CD7596"/>
    <w:rsid w:val="00CE0339"/>
    <w:rsid w:val="00CE297C"/>
    <w:rsid w:val="00CE2CE9"/>
    <w:rsid w:val="00CE38C4"/>
    <w:rsid w:val="00CE7D90"/>
    <w:rsid w:val="00CF0EDB"/>
    <w:rsid w:val="00CF10AE"/>
    <w:rsid w:val="00CF465F"/>
    <w:rsid w:val="00CF49CB"/>
    <w:rsid w:val="00CF77D2"/>
    <w:rsid w:val="00D02D56"/>
    <w:rsid w:val="00D0484B"/>
    <w:rsid w:val="00D0639F"/>
    <w:rsid w:val="00D063E4"/>
    <w:rsid w:val="00D11F7D"/>
    <w:rsid w:val="00D14060"/>
    <w:rsid w:val="00D1415A"/>
    <w:rsid w:val="00D16C85"/>
    <w:rsid w:val="00D1721E"/>
    <w:rsid w:val="00D17F3A"/>
    <w:rsid w:val="00D20871"/>
    <w:rsid w:val="00D20BB8"/>
    <w:rsid w:val="00D20CE3"/>
    <w:rsid w:val="00D214D1"/>
    <w:rsid w:val="00D214D5"/>
    <w:rsid w:val="00D25E2E"/>
    <w:rsid w:val="00D25ECE"/>
    <w:rsid w:val="00D26901"/>
    <w:rsid w:val="00D300F1"/>
    <w:rsid w:val="00D32F81"/>
    <w:rsid w:val="00D352FF"/>
    <w:rsid w:val="00D3566D"/>
    <w:rsid w:val="00D35A2C"/>
    <w:rsid w:val="00D3638B"/>
    <w:rsid w:val="00D365EC"/>
    <w:rsid w:val="00D3773B"/>
    <w:rsid w:val="00D43624"/>
    <w:rsid w:val="00D438C6"/>
    <w:rsid w:val="00D453DD"/>
    <w:rsid w:val="00D45783"/>
    <w:rsid w:val="00D46215"/>
    <w:rsid w:val="00D4692B"/>
    <w:rsid w:val="00D46A2B"/>
    <w:rsid w:val="00D50B22"/>
    <w:rsid w:val="00D5315E"/>
    <w:rsid w:val="00D550DA"/>
    <w:rsid w:val="00D5528D"/>
    <w:rsid w:val="00D56FBF"/>
    <w:rsid w:val="00D5757C"/>
    <w:rsid w:val="00D57990"/>
    <w:rsid w:val="00D57F8E"/>
    <w:rsid w:val="00D61237"/>
    <w:rsid w:val="00D61DAC"/>
    <w:rsid w:val="00D62641"/>
    <w:rsid w:val="00D62957"/>
    <w:rsid w:val="00D63756"/>
    <w:rsid w:val="00D63993"/>
    <w:rsid w:val="00D64EAF"/>
    <w:rsid w:val="00D64EF7"/>
    <w:rsid w:val="00D65F20"/>
    <w:rsid w:val="00D66CC9"/>
    <w:rsid w:val="00D707E0"/>
    <w:rsid w:val="00D70CEA"/>
    <w:rsid w:val="00D723D1"/>
    <w:rsid w:val="00D72A72"/>
    <w:rsid w:val="00D73D9E"/>
    <w:rsid w:val="00D74585"/>
    <w:rsid w:val="00D752FC"/>
    <w:rsid w:val="00D754C4"/>
    <w:rsid w:val="00D77A11"/>
    <w:rsid w:val="00D80515"/>
    <w:rsid w:val="00D807DD"/>
    <w:rsid w:val="00D80E20"/>
    <w:rsid w:val="00D814FD"/>
    <w:rsid w:val="00D81753"/>
    <w:rsid w:val="00D846EF"/>
    <w:rsid w:val="00D86B37"/>
    <w:rsid w:val="00D92801"/>
    <w:rsid w:val="00D92B71"/>
    <w:rsid w:val="00D92CC9"/>
    <w:rsid w:val="00D94215"/>
    <w:rsid w:val="00D97124"/>
    <w:rsid w:val="00D9758C"/>
    <w:rsid w:val="00DA4899"/>
    <w:rsid w:val="00DA5838"/>
    <w:rsid w:val="00DA59C9"/>
    <w:rsid w:val="00DA6D37"/>
    <w:rsid w:val="00DA754A"/>
    <w:rsid w:val="00DB1DEF"/>
    <w:rsid w:val="00DB2A7C"/>
    <w:rsid w:val="00DB4093"/>
    <w:rsid w:val="00DB4589"/>
    <w:rsid w:val="00DB4647"/>
    <w:rsid w:val="00DC36FC"/>
    <w:rsid w:val="00DC37ED"/>
    <w:rsid w:val="00DC3B63"/>
    <w:rsid w:val="00DC5367"/>
    <w:rsid w:val="00DC591B"/>
    <w:rsid w:val="00DC5C9A"/>
    <w:rsid w:val="00DC7A17"/>
    <w:rsid w:val="00DD1A48"/>
    <w:rsid w:val="00DD40D5"/>
    <w:rsid w:val="00DD4794"/>
    <w:rsid w:val="00DD4884"/>
    <w:rsid w:val="00DD4EE6"/>
    <w:rsid w:val="00DD5ADF"/>
    <w:rsid w:val="00DD5CBB"/>
    <w:rsid w:val="00DD5D57"/>
    <w:rsid w:val="00DD7417"/>
    <w:rsid w:val="00DE1F28"/>
    <w:rsid w:val="00DE2543"/>
    <w:rsid w:val="00DE2587"/>
    <w:rsid w:val="00DE2A61"/>
    <w:rsid w:val="00DE3DBF"/>
    <w:rsid w:val="00DE43AC"/>
    <w:rsid w:val="00DE47F8"/>
    <w:rsid w:val="00DE4FE5"/>
    <w:rsid w:val="00DE619E"/>
    <w:rsid w:val="00DF0D95"/>
    <w:rsid w:val="00DF1933"/>
    <w:rsid w:val="00DF3E8E"/>
    <w:rsid w:val="00DF6ABE"/>
    <w:rsid w:val="00DF76F0"/>
    <w:rsid w:val="00E00C9E"/>
    <w:rsid w:val="00E0147F"/>
    <w:rsid w:val="00E04C9D"/>
    <w:rsid w:val="00E07431"/>
    <w:rsid w:val="00E10774"/>
    <w:rsid w:val="00E1100E"/>
    <w:rsid w:val="00E1171B"/>
    <w:rsid w:val="00E11A4B"/>
    <w:rsid w:val="00E1331C"/>
    <w:rsid w:val="00E15A30"/>
    <w:rsid w:val="00E203BD"/>
    <w:rsid w:val="00E20702"/>
    <w:rsid w:val="00E2365D"/>
    <w:rsid w:val="00E26C7B"/>
    <w:rsid w:val="00E3020F"/>
    <w:rsid w:val="00E33812"/>
    <w:rsid w:val="00E43203"/>
    <w:rsid w:val="00E43B00"/>
    <w:rsid w:val="00E44288"/>
    <w:rsid w:val="00E45B19"/>
    <w:rsid w:val="00E50847"/>
    <w:rsid w:val="00E55CE6"/>
    <w:rsid w:val="00E56024"/>
    <w:rsid w:val="00E56839"/>
    <w:rsid w:val="00E56C1E"/>
    <w:rsid w:val="00E6081B"/>
    <w:rsid w:val="00E61E54"/>
    <w:rsid w:val="00E62485"/>
    <w:rsid w:val="00E62BAB"/>
    <w:rsid w:val="00E65194"/>
    <w:rsid w:val="00E65F96"/>
    <w:rsid w:val="00E66140"/>
    <w:rsid w:val="00E67187"/>
    <w:rsid w:val="00E678BD"/>
    <w:rsid w:val="00E71B4F"/>
    <w:rsid w:val="00E720DA"/>
    <w:rsid w:val="00E72A63"/>
    <w:rsid w:val="00E7480A"/>
    <w:rsid w:val="00E74879"/>
    <w:rsid w:val="00E76A03"/>
    <w:rsid w:val="00E8047A"/>
    <w:rsid w:val="00E83539"/>
    <w:rsid w:val="00E851AE"/>
    <w:rsid w:val="00E851ED"/>
    <w:rsid w:val="00E852DC"/>
    <w:rsid w:val="00E85515"/>
    <w:rsid w:val="00E8587E"/>
    <w:rsid w:val="00E8655E"/>
    <w:rsid w:val="00E8657E"/>
    <w:rsid w:val="00E87E27"/>
    <w:rsid w:val="00E9198C"/>
    <w:rsid w:val="00E9323C"/>
    <w:rsid w:val="00E93A3C"/>
    <w:rsid w:val="00E96103"/>
    <w:rsid w:val="00EA0744"/>
    <w:rsid w:val="00EA1347"/>
    <w:rsid w:val="00EA1ADA"/>
    <w:rsid w:val="00EA2949"/>
    <w:rsid w:val="00EA4525"/>
    <w:rsid w:val="00EA499F"/>
    <w:rsid w:val="00EA577B"/>
    <w:rsid w:val="00EA577C"/>
    <w:rsid w:val="00EB066C"/>
    <w:rsid w:val="00EB278F"/>
    <w:rsid w:val="00EB2E8A"/>
    <w:rsid w:val="00EB5C5E"/>
    <w:rsid w:val="00EB6244"/>
    <w:rsid w:val="00EB6BA8"/>
    <w:rsid w:val="00EB759A"/>
    <w:rsid w:val="00EC0861"/>
    <w:rsid w:val="00EC0EF6"/>
    <w:rsid w:val="00EC267F"/>
    <w:rsid w:val="00EC302E"/>
    <w:rsid w:val="00EC4522"/>
    <w:rsid w:val="00EC45C6"/>
    <w:rsid w:val="00EC57F0"/>
    <w:rsid w:val="00EC6208"/>
    <w:rsid w:val="00ED46D7"/>
    <w:rsid w:val="00ED5244"/>
    <w:rsid w:val="00ED7F4A"/>
    <w:rsid w:val="00EE2391"/>
    <w:rsid w:val="00EE5A99"/>
    <w:rsid w:val="00EE5E59"/>
    <w:rsid w:val="00EE6720"/>
    <w:rsid w:val="00EF2441"/>
    <w:rsid w:val="00EF293F"/>
    <w:rsid w:val="00EF55E1"/>
    <w:rsid w:val="00EF5DE7"/>
    <w:rsid w:val="00EF6E22"/>
    <w:rsid w:val="00F00BDA"/>
    <w:rsid w:val="00F02C1C"/>
    <w:rsid w:val="00F04965"/>
    <w:rsid w:val="00F0666E"/>
    <w:rsid w:val="00F109C1"/>
    <w:rsid w:val="00F11074"/>
    <w:rsid w:val="00F110A7"/>
    <w:rsid w:val="00F132B4"/>
    <w:rsid w:val="00F141C2"/>
    <w:rsid w:val="00F165E2"/>
    <w:rsid w:val="00F17230"/>
    <w:rsid w:val="00F179D4"/>
    <w:rsid w:val="00F22A89"/>
    <w:rsid w:val="00F247F3"/>
    <w:rsid w:val="00F261CA"/>
    <w:rsid w:val="00F275D4"/>
    <w:rsid w:val="00F27EC0"/>
    <w:rsid w:val="00F3277D"/>
    <w:rsid w:val="00F32EBA"/>
    <w:rsid w:val="00F35A6F"/>
    <w:rsid w:val="00F36982"/>
    <w:rsid w:val="00F41A46"/>
    <w:rsid w:val="00F42FDD"/>
    <w:rsid w:val="00F44A9C"/>
    <w:rsid w:val="00F475A9"/>
    <w:rsid w:val="00F47FBB"/>
    <w:rsid w:val="00F501FB"/>
    <w:rsid w:val="00F50A44"/>
    <w:rsid w:val="00F5387F"/>
    <w:rsid w:val="00F54307"/>
    <w:rsid w:val="00F546F2"/>
    <w:rsid w:val="00F55FDB"/>
    <w:rsid w:val="00F60575"/>
    <w:rsid w:val="00F60E01"/>
    <w:rsid w:val="00F61271"/>
    <w:rsid w:val="00F63AEB"/>
    <w:rsid w:val="00F645AD"/>
    <w:rsid w:val="00F645F2"/>
    <w:rsid w:val="00F658FA"/>
    <w:rsid w:val="00F659A2"/>
    <w:rsid w:val="00F6706E"/>
    <w:rsid w:val="00F67916"/>
    <w:rsid w:val="00F67EFD"/>
    <w:rsid w:val="00F706BE"/>
    <w:rsid w:val="00F729B9"/>
    <w:rsid w:val="00F763AD"/>
    <w:rsid w:val="00F76531"/>
    <w:rsid w:val="00F77038"/>
    <w:rsid w:val="00F771D3"/>
    <w:rsid w:val="00F77A0C"/>
    <w:rsid w:val="00F82C8A"/>
    <w:rsid w:val="00F83AC7"/>
    <w:rsid w:val="00F84015"/>
    <w:rsid w:val="00F908CE"/>
    <w:rsid w:val="00F90D51"/>
    <w:rsid w:val="00F92301"/>
    <w:rsid w:val="00F92CC8"/>
    <w:rsid w:val="00F97A4E"/>
    <w:rsid w:val="00FA1D5A"/>
    <w:rsid w:val="00FA3E19"/>
    <w:rsid w:val="00FA66B2"/>
    <w:rsid w:val="00FA7279"/>
    <w:rsid w:val="00FB02A2"/>
    <w:rsid w:val="00FB1F54"/>
    <w:rsid w:val="00FB2FCD"/>
    <w:rsid w:val="00FB5B6F"/>
    <w:rsid w:val="00FC0141"/>
    <w:rsid w:val="00FC04D5"/>
    <w:rsid w:val="00FC2722"/>
    <w:rsid w:val="00FC2E1E"/>
    <w:rsid w:val="00FC4044"/>
    <w:rsid w:val="00FC602F"/>
    <w:rsid w:val="00FC72EE"/>
    <w:rsid w:val="00FC7D61"/>
    <w:rsid w:val="00FD0A14"/>
    <w:rsid w:val="00FD1186"/>
    <w:rsid w:val="00FD2401"/>
    <w:rsid w:val="00FD3DBE"/>
    <w:rsid w:val="00FD4299"/>
    <w:rsid w:val="00FD7EA2"/>
    <w:rsid w:val="00FE0F53"/>
    <w:rsid w:val="00FE15F7"/>
    <w:rsid w:val="00FE3189"/>
    <w:rsid w:val="00FE3422"/>
    <w:rsid w:val="00FE393A"/>
    <w:rsid w:val="00FE4709"/>
    <w:rsid w:val="00FE4D47"/>
    <w:rsid w:val="00FE662E"/>
    <w:rsid w:val="00FE6BE8"/>
    <w:rsid w:val="00FE7742"/>
    <w:rsid w:val="00FF05C8"/>
    <w:rsid w:val="00FF5281"/>
    <w:rsid w:val="00FF5A19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6795E946"/>
  <w15:chartTrackingRefBased/>
  <w15:docId w15:val="{546BF88F-2F94-444E-A04B-34079F1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FA"/>
    <w:pPr>
      <w:spacing w:before="240" w:after="240" w:line="480" w:lineRule="auto"/>
      <w:jc w:val="both"/>
    </w:pPr>
    <w:rPr>
      <w:rFonts w:ascii="Segoe UI" w:hAnsi="Segoe U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AFA"/>
    <w:pPr>
      <w:keepNext/>
      <w:keepLines/>
      <w:spacing w:before="480"/>
      <w:outlineLvl w:val="0"/>
    </w:pPr>
    <w:rPr>
      <w:rFonts w:eastAsiaTheme="majorEastAsia" w:cs="Segoe U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1B7"/>
    <w:pPr>
      <w:keepNext/>
      <w:keepLines/>
      <w:spacing w:before="40"/>
      <w:outlineLvl w:val="1"/>
    </w:pPr>
    <w:rPr>
      <w:rFonts w:eastAsiaTheme="majorEastAsia"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A3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69D5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69D5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9D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145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1AFA"/>
    <w:rPr>
      <w:rFonts w:ascii="Segoe UI" w:eastAsiaTheme="majorEastAsia" w:hAnsi="Segoe UI" w:cs="Segoe UI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A41B7"/>
    <w:rPr>
      <w:rFonts w:ascii="Times New Roman" w:eastAsiaTheme="majorEastAsia" w:hAnsi="Times New Roman" w:cs="Times New Roman"/>
      <w:i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2A34"/>
    <w:rPr>
      <w:rFonts w:ascii="Segoe UI" w:eastAsiaTheme="majorEastAsia" w:hAnsi="Segoe UI" w:cstheme="majorBidi"/>
      <w:b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1107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074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0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1074"/>
    <w:rPr>
      <w:rFonts w:ascii="Segoe UI" w:eastAsiaTheme="minorEastAsia" w:hAnsi="Segoe U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11074"/>
    <w:rPr>
      <w:rFonts w:ascii="Segoe UI" w:hAnsi="Segoe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11074"/>
    <w:rPr>
      <w:rFonts w:ascii="Segoe UI" w:hAnsi="Segoe UI"/>
      <w:i/>
      <w:iCs/>
    </w:rPr>
  </w:style>
  <w:style w:type="character" w:styleId="IntenseEmphasis">
    <w:name w:val="Intense Emphasis"/>
    <w:basedOn w:val="DefaultParagraphFont"/>
    <w:uiPriority w:val="21"/>
    <w:qFormat/>
    <w:rsid w:val="00F11074"/>
    <w:rPr>
      <w:rFonts w:ascii="Segoe UI" w:hAnsi="Segoe UI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11074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10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074"/>
    <w:rPr>
      <w:rFonts w:ascii="Segoe UI" w:hAnsi="Segoe UI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F11074"/>
    <w:rPr>
      <w:rFonts w:ascii="Segoe UI" w:hAnsi="Segoe U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11074"/>
    <w:rPr>
      <w:rFonts w:ascii="Segoe UI" w:hAnsi="Segoe UI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11074"/>
    <w:rPr>
      <w:rFonts w:ascii="Segoe UI" w:hAnsi="Segoe U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110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A69D5"/>
    <w:rPr>
      <w:rFonts w:ascii="Segoe UI" w:eastAsiaTheme="majorEastAsia" w:hAnsi="Segoe U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A69D5"/>
    <w:rPr>
      <w:rFonts w:ascii="Segoe UI" w:eastAsiaTheme="majorEastAsia" w:hAnsi="Segoe U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9D5"/>
    <w:rPr>
      <w:rFonts w:ascii="Segoe UI" w:eastAsiaTheme="majorEastAsia" w:hAnsi="Segoe UI" w:cstheme="majorBidi"/>
      <w:color w:val="1F4D78" w:themeColor="accent1" w:themeShade="7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9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9D5"/>
    <w:rPr>
      <w:rFonts w:ascii="Segoe UI" w:hAnsi="Segoe UI"/>
      <w:i/>
      <w:iCs/>
      <w:color w:val="5B9BD5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5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F53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F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53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5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14528"/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677963"/>
    <w:pPr>
      <w:spacing w:line="240" w:lineRule="auto"/>
      <w:ind w:left="720"/>
    </w:pPr>
    <w:rPr>
      <w:rFonts w:ascii="Calibri" w:eastAsia="Calibri" w:hAnsi="Calibri"/>
      <w:lang w:eastAsia="nl-NL"/>
    </w:rPr>
  </w:style>
  <w:style w:type="character" w:styleId="Hyperlink">
    <w:name w:val="Hyperlink"/>
    <w:basedOn w:val="DefaultParagraphFont"/>
    <w:uiPriority w:val="99"/>
    <w:unhideWhenUsed/>
    <w:rsid w:val="0067796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963"/>
    <w:pPr>
      <w:spacing w:after="160"/>
    </w:pPr>
    <w:rPr>
      <w:rFonts w:ascii="Segoe UI" w:hAnsi="Segoe U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963"/>
    <w:rPr>
      <w:rFonts w:ascii="Segoe UI" w:hAnsi="Segoe U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176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6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76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61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A173C"/>
    <w:pPr>
      <w:spacing w:before="100" w:beforeAutospacing="1" w:after="100" w:afterAutospacing="1" w:line="240" w:lineRule="auto"/>
    </w:pPr>
    <w:rPr>
      <w:rFonts w:eastAsiaTheme="minorEastAsia"/>
      <w:lang w:val="nl-NL" w:eastAsia="nl-NL"/>
    </w:rPr>
  </w:style>
  <w:style w:type="character" w:customStyle="1" w:styleId="st1">
    <w:name w:val="st1"/>
    <w:basedOn w:val="DefaultParagraphFont"/>
    <w:rsid w:val="00AA7ECA"/>
  </w:style>
  <w:style w:type="character" w:styleId="FollowedHyperlink">
    <w:name w:val="FollowedHyperlink"/>
    <w:basedOn w:val="DefaultParagraphFont"/>
    <w:uiPriority w:val="99"/>
    <w:semiHidden/>
    <w:unhideWhenUsed/>
    <w:rsid w:val="0078026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379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23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ETZ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Visser, Eva</dc:creator>
  <cp:keywords/>
  <dc:description/>
  <cp:lastModifiedBy>Renugadevi G.</cp:lastModifiedBy>
  <cp:revision>4</cp:revision>
  <cp:lastPrinted>2020-09-14T14:46:00Z</cp:lastPrinted>
  <dcterms:created xsi:type="dcterms:W3CDTF">2020-12-16T08:44:00Z</dcterms:created>
  <dcterms:modified xsi:type="dcterms:W3CDTF">2020-12-28T13:14:00Z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87</vt:lpwstr>
  </property>
  <property fmtid="{D5CDD505-2E9C-101B-9397-08002B2CF9AE}" pid="3" name="WnCSubscriberId">
    <vt:lpwstr>7089</vt:lpwstr>
  </property>
  <property fmtid="{D5CDD505-2E9C-101B-9397-08002B2CF9AE}" pid="4" name="WnCOutputStyleId">
    <vt:lpwstr>558</vt:lpwstr>
  </property>
  <property fmtid="{D5CDD505-2E9C-101B-9397-08002B2CF9AE}" pid="5" name="RWProductId">
    <vt:lpwstr>WnC</vt:lpwstr>
  </property>
  <property fmtid="{D5CDD505-2E9C-101B-9397-08002B2CF9AE}" pid="6" name="WnC4Folder">
    <vt:lpwstr/>
  </property>
  <property fmtid="{D5CDD505-2E9C-101B-9397-08002B2CF9AE}" pid="7" name="_NewReviewCycle">
    <vt:lpwstr/>
  </property>
</Properties>
</file>