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D9BD" w14:textId="2696FA89" w:rsidR="00A23484" w:rsidRPr="00BC68FA" w:rsidRDefault="00A23484" w:rsidP="00A234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68FA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Pr="00BC68FA">
        <w:rPr>
          <w:rFonts w:ascii="Times New Roman" w:hAnsi="Times New Roman" w:cs="Times New Roman"/>
          <w:sz w:val="24"/>
          <w:szCs w:val="24"/>
        </w:rPr>
        <w:t>Descriptive analysis of missing data (</w:t>
      </w:r>
      <w:r w:rsidRPr="00F65E0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65E01">
        <w:rPr>
          <w:rFonts w:ascii="Times New Roman" w:hAnsi="Times New Roman" w:cs="Times New Roman"/>
          <w:sz w:val="24"/>
          <w:szCs w:val="24"/>
        </w:rPr>
        <w:t>=209</w:t>
      </w:r>
      <w:r w:rsidRPr="00BC68F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2300"/>
        <w:gridCol w:w="1440"/>
        <w:gridCol w:w="1260"/>
        <w:gridCol w:w="990"/>
        <w:gridCol w:w="831"/>
      </w:tblGrid>
      <w:tr w:rsidR="00A23484" w:rsidRPr="00BC68FA" w14:paraId="7B222D46" w14:textId="77777777" w:rsidTr="00C45DEC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5F7A013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14:paraId="668CDDB0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N of missingness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2192D0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0A024A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F06AAB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DD04CE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A23484" w:rsidRPr="00BC68FA" w14:paraId="68F50912" w14:textId="77777777" w:rsidTr="00C45DEC">
        <w:tc>
          <w:tcPr>
            <w:tcW w:w="1475" w:type="dxa"/>
            <w:tcBorders>
              <w:top w:val="single" w:sz="4" w:space="0" w:color="auto"/>
            </w:tcBorders>
          </w:tcPr>
          <w:p w14:paraId="692FD8F4" w14:textId="656D1D22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BA2F2A9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443E6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1B86FC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162B8A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12913D9A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84" w:rsidRPr="00BC68FA" w14:paraId="055E75F8" w14:textId="77777777" w:rsidTr="00C45DEC">
        <w:tc>
          <w:tcPr>
            <w:tcW w:w="1475" w:type="dxa"/>
          </w:tcPr>
          <w:p w14:paraId="1B69E65C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IOS_1</w:t>
            </w:r>
          </w:p>
        </w:tc>
        <w:tc>
          <w:tcPr>
            <w:tcW w:w="2300" w:type="dxa"/>
          </w:tcPr>
          <w:p w14:paraId="48B723B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34E1606C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260" w:type="dxa"/>
          </w:tcPr>
          <w:p w14:paraId="453CD34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990" w:type="dxa"/>
          </w:tcPr>
          <w:p w14:paraId="4981D53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14DD359D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7CC5BFD7" w14:textId="77777777" w:rsidTr="00C45DEC">
        <w:tc>
          <w:tcPr>
            <w:tcW w:w="1475" w:type="dxa"/>
          </w:tcPr>
          <w:p w14:paraId="13E06BD6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IOS_2</w:t>
            </w:r>
          </w:p>
        </w:tc>
        <w:tc>
          <w:tcPr>
            <w:tcW w:w="2300" w:type="dxa"/>
          </w:tcPr>
          <w:p w14:paraId="2395A1D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3E6DCE2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1260" w:type="dxa"/>
          </w:tcPr>
          <w:p w14:paraId="158A985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990" w:type="dxa"/>
          </w:tcPr>
          <w:p w14:paraId="01032A36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7176FC9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155A9FB1" w14:textId="77777777" w:rsidTr="00C45DEC">
        <w:tc>
          <w:tcPr>
            <w:tcW w:w="1475" w:type="dxa"/>
          </w:tcPr>
          <w:p w14:paraId="495D984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IOS_3</w:t>
            </w:r>
          </w:p>
        </w:tc>
        <w:tc>
          <w:tcPr>
            <w:tcW w:w="2300" w:type="dxa"/>
          </w:tcPr>
          <w:p w14:paraId="26A8FC9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3BF0252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260" w:type="dxa"/>
          </w:tcPr>
          <w:p w14:paraId="06CDDDED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990" w:type="dxa"/>
          </w:tcPr>
          <w:p w14:paraId="22C78CA4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5C6B2440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5AAC13FF" w14:textId="77777777" w:rsidTr="00C45DEC">
        <w:tc>
          <w:tcPr>
            <w:tcW w:w="1475" w:type="dxa"/>
          </w:tcPr>
          <w:p w14:paraId="50AD071E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IOS_4</w:t>
            </w:r>
          </w:p>
        </w:tc>
        <w:tc>
          <w:tcPr>
            <w:tcW w:w="2300" w:type="dxa"/>
          </w:tcPr>
          <w:p w14:paraId="18F6DE1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14:paraId="51B4050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1260" w:type="dxa"/>
          </w:tcPr>
          <w:p w14:paraId="0231DF79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990" w:type="dxa"/>
          </w:tcPr>
          <w:p w14:paraId="4E56D71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74862E5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4DDABA39" w14:textId="77777777" w:rsidTr="00C45DEC">
        <w:tc>
          <w:tcPr>
            <w:tcW w:w="1475" w:type="dxa"/>
          </w:tcPr>
          <w:p w14:paraId="1688029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IOS_5</w:t>
            </w:r>
          </w:p>
        </w:tc>
        <w:tc>
          <w:tcPr>
            <w:tcW w:w="2300" w:type="dxa"/>
          </w:tcPr>
          <w:p w14:paraId="7AD741D9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2F06257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260" w:type="dxa"/>
          </w:tcPr>
          <w:p w14:paraId="19D8BF12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990" w:type="dxa"/>
          </w:tcPr>
          <w:p w14:paraId="2B26D1C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0B4AC0F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78559F74" w14:textId="77777777" w:rsidTr="00C45DEC">
        <w:tc>
          <w:tcPr>
            <w:tcW w:w="1475" w:type="dxa"/>
          </w:tcPr>
          <w:p w14:paraId="5B26F06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IOS_6</w:t>
            </w:r>
          </w:p>
        </w:tc>
        <w:tc>
          <w:tcPr>
            <w:tcW w:w="2300" w:type="dxa"/>
          </w:tcPr>
          <w:p w14:paraId="7FE17522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075791C4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1260" w:type="dxa"/>
          </w:tcPr>
          <w:p w14:paraId="457FBBC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990" w:type="dxa"/>
          </w:tcPr>
          <w:p w14:paraId="5053CE9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3A2A002D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1289ABAF" w14:textId="77777777" w:rsidTr="00C45DEC">
        <w:tc>
          <w:tcPr>
            <w:tcW w:w="1475" w:type="dxa"/>
          </w:tcPr>
          <w:p w14:paraId="07D30E92" w14:textId="31BF7525" w:rsidR="00A23484" w:rsidRPr="00BC68FA" w:rsidRDefault="00426CD2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</w:t>
            </w:r>
          </w:p>
        </w:tc>
        <w:tc>
          <w:tcPr>
            <w:tcW w:w="2300" w:type="dxa"/>
          </w:tcPr>
          <w:p w14:paraId="46E29A0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7E3BF81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1260" w:type="dxa"/>
          </w:tcPr>
          <w:p w14:paraId="5DA8E29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0" w:type="dxa"/>
          </w:tcPr>
          <w:p w14:paraId="3308C3A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72466B2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02D9E95A" w14:textId="77777777" w:rsidTr="00C45DEC">
        <w:tc>
          <w:tcPr>
            <w:tcW w:w="1475" w:type="dxa"/>
          </w:tcPr>
          <w:p w14:paraId="468C1D6F" w14:textId="26038588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2300" w:type="dxa"/>
          </w:tcPr>
          <w:p w14:paraId="0852026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3292B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334EE6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668DE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05F4B56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84" w:rsidRPr="00BC68FA" w14:paraId="67AFBDA2" w14:textId="77777777" w:rsidTr="00C45DEC">
        <w:tc>
          <w:tcPr>
            <w:tcW w:w="1475" w:type="dxa"/>
          </w:tcPr>
          <w:p w14:paraId="7CD9E3A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PB_1</w:t>
            </w:r>
          </w:p>
        </w:tc>
        <w:tc>
          <w:tcPr>
            <w:tcW w:w="2300" w:type="dxa"/>
          </w:tcPr>
          <w:p w14:paraId="4DFE91B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14:paraId="3A28545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260" w:type="dxa"/>
          </w:tcPr>
          <w:p w14:paraId="3837B4E4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990" w:type="dxa"/>
          </w:tcPr>
          <w:p w14:paraId="4C23664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05173DE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484" w:rsidRPr="00BC68FA" w14:paraId="78AD68F5" w14:textId="77777777" w:rsidTr="00C45DEC">
        <w:tc>
          <w:tcPr>
            <w:tcW w:w="1475" w:type="dxa"/>
          </w:tcPr>
          <w:p w14:paraId="5C0AD87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PB_2</w:t>
            </w:r>
          </w:p>
        </w:tc>
        <w:tc>
          <w:tcPr>
            <w:tcW w:w="2300" w:type="dxa"/>
          </w:tcPr>
          <w:p w14:paraId="271EA37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14:paraId="5D73124E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7.89</w:t>
            </w:r>
          </w:p>
        </w:tc>
        <w:tc>
          <w:tcPr>
            <w:tcW w:w="1260" w:type="dxa"/>
          </w:tcPr>
          <w:p w14:paraId="22922C0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990" w:type="dxa"/>
          </w:tcPr>
          <w:p w14:paraId="5CAEEAE4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3D762670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484" w:rsidRPr="00BC68FA" w14:paraId="41E1850B" w14:textId="77777777" w:rsidTr="00C45DEC">
        <w:tc>
          <w:tcPr>
            <w:tcW w:w="1475" w:type="dxa"/>
          </w:tcPr>
          <w:p w14:paraId="2FA069C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PB_3</w:t>
            </w:r>
          </w:p>
        </w:tc>
        <w:tc>
          <w:tcPr>
            <w:tcW w:w="2300" w:type="dxa"/>
          </w:tcPr>
          <w:p w14:paraId="3806CAFD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77A621A0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1260" w:type="dxa"/>
          </w:tcPr>
          <w:p w14:paraId="3B64EF89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990" w:type="dxa"/>
          </w:tcPr>
          <w:p w14:paraId="2A4630B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61C79D1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484" w:rsidRPr="00BC68FA" w14:paraId="2CB11C21" w14:textId="77777777" w:rsidTr="00C45DEC">
        <w:tc>
          <w:tcPr>
            <w:tcW w:w="1475" w:type="dxa"/>
          </w:tcPr>
          <w:p w14:paraId="03B9D81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PB_4</w:t>
            </w:r>
          </w:p>
        </w:tc>
        <w:tc>
          <w:tcPr>
            <w:tcW w:w="2300" w:type="dxa"/>
          </w:tcPr>
          <w:p w14:paraId="0BA446D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14:paraId="383FA24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1260" w:type="dxa"/>
          </w:tcPr>
          <w:p w14:paraId="7C41E372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990" w:type="dxa"/>
          </w:tcPr>
          <w:p w14:paraId="06BF823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7BF2CD0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484" w:rsidRPr="00BC68FA" w14:paraId="623F4833" w14:textId="77777777" w:rsidTr="00C45DEC">
        <w:tc>
          <w:tcPr>
            <w:tcW w:w="1475" w:type="dxa"/>
          </w:tcPr>
          <w:p w14:paraId="2190DEA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PB_5</w:t>
            </w:r>
          </w:p>
        </w:tc>
        <w:tc>
          <w:tcPr>
            <w:tcW w:w="2300" w:type="dxa"/>
          </w:tcPr>
          <w:p w14:paraId="4DBA7D24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065FAB1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260" w:type="dxa"/>
          </w:tcPr>
          <w:p w14:paraId="1F326E9D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990" w:type="dxa"/>
          </w:tcPr>
          <w:p w14:paraId="6CCA42CA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267143B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484" w:rsidRPr="00BC68FA" w14:paraId="40250A7D" w14:textId="77777777" w:rsidTr="00C45DEC">
        <w:tc>
          <w:tcPr>
            <w:tcW w:w="1475" w:type="dxa"/>
          </w:tcPr>
          <w:p w14:paraId="30C1B760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PB_6</w:t>
            </w:r>
          </w:p>
        </w:tc>
        <w:tc>
          <w:tcPr>
            <w:tcW w:w="2300" w:type="dxa"/>
          </w:tcPr>
          <w:p w14:paraId="12A4B87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14:paraId="544577DC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</w:p>
        </w:tc>
        <w:tc>
          <w:tcPr>
            <w:tcW w:w="1260" w:type="dxa"/>
          </w:tcPr>
          <w:p w14:paraId="0814097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90" w:type="dxa"/>
          </w:tcPr>
          <w:p w14:paraId="03BBEC3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5B6155CA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484" w:rsidRPr="00BC68FA" w14:paraId="70EE538B" w14:textId="77777777" w:rsidTr="00C45DEC">
        <w:tc>
          <w:tcPr>
            <w:tcW w:w="1475" w:type="dxa"/>
          </w:tcPr>
          <w:p w14:paraId="68102AA9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PB_7</w:t>
            </w:r>
          </w:p>
        </w:tc>
        <w:tc>
          <w:tcPr>
            <w:tcW w:w="2300" w:type="dxa"/>
          </w:tcPr>
          <w:p w14:paraId="4F4179A6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1DE4B07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1260" w:type="dxa"/>
          </w:tcPr>
          <w:p w14:paraId="6953ADC8" w14:textId="77777777" w:rsidR="00A23484" w:rsidRPr="00BC68FA" w:rsidRDefault="00A23484" w:rsidP="00C45DE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990" w:type="dxa"/>
          </w:tcPr>
          <w:p w14:paraId="4A3ED3F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675632F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484" w:rsidRPr="00BC68FA" w14:paraId="3EC5CBEF" w14:textId="77777777" w:rsidTr="00C45DEC">
        <w:tc>
          <w:tcPr>
            <w:tcW w:w="1475" w:type="dxa"/>
          </w:tcPr>
          <w:p w14:paraId="0207FA94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PB_8</w:t>
            </w:r>
          </w:p>
        </w:tc>
        <w:tc>
          <w:tcPr>
            <w:tcW w:w="2300" w:type="dxa"/>
          </w:tcPr>
          <w:p w14:paraId="0724B5A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26591F10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1260" w:type="dxa"/>
          </w:tcPr>
          <w:p w14:paraId="4409620C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990" w:type="dxa"/>
          </w:tcPr>
          <w:p w14:paraId="37034E9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14EC0D4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484" w:rsidRPr="00BC68FA" w14:paraId="66DCC432" w14:textId="77777777" w:rsidTr="00C45DEC">
        <w:tc>
          <w:tcPr>
            <w:tcW w:w="1475" w:type="dxa"/>
          </w:tcPr>
          <w:p w14:paraId="452D6EAF" w14:textId="7026869F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2300" w:type="dxa"/>
          </w:tcPr>
          <w:p w14:paraId="7AFC07C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C2BC0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B41982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435636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04F221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84" w:rsidRPr="00BC68FA" w14:paraId="4B8A4716" w14:textId="77777777" w:rsidTr="00C45DEC">
        <w:tc>
          <w:tcPr>
            <w:tcW w:w="1475" w:type="dxa"/>
          </w:tcPr>
          <w:p w14:paraId="3E5F903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IOS_1</w:t>
            </w:r>
          </w:p>
        </w:tc>
        <w:tc>
          <w:tcPr>
            <w:tcW w:w="2300" w:type="dxa"/>
          </w:tcPr>
          <w:p w14:paraId="732BCCCA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14:paraId="725C6089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1260" w:type="dxa"/>
          </w:tcPr>
          <w:p w14:paraId="5CF04B0C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990" w:type="dxa"/>
          </w:tcPr>
          <w:p w14:paraId="097BFF2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74F73A7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6C4BA339" w14:textId="77777777" w:rsidTr="00C45DEC">
        <w:tc>
          <w:tcPr>
            <w:tcW w:w="1475" w:type="dxa"/>
          </w:tcPr>
          <w:p w14:paraId="12D5F3D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IOS_2</w:t>
            </w:r>
          </w:p>
        </w:tc>
        <w:tc>
          <w:tcPr>
            <w:tcW w:w="2300" w:type="dxa"/>
          </w:tcPr>
          <w:p w14:paraId="34F7E7E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14:paraId="258770BE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1260" w:type="dxa"/>
          </w:tcPr>
          <w:p w14:paraId="57FCDFD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990" w:type="dxa"/>
          </w:tcPr>
          <w:p w14:paraId="1B25465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0008CA7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522DF779" w14:textId="77777777" w:rsidTr="00C45DEC">
        <w:tc>
          <w:tcPr>
            <w:tcW w:w="1475" w:type="dxa"/>
          </w:tcPr>
          <w:p w14:paraId="2CC1AECE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IOS_3</w:t>
            </w:r>
          </w:p>
        </w:tc>
        <w:tc>
          <w:tcPr>
            <w:tcW w:w="2300" w:type="dxa"/>
          </w:tcPr>
          <w:p w14:paraId="1D5BE815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14:paraId="69E33FE6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260" w:type="dxa"/>
          </w:tcPr>
          <w:p w14:paraId="4E174554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990" w:type="dxa"/>
          </w:tcPr>
          <w:p w14:paraId="6DCB7B22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323FBC7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203FE793" w14:textId="77777777" w:rsidTr="00C45DEC">
        <w:tc>
          <w:tcPr>
            <w:tcW w:w="1475" w:type="dxa"/>
          </w:tcPr>
          <w:p w14:paraId="487BB96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IOS_4</w:t>
            </w:r>
          </w:p>
        </w:tc>
        <w:tc>
          <w:tcPr>
            <w:tcW w:w="2300" w:type="dxa"/>
          </w:tcPr>
          <w:p w14:paraId="4D851D4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14:paraId="06C02939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1260" w:type="dxa"/>
          </w:tcPr>
          <w:p w14:paraId="14FA24AF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990" w:type="dxa"/>
          </w:tcPr>
          <w:p w14:paraId="5B5E1128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42C5259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76D89A70" w14:textId="77777777" w:rsidTr="00C45DEC">
        <w:tc>
          <w:tcPr>
            <w:tcW w:w="1475" w:type="dxa"/>
          </w:tcPr>
          <w:p w14:paraId="4EA3C47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IOS_5</w:t>
            </w:r>
          </w:p>
        </w:tc>
        <w:tc>
          <w:tcPr>
            <w:tcW w:w="2300" w:type="dxa"/>
          </w:tcPr>
          <w:p w14:paraId="7BB445A4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14:paraId="4DE0AAED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1260" w:type="dxa"/>
          </w:tcPr>
          <w:p w14:paraId="3F0A13CC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990" w:type="dxa"/>
          </w:tcPr>
          <w:p w14:paraId="00A660D0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09DCCE0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4F94A4EB" w14:textId="77777777" w:rsidTr="00C45DEC">
        <w:tc>
          <w:tcPr>
            <w:tcW w:w="1475" w:type="dxa"/>
          </w:tcPr>
          <w:p w14:paraId="6EA9B35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IOS_6</w:t>
            </w:r>
          </w:p>
        </w:tc>
        <w:tc>
          <w:tcPr>
            <w:tcW w:w="2300" w:type="dxa"/>
          </w:tcPr>
          <w:p w14:paraId="7F52AB9B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14:paraId="218E5BC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260" w:type="dxa"/>
          </w:tcPr>
          <w:p w14:paraId="6D630474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990" w:type="dxa"/>
          </w:tcPr>
          <w:p w14:paraId="0AAED45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7014232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84" w:rsidRPr="00BC68FA" w14:paraId="72842D1D" w14:textId="77777777" w:rsidTr="00C45DEC">
        <w:tc>
          <w:tcPr>
            <w:tcW w:w="1475" w:type="dxa"/>
            <w:tcBorders>
              <w:bottom w:val="single" w:sz="4" w:space="0" w:color="auto"/>
            </w:tcBorders>
          </w:tcPr>
          <w:p w14:paraId="1487B5FF" w14:textId="5CFA0689" w:rsidR="00A23484" w:rsidRPr="00BC68FA" w:rsidRDefault="00426CD2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355DBD52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34C9C7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2DD313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075C71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56721B0A" w14:textId="77777777" w:rsidR="00A23484" w:rsidRPr="00BC68FA" w:rsidRDefault="00A23484" w:rsidP="00C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FE7269C" w14:textId="00356DFF" w:rsidR="00BC68FA" w:rsidRPr="00BC68FA" w:rsidRDefault="00A23484" w:rsidP="00BC68FA">
      <w:pPr>
        <w:spacing w:line="240" w:lineRule="auto"/>
        <w:ind w:firstLine="720"/>
        <w:rPr>
          <w:rFonts w:ascii="Times New Roman" w:hAnsi="Times New Roman" w:cs="Times New Roman"/>
          <w:bCs/>
        </w:rPr>
      </w:pPr>
      <w:bookmarkStart w:id="0" w:name="_Hlk116910800"/>
      <w:r w:rsidRPr="00BC68FA">
        <w:rPr>
          <w:rFonts w:ascii="Times New Roman" w:hAnsi="Times New Roman" w:cs="Times New Roman"/>
          <w:bCs/>
        </w:rPr>
        <w:t xml:space="preserve">Note. </w:t>
      </w:r>
      <w:bookmarkStart w:id="1" w:name="_Hlk116910986"/>
      <w:r w:rsidRPr="00BC68FA">
        <w:rPr>
          <w:rFonts w:ascii="Times New Roman" w:hAnsi="Times New Roman" w:cs="Times New Roman"/>
          <w:bCs/>
        </w:rPr>
        <w:t xml:space="preserve">IOS=inclusivity of site; PB=program belonging; </w:t>
      </w:r>
      <w:r w:rsidR="00426CD2">
        <w:rPr>
          <w:rFonts w:ascii="Times New Roman" w:hAnsi="Times New Roman" w:cs="Times New Roman"/>
          <w:bCs/>
        </w:rPr>
        <w:t>PCP</w:t>
      </w:r>
      <w:r w:rsidRPr="00BC68FA">
        <w:rPr>
          <w:rFonts w:ascii="Times New Roman" w:hAnsi="Times New Roman" w:cs="Times New Roman"/>
          <w:bCs/>
        </w:rPr>
        <w:t>=</w:t>
      </w:r>
      <w:r w:rsidR="006205CD">
        <w:rPr>
          <w:rFonts w:ascii="Times New Roman" w:hAnsi="Times New Roman" w:cs="Times New Roman"/>
          <w:bCs/>
        </w:rPr>
        <w:t>perceptions of program</w:t>
      </w:r>
      <w:r w:rsidRPr="00BC68FA">
        <w:rPr>
          <w:rFonts w:ascii="Times New Roman" w:hAnsi="Times New Roman" w:cs="Times New Roman"/>
          <w:bCs/>
        </w:rPr>
        <w:t xml:space="preserve"> career preparation</w:t>
      </w:r>
      <w:r w:rsidR="00BC68FA">
        <w:rPr>
          <w:rFonts w:ascii="Times New Roman" w:hAnsi="Times New Roman" w:cs="Times New Roman"/>
          <w:bCs/>
        </w:rPr>
        <w:t>;</w:t>
      </w:r>
      <w:r w:rsidR="006205CD">
        <w:rPr>
          <w:rFonts w:ascii="Times New Roman" w:hAnsi="Times New Roman" w:cs="Times New Roman"/>
          <w:bCs/>
        </w:rPr>
        <w:t xml:space="preserve"> </w:t>
      </w:r>
      <w:r w:rsidR="00BC68FA">
        <w:rPr>
          <w:rFonts w:ascii="Times New Roman" w:hAnsi="Times New Roman" w:cs="Times New Roman"/>
          <w:bCs/>
        </w:rPr>
        <w:t xml:space="preserve">IOS_5 &amp;IOS_6 </w:t>
      </w:r>
      <w:proofErr w:type="gramStart"/>
      <w:r w:rsidR="00BC68FA">
        <w:rPr>
          <w:rFonts w:ascii="Times New Roman" w:hAnsi="Times New Roman" w:cs="Times New Roman"/>
          <w:bCs/>
        </w:rPr>
        <w:t>were</w:t>
      </w:r>
      <w:proofErr w:type="gramEnd"/>
      <w:r w:rsidR="00BC68FA">
        <w:rPr>
          <w:rFonts w:ascii="Times New Roman" w:hAnsi="Times New Roman" w:cs="Times New Roman"/>
          <w:bCs/>
        </w:rPr>
        <w:t xml:space="preserve"> recorded variables based on the inclusivity for own gender or other gender.</w:t>
      </w:r>
    </w:p>
    <w:bookmarkEnd w:id="0"/>
    <w:bookmarkEnd w:id="1"/>
    <w:p w14:paraId="6304EA40" w14:textId="5290B790" w:rsidR="00BD5A61" w:rsidRPr="00BC68FA" w:rsidRDefault="00F65E01">
      <w:pPr>
        <w:rPr>
          <w:rFonts w:ascii="Times New Roman" w:hAnsi="Times New Roman" w:cs="Times New Roman"/>
        </w:rPr>
      </w:pPr>
    </w:p>
    <w:p w14:paraId="14DEF824" w14:textId="48E234F9" w:rsidR="00A23484" w:rsidRPr="00BC68FA" w:rsidRDefault="00A23484">
      <w:pPr>
        <w:rPr>
          <w:rFonts w:ascii="Times New Roman" w:hAnsi="Times New Roman" w:cs="Times New Roman"/>
        </w:rPr>
      </w:pPr>
    </w:p>
    <w:p w14:paraId="291721A1" w14:textId="7771E9E9" w:rsidR="00A23484" w:rsidRPr="00BC68FA" w:rsidRDefault="00A23484">
      <w:pPr>
        <w:rPr>
          <w:rFonts w:ascii="Times New Roman" w:hAnsi="Times New Roman" w:cs="Times New Roman"/>
        </w:rPr>
      </w:pPr>
    </w:p>
    <w:p w14:paraId="68279A56" w14:textId="5258B779" w:rsidR="00A23484" w:rsidRPr="00BC68FA" w:rsidRDefault="00A23484">
      <w:pPr>
        <w:rPr>
          <w:rFonts w:ascii="Times New Roman" w:hAnsi="Times New Roman" w:cs="Times New Roman"/>
        </w:rPr>
      </w:pPr>
    </w:p>
    <w:p w14:paraId="30837BD1" w14:textId="3F31D91E" w:rsidR="00A23484" w:rsidRPr="00BC68FA" w:rsidRDefault="00A23484">
      <w:pPr>
        <w:rPr>
          <w:rFonts w:ascii="Times New Roman" w:hAnsi="Times New Roman" w:cs="Times New Roman"/>
        </w:rPr>
      </w:pPr>
    </w:p>
    <w:p w14:paraId="766325B8" w14:textId="54AAEB2B" w:rsidR="00A23484" w:rsidRPr="00BC68FA" w:rsidRDefault="00A23484">
      <w:pPr>
        <w:rPr>
          <w:rFonts w:ascii="Times New Roman" w:hAnsi="Times New Roman" w:cs="Times New Roman"/>
        </w:rPr>
      </w:pPr>
    </w:p>
    <w:p w14:paraId="3C0CBD0B" w14:textId="4FBD2277" w:rsidR="00A23484" w:rsidRPr="00BC68FA" w:rsidRDefault="00A23484">
      <w:pPr>
        <w:rPr>
          <w:rFonts w:ascii="Times New Roman" w:hAnsi="Times New Roman" w:cs="Times New Roman"/>
        </w:rPr>
      </w:pPr>
    </w:p>
    <w:p w14:paraId="25E01669" w14:textId="20C87231" w:rsidR="00A23484" w:rsidRPr="00BC68FA" w:rsidRDefault="00A23484">
      <w:pPr>
        <w:rPr>
          <w:rFonts w:ascii="Times New Roman" w:hAnsi="Times New Roman" w:cs="Times New Roman"/>
        </w:rPr>
      </w:pPr>
    </w:p>
    <w:p w14:paraId="44D1968B" w14:textId="37893D0C" w:rsidR="00A23484" w:rsidRPr="00BC68FA" w:rsidRDefault="00A23484">
      <w:pPr>
        <w:rPr>
          <w:rFonts w:ascii="Times New Roman" w:hAnsi="Times New Roman" w:cs="Times New Roman"/>
        </w:rPr>
      </w:pPr>
    </w:p>
    <w:p w14:paraId="26F7B414" w14:textId="07C41805" w:rsidR="00A23484" w:rsidRPr="00BC68FA" w:rsidRDefault="00A23484">
      <w:pPr>
        <w:rPr>
          <w:rFonts w:ascii="Times New Roman" w:hAnsi="Times New Roman" w:cs="Times New Roman"/>
        </w:rPr>
      </w:pPr>
    </w:p>
    <w:p w14:paraId="08DA2680" w14:textId="3403B632" w:rsidR="00A23484" w:rsidRPr="00BC68FA" w:rsidRDefault="00A23484">
      <w:pPr>
        <w:rPr>
          <w:rFonts w:ascii="Times New Roman" w:hAnsi="Times New Roman" w:cs="Times New Roman"/>
        </w:rPr>
      </w:pPr>
    </w:p>
    <w:p w14:paraId="491528AF" w14:textId="4BC6A47B" w:rsidR="00A23484" w:rsidRPr="00BC68FA" w:rsidRDefault="00A23484">
      <w:pPr>
        <w:rPr>
          <w:rFonts w:ascii="Times New Roman" w:hAnsi="Times New Roman" w:cs="Times New Roman"/>
        </w:rPr>
      </w:pPr>
    </w:p>
    <w:p w14:paraId="480C9267" w14:textId="590AE821" w:rsidR="00A23484" w:rsidRPr="00BC68FA" w:rsidRDefault="00A23484" w:rsidP="00A23484">
      <w:pPr>
        <w:rPr>
          <w:rFonts w:ascii="Times New Roman" w:hAnsi="Times New Roman" w:cs="Times New Roman"/>
          <w:b/>
          <w:bCs/>
          <w:lang w:eastAsia="en-GB"/>
        </w:rPr>
      </w:pPr>
      <w:r w:rsidRPr="00BC68FA">
        <w:rPr>
          <w:rFonts w:ascii="Times New Roman" w:hAnsi="Times New Roman" w:cs="Times New Roman"/>
          <w:b/>
          <w:bCs/>
          <w:lang w:eastAsia="en-GB"/>
        </w:rPr>
        <w:lastRenderedPageBreak/>
        <w:t>Table S2 Missingness patterns</w:t>
      </w:r>
      <w:r w:rsidR="00F65E01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F65E01" w:rsidRPr="00BC68FA">
        <w:rPr>
          <w:rFonts w:ascii="Times New Roman" w:hAnsi="Times New Roman" w:cs="Times New Roman"/>
          <w:sz w:val="24"/>
          <w:szCs w:val="24"/>
        </w:rPr>
        <w:t>(</w:t>
      </w:r>
      <w:r w:rsidR="00F65E01" w:rsidRPr="00F65E0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F65E01" w:rsidRPr="00F65E01">
        <w:rPr>
          <w:rFonts w:ascii="Times New Roman" w:hAnsi="Times New Roman" w:cs="Times New Roman"/>
          <w:sz w:val="24"/>
          <w:szCs w:val="24"/>
        </w:rPr>
        <w:t>=209</w:t>
      </w:r>
      <w:r w:rsidR="00F65E01" w:rsidRPr="00BC68FA">
        <w:rPr>
          <w:rFonts w:ascii="Times New Roman" w:hAnsi="Times New Roman" w:cs="Times New Roman"/>
          <w:sz w:val="24"/>
          <w:szCs w:val="24"/>
        </w:rPr>
        <w:t>)</w:t>
      </w:r>
    </w:p>
    <w:p w14:paraId="25596697" w14:textId="7057E6C7" w:rsidR="00A23484" w:rsidRPr="00BC68FA" w:rsidRDefault="00A23484" w:rsidP="00A2348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9780" w:type="dxa"/>
        <w:tblInd w:w="-5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56"/>
        <w:gridCol w:w="357"/>
        <w:gridCol w:w="357"/>
        <w:gridCol w:w="357"/>
        <w:gridCol w:w="358"/>
        <w:gridCol w:w="358"/>
        <w:gridCol w:w="358"/>
        <w:gridCol w:w="358"/>
        <w:gridCol w:w="358"/>
        <w:gridCol w:w="446"/>
        <w:gridCol w:w="446"/>
        <w:gridCol w:w="446"/>
        <w:gridCol w:w="446"/>
        <w:gridCol w:w="446"/>
        <w:gridCol w:w="446"/>
        <w:gridCol w:w="446"/>
        <w:gridCol w:w="429"/>
        <w:gridCol w:w="429"/>
        <w:gridCol w:w="429"/>
        <w:gridCol w:w="429"/>
        <w:gridCol w:w="429"/>
        <w:gridCol w:w="429"/>
      </w:tblGrid>
      <w:tr w:rsidR="00A23484" w:rsidRPr="00BC68FA" w14:paraId="250277B4" w14:textId="77777777" w:rsidTr="00C45DEC">
        <w:trPr>
          <w:trHeight w:val="256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71C17B4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Percent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26A35D7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6446404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761CC2A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486458D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4CB1C1D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5A655D3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7DB6159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4D664EE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68EE4EE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1956FE3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39626FB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1063EDF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64ACB83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51247C4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7FC1CA7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488173C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294266E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7372000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77773BF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19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3445757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67B70E6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21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74B0282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22</w:t>
            </w:r>
          </w:p>
        </w:tc>
      </w:tr>
      <w:tr w:rsidR="00A23484" w:rsidRPr="00BC68FA" w14:paraId="5FFF39F7" w14:textId="77777777" w:rsidTr="00C45DEC">
        <w:trPr>
          <w:trHeight w:val="256"/>
        </w:trPr>
        <w:tc>
          <w:tcPr>
            <w:tcW w:w="867" w:type="dxa"/>
            <w:tcBorders>
              <w:top w:val="single" w:sz="4" w:space="0" w:color="auto"/>
            </w:tcBorders>
          </w:tcPr>
          <w:p w14:paraId="6AB70C2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53%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14:paraId="0B5942B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7A61B34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1126D51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19C91B8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5332243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5A557A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321A36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6C865D3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9B1F23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3AA745C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3E2DF7D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048973D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282E6B5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17D950E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0700CB3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4481B48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3EF7A94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3E26343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5AAE85B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744B8B0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1120659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22E5ABD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572958AF" w14:textId="77777777" w:rsidTr="00C45DEC">
        <w:trPr>
          <w:trHeight w:val="257"/>
        </w:trPr>
        <w:tc>
          <w:tcPr>
            <w:tcW w:w="867" w:type="dxa"/>
          </w:tcPr>
          <w:p w14:paraId="5D5F9C2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27%</w:t>
            </w:r>
          </w:p>
        </w:tc>
        <w:tc>
          <w:tcPr>
            <w:tcW w:w="356" w:type="dxa"/>
          </w:tcPr>
          <w:p w14:paraId="37F6AC2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0D375D8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200B426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6AFF651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62D7523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9790C6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3DE774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892DC4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51A32F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4922022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38BA470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D43806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01A0E2D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142BA85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9E55DE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1F5065E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6A61741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37B003F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769480C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3A1E3E8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35514C8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0AF0E90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</w:tr>
      <w:tr w:rsidR="00A23484" w:rsidRPr="00BC68FA" w14:paraId="1EC79798" w14:textId="77777777" w:rsidTr="00C45DEC">
        <w:trPr>
          <w:trHeight w:val="256"/>
        </w:trPr>
        <w:tc>
          <w:tcPr>
            <w:tcW w:w="867" w:type="dxa"/>
          </w:tcPr>
          <w:p w14:paraId="683C1DE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6%</w:t>
            </w:r>
          </w:p>
        </w:tc>
        <w:tc>
          <w:tcPr>
            <w:tcW w:w="356" w:type="dxa"/>
          </w:tcPr>
          <w:p w14:paraId="6554B33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7D6CF01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5743A6C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5961127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C0DCBE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85415A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0CCEFB6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B8ED16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3103CDA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79F5884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5B79513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582CE9D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4E14C96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0E7F79D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4B73006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15E2751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BB1A8E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9A9615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207FBA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174E269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C2B181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0C471A4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7955C866" w14:textId="77777777" w:rsidTr="00C45DEC">
        <w:trPr>
          <w:trHeight w:val="256"/>
        </w:trPr>
        <w:tc>
          <w:tcPr>
            <w:tcW w:w="867" w:type="dxa"/>
          </w:tcPr>
          <w:p w14:paraId="6A0F637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5%</w:t>
            </w:r>
          </w:p>
        </w:tc>
        <w:tc>
          <w:tcPr>
            <w:tcW w:w="356" w:type="dxa"/>
          </w:tcPr>
          <w:p w14:paraId="6B68478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1A8D5B8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3BFC9D7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65318EC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93F837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54A3734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1D89443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60B471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69B2943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02ED0CE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5B14A44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41EE1D2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66E0E28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5C5EC62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3AE3DA9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5244F32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3A31BA8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20CE655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2912F50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574EE46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089C717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74B9073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</w:tr>
      <w:tr w:rsidR="00A23484" w:rsidRPr="00BC68FA" w14:paraId="4BF831C6" w14:textId="77777777" w:rsidTr="00C45DEC">
        <w:trPr>
          <w:trHeight w:val="257"/>
        </w:trPr>
        <w:tc>
          <w:tcPr>
            <w:tcW w:w="867" w:type="dxa"/>
          </w:tcPr>
          <w:p w14:paraId="6AF5FCF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3%</w:t>
            </w:r>
          </w:p>
        </w:tc>
        <w:tc>
          <w:tcPr>
            <w:tcW w:w="356" w:type="dxa"/>
          </w:tcPr>
          <w:p w14:paraId="79F5AE8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7" w:type="dxa"/>
          </w:tcPr>
          <w:p w14:paraId="61361A9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7" w:type="dxa"/>
          </w:tcPr>
          <w:p w14:paraId="73A6AB5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7" w:type="dxa"/>
          </w:tcPr>
          <w:p w14:paraId="5C08AB1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53991E1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34257A0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1CC6640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01F887C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67DEDA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181406E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358A7F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0B30EB2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EBAF08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14A9E99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574415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7FC8D5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EC7F6E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385919F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D46358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1981691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14A995C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8E31DB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3DF1E3A3" w14:textId="77777777" w:rsidTr="00C45DEC">
        <w:trPr>
          <w:trHeight w:val="256"/>
        </w:trPr>
        <w:tc>
          <w:tcPr>
            <w:tcW w:w="867" w:type="dxa"/>
          </w:tcPr>
          <w:p w14:paraId="0B9A648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3D0F629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7" w:type="dxa"/>
          </w:tcPr>
          <w:p w14:paraId="124602A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7" w:type="dxa"/>
          </w:tcPr>
          <w:p w14:paraId="22E0018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7" w:type="dxa"/>
          </w:tcPr>
          <w:p w14:paraId="06A686F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3D95323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1FB4121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5A26D95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1F6CC86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2B51038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E01A31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7FDAA10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015FF35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908199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26CB8C4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9D168D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21AFF34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76147ED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0B5424E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361971F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0934D5D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4AFD325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6E7FF54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</w:tr>
      <w:tr w:rsidR="00A23484" w:rsidRPr="00BC68FA" w14:paraId="44D9F360" w14:textId="77777777" w:rsidTr="00C45DEC">
        <w:trPr>
          <w:trHeight w:val="256"/>
        </w:trPr>
        <w:tc>
          <w:tcPr>
            <w:tcW w:w="867" w:type="dxa"/>
          </w:tcPr>
          <w:p w14:paraId="03B6B04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1295088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7A75FFF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1BEA3C9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04224E3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320192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172DB3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5E4FCCB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66CF06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0C507A0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06668F7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279A030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A71D0C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B62F12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7DC9577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302DD10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8B85D4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03DFF41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1A3FB2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AE62CF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7B57722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64C3BA2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3CA598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</w:tr>
      <w:tr w:rsidR="00A23484" w:rsidRPr="00BC68FA" w14:paraId="178C00CC" w14:textId="77777777" w:rsidTr="00C45DEC">
        <w:trPr>
          <w:trHeight w:val="257"/>
        </w:trPr>
        <w:tc>
          <w:tcPr>
            <w:tcW w:w="867" w:type="dxa"/>
          </w:tcPr>
          <w:p w14:paraId="785A877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440B8EB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7" w:type="dxa"/>
          </w:tcPr>
          <w:p w14:paraId="0A6DC11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7" w:type="dxa"/>
          </w:tcPr>
          <w:p w14:paraId="2F95705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7" w:type="dxa"/>
          </w:tcPr>
          <w:p w14:paraId="1302888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633D5AB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43CF1CD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7B923A9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33DDE46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62903CE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527C481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04E5CD8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7F0B937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7A24C54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6FB1CDB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132D24D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45EA493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807439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9B86FF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13AD13F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71E43A3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B99DBA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388D15D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33780A2A" w14:textId="77777777" w:rsidTr="00C45DEC">
        <w:trPr>
          <w:trHeight w:val="256"/>
        </w:trPr>
        <w:tc>
          <w:tcPr>
            <w:tcW w:w="867" w:type="dxa"/>
          </w:tcPr>
          <w:p w14:paraId="7107593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41F67B4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27E44D0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7C6ADCA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2A9FE2D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52CE026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44403C3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6F53907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73D996F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D827AF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11B551B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740BD10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045F290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1B5B49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42DE679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938D80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44C586E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68D4078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931C32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751955D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67FFC1D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9BB7A8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0858030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0838CBB1" w14:textId="77777777" w:rsidTr="00C45DEC">
        <w:trPr>
          <w:trHeight w:val="256"/>
        </w:trPr>
        <w:tc>
          <w:tcPr>
            <w:tcW w:w="867" w:type="dxa"/>
          </w:tcPr>
          <w:p w14:paraId="1F2ACE1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48302FB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7BA3CC5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55E2C9F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786A267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1B53D15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99201F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1615B8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F0065D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0D50AED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B4F787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2CD66B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7CE958B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1EFD11B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D9E4E6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D32E84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5071AB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0C985CE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C31113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116F2CA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7110ADD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7E9697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07FF72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17F4DC66" w14:textId="77777777" w:rsidTr="00C45DEC">
        <w:trPr>
          <w:trHeight w:val="257"/>
        </w:trPr>
        <w:tc>
          <w:tcPr>
            <w:tcW w:w="867" w:type="dxa"/>
          </w:tcPr>
          <w:p w14:paraId="05EAEDD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20B30ED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104D681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049ED1E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5BE6A64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A8640E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4B746D2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4C8B5FF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19ED131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702586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7007768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95C3CC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1295008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794116A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510ECA9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3F7E556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C9E13E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076E381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A6ACCF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E459D7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FB766A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9E9EEE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0E7E224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6CD29CDB" w14:textId="77777777" w:rsidTr="00C45DEC">
        <w:trPr>
          <w:trHeight w:val="256"/>
        </w:trPr>
        <w:tc>
          <w:tcPr>
            <w:tcW w:w="867" w:type="dxa"/>
          </w:tcPr>
          <w:p w14:paraId="27B8052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59AA89A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7E7089E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3E66B3B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05093CD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4E6FB0E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2DE2CC5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0C4E19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4C0F577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039B429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7655F32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A5DA1F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51A69C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7157C45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4F1506E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74B724D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310CF9D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9D872E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FBD200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758255A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41DC35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4DB8CE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15B8C7B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49895FDA" w14:textId="77777777" w:rsidTr="00C45DEC">
        <w:trPr>
          <w:trHeight w:val="256"/>
        </w:trPr>
        <w:tc>
          <w:tcPr>
            <w:tcW w:w="867" w:type="dxa"/>
          </w:tcPr>
          <w:p w14:paraId="66D8748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18FBE36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1250616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30B67F7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6444F58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448B710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347C6D4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247995D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358" w:type="dxa"/>
          </w:tcPr>
          <w:p w14:paraId="6776FAE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5A85466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45EB351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B5F778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4878A81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7D6645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6D3FE2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1DC8E50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3F06D10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038DB5B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6E80DB7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6071121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6CD0DC4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3A00975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D9789A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086792EA" w14:textId="77777777" w:rsidTr="00C45DEC">
        <w:trPr>
          <w:trHeight w:val="257"/>
        </w:trPr>
        <w:tc>
          <w:tcPr>
            <w:tcW w:w="867" w:type="dxa"/>
          </w:tcPr>
          <w:p w14:paraId="362F1C4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485C300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13AB2F6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2947028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2438A2A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2BC5921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5581CAD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6F4EFE6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4481C78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41CF418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4710E10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D96C53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4C18440A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9F7200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78958C8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1C3E0AC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46" w:type="dxa"/>
          </w:tcPr>
          <w:p w14:paraId="132FB954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8E580D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078D84B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B291F9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53ACFBA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E3E364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3B596D1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A23484" w:rsidRPr="00BC68FA" w14:paraId="34726C9E" w14:textId="77777777" w:rsidTr="00C45DEC">
        <w:trPr>
          <w:trHeight w:val="256"/>
        </w:trPr>
        <w:tc>
          <w:tcPr>
            <w:tcW w:w="867" w:type="dxa"/>
          </w:tcPr>
          <w:p w14:paraId="087BDD5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&lt;1%</w:t>
            </w:r>
          </w:p>
        </w:tc>
        <w:tc>
          <w:tcPr>
            <w:tcW w:w="356" w:type="dxa"/>
          </w:tcPr>
          <w:p w14:paraId="12E6631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2B751E9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47232C2B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7" w:type="dxa"/>
          </w:tcPr>
          <w:p w14:paraId="2B6258F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76FCED4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602790F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68F0206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5F18DC3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58" w:type="dxa"/>
          </w:tcPr>
          <w:p w14:paraId="57C6573E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F0DD71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01025B77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527B954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6A1BD090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481D19F3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1F795FDD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46" w:type="dxa"/>
          </w:tcPr>
          <w:p w14:paraId="0E5F59E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7B09E596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45B99B6F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7C8CD98C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4282C319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0</w:t>
            </w:r>
          </w:p>
        </w:tc>
        <w:tc>
          <w:tcPr>
            <w:tcW w:w="429" w:type="dxa"/>
          </w:tcPr>
          <w:p w14:paraId="2D837E02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429" w:type="dxa"/>
          </w:tcPr>
          <w:p w14:paraId="2885EA18" w14:textId="77777777" w:rsidR="00A23484" w:rsidRPr="00BC68FA" w:rsidRDefault="00A23484" w:rsidP="00C45DEC">
            <w:pPr>
              <w:rPr>
                <w:rFonts w:ascii="Times New Roman" w:hAnsi="Times New Roman" w:cs="Times New Roman"/>
                <w:lang w:eastAsia="en-GB"/>
              </w:rPr>
            </w:pPr>
            <w:r w:rsidRPr="00BC68F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</w:tbl>
    <w:p w14:paraId="3BD5FA71" w14:textId="4C01DE40" w:rsidR="00B560C1" w:rsidRDefault="00A23484" w:rsidP="00A23484">
      <w:pPr>
        <w:rPr>
          <w:rFonts w:ascii="Times New Roman" w:hAnsi="Times New Roman" w:cs="Times New Roman"/>
          <w:lang w:eastAsia="en-GB"/>
        </w:rPr>
      </w:pPr>
      <w:r w:rsidRPr="00BC68FA">
        <w:rPr>
          <w:rFonts w:ascii="Times New Roman" w:hAnsi="Times New Roman" w:cs="Times New Roman"/>
          <w:lang w:eastAsia="en-GB"/>
        </w:rPr>
        <w:t>Note. 1 means complete, 0 means missing.</w:t>
      </w:r>
      <w:r w:rsidR="006D59EB" w:rsidRPr="006D59EB">
        <w:t xml:space="preserve"> </w:t>
      </w:r>
      <w:r w:rsidR="006D59EB" w:rsidRPr="006D59EB">
        <w:rPr>
          <w:rFonts w:ascii="Times New Roman" w:hAnsi="Times New Roman" w:cs="Times New Roman"/>
          <w:lang w:eastAsia="en-GB"/>
        </w:rPr>
        <w:t xml:space="preserve">1= IOS_6 at TP1; 2= IOS_5 at TP1; 3= </w:t>
      </w:r>
      <w:r w:rsidR="00426CD2">
        <w:rPr>
          <w:rFonts w:ascii="Times New Roman" w:hAnsi="Times New Roman" w:cs="Times New Roman"/>
          <w:lang w:eastAsia="en-GB"/>
        </w:rPr>
        <w:t>PCP</w:t>
      </w:r>
      <w:r w:rsidR="006D59EB" w:rsidRPr="006D59EB">
        <w:rPr>
          <w:rFonts w:ascii="Times New Roman" w:hAnsi="Times New Roman" w:cs="Times New Roman"/>
          <w:lang w:eastAsia="en-GB"/>
        </w:rPr>
        <w:t xml:space="preserve"> at TP1; 4=IOS_1 at TP1; 5= IOS_2 at TP1; 6= IOS_3 at TP1; 7= IOS_4 at TP1; 8=PB_3; 9 = PB_5; 10 = PB_7; 11 =PB_8; 12 = PB_1; 13 = PB_2; 14 = PB_4; 15 = PB_6; 16 = IOS_5 at TP2; 17 = IOS_1 at TP2; 18 = IOS_3 at TP2; 19 = IOS_6 at TP2; 20 = IOS_2 at TP2; 21 = IOS_4 at TP2; 22 = </w:t>
      </w:r>
      <w:r w:rsidR="00426CD2">
        <w:rPr>
          <w:rFonts w:ascii="Times New Roman" w:hAnsi="Times New Roman" w:cs="Times New Roman"/>
          <w:lang w:eastAsia="en-GB"/>
        </w:rPr>
        <w:t>PCP</w:t>
      </w:r>
      <w:r w:rsidR="006D59EB" w:rsidRPr="006D59EB">
        <w:rPr>
          <w:rFonts w:ascii="Times New Roman" w:hAnsi="Times New Roman" w:cs="Times New Roman"/>
          <w:lang w:eastAsia="en-GB"/>
        </w:rPr>
        <w:t xml:space="preserve"> at TP2</w:t>
      </w:r>
      <w:r w:rsidR="00B560C1">
        <w:rPr>
          <w:rFonts w:ascii="Times New Roman" w:hAnsi="Times New Roman" w:cs="Times New Roman"/>
          <w:lang w:eastAsia="en-GB"/>
        </w:rPr>
        <w:t>.</w:t>
      </w:r>
    </w:p>
    <w:p w14:paraId="24BDB155" w14:textId="514D66E3" w:rsidR="00A23484" w:rsidRPr="00BC68FA" w:rsidRDefault="0097512C" w:rsidP="00A23484">
      <w:pPr>
        <w:rPr>
          <w:rFonts w:ascii="Times New Roman" w:hAnsi="Times New Roman" w:cs="Times New Roman"/>
          <w:lang w:eastAsia="en-GB"/>
        </w:rPr>
      </w:pPr>
      <w:r w:rsidRPr="0097512C">
        <w:rPr>
          <w:rFonts w:ascii="Times New Roman" w:hAnsi="Times New Roman" w:cs="Times New Roman"/>
          <w:lang w:eastAsia="en-GB"/>
        </w:rPr>
        <w:t xml:space="preserve">IOS=inclusivity of site; PB=program belonging; </w:t>
      </w:r>
      <w:r w:rsidR="00426CD2">
        <w:rPr>
          <w:rFonts w:ascii="Times New Roman" w:hAnsi="Times New Roman" w:cs="Times New Roman"/>
          <w:lang w:eastAsia="en-GB"/>
        </w:rPr>
        <w:t>PCP</w:t>
      </w:r>
      <w:r w:rsidRPr="0097512C">
        <w:rPr>
          <w:rFonts w:ascii="Times New Roman" w:hAnsi="Times New Roman" w:cs="Times New Roman"/>
          <w:lang w:eastAsia="en-GB"/>
        </w:rPr>
        <w:t>=</w:t>
      </w:r>
      <w:r w:rsidR="00426CD2">
        <w:rPr>
          <w:rFonts w:ascii="Times New Roman" w:hAnsi="Times New Roman" w:cs="Times New Roman"/>
          <w:lang w:eastAsia="en-GB"/>
        </w:rPr>
        <w:t>perceptions of career preparation</w:t>
      </w:r>
      <w:r w:rsidRPr="0097512C">
        <w:rPr>
          <w:rFonts w:ascii="Times New Roman" w:hAnsi="Times New Roman" w:cs="Times New Roman"/>
          <w:lang w:eastAsia="en-GB"/>
        </w:rPr>
        <w:t>;</w:t>
      </w:r>
      <w:r w:rsidR="00426CD2">
        <w:rPr>
          <w:rFonts w:ascii="Times New Roman" w:hAnsi="Times New Roman" w:cs="Times New Roman"/>
          <w:lang w:eastAsia="en-GB"/>
        </w:rPr>
        <w:t xml:space="preserve"> </w:t>
      </w:r>
      <w:r w:rsidRPr="0097512C">
        <w:rPr>
          <w:rFonts w:ascii="Times New Roman" w:hAnsi="Times New Roman" w:cs="Times New Roman"/>
          <w:lang w:eastAsia="en-GB"/>
        </w:rPr>
        <w:t xml:space="preserve">IOS_5 &amp;IOS_6 </w:t>
      </w:r>
      <w:proofErr w:type="gramStart"/>
      <w:r w:rsidRPr="0097512C">
        <w:rPr>
          <w:rFonts w:ascii="Times New Roman" w:hAnsi="Times New Roman" w:cs="Times New Roman"/>
          <w:lang w:eastAsia="en-GB"/>
        </w:rPr>
        <w:t>were</w:t>
      </w:r>
      <w:proofErr w:type="gramEnd"/>
      <w:r w:rsidRPr="0097512C">
        <w:rPr>
          <w:rFonts w:ascii="Times New Roman" w:hAnsi="Times New Roman" w:cs="Times New Roman"/>
          <w:lang w:eastAsia="en-GB"/>
        </w:rPr>
        <w:t xml:space="preserve"> recorded variables based on the inclusivity for own gender or other gender.</w:t>
      </w:r>
    </w:p>
    <w:p w14:paraId="1EA0D389" w14:textId="1AD1F89E" w:rsidR="00A23484" w:rsidRPr="00BC68FA" w:rsidRDefault="00A23484">
      <w:pPr>
        <w:rPr>
          <w:rFonts w:ascii="Times New Roman" w:hAnsi="Times New Roman" w:cs="Times New Roman"/>
        </w:rPr>
      </w:pPr>
    </w:p>
    <w:p w14:paraId="043B74C2" w14:textId="77FAE228" w:rsidR="003325F7" w:rsidRPr="00BC68FA" w:rsidRDefault="003325F7">
      <w:pPr>
        <w:rPr>
          <w:rFonts w:ascii="Times New Roman" w:hAnsi="Times New Roman" w:cs="Times New Roman"/>
        </w:rPr>
      </w:pPr>
    </w:p>
    <w:p w14:paraId="6EC314C3" w14:textId="4D005CF9" w:rsidR="003325F7" w:rsidRPr="00BC68FA" w:rsidRDefault="003325F7">
      <w:pPr>
        <w:rPr>
          <w:rFonts w:ascii="Times New Roman" w:hAnsi="Times New Roman" w:cs="Times New Roman"/>
        </w:rPr>
      </w:pPr>
    </w:p>
    <w:p w14:paraId="21FB9819" w14:textId="4C06B02D" w:rsidR="003325F7" w:rsidRPr="00BC68FA" w:rsidRDefault="003325F7">
      <w:pPr>
        <w:rPr>
          <w:rFonts w:ascii="Times New Roman" w:hAnsi="Times New Roman" w:cs="Times New Roman"/>
        </w:rPr>
      </w:pPr>
    </w:p>
    <w:p w14:paraId="37A197EC" w14:textId="4D4E0FF3" w:rsidR="003325F7" w:rsidRPr="00BC68FA" w:rsidRDefault="003325F7">
      <w:pPr>
        <w:rPr>
          <w:rFonts w:ascii="Times New Roman" w:hAnsi="Times New Roman" w:cs="Times New Roman"/>
        </w:rPr>
      </w:pPr>
    </w:p>
    <w:p w14:paraId="46C6C79A" w14:textId="52E42F1E" w:rsidR="003325F7" w:rsidRPr="00BC68FA" w:rsidRDefault="003325F7">
      <w:pPr>
        <w:rPr>
          <w:rFonts w:ascii="Times New Roman" w:hAnsi="Times New Roman" w:cs="Times New Roman"/>
        </w:rPr>
      </w:pPr>
    </w:p>
    <w:p w14:paraId="16F07961" w14:textId="226D2BCC" w:rsidR="003325F7" w:rsidRPr="00BC68FA" w:rsidRDefault="003325F7">
      <w:pPr>
        <w:rPr>
          <w:rFonts w:ascii="Times New Roman" w:hAnsi="Times New Roman" w:cs="Times New Roman"/>
        </w:rPr>
      </w:pPr>
    </w:p>
    <w:p w14:paraId="5135F55E" w14:textId="1E130333" w:rsidR="003325F7" w:rsidRPr="00BC68FA" w:rsidRDefault="003325F7">
      <w:pPr>
        <w:rPr>
          <w:rFonts w:ascii="Times New Roman" w:hAnsi="Times New Roman" w:cs="Times New Roman"/>
        </w:rPr>
      </w:pPr>
    </w:p>
    <w:p w14:paraId="5A6E6C28" w14:textId="59380FF3" w:rsidR="003325F7" w:rsidRPr="00BC68FA" w:rsidRDefault="003325F7">
      <w:pPr>
        <w:rPr>
          <w:rFonts w:ascii="Times New Roman" w:hAnsi="Times New Roman" w:cs="Times New Roman"/>
        </w:rPr>
      </w:pPr>
    </w:p>
    <w:p w14:paraId="56C8B9D0" w14:textId="6D8D46E9" w:rsidR="003325F7" w:rsidRPr="00BC68FA" w:rsidRDefault="003325F7">
      <w:pPr>
        <w:rPr>
          <w:rFonts w:ascii="Times New Roman" w:hAnsi="Times New Roman" w:cs="Times New Roman"/>
        </w:rPr>
      </w:pPr>
    </w:p>
    <w:p w14:paraId="5FE65D7E" w14:textId="239D8690" w:rsidR="003325F7" w:rsidRPr="00BC68FA" w:rsidRDefault="003325F7">
      <w:pPr>
        <w:rPr>
          <w:rFonts w:ascii="Times New Roman" w:hAnsi="Times New Roman" w:cs="Times New Roman"/>
        </w:rPr>
      </w:pPr>
    </w:p>
    <w:p w14:paraId="6D400958" w14:textId="4CB3564D" w:rsidR="003325F7" w:rsidRPr="00BC68FA" w:rsidRDefault="003325F7">
      <w:pPr>
        <w:rPr>
          <w:rFonts w:ascii="Times New Roman" w:hAnsi="Times New Roman" w:cs="Times New Roman"/>
        </w:rPr>
      </w:pPr>
    </w:p>
    <w:p w14:paraId="1702A004" w14:textId="5AC17D56" w:rsidR="003325F7" w:rsidRPr="00BC68FA" w:rsidRDefault="003325F7">
      <w:pPr>
        <w:rPr>
          <w:rFonts w:ascii="Times New Roman" w:hAnsi="Times New Roman" w:cs="Times New Roman"/>
        </w:rPr>
      </w:pPr>
    </w:p>
    <w:p w14:paraId="4BF23BCF" w14:textId="26ED5FCC" w:rsidR="003325F7" w:rsidRPr="00BC68FA" w:rsidRDefault="003325F7">
      <w:pPr>
        <w:rPr>
          <w:rFonts w:ascii="Times New Roman" w:hAnsi="Times New Roman" w:cs="Times New Roman"/>
        </w:rPr>
      </w:pPr>
    </w:p>
    <w:p w14:paraId="0388DB40" w14:textId="77777777" w:rsidR="00F65E01" w:rsidRDefault="00F65E01">
      <w:pPr>
        <w:rPr>
          <w:rFonts w:ascii="Times New Roman" w:hAnsi="Times New Roman" w:cs="Times New Roman"/>
        </w:rPr>
      </w:pPr>
    </w:p>
    <w:p w14:paraId="28A3CF00" w14:textId="0E08D2BA" w:rsidR="00B44406" w:rsidRPr="00BC68FA" w:rsidRDefault="00B44406">
      <w:pPr>
        <w:rPr>
          <w:rFonts w:ascii="Times New Roman" w:hAnsi="Times New Roman" w:cs="Times New Roman"/>
          <w:b/>
          <w:bCs/>
        </w:rPr>
      </w:pPr>
      <w:r w:rsidRPr="00BC68FA">
        <w:rPr>
          <w:rFonts w:ascii="Times New Roman" w:hAnsi="Times New Roman" w:cs="Times New Roman"/>
          <w:b/>
          <w:bCs/>
        </w:rPr>
        <w:lastRenderedPageBreak/>
        <w:t xml:space="preserve">Table S3 Chi Square test results </w:t>
      </w:r>
      <w:r w:rsidR="00F65E01" w:rsidRPr="00BC68FA">
        <w:rPr>
          <w:rFonts w:ascii="Times New Roman" w:hAnsi="Times New Roman" w:cs="Times New Roman"/>
          <w:sz w:val="24"/>
          <w:szCs w:val="24"/>
        </w:rPr>
        <w:t>(</w:t>
      </w:r>
      <w:r w:rsidR="00F65E01" w:rsidRPr="00F65E0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F65E01" w:rsidRPr="00F65E01">
        <w:rPr>
          <w:rFonts w:ascii="Times New Roman" w:hAnsi="Times New Roman" w:cs="Times New Roman"/>
          <w:sz w:val="24"/>
          <w:szCs w:val="24"/>
        </w:rPr>
        <w:t>=209</w:t>
      </w:r>
      <w:r w:rsidR="00F65E01" w:rsidRPr="00BC68F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0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45"/>
        <w:gridCol w:w="758"/>
        <w:gridCol w:w="810"/>
        <w:gridCol w:w="755"/>
        <w:gridCol w:w="905"/>
        <w:gridCol w:w="755"/>
        <w:gridCol w:w="745"/>
        <w:gridCol w:w="755"/>
        <w:gridCol w:w="986"/>
        <w:gridCol w:w="755"/>
      </w:tblGrid>
      <w:tr w:rsidR="00BC68FA" w:rsidRPr="00BC68FA" w14:paraId="3D863DCA" w14:textId="77777777" w:rsidTr="000D6E57"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14:paraId="36883797" w14:textId="77777777" w:rsidR="00BC68FA" w:rsidRPr="00BC68FA" w:rsidRDefault="00BC68FA" w:rsidP="009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nil"/>
            </w:tcBorders>
          </w:tcPr>
          <w:p w14:paraId="3C1C3B97" w14:textId="77777777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Gender</w:t>
            </w:r>
          </w:p>
          <w:p w14:paraId="25E8BD03" w14:textId="6635E197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(</w:t>
            </w:r>
            <w:r w:rsidRPr="00B560C1">
              <w:rPr>
                <w:rFonts w:ascii="Times New Roman" w:hAnsi="Times New Roman" w:cs="Times New Roman"/>
                <w:i/>
                <w:iCs/>
              </w:rPr>
              <w:t>df</w:t>
            </w:r>
            <w:r w:rsidRPr="00BC68FA">
              <w:rPr>
                <w:rFonts w:ascii="Times New Roman" w:hAnsi="Times New Roman" w:cs="Times New Roman"/>
              </w:rPr>
              <w:t>=1)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nil"/>
            </w:tcBorders>
          </w:tcPr>
          <w:p w14:paraId="3F890088" w14:textId="77777777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Cohort</w:t>
            </w:r>
          </w:p>
          <w:p w14:paraId="7D233BB9" w14:textId="7E23D400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(</w:t>
            </w:r>
            <w:r w:rsidRPr="00B560C1">
              <w:rPr>
                <w:rFonts w:ascii="Times New Roman" w:hAnsi="Times New Roman" w:cs="Times New Roman"/>
                <w:i/>
                <w:iCs/>
              </w:rPr>
              <w:t>df</w:t>
            </w:r>
            <w:r w:rsidRPr="00BC68FA">
              <w:rPr>
                <w:rFonts w:ascii="Times New Roman" w:hAnsi="Times New Roman" w:cs="Times New Roman"/>
              </w:rPr>
              <w:t>=2)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nil"/>
            </w:tcBorders>
          </w:tcPr>
          <w:p w14:paraId="42BCD976" w14:textId="77777777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Country</w:t>
            </w:r>
          </w:p>
          <w:p w14:paraId="4C7F16ED" w14:textId="0F54C957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(</w:t>
            </w:r>
            <w:r w:rsidRPr="00B560C1">
              <w:rPr>
                <w:rFonts w:ascii="Times New Roman" w:hAnsi="Times New Roman" w:cs="Times New Roman"/>
                <w:i/>
                <w:iCs/>
              </w:rPr>
              <w:t>df</w:t>
            </w:r>
            <w:r w:rsidRPr="00BC68FA">
              <w:rPr>
                <w:rFonts w:ascii="Times New Roman" w:hAnsi="Times New Roman" w:cs="Times New Roman"/>
              </w:rPr>
              <w:t>=1)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nil"/>
            </w:tcBorders>
          </w:tcPr>
          <w:p w14:paraId="20263C7D" w14:textId="70375EE8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C68FA">
              <w:rPr>
                <w:rFonts w:ascii="Times New Roman" w:hAnsi="Times New Roman" w:cs="Times New Roman"/>
              </w:rPr>
              <w:t>ite</w:t>
            </w:r>
          </w:p>
          <w:p w14:paraId="76C1F5EB" w14:textId="408A9941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(</w:t>
            </w:r>
            <w:r w:rsidRPr="00B560C1">
              <w:rPr>
                <w:rFonts w:ascii="Times New Roman" w:hAnsi="Times New Roman" w:cs="Times New Roman"/>
                <w:i/>
                <w:iCs/>
              </w:rPr>
              <w:t>df</w:t>
            </w:r>
            <w:r w:rsidRPr="00BC68FA">
              <w:rPr>
                <w:rFonts w:ascii="Times New Roman" w:hAnsi="Times New Roman" w:cs="Times New Roman"/>
              </w:rPr>
              <w:t>=5)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nil"/>
            </w:tcBorders>
          </w:tcPr>
          <w:p w14:paraId="429490E8" w14:textId="77777777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Ethnicity</w:t>
            </w:r>
          </w:p>
          <w:p w14:paraId="5B663A54" w14:textId="47F2A444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(</w:t>
            </w:r>
            <w:r w:rsidRPr="00B560C1">
              <w:rPr>
                <w:rFonts w:ascii="Times New Roman" w:hAnsi="Times New Roman" w:cs="Times New Roman"/>
                <w:i/>
                <w:iCs/>
              </w:rPr>
              <w:t>df</w:t>
            </w:r>
            <w:r w:rsidRPr="00BC68FA">
              <w:rPr>
                <w:rFonts w:ascii="Times New Roman" w:hAnsi="Times New Roman" w:cs="Times New Roman"/>
              </w:rPr>
              <w:t>=1)</w:t>
            </w:r>
          </w:p>
        </w:tc>
      </w:tr>
      <w:tr w:rsidR="00A364F0" w:rsidRPr="00BC68FA" w14:paraId="55C07B86" w14:textId="77777777" w:rsidTr="00BC68FA">
        <w:tc>
          <w:tcPr>
            <w:tcW w:w="1016" w:type="dxa"/>
            <w:tcBorders>
              <w:top w:val="nil"/>
              <w:bottom w:val="single" w:sz="4" w:space="0" w:color="auto"/>
            </w:tcBorders>
          </w:tcPr>
          <w:p w14:paraId="26B0CB1F" w14:textId="78CD97ED" w:rsidR="00A364F0" w:rsidRPr="00BC68FA" w:rsidRDefault="00A364F0" w:rsidP="001C3C3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14:paraId="1E037631" w14:textId="5AFB6B7C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05D9F904" w14:textId="7A5754B3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632BF4F" w14:textId="4EEF81A0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14:paraId="33E1FDA9" w14:textId="554CAE31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</w:tcPr>
          <w:p w14:paraId="7FCD0C90" w14:textId="2F6B8223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14:paraId="7867FE26" w14:textId="4A6C3ABA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14:paraId="488DF22A" w14:textId="0BC18E39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14:paraId="08900091" w14:textId="1B79C6FF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14:paraId="17725CD9" w14:textId="259BE8FC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B560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14:paraId="19609DB7" w14:textId="6945D5A6" w:rsidR="00A364F0" w:rsidRPr="00B560C1" w:rsidRDefault="00A364F0" w:rsidP="001C3C36">
            <w:pPr>
              <w:rPr>
                <w:rFonts w:ascii="Times New Roman" w:hAnsi="Times New Roman" w:cs="Times New Roman"/>
                <w:i/>
                <w:iCs/>
              </w:rPr>
            </w:pPr>
            <w:r w:rsidRPr="00B560C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A364F0" w:rsidRPr="00BC68FA" w14:paraId="44EA05AC" w14:textId="77777777" w:rsidTr="00BC68FA">
        <w:tc>
          <w:tcPr>
            <w:tcW w:w="1016" w:type="dxa"/>
            <w:tcBorders>
              <w:top w:val="single" w:sz="4" w:space="0" w:color="auto"/>
            </w:tcBorders>
          </w:tcPr>
          <w:p w14:paraId="5FF7F689" w14:textId="2B9A9C5B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44F974C" w14:textId="7B726B53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0C6C33BA" w14:textId="3EF94254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E091660" w14:textId="164DBA85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2DAC365F" w14:textId="71E26BC8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42AE97A7" w14:textId="02E6F8C6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3EFCC3E6" w14:textId="0CCBD63F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14:paraId="01F42D6B" w14:textId="020B7673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0F7F13B4" w14:textId="7249533E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19238BDB" w14:textId="3E44D918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03B9022A" w14:textId="5D7DCD96" w:rsidR="00A364F0" w:rsidRPr="00BC68FA" w:rsidRDefault="00A364F0" w:rsidP="00992D73">
            <w:pPr>
              <w:rPr>
                <w:rFonts w:ascii="Times New Roman" w:hAnsi="Times New Roman" w:cs="Times New Roman"/>
              </w:rPr>
            </w:pPr>
          </w:p>
        </w:tc>
      </w:tr>
      <w:tr w:rsidR="00A364F0" w:rsidRPr="00BC68FA" w14:paraId="4AFBD29B" w14:textId="77777777" w:rsidTr="00BC68FA">
        <w:tc>
          <w:tcPr>
            <w:tcW w:w="1016" w:type="dxa"/>
          </w:tcPr>
          <w:p w14:paraId="62E6A814" w14:textId="7990263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IOS_1</w:t>
            </w:r>
          </w:p>
        </w:tc>
        <w:tc>
          <w:tcPr>
            <w:tcW w:w="845" w:type="dxa"/>
          </w:tcPr>
          <w:p w14:paraId="60E882B4" w14:textId="30043F00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758" w:type="dxa"/>
          </w:tcPr>
          <w:p w14:paraId="52EB30D2" w14:textId="2DF1AE9B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810" w:type="dxa"/>
          </w:tcPr>
          <w:p w14:paraId="23BCC4AD" w14:textId="2BC42E5A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55" w:type="dxa"/>
          </w:tcPr>
          <w:p w14:paraId="1BD1F944" w14:textId="2032F575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5" w:type="dxa"/>
          </w:tcPr>
          <w:p w14:paraId="61546611" w14:textId="5DFF5D46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55" w:type="dxa"/>
          </w:tcPr>
          <w:p w14:paraId="7DDC7523" w14:textId="28AA231E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745" w:type="dxa"/>
          </w:tcPr>
          <w:p w14:paraId="0D86AD30" w14:textId="221203D3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55" w:type="dxa"/>
          </w:tcPr>
          <w:p w14:paraId="02AECC74" w14:textId="28298BE6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986" w:type="dxa"/>
          </w:tcPr>
          <w:p w14:paraId="06E63298" w14:textId="5CE8ACA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55" w:type="dxa"/>
          </w:tcPr>
          <w:p w14:paraId="482FAA64" w14:textId="6534620D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.25</w:t>
            </w:r>
          </w:p>
        </w:tc>
      </w:tr>
      <w:tr w:rsidR="00A364F0" w:rsidRPr="00BC68FA" w14:paraId="497EE28A" w14:textId="77777777" w:rsidTr="00BC68FA">
        <w:tc>
          <w:tcPr>
            <w:tcW w:w="1016" w:type="dxa"/>
          </w:tcPr>
          <w:p w14:paraId="1569809E" w14:textId="2A171B8C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IOS_2</w:t>
            </w:r>
          </w:p>
        </w:tc>
        <w:tc>
          <w:tcPr>
            <w:tcW w:w="845" w:type="dxa"/>
          </w:tcPr>
          <w:p w14:paraId="39CB6DBC" w14:textId="2C2F5B41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758" w:type="dxa"/>
          </w:tcPr>
          <w:p w14:paraId="4C3D8E94" w14:textId="2FCC8A21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810" w:type="dxa"/>
          </w:tcPr>
          <w:p w14:paraId="70938FF7" w14:textId="54DBF2B2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55" w:type="dxa"/>
          </w:tcPr>
          <w:p w14:paraId="6806EC84" w14:textId="14FA8749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5" w:type="dxa"/>
          </w:tcPr>
          <w:p w14:paraId="6CAC7278" w14:textId="6A24AF3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55" w:type="dxa"/>
          </w:tcPr>
          <w:p w14:paraId="2EB062BA" w14:textId="1C62DDEC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745" w:type="dxa"/>
          </w:tcPr>
          <w:p w14:paraId="3FC83A3C" w14:textId="0BAED2C0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55" w:type="dxa"/>
          </w:tcPr>
          <w:p w14:paraId="7F6EE044" w14:textId="42F45C9D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986" w:type="dxa"/>
          </w:tcPr>
          <w:p w14:paraId="5B9E940D" w14:textId="154FDE62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55" w:type="dxa"/>
          </w:tcPr>
          <w:p w14:paraId="6DA2A098" w14:textId="03ADC926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</w:tr>
      <w:tr w:rsidR="00A364F0" w:rsidRPr="00BC68FA" w14:paraId="46BC47C2" w14:textId="77777777" w:rsidTr="00BC68FA">
        <w:tc>
          <w:tcPr>
            <w:tcW w:w="1016" w:type="dxa"/>
          </w:tcPr>
          <w:p w14:paraId="13E061AF" w14:textId="53889550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IOS_3</w:t>
            </w:r>
          </w:p>
        </w:tc>
        <w:tc>
          <w:tcPr>
            <w:tcW w:w="845" w:type="dxa"/>
          </w:tcPr>
          <w:p w14:paraId="23C599CF" w14:textId="432EB70B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758" w:type="dxa"/>
          </w:tcPr>
          <w:p w14:paraId="6EAA4D39" w14:textId="7230EEEB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810" w:type="dxa"/>
          </w:tcPr>
          <w:p w14:paraId="1661784C" w14:textId="5A4AA9FA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55" w:type="dxa"/>
          </w:tcPr>
          <w:p w14:paraId="3450C75D" w14:textId="7D67B85A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5" w:type="dxa"/>
          </w:tcPr>
          <w:p w14:paraId="19FD06C4" w14:textId="0F18616A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55" w:type="dxa"/>
          </w:tcPr>
          <w:p w14:paraId="1AF947BA" w14:textId="355DD7C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745" w:type="dxa"/>
          </w:tcPr>
          <w:p w14:paraId="684158B9" w14:textId="6C2BD6F1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55" w:type="dxa"/>
          </w:tcPr>
          <w:p w14:paraId="2DF5AD37" w14:textId="68E1B9BC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986" w:type="dxa"/>
          </w:tcPr>
          <w:p w14:paraId="4502E20F" w14:textId="369F4793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55" w:type="dxa"/>
          </w:tcPr>
          <w:p w14:paraId="1AA73371" w14:textId="1789A9EC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</w:tr>
      <w:tr w:rsidR="00A364F0" w:rsidRPr="00BC68FA" w14:paraId="332AF60E" w14:textId="77777777" w:rsidTr="00BC68FA">
        <w:tc>
          <w:tcPr>
            <w:tcW w:w="1016" w:type="dxa"/>
          </w:tcPr>
          <w:p w14:paraId="62BC7449" w14:textId="39D4F48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IOS_4</w:t>
            </w:r>
          </w:p>
        </w:tc>
        <w:tc>
          <w:tcPr>
            <w:tcW w:w="845" w:type="dxa"/>
          </w:tcPr>
          <w:p w14:paraId="4019AC74" w14:textId="712ED9E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.79</w:t>
            </w:r>
          </w:p>
        </w:tc>
        <w:tc>
          <w:tcPr>
            <w:tcW w:w="758" w:type="dxa"/>
          </w:tcPr>
          <w:p w14:paraId="33F9A2DA" w14:textId="5968A733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810" w:type="dxa"/>
          </w:tcPr>
          <w:p w14:paraId="0AE94E54" w14:textId="53AA215F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755" w:type="dxa"/>
          </w:tcPr>
          <w:p w14:paraId="336EAAC8" w14:textId="3D353C1B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905" w:type="dxa"/>
          </w:tcPr>
          <w:p w14:paraId="379A9253" w14:textId="794A7B3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755" w:type="dxa"/>
          </w:tcPr>
          <w:p w14:paraId="3FEC418F" w14:textId="0BCE8CC0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745" w:type="dxa"/>
          </w:tcPr>
          <w:p w14:paraId="659BE8C2" w14:textId="68F6075F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755" w:type="dxa"/>
          </w:tcPr>
          <w:p w14:paraId="293D4434" w14:textId="0A320314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986" w:type="dxa"/>
          </w:tcPr>
          <w:p w14:paraId="2E6E3DAF" w14:textId="3A7C7FE0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755" w:type="dxa"/>
          </w:tcPr>
          <w:p w14:paraId="56411E4B" w14:textId="534A5286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.20</w:t>
            </w:r>
          </w:p>
        </w:tc>
      </w:tr>
      <w:tr w:rsidR="00A364F0" w:rsidRPr="00BC68FA" w14:paraId="6CA5E27B" w14:textId="77777777" w:rsidTr="00BC68FA">
        <w:tc>
          <w:tcPr>
            <w:tcW w:w="1016" w:type="dxa"/>
          </w:tcPr>
          <w:p w14:paraId="33CB123E" w14:textId="39B5D069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IOS_5</w:t>
            </w:r>
          </w:p>
        </w:tc>
        <w:tc>
          <w:tcPr>
            <w:tcW w:w="845" w:type="dxa"/>
          </w:tcPr>
          <w:p w14:paraId="122E4829" w14:textId="1265D88B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758" w:type="dxa"/>
          </w:tcPr>
          <w:p w14:paraId="149314E7" w14:textId="68310E35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810" w:type="dxa"/>
          </w:tcPr>
          <w:p w14:paraId="6995AABF" w14:textId="3CFB038F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55" w:type="dxa"/>
          </w:tcPr>
          <w:p w14:paraId="2DC45082" w14:textId="04C46BE8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5" w:type="dxa"/>
          </w:tcPr>
          <w:p w14:paraId="5F514D03" w14:textId="7E6C466B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55" w:type="dxa"/>
          </w:tcPr>
          <w:p w14:paraId="4D04585C" w14:textId="1AD67E58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745" w:type="dxa"/>
          </w:tcPr>
          <w:p w14:paraId="3ABEAD52" w14:textId="31B9B908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55" w:type="dxa"/>
          </w:tcPr>
          <w:p w14:paraId="400BEBD8" w14:textId="3CFC3130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986" w:type="dxa"/>
          </w:tcPr>
          <w:p w14:paraId="24639B22" w14:textId="31F7CAA4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55" w:type="dxa"/>
          </w:tcPr>
          <w:p w14:paraId="1C431CC7" w14:textId="0A25C501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</w:tr>
      <w:tr w:rsidR="00A364F0" w:rsidRPr="00BC68FA" w14:paraId="4299D9AD" w14:textId="77777777" w:rsidTr="00BC68FA">
        <w:tc>
          <w:tcPr>
            <w:tcW w:w="1016" w:type="dxa"/>
          </w:tcPr>
          <w:p w14:paraId="3EF705F1" w14:textId="0F091F2B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IOS_6</w:t>
            </w:r>
          </w:p>
        </w:tc>
        <w:tc>
          <w:tcPr>
            <w:tcW w:w="845" w:type="dxa"/>
          </w:tcPr>
          <w:p w14:paraId="32EE8704" w14:textId="6303E455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758" w:type="dxa"/>
          </w:tcPr>
          <w:p w14:paraId="03BE6186" w14:textId="275B80D3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810" w:type="dxa"/>
          </w:tcPr>
          <w:p w14:paraId="39B00694" w14:textId="7C69E05C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55" w:type="dxa"/>
          </w:tcPr>
          <w:p w14:paraId="30F93EBF" w14:textId="04D13518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5" w:type="dxa"/>
          </w:tcPr>
          <w:p w14:paraId="64E8FD33" w14:textId="68EE7D02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55" w:type="dxa"/>
          </w:tcPr>
          <w:p w14:paraId="5946893C" w14:textId="203EA4C6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745" w:type="dxa"/>
          </w:tcPr>
          <w:p w14:paraId="020B985E" w14:textId="1E43FAC0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55" w:type="dxa"/>
          </w:tcPr>
          <w:p w14:paraId="11E11243" w14:textId="30F761C8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986" w:type="dxa"/>
          </w:tcPr>
          <w:p w14:paraId="02864C18" w14:textId="1D6EFAD1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55" w:type="dxa"/>
          </w:tcPr>
          <w:p w14:paraId="7521DE3A" w14:textId="4598F081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</w:tr>
      <w:tr w:rsidR="00A364F0" w:rsidRPr="00BC68FA" w14:paraId="49358102" w14:textId="77777777" w:rsidTr="00BC68FA">
        <w:tc>
          <w:tcPr>
            <w:tcW w:w="1016" w:type="dxa"/>
          </w:tcPr>
          <w:p w14:paraId="4A5034B5" w14:textId="0AE32B7A" w:rsidR="00A364F0" w:rsidRPr="00BC68FA" w:rsidRDefault="00426CD2" w:rsidP="00C6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</w:t>
            </w:r>
          </w:p>
        </w:tc>
        <w:tc>
          <w:tcPr>
            <w:tcW w:w="845" w:type="dxa"/>
          </w:tcPr>
          <w:p w14:paraId="2340A1E8" w14:textId="0AAA9C14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758" w:type="dxa"/>
          </w:tcPr>
          <w:p w14:paraId="019015E1" w14:textId="4E325B38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810" w:type="dxa"/>
          </w:tcPr>
          <w:p w14:paraId="0FA40EFD" w14:textId="7CE256C5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755" w:type="dxa"/>
          </w:tcPr>
          <w:p w14:paraId="23DFC6DF" w14:textId="1227C532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5" w:type="dxa"/>
          </w:tcPr>
          <w:p w14:paraId="5ADD1883" w14:textId="1AC4CBEF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55" w:type="dxa"/>
          </w:tcPr>
          <w:p w14:paraId="6F024453" w14:textId="0AD04F38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745" w:type="dxa"/>
          </w:tcPr>
          <w:p w14:paraId="45040782" w14:textId="747BBE14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55" w:type="dxa"/>
          </w:tcPr>
          <w:p w14:paraId="46A0DAAC" w14:textId="4A3801F2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986" w:type="dxa"/>
          </w:tcPr>
          <w:p w14:paraId="23F1C729" w14:textId="61AF8458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55" w:type="dxa"/>
          </w:tcPr>
          <w:p w14:paraId="0D723F19" w14:textId="2574FF3C" w:rsidR="00A364F0" w:rsidRPr="00BC68FA" w:rsidRDefault="00A364F0" w:rsidP="00C61B31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</w:tr>
      <w:tr w:rsidR="00A364F0" w:rsidRPr="00BC68FA" w14:paraId="0602B472" w14:textId="77777777" w:rsidTr="00BC68FA">
        <w:tc>
          <w:tcPr>
            <w:tcW w:w="1016" w:type="dxa"/>
          </w:tcPr>
          <w:p w14:paraId="427D6795" w14:textId="62BDEF85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845" w:type="dxa"/>
          </w:tcPr>
          <w:p w14:paraId="24A30F8E" w14:textId="0202DA4D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14:paraId="1E988EA8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DA5953A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345AB5E0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7002A1E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7C5C8F45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5F14A1F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14B54B13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A0DDA24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5076606F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</w:tr>
      <w:tr w:rsidR="00A364F0" w:rsidRPr="00BC68FA" w14:paraId="43D6DC04" w14:textId="77777777" w:rsidTr="00BC68FA">
        <w:tc>
          <w:tcPr>
            <w:tcW w:w="1016" w:type="dxa"/>
          </w:tcPr>
          <w:p w14:paraId="50849DA6" w14:textId="399B5739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PB_1</w:t>
            </w:r>
          </w:p>
        </w:tc>
        <w:tc>
          <w:tcPr>
            <w:tcW w:w="845" w:type="dxa"/>
          </w:tcPr>
          <w:p w14:paraId="30D11B95" w14:textId="5761452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758" w:type="dxa"/>
          </w:tcPr>
          <w:p w14:paraId="611BF65F" w14:textId="31D51C0B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810" w:type="dxa"/>
          </w:tcPr>
          <w:p w14:paraId="08C79326" w14:textId="23988472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21.41</w:t>
            </w:r>
          </w:p>
        </w:tc>
        <w:tc>
          <w:tcPr>
            <w:tcW w:w="755" w:type="dxa"/>
          </w:tcPr>
          <w:p w14:paraId="6B64DD36" w14:textId="5CF806FF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05" w:type="dxa"/>
          </w:tcPr>
          <w:p w14:paraId="17875A9A" w14:textId="118469EC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14.46</w:t>
            </w:r>
          </w:p>
        </w:tc>
        <w:tc>
          <w:tcPr>
            <w:tcW w:w="755" w:type="dxa"/>
          </w:tcPr>
          <w:p w14:paraId="3EAB94B2" w14:textId="319591CC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577446D5" w14:textId="4AA4F292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19.21</w:t>
            </w:r>
          </w:p>
        </w:tc>
        <w:tc>
          <w:tcPr>
            <w:tcW w:w="755" w:type="dxa"/>
          </w:tcPr>
          <w:p w14:paraId="22CE2EE0" w14:textId="46ABE67F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986" w:type="dxa"/>
          </w:tcPr>
          <w:p w14:paraId="5AE90484" w14:textId="5BCDD0A5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755" w:type="dxa"/>
          </w:tcPr>
          <w:p w14:paraId="385F1E2F" w14:textId="726657C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.23</w:t>
            </w:r>
          </w:p>
        </w:tc>
      </w:tr>
      <w:tr w:rsidR="00A364F0" w:rsidRPr="00BC68FA" w14:paraId="7AA93C7D" w14:textId="77777777" w:rsidTr="00BC68FA">
        <w:tc>
          <w:tcPr>
            <w:tcW w:w="1016" w:type="dxa"/>
          </w:tcPr>
          <w:p w14:paraId="56EC3746" w14:textId="176DE6AC" w:rsidR="00A364F0" w:rsidRPr="00BC68FA" w:rsidRDefault="00A364F0" w:rsidP="0057558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PB_2</w:t>
            </w:r>
          </w:p>
        </w:tc>
        <w:tc>
          <w:tcPr>
            <w:tcW w:w="845" w:type="dxa"/>
          </w:tcPr>
          <w:p w14:paraId="24C35747" w14:textId="64A6BBE0" w:rsidR="00A364F0" w:rsidRPr="00BC68FA" w:rsidRDefault="00A364F0" w:rsidP="0057558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758" w:type="dxa"/>
          </w:tcPr>
          <w:p w14:paraId="74F7FFC1" w14:textId="269E39B6" w:rsidR="00A364F0" w:rsidRPr="00BC68FA" w:rsidRDefault="00A364F0" w:rsidP="0057558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810" w:type="dxa"/>
          </w:tcPr>
          <w:p w14:paraId="691B7B75" w14:textId="3CC60735" w:rsidR="00A364F0" w:rsidRPr="00BC68FA" w:rsidRDefault="00A364F0" w:rsidP="0057558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26.60</w:t>
            </w:r>
          </w:p>
        </w:tc>
        <w:tc>
          <w:tcPr>
            <w:tcW w:w="755" w:type="dxa"/>
          </w:tcPr>
          <w:p w14:paraId="5E5C2A84" w14:textId="62A2CD1C" w:rsidR="00A364F0" w:rsidRPr="00BC68FA" w:rsidRDefault="00A364F0" w:rsidP="0057558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05" w:type="dxa"/>
          </w:tcPr>
          <w:p w14:paraId="10D80331" w14:textId="1AA38CF5" w:rsidR="00A364F0" w:rsidRPr="00BC68FA" w:rsidRDefault="00A364F0" w:rsidP="0057558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14.46</w:t>
            </w:r>
          </w:p>
        </w:tc>
        <w:tc>
          <w:tcPr>
            <w:tcW w:w="755" w:type="dxa"/>
          </w:tcPr>
          <w:p w14:paraId="49FF1E3B" w14:textId="0F63480E" w:rsidR="00A364F0" w:rsidRPr="00BC68FA" w:rsidRDefault="00A364F0" w:rsidP="0057558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5B379672" w14:textId="0DEDD26C" w:rsidR="00A364F0" w:rsidRPr="00BC68FA" w:rsidRDefault="00A364F0" w:rsidP="0057558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18.75</w:t>
            </w:r>
          </w:p>
        </w:tc>
        <w:tc>
          <w:tcPr>
            <w:tcW w:w="755" w:type="dxa"/>
          </w:tcPr>
          <w:p w14:paraId="7E938B85" w14:textId="7B9F9B42" w:rsidR="00A364F0" w:rsidRPr="00BC68FA" w:rsidRDefault="00A364F0" w:rsidP="0057558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986" w:type="dxa"/>
          </w:tcPr>
          <w:p w14:paraId="7D5C7409" w14:textId="35142B63" w:rsidR="00A364F0" w:rsidRPr="00BC68FA" w:rsidRDefault="00A364F0" w:rsidP="0057558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755" w:type="dxa"/>
          </w:tcPr>
          <w:p w14:paraId="5EDC6DE3" w14:textId="61D14AE8" w:rsidR="00A364F0" w:rsidRPr="00BC68FA" w:rsidRDefault="00A364F0" w:rsidP="0057558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.23</w:t>
            </w:r>
          </w:p>
        </w:tc>
      </w:tr>
      <w:tr w:rsidR="00A364F0" w:rsidRPr="00BC68FA" w14:paraId="2BB25359" w14:textId="77777777" w:rsidTr="00BC68FA">
        <w:tc>
          <w:tcPr>
            <w:tcW w:w="1016" w:type="dxa"/>
          </w:tcPr>
          <w:p w14:paraId="16BED08B" w14:textId="6E371A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PB_3</w:t>
            </w:r>
          </w:p>
        </w:tc>
        <w:tc>
          <w:tcPr>
            <w:tcW w:w="845" w:type="dxa"/>
          </w:tcPr>
          <w:p w14:paraId="498276AE" w14:textId="7548727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58" w:type="dxa"/>
          </w:tcPr>
          <w:p w14:paraId="2D0FC103" w14:textId="2891831A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810" w:type="dxa"/>
          </w:tcPr>
          <w:p w14:paraId="506C54B9" w14:textId="192268AB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23.69</w:t>
            </w:r>
          </w:p>
        </w:tc>
        <w:tc>
          <w:tcPr>
            <w:tcW w:w="755" w:type="dxa"/>
          </w:tcPr>
          <w:p w14:paraId="66FB25BB" w14:textId="5EE9EFB3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05" w:type="dxa"/>
          </w:tcPr>
          <w:p w14:paraId="4BE35FAF" w14:textId="3E0BD21B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16.66</w:t>
            </w:r>
          </w:p>
        </w:tc>
        <w:tc>
          <w:tcPr>
            <w:tcW w:w="755" w:type="dxa"/>
          </w:tcPr>
          <w:p w14:paraId="6CDA93DD" w14:textId="579C6080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18677694" w14:textId="18D83A74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21.11</w:t>
            </w:r>
          </w:p>
        </w:tc>
        <w:tc>
          <w:tcPr>
            <w:tcW w:w="755" w:type="dxa"/>
          </w:tcPr>
          <w:p w14:paraId="543CD7D1" w14:textId="29AEA271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986" w:type="dxa"/>
          </w:tcPr>
          <w:p w14:paraId="3D3054C7" w14:textId="1D43D60C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755" w:type="dxa"/>
          </w:tcPr>
          <w:p w14:paraId="023126B2" w14:textId="351E6B15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.16</w:t>
            </w:r>
          </w:p>
        </w:tc>
      </w:tr>
      <w:tr w:rsidR="00A364F0" w:rsidRPr="00BC68FA" w14:paraId="184D2AE4" w14:textId="77777777" w:rsidTr="00BC68FA">
        <w:tc>
          <w:tcPr>
            <w:tcW w:w="1016" w:type="dxa"/>
          </w:tcPr>
          <w:p w14:paraId="5CBA1265" w14:textId="52FF3A18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PB_4</w:t>
            </w:r>
          </w:p>
        </w:tc>
        <w:tc>
          <w:tcPr>
            <w:tcW w:w="845" w:type="dxa"/>
          </w:tcPr>
          <w:p w14:paraId="733459B7" w14:textId="61B58E8E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758" w:type="dxa"/>
          </w:tcPr>
          <w:p w14:paraId="3A62C043" w14:textId="0D2AB8DB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810" w:type="dxa"/>
          </w:tcPr>
          <w:p w14:paraId="79768AB3" w14:textId="53D58310" w:rsidR="00A364F0" w:rsidRPr="00BC68FA" w:rsidRDefault="00A364F0" w:rsidP="00647DFF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21.94</w:t>
            </w:r>
          </w:p>
        </w:tc>
        <w:tc>
          <w:tcPr>
            <w:tcW w:w="755" w:type="dxa"/>
          </w:tcPr>
          <w:p w14:paraId="53B3F65A" w14:textId="0C5A235F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05" w:type="dxa"/>
          </w:tcPr>
          <w:p w14:paraId="39FEC851" w14:textId="790BB49F" w:rsidR="00A364F0" w:rsidRPr="00BC68FA" w:rsidRDefault="00A364F0" w:rsidP="00647DFF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14.46</w:t>
            </w:r>
          </w:p>
        </w:tc>
        <w:tc>
          <w:tcPr>
            <w:tcW w:w="755" w:type="dxa"/>
          </w:tcPr>
          <w:p w14:paraId="7E579B4C" w14:textId="511D320B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01EDA494" w14:textId="61845335" w:rsidR="00A364F0" w:rsidRPr="00BC68FA" w:rsidRDefault="00A364F0" w:rsidP="00647DFF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18.75</w:t>
            </w:r>
          </w:p>
        </w:tc>
        <w:tc>
          <w:tcPr>
            <w:tcW w:w="755" w:type="dxa"/>
          </w:tcPr>
          <w:p w14:paraId="14CF7FE2" w14:textId="2C78F817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986" w:type="dxa"/>
          </w:tcPr>
          <w:p w14:paraId="7769CAD5" w14:textId="37D24A0C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755" w:type="dxa"/>
          </w:tcPr>
          <w:p w14:paraId="30973408" w14:textId="634DC64A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.23</w:t>
            </w:r>
          </w:p>
        </w:tc>
      </w:tr>
      <w:tr w:rsidR="00A364F0" w:rsidRPr="00BC68FA" w14:paraId="60E2CB98" w14:textId="77777777" w:rsidTr="00BC68FA">
        <w:tc>
          <w:tcPr>
            <w:tcW w:w="1016" w:type="dxa"/>
          </w:tcPr>
          <w:p w14:paraId="37803C4B" w14:textId="24649618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PB_5</w:t>
            </w:r>
          </w:p>
        </w:tc>
        <w:tc>
          <w:tcPr>
            <w:tcW w:w="845" w:type="dxa"/>
          </w:tcPr>
          <w:p w14:paraId="63732625" w14:textId="0FF42EEE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58" w:type="dxa"/>
          </w:tcPr>
          <w:p w14:paraId="538B57EB" w14:textId="25B9215A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810" w:type="dxa"/>
          </w:tcPr>
          <w:p w14:paraId="23B8C397" w14:textId="1927496C" w:rsidR="00A364F0" w:rsidRPr="00BC68FA" w:rsidRDefault="00A364F0" w:rsidP="00647DFF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23.69</w:t>
            </w:r>
          </w:p>
        </w:tc>
        <w:tc>
          <w:tcPr>
            <w:tcW w:w="755" w:type="dxa"/>
          </w:tcPr>
          <w:p w14:paraId="02343CF2" w14:textId="13387F64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05" w:type="dxa"/>
          </w:tcPr>
          <w:p w14:paraId="2912AF29" w14:textId="20A49CA7" w:rsidR="00A364F0" w:rsidRPr="00BC68FA" w:rsidRDefault="00A364F0" w:rsidP="00647DFF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16.66</w:t>
            </w:r>
          </w:p>
        </w:tc>
        <w:tc>
          <w:tcPr>
            <w:tcW w:w="755" w:type="dxa"/>
          </w:tcPr>
          <w:p w14:paraId="4CD687EB" w14:textId="661A6637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5D2932E9" w14:textId="7F20BFE1" w:rsidR="00A364F0" w:rsidRPr="00BC68FA" w:rsidRDefault="00A364F0" w:rsidP="00647DFF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21.11</w:t>
            </w:r>
          </w:p>
        </w:tc>
        <w:tc>
          <w:tcPr>
            <w:tcW w:w="755" w:type="dxa"/>
          </w:tcPr>
          <w:p w14:paraId="10930E1B" w14:textId="266E0763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986" w:type="dxa"/>
          </w:tcPr>
          <w:p w14:paraId="7490E624" w14:textId="12095DF1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755" w:type="dxa"/>
          </w:tcPr>
          <w:p w14:paraId="75D9E617" w14:textId="0C65AE7C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.16</w:t>
            </w:r>
          </w:p>
        </w:tc>
      </w:tr>
      <w:tr w:rsidR="00A364F0" w:rsidRPr="00BC68FA" w14:paraId="7ABE028F" w14:textId="77777777" w:rsidTr="00BC68FA">
        <w:tc>
          <w:tcPr>
            <w:tcW w:w="1016" w:type="dxa"/>
          </w:tcPr>
          <w:p w14:paraId="0A49B3C3" w14:textId="41DED55C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PB_6</w:t>
            </w:r>
          </w:p>
        </w:tc>
        <w:tc>
          <w:tcPr>
            <w:tcW w:w="845" w:type="dxa"/>
          </w:tcPr>
          <w:p w14:paraId="77A96214" w14:textId="2811EC12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758" w:type="dxa"/>
          </w:tcPr>
          <w:p w14:paraId="38248DA1" w14:textId="650C6934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10" w:type="dxa"/>
          </w:tcPr>
          <w:p w14:paraId="6D5A36C6" w14:textId="3F23D8CE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20.44</w:t>
            </w:r>
          </w:p>
        </w:tc>
        <w:tc>
          <w:tcPr>
            <w:tcW w:w="755" w:type="dxa"/>
          </w:tcPr>
          <w:p w14:paraId="38F4293D" w14:textId="75E81D12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05" w:type="dxa"/>
          </w:tcPr>
          <w:p w14:paraId="09DEE4CD" w14:textId="00C5E3BC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12.50</w:t>
            </w:r>
          </w:p>
        </w:tc>
        <w:tc>
          <w:tcPr>
            <w:tcW w:w="755" w:type="dxa"/>
          </w:tcPr>
          <w:p w14:paraId="46FC4591" w14:textId="72D9934E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5705B540" w14:textId="464C1030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16.71</w:t>
            </w:r>
          </w:p>
        </w:tc>
        <w:tc>
          <w:tcPr>
            <w:tcW w:w="755" w:type="dxa"/>
          </w:tcPr>
          <w:p w14:paraId="11072F78" w14:textId="40EFCDA0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986" w:type="dxa"/>
          </w:tcPr>
          <w:p w14:paraId="5BB4D28D" w14:textId="733EA932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55" w:type="dxa"/>
          </w:tcPr>
          <w:p w14:paraId="42FE61C2" w14:textId="278A3396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.31</w:t>
            </w:r>
          </w:p>
        </w:tc>
      </w:tr>
      <w:tr w:rsidR="00A364F0" w:rsidRPr="00BC68FA" w14:paraId="6EA1DCD1" w14:textId="77777777" w:rsidTr="00BC68FA">
        <w:tc>
          <w:tcPr>
            <w:tcW w:w="1016" w:type="dxa"/>
          </w:tcPr>
          <w:p w14:paraId="3DBC0C73" w14:textId="1CABFE92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PB_7</w:t>
            </w:r>
          </w:p>
        </w:tc>
        <w:tc>
          <w:tcPr>
            <w:tcW w:w="845" w:type="dxa"/>
          </w:tcPr>
          <w:p w14:paraId="66751292" w14:textId="5721019D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58" w:type="dxa"/>
          </w:tcPr>
          <w:p w14:paraId="34565729" w14:textId="5FE9A257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810" w:type="dxa"/>
          </w:tcPr>
          <w:p w14:paraId="6F5A9DDA" w14:textId="43A9B34F" w:rsidR="00A364F0" w:rsidRPr="00BC68FA" w:rsidRDefault="00A364F0" w:rsidP="00647DFF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23.69</w:t>
            </w:r>
          </w:p>
        </w:tc>
        <w:tc>
          <w:tcPr>
            <w:tcW w:w="755" w:type="dxa"/>
          </w:tcPr>
          <w:p w14:paraId="0266ABDC" w14:textId="6050B5F7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05" w:type="dxa"/>
          </w:tcPr>
          <w:p w14:paraId="37DBCD8C" w14:textId="3ECD615B" w:rsidR="00A364F0" w:rsidRPr="00BC68FA" w:rsidRDefault="00A364F0" w:rsidP="00647DFF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16.66</w:t>
            </w:r>
          </w:p>
        </w:tc>
        <w:tc>
          <w:tcPr>
            <w:tcW w:w="755" w:type="dxa"/>
          </w:tcPr>
          <w:p w14:paraId="0669374D" w14:textId="681CC390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0D7B3B60" w14:textId="1875B4C0" w:rsidR="00A364F0" w:rsidRPr="00BC68FA" w:rsidRDefault="00A364F0" w:rsidP="00647DFF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21.11</w:t>
            </w:r>
          </w:p>
        </w:tc>
        <w:tc>
          <w:tcPr>
            <w:tcW w:w="755" w:type="dxa"/>
          </w:tcPr>
          <w:p w14:paraId="4BA18068" w14:textId="76A3D7D4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986" w:type="dxa"/>
          </w:tcPr>
          <w:p w14:paraId="0DC7E7E8" w14:textId="0EADF9E4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755" w:type="dxa"/>
          </w:tcPr>
          <w:p w14:paraId="491865C1" w14:textId="43586BBB" w:rsidR="00A364F0" w:rsidRPr="00BC68FA" w:rsidRDefault="00A364F0" w:rsidP="00647DFF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.16</w:t>
            </w:r>
          </w:p>
        </w:tc>
      </w:tr>
      <w:tr w:rsidR="00A364F0" w:rsidRPr="00BC68FA" w14:paraId="71FA767D" w14:textId="77777777" w:rsidTr="00BC68FA">
        <w:tc>
          <w:tcPr>
            <w:tcW w:w="1016" w:type="dxa"/>
          </w:tcPr>
          <w:p w14:paraId="2DA32CB8" w14:textId="0D51D9D8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PB_8</w:t>
            </w:r>
          </w:p>
        </w:tc>
        <w:tc>
          <w:tcPr>
            <w:tcW w:w="845" w:type="dxa"/>
          </w:tcPr>
          <w:p w14:paraId="52A14180" w14:textId="258475CE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58" w:type="dxa"/>
          </w:tcPr>
          <w:p w14:paraId="0F5AA3D8" w14:textId="65A82332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810" w:type="dxa"/>
          </w:tcPr>
          <w:p w14:paraId="234C4EDE" w14:textId="55699529" w:rsidR="00A364F0" w:rsidRPr="00BC68FA" w:rsidRDefault="00A364F0" w:rsidP="007369DE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23.69</w:t>
            </w:r>
          </w:p>
        </w:tc>
        <w:tc>
          <w:tcPr>
            <w:tcW w:w="755" w:type="dxa"/>
          </w:tcPr>
          <w:p w14:paraId="417A535F" w14:textId="4E8C358A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05" w:type="dxa"/>
          </w:tcPr>
          <w:p w14:paraId="0CDD2A3F" w14:textId="73EEBB55" w:rsidR="00A364F0" w:rsidRPr="00BC68FA" w:rsidRDefault="00A364F0" w:rsidP="007369DE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16.66</w:t>
            </w:r>
          </w:p>
        </w:tc>
        <w:tc>
          <w:tcPr>
            <w:tcW w:w="755" w:type="dxa"/>
          </w:tcPr>
          <w:p w14:paraId="1BAA7859" w14:textId="2895A1AB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75D7B06A" w14:textId="0F67E548" w:rsidR="00A364F0" w:rsidRPr="00BC68FA" w:rsidRDefault="00A364F0" w:rsidP="007369DE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21.11</w:t>
            </w:r>
          </w:p>
        </w:tc>
        <w:tc>
          <w:tcPr>
            <w:tcW w:w="755" w:type="dxa"/>
          </w:tcPr>
          <w:p w14:paraId="6E97DAA6" w14:textId="1FD3AB90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986" w:type="dxa"/>
          </w:tcPr>
          <w:p w14:paraId="52AC1428" w14:textId="7409A03D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755" w:type="dxa"/>
          </w:tcPr>
          <w:p w14:paraId="2E8E1421" w14:textId="30554317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.16</w:t>
            </w:r>
          </w:p>
        </w:tc>
      </w:tr>
      <w:tr w:rsidR="00A364F0" w:rsidRPr="00BC68FA" w14:paraId="110401D3" w14:textId="77777777" w:rsidTr="00BC68FA">
        <w:tc>
          <w:tcPr>
            <w:tcW w:w="1016" w:type="dxa"/>
          </w:tcPr>
          <w:p w14:paraId="16C0328C" w14:textId="7C6FA946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845" w:type="dxa"/>
          </w:tcPr>
          <w:p w14:paraId="30A08B27" w14:textId="67F7568C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14:paraId="1A0726D2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F68FCFD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19BE4051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2B62510" w14:textId="77777777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dxa"/>
          </w:tcPr>
          <w:p w14:paraId="10B8B527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90A4095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395C5C6F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752F308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3442322E" w14:textId="7777777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</w:p>
        </w:tc>
      </w:tr>
      <w:tr w:rsidR="00A364F0" w:rsidRPr="00BC68FA" w14:paraId="3B002F78" w14:textId="77777777" w:rsidTr="00BC68FA">
        <w:tc>
          <w:tcPr>
            <w:tcW w:w="1016" w:type="dxa"/>
          </w:tcPr>
          <w:p w14:paraId="05E42DF4" w14:textId="756ED97F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IOS_1</w:t>
            </w:r>
          </w:p>
        </w:tc>
        <w:tc>
          <w:tcPr>
            <w:tcW w:w="845" w:type="dxa"/>
          </w:tcPr>
          <w:p w14:paraId="61C6BB7D" w14:textId="0FBF7444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6.91</w:t>
            </w:r>
          </w:p>
        </w:tc>
        <w:tc>
          <w:tcPr>
            <w:tcW w:w="758" w:type="dxa"/>
          </w:tcPr>
          <w:p w14:paraId="2013A153" w14:textId="74A8F67C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810" w:type="dxa"/>
          </w:tcPr>
          <w:p w14:paraId="2C20AABF" w14:textId="69A77DED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755" w:type="dxa"/>
          </w:tcPr>
          <w:p w14:paraId="7C4320B3" w14:textId="7468398D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05" w:type="dxa"/>
          </w:tcPr>
          <w:p w14:paraId="364A5F86" w14:textId="4FF63E1A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21.27</w:t>
            </w:r>
          </w:p>
        </w:tc>
        <w:tc>
          <w:tcPr>
            <w:tcW w:w="755" w:type="dxa"/>
          </w:tcPr>
          <w:p w14:paraId="5E3F721E" w14:textId="36852B17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4309CBF4" w14:textId="4082E389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25.89</w:t>
            </w:r>
          </w:p>
        </w:tc>
        <w:tc>
          <w:tcPr>
            <w:tcW w:w="755" w:type="dxa"/>
          </w:tcPr>
          <w:p w14:paraId="69E22E6C" w14:textId="73DBEEB1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86" w:type="dxa"/>
          </w:tcPr>
          <w:p w14:paraId="251BDCD2" w14:textId="7AF57A98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4.45</w:t>
            </w:r>
          </w:p>
        </w:tc>
        <w:tc>
          <w:tcPr>
            <w:tcW w:w="755" w:type="dxa"/>
          </w:tcPr>
          <w:p w14:paraId="38F33A3C" w14:textId="0CE690D5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.035</w:t>
            </w:r>
          </w:p>
        </w:tc>
      </w:tr>
      <w:tr w:rsidR="00A364F0" w:rsidRPr="00BC68FA" w14:paraId="7F64C82A" w14:textId="77777777" w:rsidTr="00BC68FA">
        <w:tc>
          <w:tcPr>
            <w:tcW w:w="1016" w:type="dxa"/>
          </w:tcPr>
          <w:p w14:paraId="738F23A8" w14:textId="389ACE5B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IOS_2</w:t>
            </w:r>
          </w:p>
        </w:tc>
        <w:tc>
          <w:tcPr>
            <w:tcW w:w="845" w:type="dxa"/>
          </w:tcPr>
          <w:p w14:paraId="1129EFB4" w14:textId="1BEA7437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6.37</w:t>
            </w:r>
          </w:p>
        </w:tc>
        <w:tc>
          <w:tcPr>
            <w:tcW w:w="758" w:type="dxa"/>
          </w:tcPr>
          <w:p w14:paraId="10DD8F74" w14:textId="3B5803A4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810" w:type="dxa"/>
          </w:tcPr>
          <w:p w14:paraId="1ED51E6C" w14:textId="797A0FED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55" w:type="dxa"/>
          </w:tcPr>
          <w:p w14:paraId="70FCE16F" w14:textId="6E909B13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05" w:type="dxa"/>
          </w:tcPr>
          <w:p w14:paraId="3061551D" w14:textId="2608B703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19.87</w:t>
            </w:r>
          </w:p>
        </w:tc>
        <w:tc>
          <w:tcPr>
            <w:tcW w:w="755" w:type="dxa"/>
          </w:tcPr>
          <w:p w14:paraId="210B01B1" w14:textId="56B5FD36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3E4CBA11" w14:textId="3F48D20B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24.40</w:t>
            </w:r>
          </w:p>
        </w:tc>
        <w:tc>
          <w:tcPr>
            <w:tcW w:w="755" w:type="dxa"/>
          </w:tcPr>
          <w:p w14:paraId="208B050E" w14:textId="1EBFF13D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86" w:type="dxa"/>
          </w:tcPr>
          <w:p w14:paraId="104DACA0" w14:textId="785C2911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3.97</w:t>
            </w:r>
          </w:p>
        </w:tc>
        <w:tc>
          <w:tcPr>
            <w:tcW w:w="755" w:type="dxa"/>
          </w:tcPr>
          <w:p w14:paraId="0EE434FE" w14:textId="66B97C73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.046</w:t>
            </w:r>
          </w:p>
        </w:tc>
      </w:tr>
      <w:tr w:rsidR="00A364F0" w:rsidRPr="00BC68FA" w14:paraId="14A07BD2" w14:textId="77777777" w:rsidTr="00BC68FA">
        <w:tc>
          <w:tcPr>
            <w:tcW w:w="1016" w:type="dxa"/>
          </w:tcPr>
          <w:p w14:paraId="24384D72" w14:textId="25EB3E38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IOS_3</w:t>
            </w:r>
          </w:p>
        </w:tc>
        <w:tc>
          <w:tcPr>
            <w:tcW w:w="845" w:type="dxa"/>
          </w:tcPr>
          <w:p w14:paraId="585FFA6D" w14:textId="0B1ED5A8" w:rsidR="00A364F0" w:rsidRPr="00BC68FA" w:rsidRDefault="00A364F0" w:rsidP="007369DE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6.91</w:t>
            </w:r>
          </w:p>
        </w:tc>
        <w:tc>
          <w:tcPr>
            <w:tcW w:w="758" w:type="dxa"/>
          </w:tcPr>
          <w:p w14:paraId="75171B82" w14:textId="38F7409C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810" w:type="dxa"/>
          </w:tcPr>
          <w:p w14:paraId="12874A5B" w14:textId="00766B74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755" w:type="dxa"/>
          </w:tcPr>
          <w:p w14:paraId="6B3C4FE9" w14:textId="5A04FF41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05" w:type="dxa"/>
          </w:tcPr>
          <w:p w14:paraId="03D28919" w14:textId="0CC150B6" w:rsidR="00A364F0" w:rsidRPr="00BC68FA" w:rsidRDefault="00A364F0" w:rsidP="007369DE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21.27</w:t>
            </w:r>
          </w:p>
        </w:tc>
        <w:tc>
          <w:tcPr>
            <w:tcW w:w="755" w:type="dxa"/>
          </w:tcPr>
          <w:p w14:paraId="3EE2237A" w14:textId="6F420ADD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0477DD49" w14:textId="53A7BBB1" w:rsidR="00A364F0" w:rsidRPr="00BC68FA" w:rsidRDefault="00A364F0" w:rsidP="007369DE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25.89</w:t>
            </w:r>
          </w:p>
        </w:tc>
        <w:tc>
          <w:tcPr>
            <w:tcW w:w="755" w:type="dxa"/>
          </w:tcPr>
          <w:p w14:paraId="0570E475" w14:textId="64D8556F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86" w:type="dxa"/>
          </w:tcPr>
          <w:p w14:paraId="56F9130D" w14:textId="5A525EE3" w:rsidR="00A364F0" w:rsidRPr="00BC68FA" w:rsidRDefault="00A364F0" w:rsidP="007369DE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4.45</w:t>
            </w:r>
          </w:p>
        </w:tc>
        <w:tc>
          <w:tcPr>
            <w:tcW w:w="755" w:type="dxa"/>
          </w:tcPr>
          <w:p w14:paraId="2C5CBC8E" w14:textId="250F02F5" w:rsidR="00A364F0" w:rsidRPr="00BC68FA" w:rsidRDefault="00A364F0" w:rsidP="007369D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.035</w:t>
            </w:r>
          </w:p>
        </w:tc>
      </w:tr>
      <w:tr w:rsidR="00A364F0" w:rsidRPr="00BC68FA" w14:paraId="68A1D975" w14:textId="77777777" w:rsidTr="00BC68FA">
        <w:tc>
          <w:tcPr>
            <w:tcW w:w="1016" w:type="dxa"/>
          </w:tcPr>
          <w:p w14:paraId="5A5878F7" w14:textId="4CBEB6EC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IOS_4</w:t>
            </w:r>
          </w:p>
        </w:tc>
        <w:tc>
          <w:tcPr>
            <w:tcW w:w="845" w:type="dxa"/>
          </w:tcPr>
          <w:p w14:paraId="6BBAD5D1" w14:textId="3F7DB1CB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8.08</w:t>
            </w:r>
          </w:p>
        </w:tc>
        <w:tc>
          <w:tcPr>
            <w:tcW w:w="758" w:type="dxa"/>
          </w:tcPr>
          <w:p w14:paraId="79A9AB68" w14:textId="4DD564D3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810" w:type="dxa"/>
          </w:tcPr>
          <w:p w14:paraId="7D21B7FA" w14:textId="3A96C7A3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755" w:type="dxa"/>
          </w:tcPr>
          <w:p w14:paraId="119BF420" w14:textId="256B1B7F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905" w:type="dxa"/>
          </w:tcPr>
          <w:p w14:paraId="26F11E4F" w14:textId="0EF2C5BC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19.87</w:t>
            </w:r>
          </w:p>
        </w:tc>
        <w:tc>
          <w:tcPr>
            <w:tcW w:w="755" w:type="dxa"/>
          </w:tcPr>
          <w:p w14:paraId="0B247666" w14:textId="12987845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10DED54A" w14:textId="7E4AA0AA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24.40</w:t>
            </w:r>
          </w:p>
        </w:tc>
        <w:tc>
          <w:tcPr>
            <w:tcW w:w="755" w:type="dxa"/>
          </w:tcPr>
          <w:p w14:paraId="4FA92E21" w14:textId="1002A368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86" w:type="dxa"/>
          </w:tcPr>
          <w:p w14:paraId="285B954F" w14:textId="504373D1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3.97</w:t>
            </w:r>
          </w:p>
        </w:tc>
        <w:tc>
          <w:tcPr>
            <w:tcW w:w="755" w:type="dxa"/>
          </w:tcPr>
          <w:p w14:paraId="5C7BD210" w14:textId="46BF0B1E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.046</w:t>
            </w:r>
          </w:p>
        </w:tc>
      </w:tr>
      <w:tr w:rsidR="00A364F0" w:rsidRPr="00BC68FA" w14:paraId="32275327" w14:textId="77777777" w:rsidTr="00BC68FA">
        <w:tc>
          <w:tcPr>
            <w:tcW w:w="1016" w:type="dxa"/>
          </w:tcPr>
          <w:p w14:paraId="2D527A3C" w14:textId="4B7C47A3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IOS_5</w:t>
            </w:r>
          </w:p>
        </w:tc>
        <w:tc>
          <w:tcPr>
            <w:tcW w:w="845" w:type="dxa"/>
          </w:tcPr>
          <w:p w14:paraId="242054B8" w14:textId="2DBF6522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6.91</w:t>
            </w:r>
          </w:p>
        </w:tc>
        <w:tc>
          <w:tcPr>
            <w:tcW w:w="758" w:type="dxa"/>
          </w:tcPr>
          <w:p w14:paraId="075EC9F3" w14:textId="2297A404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810" w:type="dxa"/>
          </w:tcPr>
          <w:p w14:paraId="5A761E1B" w14:textId="2E7BFF0D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755" w:type="dxa"/>
          </w:tcPr>
          <w:p w14:paraId="006DDFCF" w14:textId="65F46824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05" w:type="dxa"/>
          </w:tcPr>
          <w:p w14:paraId="122FAE31" w14:textId="6C4C25C9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21.27</w:t>
            </w:r>
          </w:p>
        </w:tc>
        <w:tc>
          <w:tcPr>
            <w:tcW w:w="755" w:type="dxa"/>
          </w:tcPr>
          <w:p w14:paraId="4A3A44CD" w14:textId="405281C3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386E37E4" w14:textId="3848E57D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25.89</w:t>
            </w:r>
          </w:p>
        </w:tc>
        <w:tc>
          <w:tcPr>
            <w:tcW w:w="755" w:type="dxa"/>
          </w:tcPr>
          <w:p w14:paraId="7762E5AA" w14:textId="5F98C978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86" w:type="dxa"/>
          </w:tcPr>
          <w:p w14:paraId="2811A1AC" w14:textId="0375F15D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4.45</w:t>
            </w:r>
          </w:p>
        </w:tc>
        <w:tc>
          <w:tcPr>
            <w:tcW w:w="755" w:type="dxa"/>
          </w:tcPr>
          <w:p w14:paraId="47740126" w14:textId="5EB93E6C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.035</w:t>
            </w:r>
          </w:p>
        </w:tc>
      </w:tr>
      <w:tr w:rsidR="00A364F0" w:rsidRPr="00BC68FA" w14:paraId="7F4B411E" w14:textId="77777777" w:rsidTr="00BC68FA">
        <w:tc>
          <w:tcPr>
            <w:tcW w:w="1016" w:type="dxa"/>
          </w:tcPr>
          <w:p w14:paraId="2ED24F66" w14:textId="79D51220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IOS_6</w:t>
            </w:r>
          </w:p>
        </w:tc>
        <w:tc>
          <w:tcPr>
            <w:tcW w:w="845" w:type="dxa"/>
          </w:tcPr>
          <w:p w14:paraId="29ADD9FC" w14:textId="124BD2A3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6.37</w:t>
            </w:r>
          </w:p>
        </w:tc>
        <w:tc>
          <w:tcPr>
            <w:tcW w:w="758" w:type="dxa"/>
          </w:tcPr>
          <w:p w14:paraId="0D9051B8" w14:textId="01DC80A6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810" w:type="dxa"/>
          </w:tcPr>
          <w:p w14:paraId="749BCA05" w14:textId="03401416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55" w:type="dxa"/>
          </w:tcPr>
          <w:p w14:paraId="17A21B47" w14:textId="4C4F30D0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05" w:type="dxa"/>
          </w:tcPr>
          <w:p w14:paraId="40FD3734" w14:textId="15107B78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19.87</w:t>
            </w:r>
          </w:p>
        </w:tc>
        <w:tc>
          <w:tcPr>
            <w:tcW w:w="755" w:type="dxa"/>
          </w:tcPr>
          <w:p w14:paraId="4D3B9983" w14:textId="345D699C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027D0558" w14:textId="7EA9564B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24.40</w:t>
            </w:r>
          </w:p>
        </w:tc>
        <w:tc>
          <w:tcPr>
            <w:tcW w:w="755" w:type="dxa"/>
          </w:tcPr>
          <w:p w14:paraId="1142B0C7" w14:textId="4160662B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86" w:type="dxa"/>
          </w:tcPr>
          <w:p w14:paraId="4684716D" w14:textId="2A3C6141" w:rsidR="00A364F0" w:rsidRPr="00BC68FA" w:rsidRDefault="00A364F0" w:rsidP="003E3CE4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3.97</w:t>
            </w:r>
          </w:p>
        </w:tc>
        <w:tc>
          <w:tcPr>
            <w:tcW w:w="755" w:type="dxa"/>
          </w:tcPr>
          <w:p w14:paraId="620036BE" w14:textId="696BC816" w:rsidR="00A364F0" w:rsidRPr="00BC68FA" w:rsidRDefault="00A364F0" w:rsidP="003E3CE4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.046</w:t>
            </w:r>
          </w:p>
        </w:tc>
      </w:tr>
      <w:tr w:rsidR="00A364F0" w:rsidRPr="00BC68FA" w14:paraId="730522CF" w14:textId="77777777" w:rsidTr="00BC68FA">
        <w:tc>
          <w:tcPr>
            <w:tcW w:w="1016" w:type="dxa"/>
          </w:tcPr>
          <w:p w14:paraId="174E81BE" w14:textId="694E38CF" w:rsidR="00A364F0" w:rsidRPr="00BC68FA" w:rsidRDefault="00426CD2" w:rsidP="0048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</w:t>
            </w:r>
          </w:p>
        </w:tc>
        <w:tc>
          <w:tcPr>
            <w:tcW w:w="845" w:type="dxa"/>
          </w:tcPr>
          <w:p w14:paraId="050E1A62" w14:textId="0D959423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9.33</w:t>
            </w:r>
          </w:p>
        </w:tc>
        <w:tc>
          <w:tcPr>
            <w:tcW w:w="758" w:type="dxa"/>
          </w:tcPr>
          <w:p w14:paraId="0916C618" w14:textId="2347A393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810" w:type="dxa"/>
          </w:tcPr>
          <w:p w14:paraId="49BA4BCD" w14:textId="6AD4382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755" w:type="dxa"/>
          </w:tcPr>
          <w:p w14:paraId="0AFAE373" w14:textId="2B2B4293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905" w:type="dxa"/>
          </w:tcPr>
          <w:p w14:paraId="55F45C70" w14:textId="4045817A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23.91</w:t>
            </w:r>
          </w:p>
        </w:tc>
        <w:tc>
          <w:tcPr>
            <w:tcW w:w="755" w:type="dxa"/>
          </w:tcPr>
          <w:p w14:paraId="1A8B0E3B" w14:textId="25EFF2AA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45" w:type="dxa"/>
          </w:tcPr>
          <w:p w14:paraId="63ADA33B" w14:textId="54D76BEC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29.57</w:t>
            </w:r>
          </w:p>
        </w:tc>
        <w:tc>
          <w:tcPr>
            <w:tcW w:w="755" w:type="dxa"/>
          </w:tcPr>
          <w:p w14:paraId="175BF84F" w14:textId="398B0948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986" w:type="dxa"/>
          </w:tcPr>
          <w:p w14:paraId="3E51BB6D" w14:textId="58D78EA0" w:rsidR="00A364F0" w:rsidRPr="00BC68FA" w:rsidRDefault="00A364F0" w:rsidP="00480BBC">
            <w:pPr>
              <w:rPr>
                <w:rFonts w:ascii="Times New Roman" w:hAnsi="Times New Roman" w:cs="Times New Roman"/>
                <w:b/>
                <w:bCs/>
              </w:rPr>
            </w:pPr>
            <w:r w:rsidRPr="00BC68FA">
              <w:rPr>
                <w:rFonts w:ascii="Times New Roman" w:hAnsi="Times New Roman" w:cs="Times New Roman"/>
                <w:b/>
                <w:bCs/>
              </w:rPr>
              <w:t>4.75</w:t>
            </w:r>
          </w:p>
        </w:tc>
        <w:tc>
          <w:tcPr>
            <w:tcW w:w="755" w:type="dxa"/>
          </w:tcPr>
          <w:p w14:paraId="60901E6F" w14:textId="76AC9D83" w:rsidR="00A364F0" w:rsidRPr="00BC68FA" w:rsidRDefault="00A364F0" w:rsidP="00480BB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.029</w:t>
            </w:r>
          </w:p>
        </w:tc>
      </w:tr>
    </w:tbl>
    <w:p w14:paraId="7D868C37" w14:textId="77777777" w:rsidR="00B44406" w:rsidRPr="00BC68FA" w:rsidRDefault="00B44406">
      <w:pPr>
        <w:rPr>
          <w:rFonts w:ascii="Times New Roman" w:hAnsi="Times New Roman" w:cs="Times New Roman"/>
        </w:rPr>
      </w:pPr>
    </w:p>
    <w:p w14:paraId="37628D83" w14:textId="37EC8F90" w:rsidR="00A364F0" w:rsidRPr="00C01F32" w:rsidRDefault="00BC6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Note: Bold means </w:t>
      </w:r>
      <w:proofErr w:type="gramStart"/>
      <w:r>
        <w:rPr>
          <w:rFonts w:ascii="Times New Roman" w:hAnsi="Times New Roman" w:cs="Times New Roman"/>
        </w:rPr>
        <w:t xml:space="preserve">significant  </w:t>
      </w:r>
      <w:r w:rsidRPr="00BC68FA">
        <w:rPr>
          <w:rFonts w:ascii="Times New Roman" w:hAnsi="Times New Roman" w:cs="Times New Roman"/>
          <w:sz w:val="24"/>
          <w:szCs w:val="24"/>
        </w:rPr>
        <w:t>χ</w:t>
      </w:r>
      <w:proofErr w:type="gramEnd"/>
      <w:r w:rsidRPr="00BC68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328" w:rsidRPr="00E43328">
        <w:rPr>
          <w:rFonts w:ascii="Times New Roman" w:hAnsi="Times New Roman" w:cs="Times New Roman"/>
          <w:sz w:val="24"/>
          <w:szCs w:val="24"/>
        </w:rPr>
        <w:t>.</w:t>
      </w:r>
    </w:p>
    <w:p w14:paraId="4090B827" w14:textId="464767F8" w:rsidR="00C01F32" w:rsidRPr="00C01F32" w:rsidRDefault="00C01F32">
      <w:pPr>
        <w:rPr>
          <w:rFonts w:ascii="Times New Roman" w:hAnsi="Times New Roman" w:cs="Times New Roman"/>
        </w:rPr>
        <w:sectPr w:rsidR="00C01F32" w:rsidRPr="00C01F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01F32">
        <w:rPr>
          <w:rFonts w:ascii="Times New Roman" w:hAnsi="Times New Roman" w:cs="Times New Roman"/>
        </w:rPr>
        <w:t xml:space="preserve">IOS=inclusivity of site; PB=program belonging; </w:t>
      </w:r>
      <w:r w:rsidR="00426CD2">
        <w:rPr>
          <w:rFonts w:ascii="Times New Roman" w:hAnsi="Times New Roman" w:cs="Times New Roman"/>
        </w:rPr>
        <w:t>PCP</w:t>
      </w:r>
      <w:r w:rsidRPr="00C01F32">
        <w:rPr>
          <w:rFonts w:ascii="Times New Roman" w:hAnsi="Times New Roman" w:cs="Times New Roman"/>
        </w:rPr>
        <w:t>=</w:t>
      </w:r>
      <w:r w:rsidR="00426CD2">
        <w:rPr>
          <w:rFonts w:ascii="Times New Roman" w:hAnsi="Times New Roman" w:cs="Times New Roman"/>
        </w:rPr>
        <w:t>perceptions of career preparation</w:t>
      </w:r>
      <w:r w:rsidRPr="00C01F32">
        <w:rPr>
          <w:rFonts w:ascii="Times New Roman" w:hAnsi="Times New Roman" w:cs="Times New Roman"/>
        </w:rPr>
        <w:t>;</w:t>
      </w:r>
      <w:r w:rsidR="00426CD2">
        <w:rPr>
          <w:rFonts w:ascii="Times New Roman" w:hAnsi="Times New Roman" w:cs="Times New Roman"/>
        </w:rPr>
        <w:t xml:space="preserve"> </w:t>
      </w:r>
      <w:r w:rsidRPr="00C01F32">
        <w:rPr>
          <w:rFonts w:ascii="Times New Roman" w:hAnsi="Times New Roman" w:cs="Times New Roman"/>
        </w:rPr>
        <w:t xml:space="preserve">IOS_5 &amp;IOS_6 </w:t>
      </w:r>
      <w:proofErr w:type="gramStart"/>
      <w:r w:rsidRPr="00C01F32">
        <w:rPr>
          <w:rFonts w:ascii="Times New Roman" w:hAnsi="Times New Roman" w:cs="Times New Roman"/>
        </w:rPr>
        <w:t>were</w:t>
      </w:r>
      <w:proofErr w:type="gramEnd"/>
      <w:r w:rsidRPr="00C01F32">
        <w:rPr>
          <w:rFonts w:ascii="Times New Roman" w:hAnsi="Times New Roman" w:cs="Times New Roman"/>
        </w:rPr>
        <w:t xml:space="preserve"> recorded variables based on the inclusivity for own gender or other gender</w:t>
      </w:r>
    </w:p>
    <w:p w14:paraId="324A3D40" w14:textId="78D609EB" w:rsidR="00A364F0" w:rsidRPr="00BC68FA" w:rsidRDefault="00A364F0" w:rsidP="00A364F0">
      <w:pPr>
        <w:rPr>
          <w:rFonts w:ascii="Times New Roman" w:hAnsi="Times New Roman" w:cs="Times New Roman"/>
          <w:b/>
          <w:bCs/>
        </w:rPr>
      </w:pPr>
      <w:r w:rsidRPr="00BC68FA">
        <w:rPr>
          <w:rFonts w:ascii="Times New Roman" w:hAnsi="Times New Roman" w:cs="Times New Roman"/>
          <w:b/>
          <w:bCs/>
        </w:rPr>
        <w:lastRenderedPageBreak/>
        <w:t>Table S4 t-test result</w:t>
      </w:r>
      <w:r w:rsidR="00F65E01">
        <w:rPr>
          <w:rFonts w:ascii="Times New Roman" w:hAnsi="Times New Roman" w:cs="Times New Roman"/>
          <w:b/>
          <w:bCs/>
        </w:rPr>
        <w:t xml:space="preserve"> </w:t>
      </w:r>
      <w:r w:rsidR="00F65E01" w:rsidRPr="00BC68FA">
        <w:rPr>
          <w:rFonts w:ascii="Times New Roman" w:hAnsi="Times New Roman" w:cs="Times New Roman"/>
          <w:sz w:val="24"/>
          <w:szCs w:val="24"/>
        </w:rPr>
        <w:t>(</w:t>
      </w:r>
      <w:r w:rsidR="00F65E01" w:rsidRPr="00F65E0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F65E01" w:rsidRPr="00F65E01">
        <w:rPr>
          <w:rFonts w:ascii="Times New Roman" w:hAnsi="Times New Roman" w:cs="Times New Roman"/>
          <w:sz w:val="24"/>
          <w:szCs w:val="24"/>
        </w:rPr>
        <w:t>=209</w:t>
      </w:r>
      <w:r w:rsidR="00F65E01" w:rsidRPr="00BC68FA">
        <w:rPr>
          <w:rFonts w:ascii="Times New Roman" w:hAnsi="Times New Roman" w:cs="Times New Roman"/>
          <w:sz w:val="24"/>
          <w:szCs w:val="24"/>
        </w:rPr>
        <w:t>)</w:t>
      </w:r>
    </w:p>
    <w:p w14:paraId="11D7FDFE" w14:textId="77777777" w:rsidR="00A364F0" w:rsidRPr="00BC68FA" w:rsidRDefault="00A364F0" w:rsidP="00A364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93"/>
        <w:gridCol w:w="839"/>
        <w:gridCol w:w="993"/>
        <w:gridCol w:w="835"/>
        <w:gridCol w:w="993"/>
        <w:gridCol w:w="848"/>
        <w:gridCol w:w="993"/>
        <w:gridCol w:w="852"/>
        <w:gridCol w:w="993"/>
        <w:gridCol w:w="855"/>
        <w:gridCol w:w="993"/>
        <w:gridCol w:w="855"/>
        <w:gridCol w:w="1035"/>
        <w:gridCol w:w="855"/>
      </w:tblGrid>
      <w:tr w:rsidR="00BC68FA" w:rsidRPr="00BC68FA" w14:paraId="2FDC7A79" w14:textId="77777777" w:rsidTr="00ED03BD"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14:paraId="3A748356" w14:textId="52716441" w:rsidR="00BC68FA" w:rsidRPr="00BC68FA" w:rsidRDefault="00E43328" w:rsidP="00E4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nil"/>
            </w:tcBorders>
          </w:tcPr>
          <w:p w14:paraId="6A567612" w14:textId="62F58365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nil"/>
            </w:tcBorders>
          </w:tcPr>
          <w:p w14:paraId="1CD46E0A" w14:textId="58B0892D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nil"/>
            </w:tcBorders>
          </w:tcPr>
          <w:p w14:paraId="18721ED1" w14:textId="7B8B0DD9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nil"/>
            </w:tcBorders>
          </w:tcPr>
          <w:p w14:paraId="5707BB0C" w14:textId="6026EFF4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nil"/>
            </w:tcBorders>
          </w:tcPr>
          <w:p w14:paraId="2A066464" w14:textId="708A4B9F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nil"/>
            </w:tcBorders>
          </w:tcPr>
          <w:p w14:paraId="687C08E9" w14:textId="737C2FF9" w:rsidR="00BC68FA" w:rsidRPr="00BC68FA" w:rsidRDefault="00BC68FA" w:rsidP="00BC68FA">
            <w:pPr>
              <w:jc w:val="center"/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</w:tcBorders>
          </w:tcPr>
          <w:p w14:paraId="2B95E0C4" w14:textId="7E369EE7" w:rsidR="00BC68FA" w:rsidRPr="00BC68FA" w:rsidRDefault="00426CD2" w:rsidP="00BC6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</w:t>
            </w:r>
          </w:p>
        </w:tc>
      </w:tr>
      <w:tr w:rsidR="008C6B4A" w:rsidRPr="00BC68FA" w14:paraId="41D60E8F" w14:textId="77777777" w:rsidTr="00BC68FA">
        <w:tc>
          <w:tcPr>
            <w:tcW w:w="1016" w:type="dxa"/>
            <w:tcBorders>
              <w:top w:val="nil"/>
              <w:bottom w:val="single" w:sz="4" w:space="0" w:color="auto"/>
            </w:tcBorders>
          </w:tcPr>
          <w:p w14:paraId="3853416F" w14:textId="24D145E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D02121E" w14:textId="0B736A1D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</w:tcPr>
          <w:p w14:paraId="037DFE17" w14:textId="65BAA10A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3896F22" w14:textId="633B8668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1A79165D" w14:textId="7DA031D9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25BAB4D" w14:textId="764054B1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14:paraId="01C787B0" w14:textId="1CFE1239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EAD0ED4" w14:textId="5A0DDB5D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301EB515" w14:textId="60A563A3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515BDD9" w14:textId="32FCEC61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14:paraId="4E20F1CB" w14:textId="2C050694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0E8C8EB" w14:textId="57DA1E3A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14:paraId="5D70C6D8" w14:textId="65C67554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14:paraId="4A8946C0" w14:textId="67EFE40F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14:paraId="0F6C1E60" w14:textId="790D1226" w:rsidR="009C2996" w:rsidRPr="00E43328" w:rsidRDefault="009C2996" w:rsidP="009C2996">
            <w:pPr>
              <w:rPr>
                <w:rFonts w:ascii="Times New Roman" w:hAnsi="Times New Roman" w:cs="Times New Roman"/>
                <w:i/>
                <w:iCs/>
              </w:rPr>
            </w:pPr>
            <w:r w:rsidRPr="00E4332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8C6B4A" w:rsidRPr="00BC68FA" w14:paraId="53FD4401" w14:textId="77777777" w:rsidTr="00BC68FA">
        <w:tc>
          <w:tcPr>
            <w:tcW w:w="1016" w:type="dxa"/>
            <w:tcBorders>
              <w:top w:val="single" w:sz="4" w:space="0" w:color="auto"/>
            </w:tcBorders>
          </w:tcPr>
          <w:p w14:paraId="4BF95AF1" w14:textId="631FE54E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822A4F8" w14:textId="0BB18A97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241F9AA2" w14:textId="75EFCDA8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7BF8D7" w14:textId="12A8EF44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0E062E98" w14:textId="7678C84B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E3632A5" w14:textId="264D1704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2041AAFA" w14:textId="6D6DBF34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248F3CB" w14:textId="726D7D53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3BD645A" w14:textId="4D2A7F96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BF8D9C" w14:textId="1E4B633B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46A88D5C" w14:textId="273E5B90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B43EDA5" w14:textId="5922CDCF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0800AA03" w14:textId="212665F9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1C86EB1E" w14:textId="53ACA442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7EF68FF2" w14:textId="27A3D845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</w:p>
        </w:tc>
      </w:tr>
      <w:tr w:rsidR="008C6B4A" w:rsidRPr="00BC68FA" w14:paraId="33888EED" w14:textId="77777777" w:rsidTr="00BC68FA">
        <w:tc>
          <w:tcPr>
            <w:tcW w:w="1016" w:type="dxa"/>
          </w:tcPr>
          <w:p w14:paraId="3626B567" w14:textId="7D5B18BA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PB_1</w:t>
            </w:r>
          </w:p>
        </w:tc>
        <w:tc>
          <w:tcPr>
            <w:tcW w:w="993" w:type="dxa"/>
          </w:tcPr>
          <w:p w14:paraId="0609FE7F" w14:textId="2FED15EE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-.62</w:t>
            </w:r>
          </w:p>
        </w:tc>
        <w:tc>
          <w:tcPr>
            <w:tcW w:w="839" w:type="dxa"/>
          </w:tcPr>
          <w:p w14:paraId="48750BF4" w14:textId="6A92FAD0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.54</w:t>
            </w:r>
          </w:p>
        </w:tc>
        <w:tc>
          <w:tcPr>
            <w:tcW w:w="993" w:type="dxa"/>
          </w:tcPr>
          <w:p w14:paraId="4D5863DC" w14:textId="3FD77135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-.78</w:t>
            </w:r>
          </w:p>
        </w:tc>
        <w:tc>
          <w:tcPr>
            <w:tcW w:w="835" w:type="dxa"/>
          </w:tcPr>
          <w:p w14:paraId="52FBCF0E" w14:textId="3ABBE5FA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993" w:type="dxa"/>
          </w:tcPr>
          <w:p w14:paraId="214327A7" w14:textId="60A51DBC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848" w:type="dxa"/>
          </w:tcPr>
          <w:p w14:paraId="2854E3CC" w14:textId="22B47B49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.92</w:t>
            </w:r>
          </w:p>
        </w:tc>
        <w:tc>
          <w:tcPr>
            <w:tcW w:w="993" w:type="dxa"/>
          </w:tcPr>
          <w:p w14:paraId="5BB3D071" w14:textId="2F03A7E5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-.45</w:t>
            </w:r>
          </w:p>
        </w:tc>
        <w:tc>
          <w:tcPr>
            <w:tcW w:w="852" w:type="dxa"/>
          </w:tcPr>
          <w:p w14:paraId="1C5055E5" w14:textId="3DDFB45D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993" w:type="dxa"/>
          </w:tcPr>
          <w:p w14:paraId="50FBF9AC" w14:textId="440B4597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-.58</w:t>
            </w:r>
          </w:p>
        </w:tc>
        <w:tc>
          <w:tcPr>
            <w:tcW w:w="855" w:type="dxa"/>
          </w:tcPr>
          <w:p w14:paraId="6DA62043" w14:textId="738F2F2B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993" w:type="dxa"/>
          </w:tcPr>
          <w:p w14:paraId="19308FF2" w14:textId="45E4C80A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-.81</w:t>
            </w:r>
          </w:p>
        </w:tc>
        <w:tc>
          <w:tcPr>
            <w:tcW w:w="855" w:type="dxa"/>
          </w:tcPr>
          <w:p w14:paraId="770EF613" w14:textId="52FC889C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035" w:type="dxa"/>
          </w:tcPr>
          <w:p w14:paraId="14033BD4" w14:textId="70342334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855" w:type="dxa"/>
          </w:tcPr>
          <w:p w14:paraId="5B1AF07B" w14:textId="6A015CD6" w:rsidR="008C6B4A" w:rsidRPr="00BC68FA" w:rsidRDefault="008C6B4A" w:rsidP="008C6B4A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.17</w:t>
            </w:r>
          </w:p>
        </w:tc>
      </w:tr>
      <w:tr w:rsidR="0032503B" w:rsidRPr="00BC68FA" w14:paraId="2A42CE28" w14:textId="77777777" w:rsidTr="00BC68FA">
        <w:tc>
          <w:tcPr>
            <w:tcW w:w="1016" w:type="dxa"/>
          </w:tcPr>
          <w:p w14:paraId="18DFF7B0" w14:textId="2AD09B39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PB_2</w:t>
            </w:r>
          </w:p>
        </w:tc>
        <w:tc>
          <w:tcPr>
            <w:tcW w:w="993" w:type="dxa"/>
          </w:tcPr>
          <w:p w14:paraId="632DC964" w14:textId="4FCDB648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-.62</w:t>
            </w:r>
          </w:p>
        </w:tc>
        <w:tc>
          <w:tcPr>
            <w:tcW w:w="839" w:type="dxa"/>
          </w:tcPr>
          <w:p w14:paraId="6E93F2D8" w14:textId="21D6CCF0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.54</w:t>
            </w:r>
          </w:p>
        </w:tc>
        <w:tc>
          <w:tcPr>
            <w:tcW w:w="993" w:type="dxa"/>
          </w:tcPr>
          <w:p w14:paraId="3CD8296D" w14:textId="4880D26D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-.78</w:t>
            </w:r>
          </w:p>
        </w:tc>
        <w:tc>
          <w:tcPr>
            <w:tcW w:w="835" w:type="dxa"/>
          </w:tcPr>
          <w:p w14:paraId="4BBA163C" w14:textId="11158521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993" w:type="dxa"/>
          </w:tcPr>
          <w:p w14:paraId="3CF3DB42" w14:textId="53B30EF5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848" w:type="dxa"/>
          </w:tcPr>
          <w:p w14:paraId="722F362F" w14:textId="4817445A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.92</w:t>
            </w:r>
          </w:p>
        </w:tc>
        <w:tc>
          <w:tcPr>
            <w:tcW w:w="993" w:type="dxa"/>
          </w:tcPr>
          <w:p w14:paraId="183EA6A8" w14:textId="03353520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-.45</w:t>
            </w:r>
          </w:p>
        </w:tc>
        <w:tc>
          <w:tcPr>
            <w:tcW w:w="852" w:type="dxa"/>
          </w:tcPr>
          <w:p w14:paraId="368C3EFE" w14:textId="5ADA870A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993" w:type="dxa"/>
          </w:tcPr>
          <w:p w14:paraId="3D596672" w14:textId="0C7B794E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-.58</w:t>
            </w:r>
          </w:p>
        </w:tc>
        <w:tc>
          <w:tcPr>
            <w:tcW w:w="855" w:type="dxa"/>
          </w:tcPr>
          <w:p w14:paraId="29BC0AE4" w14:textId="77E963AC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993" w:type="dxa"/>
          </w:tcPr>
          <w:p w14:paraId="2DFAA0C0" w14:textId="7F5E2A65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-.81</w:t>
            </w:r>
          </w:p>
        </w:tc>
        <w:tc>
          <w:tcPr>
            <w:tcW w:w="855" w:type="dxa"/>
          </w:tcPr>
          <w:p w14:paraId="02F5AA04" w14:textId="331EED14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035" w:type="dxa"/>
          </w:tcPr>
          <w:p w14:paraId="2587FAC6" w14:textId="129226F5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855" w:type="dxa"/>
          </w:tcPr>
          <w:p w14:paraId="6CAC54EC" w14:textId="0084791C" w:rsidR="0032503B" w:rsidRPr="00BC68FA" w:rsidRDefault="0032503B" w:rsidP="0032503B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.07</w:t>
            </w:r>
          </w:p>
        </w:tc>
      </w:tr>
      <w:tr w:rsidR="008C6B4A" w:rsidRPr="00BC68FA" w14:paraId="54BEB2F6" w14:textId="77777777" w:rsidTr="00BC68FA">
        <w:tc>
          <w:tcPr>
            <w:tcW w:w="1016" w:type="dxa"/>
          </w:tcPr>
          <w:p w14:paraId="5FEBA813" w14:textId="1FDF92BB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PB_3</w:t>
            </w:r>
          </w:p>
        </w:tc>
        <w:tc>
          <w:tcPr>
            <w:tcW w:w="993" w:type="dxa"/>
          </w:tcPr>
          <w:p w14:paraId="6E9BCF0B" w14:textId="5A5CACE1" w:rsidR="009C2996" w:rsidRPr="00BC68FA" w:rsidRDefault="00587762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-.50</w:t>
            </w:r>
          </w:p>
        </w:tc>
        <w:tc>
          <w:tcPr>
            <w:tcW w:w="839" w:type="dxa"/>
          </w:tcPr>
          <w:p w14:paraId="6A62D9A5" w14:textId="1BCBA80B" w:rsidR="009C2996" w:rsidRPr="00BC68FA" w:rsidRDefault="00587762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993" w:type="dxa"/>
          </w:tcPr>
          <w:p w14:paraId="6D448A7F" w14:textId="6FE74C72" w:rsidR="009C2996" w:rsidRPr="00BC68FA" w:rsidRDefault="00587762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-.64</w:t>
            </w:r>
          </w:p>
        </w:tc>
        <w:tc>
          <w:tcPr>
            <w:tcW w:w="835" w:type="dxa"/>
          </w:tcPr>
          <w:p w14:paraId="79821821" w14:textId="6F38AEB5" w:rsidR="009C2996" w:rsidRPr="00BC68FA" w:rsidRDefault="00587762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993" w:type="dxa"/>
          </w:tcPr>
          <w:p w14:paraId="0EE49CB5" w14:textId="67344296" w:rsidR="009C2996" w:rsidRPr="00BC68FA" w:rsidRDefault="00587762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48" w:type="dxa"/>
          </w:tcPr>
          <w:p w14:paraId="735C82D3" w14:textId="509608C5" w:rsidR="009C2996" w:rsidRPr="00BC68FA" w:rsidRDefault="00587762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993" w:type="dxa"/>
          </w:tcPr>
          <w:p w14:paraId="3F13C5E6" w14:textId="6FE72E6F" w:rsidR="009C2996" w:rsidRPr="00BC68FA" w:rsidRDefault="0032503B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-.28</w:t>
            </w:r>
          </w:p>
        </w:tc>
        <w:tc>
          <w:tcPr>
            <w:tcW w:w="852" w:type="dxa"/>
          </w:tcPr>
          <w:p w14:paraId="749BDC19" w14:textId="53795D3D" w:rsidR="009C2996" w:rsidRPr="00BC68FA" w:rsidRDefault="0032503B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.78</w:t>
            </w:r>
          </w:p>
        </w:tc>
        <w:tc>
          <w:tcPr>
            <w:tcW w:w="993" w:type="dxa"/>
          </w:tcPr>
          <w:p w14:paraId="1A57993B" w14:textId="752169D3" w:rsidR="009C2996" w:rsidRPr="00BC68FA" w:rsidRDefault="0032503B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-.46</w:t>
            </w:r>
          </w:p>
        </w:tc>
        <w:tc>
          <w:tcPr>
            <w:tcW w:w="855" w:type="dxa"/>
          </w:tcPr>
          <w:p w14:paraId="2D9E2083" w14:textId="0FEB1AA0" w:rsidR="009C2996" w:rsidRPr="00BC68FA" w:rsidRDefault="0032503B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993" w:type="dxa"/>
          </w:tcPr>
          <w:p w14:paraId="2651FE49" w14:textId="43CC1AF0" w:rsidR="009C2996" w:rsidRPr="00BC68FA" w:rsidRDefault="0032503B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-.68</w:t>
            </w:r>
          </w:p>
        </w:tc>
        <w:tc>
          <w:tcPr>
            <w:tcW w:w="855" w:type="dxa"/>
          </w:tcPr>
          <w:p w14:paraId="3294EEF1" w14:textId="398470D9" w:rsidR="009C2996" w:rsidRPr="00BC68FA" w:rsidRDefault="0032503B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035" w:type="dxa"/>
          </w:tcPr>
          <w:p w14:paraId="169F64C7" w14:textId="7B1346CF" w:rsidR="009C2996" w:rsidRPr="00BC68FA" w:rsidRDefault="0032503B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855" w:type="dxa"/>
          </w:tcPr>
          <w:p w14:paraId="7BE9D5DE" w14:textId="78228E47" w:rsidR="009C2996" w:rsidRPr="00BC68FA" w:rsidRDefault="0032503B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.10</w:t>
            </w:r>
          </w:p>
        </w:tc>
      </w:tr>
      <w:tr w:rsidR="00587762" w:rsidRPr="00BC68FA" w14:paraId="4F3B3968" w14:textId="77777777" w:rsidTr="00BC68FA">
        <w:tc>
          <w:tcPr>
            <w:tcW w:w="1016" w:type="dxa"/>
          </w:tcPr>
          <w:p w14:paraId="32E47763" w14:textId="5F0CCC2D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PB_4</w:t>
            </w:r>
          </w:p>
        </w:tc>
        <w:tc>
          <w:tcPr>
            <w:tcW w:w="993" w:type="dxa"/>
          </w:tcPr>
          <w:p w14:paraId="01C4D9A6" w14:textId="378B8FA4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-.62</w:t>
            </w:r>
          </w:p>
        </w:tc>
        <w:tc>
          <w:tcPr>
            <w:tcW w:w="839" w:type="dxa"/>
          </w:tcPr>
          <w:p w14:paraId="77DE701F" w14:textId="001255B5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.54</w:t>
            </w:r>
          </w:p>
        </w:tc>
        <w:tc>
          <w:tcPr>
            <w:tcW w:w="993" w:type="dxa"/>
          </w:tcPr>
          <w:p w14:paraId="2B8045A8" w14:textId="5A6EAD09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-.78</w:t>
            </w:r>
          </w:p>
        </w:tc>
        <w:tc>
          <w:tcPr>
            <w:tcW w:w="835" w:type="dxa"/>
          </w:tcPr>
          <w:p w14:paraId="72FD1A44" w14:textId="62F11985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993" w:type="dxa"/>
          </w:tcPr>
          <w:p w14:paraId="72E5938B" w14:textId="566CF655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848" w:type="dxa"/>
          </w:tcPr>
          <w:p w14:paraId="6C5A2A9D" w14:textId="2D32EDC0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.92</w:t>
            </w:r>
          </w:p>
        </w:tc>
        <w:tc>
          <w:tcPr>
            <w:tcW w:w="993" w:type="dxa"/>
          </w:tcPr>
          <w:p w14:paraId="5A21B142" w14:textId="15D7B48C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-.45</w:t>
            </w:r>
          </w:p>
        </w:tc>
        <w:tc>
          <w:tcPr>
            <w:tcW w:w="852" w:type="dxa"/>
          </w:tcPr>
          <w:p w14:paraId="599A244A" w14:textId="0F361184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993" w:type="dxa"/>
          </w:tcPr>
          <w:p w14:paraId="096F19A1" w14:textId="284AA057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-.58</w:t>
            </w:r>
          </w:p>
        </w:tc>
        <w:tc>
          <w:tcPr>
            <w:tcW w:w="855" w:type="dxa"/>
          </w:tcPr>
          <w:p w14:paraId="0636FACD" w14:textId="51F5E399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993" w:type="dxa"/>
          </w:tcPr>
          <w:p w14:paraId="06403EA0" w14:textId="6129550C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-.81</w:t>
            </w:r>
          </w:p>
        </w:tc>
        <w:tc>
          <w:tcPr>
            <w:tcW w:w="855" w:type="dxa"/>
          </w:tcPr>
          <w:p w14:paraId="69AF43C8" w14:textId="09B09FDA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035" w:type="dxa"/>
          </w:tcPr>
          <w:p w14:paraId="03C850B0" w14:textId="520B95E9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855" w:type="dxa"/>
          </w:tcPr>
          <w:p w14:paraId="36CC1B2C" w14:textId="77B66566" w:rsidR="00587762" w:rsidRPr="00BC68FA" w:rsidRDefault="00587762" w:rsidP="00587762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.11</w:t>
            </w:r>
          </w:p>
        </w:tc>
      </w:tr>
      <w:tr w:rsidR="005B5C6C" w:rsidRPr="00BC68FA" w14:paraId="34B16710" w14:textId="77777777" w:rsidTr="00BC68FA">
        <w:tc>
          <w:tcPr>
            <w:tcW w:w="1016" w:type="dxa"/>
          </w:tcPr>
          <w:p w14:paraId="2E161D21" w14:textId="0901B5B0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PB_5</w:t>
            </w:r>
          </w:p>
        </w:tc>
        <w:tc>
          <w:tcPr>
            <w:tcW w:w="993" w:type="dxa"/>
          </w:tcPr>
          <w:p w14:paraId="2168465E" w14:textId="1E8C613F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-.50</w:t>
            </w:r>
          </w:p>
        </w:tc>
        <w:tc>
          <w:tcPr>
            <w:tcW w:w="839" w:type="dxa"/>
          </w:tcPr>
          <w:p w14:paraId="386053A6" w14:textId="0A7B68B6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993" w:type="dxa"/>
          </w:tcPr>
          <w:p w14:paraId="6275D66D" w14:textId="3B6CB1C9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-.64</w:t>
            </w:r>
          </w:p>
        </w:tc>
        <w:tc>
          <w:tcPr>
            <w:tcW w:w="835" w:type="dxa"/>
          </w:tcPr>
          <w:p w14:paraId="5DB00C9B" w14:textId="53ED312D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993" w:type="dxa"/>
          </w:tcPr>
          <w:p w14:paraId="45E07D8F" w14:textId="4D847E4A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48" w:type="dxa"/>
          </w:tcPr>
          <w:p w14:paraId="503DBC54" w14:textId="6EEDA8C8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993" w:type="dxa"/>
          </w:tcPr>
          <w:p w14:paraId="6B6EB323" w14:textId="2E7100EF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-.28</w:t>
            </w:r>
          </w:p>
        </w:tc>
        <w:tc>
          <w:tcPr>
            <w:tcW w:w="852" w:type="dxa"/>
          </w:tcPr>
          <w:p w14:paraId="10DB30A4" w14:textId="403DA977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.78</w:t>
            </w:r>
          </w:p>
        </w:tc>
        <w:tc>
          <w:tcPr>
            <w:tcW w:w="993" w:type="dxa"/>
          </w:tcPr>
          <w:p w14:paraId="43E5BED9" w14:textId="189B0F80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-.46</w:t>
            </w:r>
          </w:p>
        </w:tc>
        <w:tc>
          <w:tcPr>
            <w:tcW w:w="855" w:type="dxa"/>
          </w:tcPr>
          <w:p w14:paraId="5FD7584E" w14:textId="0FAE701A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993" w:type="dxa"/>
          </w:tcPr>
          <w:p w14:paraId="6363A17E" w14:textId="320F5DAD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-.68</w:t>
            </w:r>
          </w:p>
        </w:tc>
        <w:tc>
          <w:tcPr>
            <w:tcW w:w="855" w:type="dxa"/>
          </w:tcPr>
          <w:p w14:paraId="003753F7" w14:textId="12899396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035" w:type="dxa"/>
          </w:tcPr>
          <w:p w14:paraId="659CE180" w14:textId="42EF9DE2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855" w:type="dxa"/>
          </w:tcPr>
          <w:p w14:paraId="4E83E33C" w14:textId="7D88D05F" w:rsidR="005B5C6C" w:rsidRPr="00BC68FA" w:rsidRDefault="005B5C6C" w:rsidP="005B5C6C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.10</w:t>
            </w:r>
          </w:p>
        </w:tc>
      </w:tr>
      <w:tr w:rsidR="008C6B4A" w:rsidRPr="00BC68FA" w14:paraId="3EAE0E0A" w14:textId="77777777" w:rsidTr="00BC68FA">
        <w:tc>
          <w:tcPr>
            <w:tcW w:w="1016" w:type="dxa"/>
          </w:tcPr>
          <w:p w14:paraId="14CBAABB" w14:textId="21A3E486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PB_6</w:t>
            </w:r>
          </w:p>
        </w:tc>
        <w:tc>
          <w:tcPr>
            <w:tcW w:w="993" w:type="dxa"/>
          </w:tcPr>
          <w:p w14:paraId="64617A35" w14:textId="7D8121B8" w:rsidR="009C2996" w:rsidRPr="00BC68FA" w:rsidRDefault="004C368E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39" w:type="dxa"/>
          </w:tcPr>
          <w:p w14:paraId="0A9A3EE4" w14:textId="09B7B14C" w:rsidR="009C2996" w:rsidRPr="00BC68FA" w:rsidRDefault="004C368E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993" w:type="dxa"/>
          </w:tcPr>
          <w:p w14:paraId="5A6B5910" w14:textId="70DBC5A1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835" w:type="dxa"/>
          </w:tcPr>
          <w:p w14:paraId="6344A968" w14:textId="4B3D5AFB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.97</w:t>
            </w:r>
          </w:p>
        </w:tc>
        <w:tc>
          <w:tcPr>
            <w:tcW w:w="993" w:type="dxa"/>
          </w:tcPr>
          <w:p w14:paraId="5C23D884" w14:textId="461E4BFF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848" w:type="dxa"/>
          </w:tcPr>
          <w:p w14:paraId="663622B5" w14:textId="59735272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.66</w:t>
            </w:r>
          </w:p>
        </w:tc>
        <w:tc>
          <w:tcPr>
            <w:tcW w:w="993" w:type="dxa"/>
          </w:tcPr>
          <w:p w14:paraId="45DE6307" w14:textId="7A479E0B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852" w:type="dxa"/>
          </w:tcPr>
          <w:p w14:paraId="7F89E53F" w14:textId="1E92F4A1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.86</w:t>
            </w:r>
          </w:p>
        </w:tc>
        <w:tc>
          <w:tcPr>
            <w:tcW w:w="993" w:type="dxa"/>
          </w:tcPr>
          <w:p w14:paraId="682C9CB1" w14:textId="18F54D1D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5" w:type="dxa"/>
          </w:tcPr>
          <w:p w14:paraId="1284276B" w14:textId="4D127B5B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.91</w:t>
            </w:r>
          </w:p>
        </w:tc>
        <w:tc>
          <w:tcPr>
            <w:tcW w:w="993" w:type="dxa"/>
          </w:tcPr>
          <w:p w14:paraId="72E8E3AC" w14:textId="265E788B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855" w:type="dxa"/>
          </w:tcPr>
          <w:p w14:paraId="6B733957" w14:textId="3778F30A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.93</w:t>
            </w:r>
          </w:p>
        </w:tc>
        <w:tc>
          <w:tcPr>
            <w:tcW w:w="1035" w:type="dxa"/>
          </w:tcPr>
          <w:p w14:paraId="3E6BA230" w14:textId="26A81877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855" w:type="dxa"/>
          </w:tcPr>
          <w:p w14:paraId="4239CE59" w14:textId="51CF8655" w:rsidR="009C2996" w:rsidRPr="00BC68FA" w:rsidRDefault="005B5C6C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.08</w:t>
            </w:r>
          </w:p>
        </w:tc>
      </w:tr>
      <w:tr w:rsidR="004C368E" w:rsidRPr="00BC68FA" w14:paraId="76E2A8E5" w14:textId="77777777" w:rsidTr="00BC68FA">
        <w:tc>
          <w:tcPr>
            <w:tcW w:w="1016" w:type="dxa"/>
          </w:tcPr>
          <w:p w14:paraId="365D6A14" w14:textId="2782BC60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PB_7</w:t>
            </w:r>
          </w:p>
        </w:tc>
        <w:tc>
          <w:tcPr>
            <w:tcW w:w="993" w:type="dxa"/>
          </w:tcPr>
          <w:p w14:paraId="38BB4FF1" w14:textId="7B74CE04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-.50</w:t>
            </w:r>
          </w:p>
        </w:tc>
        <w:tc>
          <w:tcPr>
            <w:tcW w:w="839" w:type="dxa"/>
          </w:tcPr>
          <w:p w14:paraId="04F69FC1" w14:textId="4B107BCB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993" w:type="dxa"/>
          </w:tcPr>
          <w:p w14:paraId="045B625E" w14:textId="5269FCD4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-.64</w:t>
            </w:r>
          </w:p>
        </w:tc>
        <w:tc>
          <w:tcPr>
            <w:tcW w:w="835" w:type="dxa"/>
          </w:tcPr>
          <w:p w14:paraId="40D96CEA" w14:textId="471521F0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993" w:type="dxa"/>
          </w:tcPr>
          <w:p w14:paraId="703432C2" w14:textId="2C308ABC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48" w:type="dxa"/>
          </w:tcPr>
          <w:p w14:paraId="1D8C2FF2" w14:textId="5D4707D7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993" w:type="dxa"/>
          </w:tcPr>
          <w:p w14:paraId="261806F2" w14:textId="396574DD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-.28</w:t>
            </w:r>
          </w:p>
        </w:tc>
        <w:tc>
          <w:tcPr>
            <w:tcW w:w="852" w:type="dxa"/>
          </w:tcPr>
          <w:p w14:paraId="02CF35F4" w14:textId="518A61AA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.78</w:t>
            </w:r>
          </w:p>
        </w:tc>
        <w:tc>
          <w:tcPr>
            <w:tcW w:w="993" w:type="dxa"/>
          </w:tcPr>
          <w:p w14:paraId="6255826B" w14:textId="0FCF5987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-.46</w:t>
            </w:r>
          </w:p>
        </w:tc>
        <w:tc>
          <w:tcPr>
            <w:tcW w:w="855" w:type="dxa"/>
          </w:tcPr>
          <w:p w14:paraId="0579263B" w14:textId="20AA5235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993" w:type="dxa"/>
          </w:tcPr>
          <w:p w14:paraId="13BC6A5F" w14:textId="41208924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-.68</w:t>
            </w:r>
          </w:p>
        </w:tc>
        <w:tc>
          <w:tcPr>
            <w:tcW w:w="855" w:type="dxa"/>
          </w:tcPr>
          <w:p w14:paraId="3E49762F" w14:textId="183A1005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035" w:type="dxa"/>
          </w:tcPr>
          <w:p w14:paraId="2347C158" w14:textId="06855B33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855" w:type="dxa"/>
          </w:tcPr>
          <w:p w14:paraId="12D0FF66" w14:textId="45085CAA" w:rsidR="004C368E" w:rsidRPr="00BC68FA" w:rsidRDefault="004C368E" w:rsidP="004C368E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.10</w:t>
            </w:r>
          </w:p>
        </w:tc>
      </w:tr>
      <w:tr w:rsidR="001968F5" w:rsidRPr="00BC68FA" w14:paraId="57200366" w14:textId="77777777" w:rsidTr="00BC68FA">
        <w:tc>
          <w:tcPr>
            <w:tcW w:w="1016" w:type="dxa"/>
          </w:tcPr>
          <w:p w14:paraId="707645E9" w14:textId="5D818497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PB_8</w:t>
            </w:r>
          </w:p>
        </w:tc>
        <w:tc>
          <w:tcPr>
            <w:tcW w:w="993" w:type="dxa"/>
          </w:tcPr>
          <w:p w14:paraId="0464EB11" w14:textId="6A13D58F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-.50</w:t>
            </w:r>
          </w:p>
        </w:tc>
        <w:tc>
          <w:tcPr>
            <w:tcW w:w="839" w:type="dxa"/>
          </w:tcPr>
          <w:p w14:paraId="2E9AA28D" w14:textId="15F4CC28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993" w:type="dxa"/>
          </w:tcPr>
          <w:p w14:paraId="7D5AB79D" w14:textId="6B48E203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-.64</w:t>
            </w:r>
          </w:p>
        </w:tc>
        <w:tc>
          <w:tcPr>
            <w:tcW w:w="835" w:type="dxa"/>
          </w:tcPr>
          <w:p w14:paraId="1C42EB50" w14:textId="661371DE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993" w:type="dxa"/>
          </w:tcPr>
          <w:p w14:paraId="4E4A177B" w14:textId="13043754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48" w:type="dxa"/>
          </w:tcPr>
          <w:p w14:paraId="0B73A51A" w14:textId="23CB57A7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993" w:type="dxa"/>
          </w:tcPr>
          <w:p w14:paraId="6E917AA2" w14:textId="4AEE55BE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-.28</w:t>
            </w:r>
          </w:p>
        </w:tc>
        <w:tc>
          <w:tcPr>
            <w:tcW w:w="852" w:type="dxa"/>
          </w:tcPr>
          <w:p w14:paraId="5E1A8ECA" w14:textId="345C3D14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.78</w:t>
            </w:r>
          </w:p>
        </w:tc>
        <w:tc>
          <w:tcPr>
            <w:tcW w:w="993" w:type="dxa"/>
          </w:tcPr>
          <w:p w14:paraId="3BE4B1A0" w14:textId="51A0070D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-.46</w:t>
            </w:r>
          </w:p>
        </w:tc>
        <w:tc>
          <w:tcPr>
            <w:tcW w:w="855" w:type="dxa"/>
          </w:tcPr>
          <w:p w14:paraId="4F7F2396" w14:textId="033B4EF3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993" w:type="dxa"/>
          </w:tcPr>
          <w:p w14:paraId="5B8510E0" w14:textId="15506FDC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-.68</w:t>
            </w:r>
          </w:p>
        </w:tc>
        <w:tc>
          <w:tcPr>
            <w:tcW w:w="855" w:type="dxa"/>
          </w:tcPr>
          <w:p w14:paraId="1AE543FC" w14:textId="49E00B83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035" w:type="dxa"/>
          </w:tcPr>
          <w:p w14:paraId="686DCF85" w14:textId="33268119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855" w:type="dxa"/>
          </w:tcPr>
          <w:p w14:paraId="57BF0B44" w14:textId="6733741F" w:rsidR="001968F5" w:rsidRPr="00BC68FA" w:rsidRDefault="001968F5" w:rsidP="001968F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.10</w:t>
            </w:r>
          </w:p>
        </w:tc>
      </w:tr>
      <w:tr w:rsidR="008C6B4A" w:rsidRPr="00BC68FA" w14:paraId="6AC120EF" w14:textId="77777777" w:rsidTr="00BC68FA">
        <w:tc>
          <w:tcPr>
            <w:tcW w:w="1016" w:type="dxa"/>
          </w:tcPr>
          <w:p w14:paraId="022F35C7" w14:textId="59ACDD6A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993" w:type="dxa"/>
          </w:tcPr>
          <w:p w14:paraId="682EBEF9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646152B0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AE20ED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2731E8A9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B75697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5481A55D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B1B7B5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8E142D8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CE12C4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40B2A8D1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033BEF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141F09C8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05C6FBDA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DB88488" w14:textId="77777777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</w:p>
        </w:tc>
      </w:tr>
      <w:tr w:rsidR="008C6B4A" w:rsidRPr="00BC68FA" w14:paraId="7FCEA8B1" w14:textId="77777777" w:rsidTr="00BC68FA">
        <w:tc>
          <w:tcPr>
            <w:tcW w:w="1016" w:type="dxa"/>
          </w:tcPr>
          <w:p w14:paraId="0E194E43" w14:textId="44E03F92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IOS_1</w:t>
            </w:r>
          </w:p>
        </w:tc>
        <w:tc>
          <w:tcPr>
            <w:tcW w:w="993" w:type="dxa"/>
          </w:tcPr>
          <w:p w14:paraId="7BDC2738" w14:textId="34AFADD3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839" w:type="dxa"/>
          </w:tcPr>
          <w:p w14:paraId="47D9891A" w14:textId="09C7605B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.76</w:t>
            </w:r>
          </w:p>
        </w:tc>
        <w:tc>
          <w:tcPr>
            <w:tcW w:w="993" w:type="dxa"/>
          </w:tcPr>
          <w:p w14:paraId="7F6D8ABA" w14:textId="0961461E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835" w:type="dxa"/>
          </w:tcPr>
          <w:p w14:paraId="286FEB12" w14:textId="17C971D9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.66</w:t>
            </w:r>
          </w:p>
        </w:tc>
        <w:tc>
          <w:tcPr>
            <w:tcW w:w="993" w:type="dxa"/>
          </w:tcPr>
          <w:p w14:paraId="6899E1C9" w14:textId="2C5DE759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-1.6</w:t>
            </w:r>
            <w:r w:rsidR="006C3955" w:rsidRPr="00BC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</w:tcPr>
          <w:p w14:paraId="7277CA76" w14:textId="3A06C209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14:paraId="789F0707" w14:textId="736233AB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-.67</w:t>
            </w:r>
          </w:p>
        </w:tc>
        <w:tc>
          <w:tcPr>
            <w:tcW w:w="852" w:type="dxa"/>
          </w:tcPr>
          <w:p w14:paraId="07DD829F" w14:textId="4449CEDA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993" w:type="dxa"/>
          </w:tcPr>
          <w:p w14:paraId="57E8B09A" w14:textId="59C954B4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855" w:type="dxa"/>
          </w:tcPr>
          <w:p w14:paraId="14CBEF8C" w14:textId="4A9D43AD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993" w:type="dxa"/>
          </w:tcPr>
          <w:p w14:paraId="6EB17B0A" w14:textId="016CF7D6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855" w:type="dxa"/>
          </w:tcPr>
          <w:p w14:paraId="29CA1CC7" w14:textId="6A6B2597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1035" w:type="dxa"/>
          </w:tcPr>
          <w:p w14:paraId="49BED8BB" w14:textId="7A00B33D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55" w:type="dxa"/>
          </w:tcPr>
          <w:p w14:paraId="398D60FD" w14:textId="413D6EFD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.22</w:t>
            </w:r>
          </w:p>
        </w:tc>
      </w:tr>
      <w:tr w:rsidR="008C6B4A" w:rsidRPr="00BC68FA" w14:paraId="59C5AAF0" w14:textId="77777777" w:rsidTr="00BC68FA">
        <w:tc>
          <w:tcPr>
            <w:tcW w:w="1016" w:type="dxa"/>
          </w:tcPr>
          <w:p w14:paraId="362A85E3" w14:textId="69F3A405" w:rsidR="009C2996" w:rsidRPr="00BC68FA" w:rsidRDefault="009C2996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IOS_2</w:t>
            </w:r>
          </w:p>
        </w:tc>
        <w:tc>
          <w:tcPr>
            <w:tcW w:w="993" w:type="dxa"/>
          </w:tcPr>
          <w:p w14:paraId="185F2B69" w14:textId="0A9CE859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39" w:type="dxa"/>
          </w:tcPr>
          <w:p w14:paraId="16111BBC" w14:textId="1416AA92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.83</w:t>
            </w:r>
          </w:p>
        </w:tc>
        <w:tc>
          <w:tcPr>
            <w:tcW w:w="993" w:type="dxa"/>
          </w:tcPr>
          <w:p w14:paraId="2961C4CE" w14:textId="5F20AC75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835" w:type="dxa"/>
          </w:tcPr>
          <w:p w14:paraId="26C7CD95" w14:textId="61C2C790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.74</w:t>
            </w:r>
          </w:p>
        </w:tc>
        <w:tc>
          <w:tcPr>
            <w:tcW w:w="993" w:type="dxa"/>
          </w:tcPr>
          <w:p w14:paraId="5A269030" w14:textId="0B4E8D6A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-1.78</w:t>
            </w:r>
          </w:p>
        </w:tc>
        <w:tc>
          <w:tcPr>
            <w:tcW w:w="848" w:type="dxa"/>
          </w:tcPr>
          <w:p w14:paraId="14767115" w14:textId="5059DCAA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993" w:type="dxa"/>
          </w:tcPr>
          <w:p w14:paraId="1EDCFED5" w14:textId="0EF6DCCC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-.79</w:t>
            </w:r>
          </w:p>
        </w:tc>
        <w:tc>
          <w:tcPr>
            <w:tcW w:w="852" w:type="dxa"/>
          </w:tcPr>
          <w:p w14:paraId="1F2900CE" w14:textId="3B402000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993" w:type="dxa"/>
          </w:tcPr>
          <w:p w14:paraId="0310A6FF" w14:textId="68CBF11A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5" w:type="dxa"/>
          </w:tcPr>
          <w:p w14:paraId="30E3350B" w14:textId="34246099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.97</w:t>
            </w:r>
          </w:p>
        </w:tc>
        <w:tc>
          <w:tcPr>
            <w:tcW w:w="993" w:type="dxa"/>
          </w:tcPr>
          <w:p w14:paraId="1776A784" w14:textId="74E2B63D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855" w:type="dxa"/>
          </w:tcPr>
          <w:p w14:paraId="3E052621" w14:textId="4FFA14D4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1035" w:type="dxa"/>
          </w:tcPr>
          <w:p w14:paraId="66949C26" w14:textId="4C8622DB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55" w:type="dxa"/>
          </w:tcPr>
          <w:p w14:paraId="6E3747AD" w14:textId="4F4B6A8B" w:rsidR="009C2996" w:rsidRPr="00BC68FA" w:rsidRDefault="008303F1" w:rsidP="009C2996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.23</w:t>
            </w:r>
          </w:p>
        </w:tc>
      </w:tr>
      <w:tr w:rsidR="006C3955" w:rsidRPr="00BC68FA" w14:paraId="494CCD65" w14:textId="77777777" w:rsidTr="00BC68FA">
        <w:tc>
          <w:tcPr>
            <w:tcW w:w="1016" w:type="dxa"/>
          </w:tcPr>
          <w:p w14:paraId="0F3B9308" w14:textId="42E847CE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IOS_3</w:t>
            </w:r>
          </w:p>
        </w:tc>
        <w:tc>
          <w:tcPr>
            <w:tcW w:w="993" w:type="dxa"/>
          </w:tcPr>
          <w:p w14:paraId="7B844536" w14:textId="0B83836F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839" w:type="dxa"/>
          </w:tcPr>
          <w:p w14:paraId="1C60285F" w14:textId="4F55F80A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.76</w:t>
            </w:r>
          </w:p>
        </w:tc>
        <w:tc>
          <w:tcPr>
            <w:tcW w:w="993" w:type="dxa"/>
          </w:tcPr>
          <w:p w14:paraId="2FF992D0" w14:textId="301972BF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835" w:type="dxa"/>
          </w:tcPr>
          <w:p w14:paraId="14820849" w14:textId="5B53DE6E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.66</w:t>
            </w:r>
          </w:p>
        </w:tc>
        <w:tc>
          <w:tcPr>
            <w:tcW w:w="993" w:type="dxa"/>
          </w:tcPr>
          <w:p w14:paraId="5B84A060" w14:textId="3B890205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-1.68</w:t>
            </w:r>
          </w:p>
        </w:tc>
        <w:tc>
          <w:tcPr>
            <w:tcW w:w="848" w:type="dxa"/>
          </w:tcPr>
          <w:p w14:paraId="0A096423" w14:textId="121F4E6A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14:paraId="25533D5A" w14:textId="560FEEC1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-.67</w:t>
            </w:r>
          </w:p>
        </w:tc>
        <w:tc>
          <w:tcPr>
            <w:tcW w:w="852" w:type="dxa"/>
          </w:tcPr>
          <w:p w14:paraId="056566BD" w14:textId="3C474F6F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993" w:type="dxa"/>
          </w:tcPr>
          <w:p w14:paraId="1E230740" w14:textId="16BF2FB1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855" w:type="dxa"/>
          </w:tcPr>
          <w:p w14:paraId="40D9EAA2" w14:textId="3F954F06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993" w:type="dxa"/>
          </w:tcPr>
          <w:p w14:paraId="030B0E2A" w14:textId="5E057C15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855" w:type="dxa"/>
          </w:tcPr>
          <w:p w14:paraId="5A2B1568" w14:textId="137628D8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1035" w:type="dxa"/>
          </w:tcPr>
          <w:p w14:paraId="41E120CF" w14:textId="37099992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55" w:type="dxa"/>
          </w:tcPr>
          <w:p w14:paraId="74B47080" w14:textId="06554B3D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.22</w:t>
            </w:r>
          </w:p>
        </w:tc>
      </w:tr>
      <w:tr w:rsidR="006C3955" w:rsidRPr="00BC68FA" w14:paraId="2720761C" w14:textId="77777777" w:rsidTr="00BC68FA">
        <w:tc>
          <w:tcPr>
            <w:tcW w:w="1016" w:type="dxa"/>
          </w:tcPr>
          <w:p w14:paraId="22706EF0" w14:textId="64178A91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IOS_4</w:t>
            </w:r>
          </w:p>
        </w:tc>
        <w:tc>
          <w:tcPr>
            <w:tcW w:w="993" w:type="dxa"/>
          </w:tcPr>
          <w:p w14:paraId="4E5CBF75" w14:textId="435DA697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839" w:type="dxa"/>
          </w:tcPr>
          <w:p w14:paraId="5729D647" w14:textId="5934BF1F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993" w:type="dxa"/>
          </w:tcPr>
          <w:p w14:paraId="7B0E3569" w14:textId="34C60A87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.64</w:t>
            </w:r>
          </w:p>
        </w:tc>
        <w:tc>
          <w:tcPr>
            <w:tcW w:w="835" w:type="dxa"/>
          </w:tcPr>
          <w:p w14:paraId="6B23F241" w14:textId="3B1C3190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993" w:type="dxa"/>
          </w:tcPr>
          <w:p w14:paraId="5D11A438" w14:textId="14FA9ECA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-1.54</w:t>
            </w:r>
          </w:p>
        </w:tc>
        <w:tc>
          <w:tcPr>
            <w:tcW w:w="848" w:type="dxa"/>
          </w:tcPr>
          <w:p w14:paraId="08D5D4E2" w14:textId="5C21B265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93" w:type="dxa"/>
          </w:tcPr>
          <w:p w14:paraId="0E54A218" w14:textId="0F7618CB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-.51</w:t>
            </w:r>
          </w:p>
        </w:tc>
        <w:tc>
          <w:tcPr>
            <w:tcW w:w="852" w:type="dxa"/>
          </w:tcPr>
          <w:p w14:paraId="5FDB2AD7" w14:textId="762208A2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.61</w:t>
            </w:r>
          </w:p>
        </w:tc>
        <w:tc>
          <w:tcPr>
            <w:tcW w:w="993" w:type="dxa"/>
          </w:tcPr>
          <w:p w14:paraId="760755D1" w14:textId="5D8BFCEC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855" w:type="dxa"/>
          </w:tcPr>
          <w:p w14:paraId="1274195B" w14:textId="5BEBE35E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.75</w:t>
            </w:r>
          </w:p>
        </w:tc>
        <w:tc>
          <w:tcPr>
            <w:tcW w:w="993" w:type="dxa"/>
          </w:tcPr>
          <w:p w14:paraId="0AFD773A" w14:textId="3237266D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.82</w:t>
            </w:r>
          </w:p>
        </w:tc>
        <w:tc>
          <w:tcPr>
            <w:tcW w:w="855" w:type="dxa"/>
          </w:tcPr>
          <w:p w14:paraId="38D3A444" w14:textId="17ED1BA5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035" w:type="dxa"/>
          </w:tcPr>
          <w:p w14:paraId="2A51A763" w14:textId="65056333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55" w:type="dxa"/>
          </w:tcPr>
          <w:p w14:paraId="198F3CE9" w14:textId="1ABB77C4" w:rsidR="006C3955" w:rsidRPr="00BC68FA" w:rsidRDefault="006C3955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.23</w:t>
            </w:r>
          </w:p>
        </w:tc>
      </w:tr>
      <w:tr w:rsidR="00DD2663" w:rsidRPr="00BC68FA" w14:paraId="0097685F" w14:textId="77777777" w:rsidTr="00BC68FA">
        <w:tc>
          <w:tcPr>
            <w:tcW w:w="1016" w:type="dxa"/>
          </w:tcPr>
          <w:p w14:paraId="01FA4735" w14:textId="6252EE1C" w:rsidR="00DD2663" w:rsidRPr="00BC68FA" w:rsidRDefault="00DD2663" w:rsidP="00DD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IOS_5</w:t>
            </w:r>
          </w:p>
        </w:tc>
        <w:tc>
          <w:tcPr>
            <w:tcW w:w="993" w:type="dxa"/>
          </w:tcPr>
          <w:p w14:paraId="798A6157" w14:textId="2A3168A4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839" w:type="dxa"/>
          </w:tcPr>
          <w:p w14:paraId="4CC54370" w14:textId="44881B0B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.76</w:t>
            </w:r>
          </w:p>
        </w:tc>
        <w:tc>
          <w:tcPr>
            <w:tcW w:w="993" w:type="dxa"/>
          </w:tcPr>
          <w:p w14:paraId="46B901C5" w14:textId="588E0394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835" w:type="dxa"/>
          </w:tcPr>
          <w:p w14:paraId="4285B37D" w14:textId="5B2C1743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.66</w:t>
            </w:r>
          </w:p>
        </w:tc>
        <w:tc>
          <w:tcPr>
            <w:tcW w:w="993" w:type="dxa"/>
          </w:tcPr>
          <w:p w14:paraId="1E43A2D8" w14:textId="45853EA8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-1.68</w:t>
            </w:r>
          </w:p>
        </w:tc>
        <w:tc>
          <w:tcPr>
            <w:tcW w:w="848" w:type="dxa"/>
          </w:tcPr>
          <w:p w14:paraId="23CB098B" w14:textId="23C17A4A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14:paraId="3F39E181" w14:textId="507D38C1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-.67</w:t>
            </w:r>
          </w:p>
        </w:tc>
        <w:tc>
          <w:tcPr>
            <w:tcW w:w="852" w:type="dxa"/>
          </w:tcPr>
          <w:p w14:paraId="2A8CDAB2" w14:textId="6EF73614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993" w:type="dxa"/>
          </w:tcPr>
          <w:p w14:paraId="78AEA76B" w14:textId="1CE281AC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855" w:type="dxa"/>
          </w:tcPr>
          <w:p w14:paraId="5F599C05" w14:textId="3895663F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993" w:type="dxa"/>
          </w:tcPr>
          <w:p w14:paraId="0BC3583E" w14:textId="568052A8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855" w:type="dxa"/>
          </w:tcPr>
          <w:p w14:paraId="601CEFA1" w14:textId="13EFD3B8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1035" w:type="dxa"/>
          </w:tcPr>
          <w:p w14:paraId="5121DAAA" w14:textId="729A07C4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55" w:type="dxa"/>
          </w:tcPr>
          <w:p w14:paraId="1ACE8A2C" w14:textId="1A28E6D0" w:rsidR="00DD2663" w:rsidRPr="00BC68FA" w:rsidRDefault="00DD2663" w:rsidP="00DD2663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.22</w:t>
            </w:r>
          </w:p>
        </w:tc>
      </w:tr>
      <w:tr w:rsidR="00D42EBD" w:rsidRPr="00BC68FA" w14:paraId="787274AB" w14:textId="77777777" w:rsidTr="00BC68FA">
        <w:tc>
          <w:tcPr>
            <w:tcW w:w="1016" w:type="dxa"/>
          </w:tcPr>
          <w:p w14:paraId="35BD5372" w14:textId="22858589" w:rsidR="00D42EBD" w:rsidRPr="00BC68FA" w:rsidRDefault="00D42EBD" w:rsidP="00D4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FA">
              <w:rPr>
                <w:rFonts w:ascii="Times New Roman" w:hAnsi="Times New Roman" w:cs="Times New Roman"/>
                <w:sz w:val="24"/>
                <w:szCs w:val="24"/>
              </w:rPr>
              <w:t>IOS_6</w:t>
            </w:r>
          </w:p>
        </w:tc>
        <w:tc>
          <w:tcPr>
            <w:tcW w:w="993" w:type="dxa"/>
          </w:tcPr>
          <w:p w14:paraId="3B36FD4D" w14:textId="259051B0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39" w:type="dxa"/>
          </w:tcPr>
          <w:p w14:paraId="47A0585A" w14:textId="2C9A89A2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.83</w:t>
            </w:r>
          </w:p>
        </w:tc>
        <w:tc>
          <w:tcPr>
            <w:tcW w:w="993" w:type="dxa"/>
          </w:tcPr>
          <w:p w14:paraId="6D6A4551" w14:textId="3F9EC446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835" w:type="dxa"/>
          </w:tcPr>
          <w:p w14:paraId="20F21F5A" w14:textId="48DC82A7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.74</w:t>
            </w:r>
          </w:p>
        </w:tc>
        <w:tc>
          <w:tcPr>
            <w:tcW w:w="993" w:type="dxa"/>
          </w:tcPr>
          <w:p w14:paraId="03A97AF8" w14:textId="75675D46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-1.78</w:t>
            </w:r>
          </w:p>
        </w:tc>
        <w:tc>
          <w:tcPr>
            <w:tcW w:w="848" w:type="dxa"/>
          </w:tcPr>
          <w:p w14:paraId="17DF2336" w14:textId="1972473C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993" w:type="dxa"/>
          </w:tcPr>
          <w:p w14:paraId="66567B0C" w14:textId="399E0A41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-.79</w:t>
            </w:r>
          </w:p>
        </w:tc>
        <w:tc>
          <w:tcPr>
            <w:tcW w:w="852" w:type="dxa"/>
          </w:tcPr>
          <w:p w14:paraId="1EBB708D" w14:textId="7EFC3C25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993" w:type="dxa"/>
          </w:tcPr>
          <w:p w14:paraId="17D987FF" w14:textId="77AEA3DB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5" w:type="dxa"/>
          </w:tcPr>
          <w:p w14:paraId="0F431303" w14:textId="01D0F608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.97</w:t>
            </w:r>
          </w:p>
        </w:tc>
        <w:tc>
          <w:tcPr>
            <w:tcW w:w="993" w:type="dxa"/>
          </w:tcPr>
          <w:p w14:paraId="1B3D179C" w14:textId="5A4C822F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855" w:type="dxa"/>
          </w:tcPr>
          <w:p w14:paraId="11BF7405" w14:textId="442B1A0B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1035" w:type="dxa"/>
          </w:tcPr>
          <w:p w14:paraId="78D2AE11" w14:textId="4492F116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55" w:type="dxa"/>
          </w:tcPr>
          <w:p w14:paraId="456CC29A" w14:textId="5437B1B5" w:rsidR="00D42EBD" w:rsidRPr="00BC68FA" w:rsidRDefault="00D42EBD" w:rsidP="00D42EBD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.23</w:t>
            </w:r>
          </w:p>
        </w:tc>
      </w:tr>
      <w:tr w:rsidR="006C3955" w:rsidRPr="00BC68FA" w14:paraId="00B6B520" w14:textId="77777777" w:rsidTr="00BC68FA">
        <w:tc>
          <w:tcPr>
            <w:tcW w:w="1016" w:type="dxa"/>
          </w:tcPr>
          <w:p w14:paraId="61134903" w14:textId="5B0C22FD" w:rsidR="006C3955" w:rsidRPr="00BC68FA" w:rsidRDefault="00426CD2" w:rsidP="006C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</w:t>
            </w:r>
          </w:p>
        </w:tc>
        <w:tc>
          <w:tcPr>
            <w:tcW w:w="993" w:type="dxa"/>
          </w:tcPr>
          <w:p w14:paraId="3BE4F42C" w14:textId="504422FA" w:rsidR="006C3955" w:rsidRPr="00BC68FA" w:rsidRDefault="005E001A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839" w:type="dxa"/>
          </w:tcPr>
          <w:p w14:paraId="59780E08" w14:textId="60231793" w:rsidR="006C3955" w:rsidRPr="00BC68FA" w:rsidRDefault="005E001A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993" w:type="dxa"/>
          </w:tcPr>
          <w:p w14:paraId="6DBF1EC6" w14:textId="114BF44F" w:rsidR="006C3955" w:rsidRPr="00BC68FA" w:rsidRDefault="005E001A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835" w:type="dxa"/>
          </w:tcPr>
          <w:p w14:paraId="580C71E9" w14:textId="65A8176F" w:rsidR="006C3955" w:rsidRPr="00BC68FA" w:rsidRDefault="005E001A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.82</w:t>
            </w:r>
          </w:p>
        </w:tc>
        <w:tc>
          <w:tcPr>
            <w:tcW w:w="993" w:type="dxa"/>
          </w:tcPr>
          <w:p w14:paraId="707AEBB5" w14:textId="0BC883D3" w:rsidR="006C3955" w:rsidRPr="00BC68FA" w:rsidRDefault="00E06149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-1.6</w:t>
            </w:r>
            <w:r w:rsidR="005E001A" w:rsidRPr="00BC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</w:tcPr>
          <w:p w14:paraId="36B16675" w14:textId="2C0E45C4" w:rsidR="006C3955" w:rsidRPr="00BC68FA" w:rsidRDefault="005E001A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14:paraId="4EB458F7" w14:textId="142C1D3A" w:rsidR="006C3955" w:rsidRPr="00BC68FA" w:rsidRDefault="00E06149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-.63</w:t>
            </w:r>
          </w:p>
        </w:tc>
        <w:tc>
          <w:tcPr>
            <w:tcW w:w="852" w:type="dxa"/>
          </w:tcPr>
          <w:p w14:paraId="77C5D9FD" w14:textId="32A7A98B" w:rsidR="006C3955" w:rsidRPr="00BC68FA" w:rsidRDefault="00E06149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993" w:type="dxa"/>
          </w:tcPr>
          <w:p w14:paraId="7C48AC14" w14:textId="1C6B8458" w:rsidR="006C3955" w:rsidRPr="00BC68FA" w:rsidRDefault="00E06149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855" w:type="dxa"/>
          </w:tcPr>
          <w:p w14:paraId="0AFE6E22" w14:textId="16AA0494" w:rsidR="006C3955" w:rsidRPr="00BC68FA" w:rsidRDefault="00E06149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.96</w:t>
            </w:r>
          </w:p>
        </w:tc>
        <w:tc>
          <w:tcPr>
            <w:tcW w:w="993" w:type="dxa"/>
          </w:tcPr>
          <w:p w14:paraId="5DD3D35C" w14:textId="26C44F9E" w:rsidR="006C3955" w:rsidRPr="00BC68FA" w:rsidRDefault="00E06149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855" w:type="dxa"/>
          </w:tcPr>
          <w:p w14:paraId="2260556D" w14:textId="2C8AF881" w:rsidR="006C3955" w:rsidRPr="00BC68FA" w:rsidRDefault="00E06149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.68</w:t>
            </w:r>
          </w:p>
        </w:tc>
        <w:tc>
          <w:tcPr>
            <w:tcW w:w="1035" w:type="dxa"/>
          </w:tcPr>
          <w:p w14:paraId="64BA0ABD" w14:textId="2A8817D0" w:rsidR="006C3955" w:rsidRPr="00BC68FA" w:rsidRDefault="00E06149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55" w:type="dxa"/>
          </w:tcPr>
          <w:p w14:paraId="503AF430" w14:textId="46B02A93" w:rsidR="006C3955" w:rsidRPr="00BC68FA" w:rsidRDefault="00E06149" w:rsidP="006C3955">
            <w:pPr>
              <w:rPr>
                <w:rFonts w:ascii="Times New Roman" w:hAnsi="Times New Roman" w:cs="Times New Roman"/>
              </w:rPr>
            </w:pPr>
            <w:r w:rsidRPr="00BC68FA">
              <w:rPr>
                <w:rFonts w:ascii="Times New Roman" w:hAnsi="Times New Roman" w:cs="Times New Roman"/>
              </w:rPr>
              <w:t>.18</w:t>
            </w:r>
          </w:p>
        </w:tc>
      </w:tr>
    </w:tbl>
    <w:p w14:paraId="1BC571CC" w14:textId="77777777" w:rsidR="00A364F0" w:rsidRPr="00BC68FA" w:rsidRDefault="00A364F0" w:rsidP="00A364F0">
      <w:pPr>
        <w:rPr>
          <w:rFonts w:ascii="Times New Roman" w:hAnsi="Times New Roman" w:cs="Times New Roman"/>
        </w:rPr>
      </w:pPr>
    </w:p>
    <w:p w14:paraId="4A355783" w14:textId="27E9C43E" w:rsidR="001968F5" w:rsidRDefault="001968F5" w:rsidP="001968F5">
      <w:pPr>
        <w:rPr>
          <w:rFonts w:ascii="Times New Roman" w:hAnsi="Times New Roman" w:cs="Times New Roman"/>
        </w:rPr>
      </w:pPr>
      <w:r w:rsidRPr="00BC68FA">
        <w:rPr>
          <w:rFonts w:ascii="Times New Roman" w:hAnsi="Times New Roman" w:cs="Times New Roman"/>
        </w:rPr>
        <w:t xml:space="preserve">Note. </w:t>
      </w:r>
      <w:r w:rsidR="00B27EAB" w:rsidRPr="00BC68FA">
        <w:rPr>
          <w:rFonts w:ascii="Times New Roman" w:hAnsi="Times New Roman" w:cs="Times New Roman"/>
        </w:rPr>
        <w:t xml:space="preserve">Two tail </w:t>
      </w:r>
      <w:proofErr w:type="gramStart"/>
      <w:r w:rsidR="00B27EAB" w:rsidRPr="00BC68FA">
        <w:rPr>
          <w:rFonts w:ascii="Times New Roman" w:hAnsi="Times New Roman" w:cs="Times New Roman"/>
        </w:rPr>
        <w:t>test</w:t>
      </w:r>
      <w:proofErr w:type="gramEnd"/>
      <w:r w:rsidR="00B27EAB" w:rsidRPr="00BC68FA">
        <w:rPr>
          <w:rFonts w:ascii="Times New Roman" w:hAnsi="Times New Roman" w:cs="Times New Roman"/>
        </w:rPr>
        <w:t xml:space="preserve">; </w:t>
      </w:r>
      <w:r w:rsidRPr="00BC68FA">
        <w:rPr>
          <w:rFonts w:ascii="Times New Roman" w:hAnsi="Times New Roman" w:cs="Times New Roman"/>
        </w:rPr>
        <w:t xml:space="preserve">Difference = mean of not missing – mean of missing; As for degree of freedom, only IOS_4’s </w:t>
      </w:r>
      <w:proofErr w:type="spellStart"/>
      <w:r w:rsidRPr="00BC68FA">
        <w:rPr>
          <w:rFonts w:ascii="Times New Roman" w:hAnsi="Times New Roman" w:cs="Times New Roman"/>
        </w:rPr>
        <w:t>df</w:t>
      </w:r>
      <w:proofErr w:type="spellEnd"/>
      <w:r w:rsidRPr="00BC68FA">
        <w:rPr>
          <w:rFonts w:ascii="Times New Roman" w:hAnsi="Times New Roman" w:cs="Times New Roman"/>
        </w:rPr>
        <w:t>=1</w:t>
      </w:r>
      <w:r w:rsidR="00B27EAB" w:rsidRPr="00BC68FA">
        <w:rPr>
          <w:rFonts w:ascii="Times New Roman" w:hAnsi="Times New Roman" w:cs="Times New Roman"/>
        </w:rPr>
        <w:t xml:space="preserve">96, others’ </w:t>
      </w:r>
      <w:proofErr w:type="spellStart"/>
      <w:r w:rsidR="00B27EAB" w:rsidRPr="00BC68FA">
        <w:rPr>
          <w:rFonts w:ascii="Times New Roman" w:hAnsi="Times New Roman" w:cs="Times New Roman"/>
        </w:rPr>
        <w:t>df</w:t>
      </w:r>
      <w:proofErr w:type="spellEnd"/>
      <w:r w:rsidR="00B27EAB" w:rsidRPr="00BC68FA">
        <w:rPr>
          <w:rFonts w:ascii="Times New Roman" w:hAnsi="Times New Roman" w:cs="Times New Roman"/>
        </w:rPr>
        <w:t>=197</w:t>
      </w:r>
      <w:r w:rsidR="00E43328">
        <w:rPr>
          <w:rFonts w:ascii="Times New Roman" w:hAnsi="Times New Roman" w:cs="Times New Roman"/>
        </w:rPr>
        <w:t>;</w:t>
      </w:r>
    </w:p>
    <w:p w14:paraId="4E1A3825" w14:textId="21710029" w:rsidR="00E43328" w:rsidRPr="00BC68FA" w:rsidRDefault="00E43328" w:rsidP="001968F5">
      <w:pPr>
        <w:rPr>
          <w:rFonts w:ascii="Times New Roman" w:hAnsi="Times New Roman" w:cs="Times New Roman"/>
        </w:rPr>
      </w:pPr>
      <w:r w:rsidRPr="00E43328">
        <w:rPr>
          <w:rFonts w:ascii="Times New Roman" w:hAnsi="Times New Roman" w:cs="Times New Roman"/>
        </w:rPr>
        <w:t xml:space="preserve">IOS=inclusivity of site; PB=program belonging; </w:t>
      </w:r>
      <w:r w:rsidR="00426CD2">
        <w:rPr>
          <w:rFonts w:ascii="Times New Roman" w:hAnsi="Times New Roman" w:cs="Times New Roman"/>
        </w:rPr>
        <w:t>PCP</w:t>
      </w:r>
      <w:r w:rsidRPr="00E43328">
        <w:rPr>
          <w:rFonts w:ascii="Times New Roman" w:hAnsi="Times New Roman" w:cs="Times New Roman"/>
        </w:rPr>
        <w:t>=</w:t>
      </w:r>
      <w:r w:rsidR="00426CD2">
        <w:rPr>
          <w:rFonts w:ascii="Times New Roman" w:hAnsi="Times New Roman" w:cs="Times New Roman"/>
        </w:rPr>
        <w:t>perceptions of career preparation</w:t>
      </w:r>
      <w:r w:rsidRPr="00E43328">
        <w:rPr>
          <w:rFonts w:ascii="Times New Roman" w:hAnsi="Times New Roman" w:cs="Times New Roman"/>
        </w:rPr>
        <w:t>;</w:t>
      </w:r>
      <w:r w:rsidR="00426CD2">
        <w:rPr>
          <w:rFonts w:ascii="Times New Roman" w:hAnsi="Times New Roman" w:cs="Times New Roman"/>
        </w:rPr>
        <w:t xml:space="preserve"> </w:t>
      </w:r>
      <w:r w:rsidRPr="00E43328">
        <w:rPr>
          <w:rFonts w:ascii="Times New Roman" w:hAnsi="Times New Roman" w:cs="Times New Roman"/>
        </w:rPr>
        <w:t xml:space="preserve">IOS_5 &amp;IOS_6 </w:t>
      </w:r>
      <w:proofErr w:type="gramStart"/>
      <w:r w:rsidRPr="00E43328">
        <w:rPr>
          <w:rFonts w:ascii="Times New Roman" w:hAnsi="Times New Roman" w:cs="Times New Roman"/>
        </w:rPr>
        <w:t>were</w:t>
      </w:r>
      <w:proofErr w:type="gramEnd"/>
      <w:r w:rsidRPr="00E43328">
        <w:rPr>
          <w:rFonts w:ascii="Times New Roman" w:hAnsi="Times New Roman" w:cs="Times New Roman"/>
        </w:rPr>
        <w:t xml:space="preserve"> recorded variables based on the inclusivity for own gender or other gender.</w:t>
      </w:r>
    </w:p>
    <w:p w14:paraId="5953540C" w14:textId="77777777" w:rsidR="001968F5" w:rsidRPr="00BC68FA" w:rsidRDefault="001968F5" w:rsidP="001968F5">
      <w:pPr>
        <w:rPr>
          <w:rFonts w:ascii="Times New Roman" w:hAnsi="Times New Roman" w:cs="Times New Roman"/>
        </w:rPr>
      </w:pPr>
    </w:p>
    <w:p w14:paraId="1A11CDEC" w14:textId="0615DEEC" w:rsidR="00A364F0" w:rsidRPr="00BC68FA" w:rsidRDefault="00A364F0" w:rsidP="00A364F0">
      <w:pPr>
        <w:rPr>
          <w:rFonts w:ascii="Times New Roman" w:hAnsi="Times New Roman" w:cs="Times New Roman"/>
        </w:rPr>
      </w:pPr>
    </w:p>
    <w:p w14:paraId="58879038" w14:textId="77777777" w:rsidR="00992D73" w:rsidRPr="00BC68FA" w:rsidRDefault="00992D73">
      <w:pPr>
        <w:rPr>
          <w:rFonts w:ascii="Times New Roman" w:hAnsi="Times New Roman" w:cs="Times New Roman"/>
        </w:rPr>
      </w:pPr>
    </w:p>
    <w:sectPr w:rsidR="00992D73" w:rsidRPr="00BC68FA" w:rsidSect="00A364F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sDAyNzYwszQwsDBW0lEKTi0uzszPAykwqgUAeuAGiCwAAAA="/>
  </w:docVars>
  <w:rsids>
    <w:rsidRoot w:val="009A3CFF"/>
    <w:rsid w:val="00064E45"/>
    <w:rsid w:val="001968F5"/>
    <w:rsid w:val="001C3C36"/>
    <w:rsid w:val="002A5722"/>
    <w:rsid w:val="0032503B"/>
    <w:rsid w:val="003325F7"/>
    <w:rsid w:val="00366A8C"/>
    <w:rsid w:val="003E3CE4"/>
    <w:rsid w:val="00426CD2"/>
    <w:rsid w:val="00480BBC"/>
    <w:rsid w:val="004C368E"/>
    <w:rsid w:val="00524D32"/>
    <w:rsid w:val="0057558C"/>
    <w:rsid w:val="00587762"/>
    <w:rsid w:val="005B5C6C"/>
    <w:rsid w:val="005E001A"/>
    <w:rsid w:val="006205CD"/>
    <w:rsid w:val="00647DFF"/>
    <w:rsid w:val="006C3955"/>
    <w:rsid w:val="006D59EB"/>
    <w:rsid w:val="007369DE"/>
    <w:rsid w:val="0081407D"/>
    <w:rsid w:val="008303F1"/>
    <w:rsid w:val="008C6B4A"/>
    <w:rsid w:val="0097512C"/>
    <w:rsid w:val="00992D73"/>
    <w:rsid w:val="009A3CFF"/>
    <w:rsid w:val="009C2996"/>
    <w:rsid w:val="00A23484"/>
    <w:rsid w:val="00A364F0"/>
    <w:rsid w:val="00B27EAB"/>
    <w:rsid w:val="00B44406"/>
    <w:rsid w:val="00B560C1"/>
    <w:rsid w:val="00BC68FA"/>
    <w:rsid w:val="00C01F32"/>
    <w:rsid w:val="00C44AE2"/>
    <w:rsid w:val="00C61B31"/>
    <w:rsid w:val="00D42EBD"/>
    <w:rsid w:val="00DD2663"/>
    <w:rsid w:val="00E06149"/>
    <w:rsid w:val="00E43328"/>
    <w:rsid w:val="00EF46CF"/>
    <w:rsid w:val="00F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4E1A"/>
  <w15:chartTrackingRefBased/>
  <w15:docId w15:val="{80755E38-C101-4F97-B6E3-4436EAB5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84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484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Mengya</dc:creator>
  <cp:keywords/>
  <dc:description/>
  <cp:lastModifiedBy>Zhao, Mengya</cp:lastModifiedBy>
  <cp:revision>5</cp:revision>
  <dcterms:created xsi:type="dcterms:W3CDTF">2022-10-17T13:56:00Z</dcterms:created>
  <dcterms:modified xsi:type="dcterms:W3CDTF">2022-10-17T14:21:00Z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d5d9cf8b201f1a13c12a4deb8ca8fd56f55c49bf3b8596196f50e1109abb6b13</vt:lpwstr>
  </property>
</Properties>
</file>