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B9C0" w14:textId="77777777" w:rsidR="00E96C0C" w:rsidRPr="00E96C0C" w:rsidRDefault="00E96C0C">
      <w:pPr>
        <w:rPr>
          <w:rFonts w:ascii="Times New Roman" w:hAnsi="Times New Roman" w:cs="Times New Roman"/>
        </w:rPr>
      </w:pPr>
      <w:r w:rsidRPr="00E96C0C">
        <w:rPr>
          <w:rFonts w:ascii="Times New Roman" w:hAnsi="Times New Roman" w:cs="Times New Roman"/>
        </w:rPr>
        <w:fldChar w:fldCharType="begin"/>
      </w:r>
      <w:r w:rsidRPr="00E96C0C">
        <w:rPr>
          <w:rFonts w:ascii="Times New Roman" w:hAnsi="Times New Roman" w:cs="Times New Roman"/>
        </w:rPr>
        <w:instrText xml:space="preserve"> LINK Excel.Sheet.8 "/Users/katherinepaschall/Dropbox/NLSY/Write-up/J Youth and Adolesc/Revision/Supplemental Table.xlsx" "Reading!R1C1:R14C19" \a \f 5 \h  \* MERGEFORMAT </w:instrText>
      </w:r>
      <w:r w:rsidRPr="00E96C0C">
        <w:rPr>
          <w:rFonts w:ascii="Times New Roman" w:hAnsi="Times New Roman" w:cs="Times New Roman"/>
        </w:rPr>
        <w:fldChar w:fldCharType="separate"/>
      </w:r>
    </w:p>
    <w:p w14:paraId="78FCC2FA" w14:textId="0E23906A" w:rsidR="00E96C0C" w:rsidRDefault="00B51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</w:t>
      </w:r>
      <w:r w:rsidR="00E96C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13-14</w:t>
      </w:r>
      <w:r w:rsidR="00E96C0C">
        <w:rPr>
          <w:rFonts w:ascii="Times New Roman" w:hAnsi="Times New Roman" w:cs="Times New Roman"/>
        </w:rPr>
        <w:t xml:space="preserve"> Year Old Reading Sample Sizes, </w:t>
      </w:r>
      <w:r w:rsidR="00F44902">
        <w:rPr>
          <w:rFonts w:ascii="Times New Roman" w:hAnsi="Times New Roman" w:cs="Times New Roman"/>
        </w:rPr>
        <w:t>Standardized Means, and Standard Deviations, Aggregated Biennially from 1986 - 2005</w:t>
      </w:r>
      <w:bookmarkStart w:id="0" w:name="_GoBack"/>
      <w:bookmarkEnd w:id="0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501"/>
        <w:gridCol w:w="786"/>
        <w:gridCol w:w="703"/>
        <w:gridCol w:w="501"/>
        <w:gridCol w:w="785"/>
        <w:gridCol w:w="697"/>
        <w:gridCol w:w="500"/>
        <w:gridCol w:w="785"/>
        <w:gridCol w:w="697"/>
        <w:gridCol w:w="500"/>
        <w:gridCol w:w="785"/>
        <w:gridCol w:w="697"/>
        <w:gridCol w:w="500"/>
        <w:gridCol w:w="785"/>
        <w:gridCol w:w="697"/>
        <w:gridCol w:w="679"/>
        <w:gridCol w:w="845"/>
        <w:gridCol w:w="749"/>
      </w:tblGrid>
      <w:tr w:rsidR="00414232" w:rsidRPr="00E96C0C" w14:paraId="194E4705" w14:textId="77777777" w:rsidTr="00B51184">
        <w:trPr>
          <w:trHeight w:val="32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D0F4EC" w14:textId="6C601192" w:rsidR="00E96C0C" w:rsidRPr="00414232" w:rsidRDefault="00E96C0C" w:rsidP="00E96C0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250BE33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Poor White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E9D9AC4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Non-Poor White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F475526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Poor Black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E9A8E0F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Non-Poor Black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A48CE02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Poor Hispanic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614069C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Non-Poor Hispanic</w:t>
            </w:r>
          </w:p>
        </w:tc>
      </w:tr>
      <w:tr w:rsidR="00414232" w:rsidRPr="00E96C0C" w14:paraId="0A08E241" w14:textId="77777777" w:rsidTr="00B51184">
        <w:trPr>
          <w:trHeight w:val="576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075511" w14:textId="67EC3953" w:rsidR="00E96C0C" w:rsidRPr="00414232" w:rsidRDefault="00414232" w:rsidP="00E96C0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576D9B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1493AD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720872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BAEAE3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D1C867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01EB43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AB4CFF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B59C70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3F71AC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9F8860F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3BDE97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D736DF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60F80F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191245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DEAB1A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56B1A0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E93544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AD725B" w14:textId="77777777" w:rsidR="00E96C0C" w:rsidRPr="00E96C0C" w:rsidRDefault="00E96C0C" w:rsidP="004142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SD</w:t>
            </w:r>
          </w:p>
        </w:tc>
      </w:tr>
      <w:tr w:rsidR="00B51184" w:rsidRPr="00E96C0C" w14:paraId="1829F9BF" w14:textId="77777777" w:rsidTr="00B51184">
        <w:trPr>
          <w:trHeight w:val="320"/>
        </w:trPr>
        <w:tc>
          <w:tcPr>
            <w:tcW w:w="296" w:type="pct"/>
            <w:tcBorders>
              <w:top w:val="single" w:sz="4" w:space="0" w:color="auto"/>
            </w:tcBorders>
            <w:noWrap/>
            <w:hideMark/>
          </w:tcPr>
          <w:p w14:paraId="11DC9F3F" w14:textId="77777777" w:rsidR="00B51184" w:rsidRPr="00E96C0C" w:rsidRDefault="00B51184" w:rsidP="00E96C0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1986</w:t>
            </w:r>
          </w:p>
        </w:tc>
        <w:tc>
          <w:tcPr>
            <w:tcW w:w="19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57D6003D" w14:textId="290A5E4F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7D40185" w14:textId="1A7F1A76" w:rsidR="00B51184" w:rsidRPr="00B51184" w:rsidRDefault="00B51184" w:rsidP="00E96C0C">
            <w:pPr>
              <w:tabs>
                <w:tab w:val="decimal" w:pos="25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-1.18</w:t>
            </w:r>
          </w:p>
        </w:tc>
        <w:tc>
          <w:tcPr>
            <w:tcW w:w="270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2B4B3198" w14:textId="03CC4D34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9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EBA6BBB" w14:textId="3DB357A4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50C3EB21" w14:textId="498E8FCA" w:rsidR="00B51184" w:rsidRPr="00B51184" w:rsidRDefault="00B51184" w:rsidP="00E96C0C">
            <w:pPr>
              <w:tabs>
                <w:tab w:val="decimal" w:pos="24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0720371F" w14:textId="14396B18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19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9EF437A" w14:textId="7739195D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AFC8765" w14:textId="5EA5254F" w:rsidR="00B51184" w:rsidRPr="00B51184" w:rsidRDefault="00B51184" w:rsidP="00E96C0C">
            <w:pPr>
              <w:tabs>
                <w:tab w:val="decimal" w:pos="2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-1.25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4E31311" w14:textId="778476A7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9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65F6A3D" w14:textId="44F92AA7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557B71C3" w14:textId="060C2654" w:rsidR="00B51184" w:rsidRPr="00B51184" w:rsidRDefault="00B51184" w:rsidP="00E96C0C">
            <w:pPr>
              <w:tabs>
                <w:tab w:val="decimal" w:pos="23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-1.00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BC82A3E" w14:textId="465756DE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9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90975A6" w14:textId="320BDD18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0AF33527" w14:textId="4D95FBC1" w:rsidR="00B51184" w:rsidRPr="00B51184" w:rsidRDefault="00B51184" w:rsidP="00E96C0C">
            <w:pPr>
              <w:tabs>
                <w:tab w:val="decimal" w:pos="24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2F4AD676" w14:textId="196D46A1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262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51236AB" w14:textId="5038660B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06C83B1B" w14:textId="50B2F2F9" w:rsidR="00B51184" w:rsidRPr="00B51184" w:rsidRDefault="00B51184" w:rsidP="00E96C0C">
            <w:pPr>
              <w:tabs>
                <w:tab w:val="decimal" w:pos="23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290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A902D63" w14:textId="768F0F94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</w:tr>
      <w:tr w:rsidR="00B51184" w:rsidRPr="00E96C0C" w14:paraId="23F0589D" w14:textId="77777777" w:rsidTr="00B51184">
        <w:trPr>
          <w:trHeight w:val="320"/>
        </w:trPr>
        <w:tc>
          <w:tcPr>
            <w:tcW w:w="296" w:type="pct"/>
            <w:noWrap/>
            <w:hideMark/>
          </w:tcPr>
          <w:p w14:paraId="1D5ED281" w14:textId="77777777" w:rsidR="00B51184" w:rsidRPr="00E96C0C" w:rsidRDefault="00B51184" w:rsidP="00E96C0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1988</w:t>
            </w:r>
          </w:p>
        </w:tc>
        <w:tc>
          <w:tcPr>
            <w:tcW w:w="193" w:type="pct"/>
            <w:noWrap/>
            <w:vAlign w:val="bottom"/>
            <w:hideMark/>
          </w:tcPr>
          <w:p w14:paraId="59BE6897" w14:textId="14AB603E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3" w:type="pct"/>
            <w:noWrap/>
            <w:vAlign w:val="bottom"/>
            <w:hideMark/>
          </w:tcPr>
          <w:p w14:paraId="78BF5EDD" w14:textId="1526E372" w:rsidR="00B51184" w:rsidRPr="00B51184" w:rsidRDefault="00B51184" w:rsidP="00E96C0C">
            <w:pPr>
              <w:tabs>
                <w:tab w:val="decimal" w:pos="25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270" w:type="pct"/>
            <w:noWrap/>
            <w:vAlign w:val="bottom"/>
            <w:hideMark/>
          </w:tcPr>
          <w:p w14:paraId="60A747B5" w14:textId="0D740F27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93" w:type="pct"/>
            <w:noWrap/>
            <w:vAlign w:val="bottom"/>
            <w:hideMark/>
          </w:tcPr>
          <w:p w14:paraId="0C76DBAD" w14:textId="21A2B285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3" w:type="pct"/>
            <w:noWrap/>
            <w:vAlign w:val="bottom"/>
            <w:hideMark/>
          </w:tcPr>
          <w:p w14:paraId="46D6250F" w14:textId="2654EB68" w:rsidR="00B51184" w:rsidRPr="00B51184" w:rsidRDefault="00B51184" w:rsidP="00E96C0C">
            <w:pPr>
              <w:tabs>
                <w:tab w:val="decimal" w:pos="24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269" w:type="pct"/>
            <w:noWrap/>
            <w:vAlign w:val="bottom"/>
            <w:hideMark/>
          </w:tcPr>
          <w:p w14:paraId="2058868B" w14:textId="47F6EB49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193" w:type="pct"/>
            <w:noWrap/>
            <w:vAlign w:val="bottom"/>
            <w:hideMark/>
          </w:tcPr>
          <w:p w14:paraId="7F2E5104" w14:textId="1A9191AF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3" w:type="pct"/>
            <w:noWrap/>
            <w:vAlign w:val="bottom"/>
            <w:hideMark/>
          </w:tcPr>
          <w:p w14:paraId="2EE71472" w14:textId="46284ED2" w:rsidR="00B51184" w:rsidRPr="00B51184" w:rsidRDefault="00B51184" w:rsidP="00E96C0C">
            <w:pPr>
              <w:tabs>
                <w:tab w:val="decimal" w:pos="2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-0.74</w:t>
            </w:r>
          </w:p>
        </w:tc>
        <w:tc>
          <w:tcPr>
            <w:tcW w:w="269" w:type="pct"/>
            <w:noWrap/>
            <w:vAlign w:val="bottom"/>
            <w:hideMark/>
          </w:tcPr>
          <w:p w14:paraId="720814FB" w14:textId="183F43E7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93" w:type="pct"/>
            <w:noWrap/>
            <w:vAlign w:val="bottom"/>
            <w:hideMark/>
          </w:tcPr>
          <w:p w14:paraId="3B19CA89" w14:textId="3F941869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3" w:type="pct"/>
            <w:noWrap/>
            <w:vAlign w:val="bottom"/>
            <w:hideMark/>
          </w:tcPr>
          <w:p w14:paraId="677BAC3B" w14:textId="5C6985F1" w:rsidR="00B51184" w:rsidRPr="00B51184" w:rsidRDefault="00B51184" w:rsidP="00E96C0C">
            <w:pPr>
              <w:tabs>
                <w:tab w:val="decimal" w:pos="23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-0.65</w:t>
            </w:r>
          </w:p>
        </w:tc>
        <w:tc>
          <w:tcPr>
            <w:tcW w:w="269" w:type="pct"/>
            <w:noWrap/>
            <w:vAlign w:val="bottom"/>
            <w:hideMark/>
          </w:tcPr>
          <w:p w14:paraId="0E8B31B2" w14:textId="7240AE7F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93" w:type="pct"/>
            <w:noWrap/>
            <w:vAlign w:val="bottom"/>
            <w:hideMark/>
          </w:tcPr>
          <w:p w14:paraId="0CFE407A" w14:textId="7CC6F163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3" w:type="pct"/>
            <w:noWrap/>
            <w:vAlign w:val="bottom"/>
            <w:hideMark/>
          </w:tcPr>
          <w:p w14:paraId="10FC2E63" w14:textId="3A25FC33" w:rsidR="00B51184" w:rsidRPr="00B51184" w:rsidRDefault="00B51184" w:rsidP="00E96C0C">
            <w:pPr>
              <w:tabs>
                <w:tab w:val="decimal" w:pos="24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-0.71</w:t>
            </w:r>
          </w:p>
        </w:tc>
        <w:tc>
          <w:tcPr>
            <w:tcW w:w="269" w:type="pct"/>
            <w:noWrap/>
            <w:vAlign w:val="bottom"/>
            <w:hideMark/>
          </w:tcPr>
          <w:p w14:paraId="358C49EE" w14:textId="2F9EB22C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262" w:type="pct"/>
            <w:noWrap/>
            <w:vAlign w:val="bottom"/>
            <w:hideMark/>
          </w:tcPr>
          <w:p w14:paraId="61FD119E" w14:textId="2C2C202D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26" w:type="pct"/>
            <w:noWrap/>
            <w:vAlign w:val="bottom"/>
            <w:hideMark/>
          </w:tcPr>
          <w:p w14:paraId="4499B24A" w14:textId="77DA0B37" w:rsidR="00B51184" w:rsidRPr="00B51184" w:rsidRDefault="00B51184" w:rsidP="00E96C0C">
            <w:pPr>
              <w:tabs>
                <w:tab w:val="decimal" w:pos="23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290" w:type="pct"/>
            <w:noWrap/>
            <w:vAlign w:val="bottom"/>
            <w:hideMark/>
          </w:tcPr>
          <w:p w14:paraId="57599D32" w14:textId="6206492F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</w:tr>
      <w:tr w:rsidR="00B51184" w:rsidRPr="00E96C0C" w14:paraId="4CE19D71" w14:textId="77777777" w:rsidTr="00B51184">
        <w:trPr>
          <w:trHeight w:val="320"/>
        </w:trPr>
        <w:tc>
          <w:tcPr>
            <w:tcW w:w="296" w:type="pct"/>
            <w:noWrap/>
            <w:hideMark/>
          </w:tcPr>
          <w:p w14:paraId="56844385" w14:textId="77777777" w:rsidR="00B51184" w:rsidRPr="00E96C0C" w:rsidRDefault="00B51184" w:rsidP="00E96C0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1990</w:t>
            </w:r>
          </w:p>
        </w:tc>
        <w:tc>
          <w:tcPr>
            <w:tcW w:w="193" w:type="pct"/>
            <w:noWrap/>
            <w:vAlign w:val="bottom"/>
            <w:hideMark/>
          </w:tcPr>
          <w:p w14:paraId="2B1F1FE8" w14:textId="76DF8123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3" w:type="pct"/>
            <w:noWrap/>
            <w:vAlign w:val="bottom"/>
            <w:hideMark/>
          </w:tcPr>
          <w:p w14:paraId="6417D1E8" w14:textId="3B8D25D4" w:rsidR="00B51184" w:rsidRPr="00B51184" w:rsidRDefault="00B51184" w:rsidP="00E96C0C">
            <w:pPr>
              <w:tabs>
                <w:tab w:val="decimal" w:pos="25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270" w:type="pct"/>
            <w:noWrap/>
            <w:vAlign w:val="bottom"/>
            <w:hideMark/>
          </w:tcPr>
          <w:p w14:paraId="00DCAE31" w14:textId="28707376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193" w:type="pct"/>
            <w:noWrap/>
            <w:vAlign w:val="bottom"/>
            <w:hideMark/>
          </w:tcPr>
          <w:p w14:paraId="2D133969" w14:textId="0B67D50E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3" w:type="pct"/>
            <w:noWrap/>
            <w:vAlign w:val="bottom"/>
            <w:hideMark/>
          </w:tcPr>
          <w:p w14:paraId="558E400B" w14:textId="2BC525A3" w:rsidR="00B51184" w:rsidRPr="00B51184" w:rsidRDefault="00B51184" w:rsidP="00E96C0C">
            <w:pPr>
              <w:tabs>
                <w:tab w:val="decimal" w:pos="24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-0.43</w:t>
            </w:r>
          </w:p>
        </w:tc>
        <w:tc>
          <w:tcPr>
            <w:tcW w:w="269" w:type="pct"/>
            <w:noWrap/>
            <w:vAlign w:val="bottom"/>
            <w:hideMark/>
          </w:tcPr>
          <w:p w14:paraId="4D3BD59A" w14:textId="04DD0729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93" w:type="pct"/>
            <w:noWrap/>
            <w:vAlign w:val="bottom"/>
            <w:hideMark/>
          </w:tcPr>
          <w:p w14:paraId="0B7E50D0" w14:textId="73A81CFA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03" w:type="pct"/>
            <w:noWrap/>
            <w:vAlign w:val="bottom"/>
            <w:hideMark/>
          </w:tcPr>
          <w:p w14:paraId="07EEE334" w14:textId="484CBF39" w:rsidR="00B51184" w:rsidRPr="00B51184" w:rsidRDefault="00B51184" w:rsidP="00E96C0C">
            <w:pPr>
              <w:tabs>
                <w:tab w:val="decimal" w:pos="2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-0.82</w:t>
            </w:r>
          </w:p>
        </w:tc>
        <w:tc>
          <w:tcPr>
            <w:tcW w:w="269" w:type="pct"/>
            <w:noWrap/>
            <w:vAlign w:val="bottom"/>
            <w:hideMark/>
          </w:tcPr>
          <w:p w14:paraId="728EF8BC" w14:textId="0B520B10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93" w:type="pct"/>
            <w:noWrap/>
            <w:vAlign w:val="bottom"/>
            <w:hideMark/>
          </w:tcPr>
          <w:p w14:paraId="71E942FF" w14:textId="590732B7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03" w:type="pct"/>
            <w:noWrap/>
            <w:vAlign w:val="bottom"/>
            <w:hideMark/>
          </w:tcPr>
          <w:p w14:paraId="1CBC36D6" w14:textId="7A860ABD" w:rsidR="00B51184" w:rsidRPr="00B51184" w:rsidRDefault="00B51184" w:rsidP="00E96C0C">
            <w:pPr>
              <w:tabs>
                <w:tab w:val="decimal" w:pos="23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269" w:type="pct"/>
            <w:noWrap/>
            <w:vAlign w:val="bottom"/>
            <w:hideMark/>
          </w:tcPr>
          <w:p w14:paraId="7B906F81" w14:textId="38E5C0A7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93" w:type="pct"/>
            <w:noWrap/>
            <w:vAlign w:val="bottom"/>
            <w:hideMark/>
          </w:tcPr>
          <w:p w14:paraId="6F1297CE" w14:textId="20F61C08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3" w:type="pct"/>
            <w:noWrap/>
            <w:vAlign w:val="bottom"/>
            <w:hideMark/>
          </w:tcPr>
          <w:p w14:paraId="3756A210" w14:textId="7A67466A" w:rsidR="00B51184" w:rsidRPr="00B51184" w:rsidRDefault="00B51184" w:rsidP="00E96C0C">
            <w:pPr>
              <w:tabs>
                <w:tab w:val="decimal" w:pos="24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-0.73</w:t>
            </w:r>
          </w:p>
        </w:tc>
        <w:tc>
          <w:tcPr>
            <w:tcW w:w="269" w:type="pct"/>
            <w:noWrap/>
            <w:vAlign w:val="bottom"/>
            <w:hideMark/>
          </w:tcPr>
          <w:p w14:paraId="11940CC4" w14:textId="4E5B7174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262" w:type="pct"/>
            <w:noWrap/>
            <w:vAlign w:val="bottom"/>
            <w:hideMark/>
          </w:tcPr>
          <w:p w14:paraId="77BA8395" w14:textId="483441D9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26" w:type="pct"/>
            <w:noWrap/>
            <w:vAlign w:val="bottom"/>
            <w:hideMark/>
          </w:tcPr>
          <w:p w14:paraId="4956D6CD" w14:textId="7B491F44" w:rsidR="00B51184" w:rsidRPr="00B51184" w:rsidRDefault="00B51184" w:rsidP="00E96C0C">
            <w:pPr>
              <w:tabs>
                <w:tab w:val="decimal" w:pos="23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290" w:type="pct"/>
            <w:noWrap/>
            <w:vAlign w:val="bottom"/>
            <w:hideMark/>
          </w:tcPr>
          <w:p w14:paraId="237B5110" w14:textId="49C9A27A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B51184" w:rsidRPr="00E96C0C" w14:paraId="1195F999" w14:textId="77777777" w:rsidTr="00B51184">
        <w:trPr>
          <w:trHeight w:val="320"/>
        </w:trPr>
        <w:tc>
          <w:tcPr>
            <w:tcW w:w="296" w:type="pct"/>
            <w:noWrap/>
            <w:hideMark/>
          </w:tcPr>
          <w:p w14:paraId="0661CE99" w14:textId="77777777" w:rsidR="00B51184" w:rsidRPr="00E96C0C" w:rsidRDefault="00B51184" w:rsidP="00E96C0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1992</w:t>
            </w:r>
          </w:p>
        </w:tc>
        <w:tc>
          <w:tcPr>
            <w:tcW w:w="193" w:type="pct"/>
            <w:noWrap/>
            <w:vAlign w:val="bottom"/>
            <w:hideMark/>
          </w:tcPr>
          <w:p w14:paraId="713F6F30" w14:textId="40A00850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3" w:type="pct"/>
            <w:noWrap/>
            <w:vAlign w:val="bottom"/>
            <w:hideMark/>
          </w:tcPr>
          <w:p w14:paraId="299979B4" w14:textId="7F92C98F" w:rsidR="00B51184" w:rsidRPr="00B51184" w:rsidRDefault="00B51184" w:rsidP="00E96C0C">
            <w:pPr>
              <w:tabs>
                <w:tab w:val="decimal" w:pos="25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270" w:type="pct"/>
            <w:noWrap/>
            <w:vAlign w:val="bottom"/>
            <w:hideMark/>
          </w:tcPr>
          <w:p w14:paraId="7FDEAC34" w14:textId="128A911F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93" w:type="pct"/>
            <w:noWrap/>
            <w:vAlign w:val="bottom"/>
            <w:hideMark/>
          </w:tcPr>
          <w:p w14:paraId="1C81417A" w14:textId="110276F2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03" w:type="pct"/>
            <w:noWrap/>
            <w:vAlign w:val="bottom"/>
            <w:hideMark/>
          </w:tcPr>
          <w:p w14:paraId="25B99F18" w14:textId="75239FF0" w:rsidR="00B51184" w:rsidRPr="00B51184" w:rsidRDefault="00B51184" w:rsidP="00E96C0C">
            <w:pPr>
              <w:tabs>
                <w:tab w:val="decimal" w:pos="24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269" w:type="pct"/>
            <w:noWrap/>
            <w:vAlign w:val="bottom"/>
            <w:hideMark/>
          </w:tcPr>
          <w:p w14:paraId="5D1910EB" w14:textId="27437C24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93" w:type="pct"/>
            <w:noWrap/>
            <w:vAlign w:val="bottom"/>
            <w:hideMark/>
          </w:tcPr>
          <w:p w14:paraId="25AADFDD" w14:textId="50AF697E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03" w:type="pct"/>
            <w:noWrap/>
            <w:vAlign w:val="bottom"/>
            <w:hideMark/>
          </w:tcPr>
          <w:p w14:paraId="275AE89E" w14:textId="5AF10C9F" w:rsidR="00B51184" w:rsidRPr="00B51184" w:rsidRDefault="00B51184" w:rsidP="00E96C0C">
            <w:pPr>
              <w:tabs>
                <w:tab w:val="decimal" w:pos="2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-0.39</w:t>
            </w:r>
          </w:p>
        </w:tc>
        <w:tc>
          <w:tcPr>
            <w:tcW w:w="269" w:type="pct"/>
            <w:noWrap/>
            <w:vAlign w:val="bottom"/>
            <w:hideMark/>
          </w:tcPr>
          <w:p w14:paraId="659ACC3D" w14:textId="3D510771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93" w:type="pct"/>
            <w:noWrap/>
            <w:vAlign w:val="bottom"/>
            <w:hideMark/>
          </w:tcPr>
          <w:p w14:paraId="7E9A2E00" w14:textId="0F2CB281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03" w:type="pct"/>
            <w:noWrap/>
            <w:vAlign w:val="bottom"/>
            <w:hideMark/>
          </w:tcPr>
          <w:p w14:paraId="7BE3C123" w14:textId="7103A788" w:rsidR="00B51184" w:rsidRPr="00B51184" w:rsidRDefault="00B51184" w:rsidP="00E96C0C">
            <w:pPr>
              <w:tabs>
                <w:tab w:val="decimal" w:pos="23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  <w:tc>
          <w:tcPr>
            <w:tcW w:w="269" w:type="pct"/>
            <w:noWrap/>
            <w:vAlign w:val="bottom"/>
            <w:hideMark/>
          </w:tcPr>
          <w:p w14:paraId="6B7567C1" w14:textId="6DB1BE02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93" w:type="pct"/>
            <w:noWrap/>
            <w:vAlign w:val="bottom"/>
            <w:hideMark/>
          </w:tcPr>
          <w:p w14:paraId="121A43B0" w14:textId="02697A13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03" w:type="pct"/>
            <w:noWrap/>
            <w:vAlign w:val="bottom"/>
            <w:hideMark/>
          </w:tcPr>
          <w:p w14:paraId="14A3720F" w14:textId="0732AF03" w:rsidR="00B51184" w:rsidRPr="00B51184" w:rsidRDefault="00B51184" w:rsidP="00E96C0C">
            <w:pPr>
              <w:tabs>
                <w:tab w:val="decimal" w:pos="24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-0.62</w:t>
            </w:r>
          </w:p>
        </w:tc>
        <w:tc>
          <w:tcPr>
            <w:tcW w:w="269" w:type="pct"/>
            <w:noWrap/>
            <w:vAlign w:val="bottom"/>
            <w:hideMark/>
          </w:tcPr>
          <w:p w14:paraId="5D5B68FD" w14:textId="0740ADB2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262" w:type="pct"/>
            <w:noWrap/>
            <w:vAlign w:val="bottom"/>
            <w:hideMark/>
          </w:tcPr>
          <w:p w14:paraId="16D78CF3" w14:textId="532CC240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26" w:type="pct"/>
            <w:noWrap/>
            <w:vAlign w:val="bottom"/>
            <w:hideMark/>
          </w:tcPr>
          <w:p w14:paraId="6647145A" w14:textId="6243F605" w:rsidR="00B51184" w:rsidRPr="00B51184" w:rsidRDefault="00B51184" w:rsidP="00E96C0C">
            <w:pPr>
              <w:tabs>
                <w:tab w:val="decimal" w:pos="23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290" w:type="pct"/>
            <w:noWrap/>
            <w:vAlign w:val="bottom"/>
            <w:hideMark/>
          </w:tcPr>
          <w:p w14:paraId="4FE4A4E0" w14:textId="5547915A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</w:tr>
      <w:tr w:rsidR="00B51184" w:rsidRPr="00E96C0C" w14:paraId="77097BA9" w14:textId="77777777" w:rsidTr="00B51184">
        <w:trPr>
          <w:trHeight w:val="320"/>
        </w:trPr>
        <w:tc>
          <w:tcPr>
            <w:tcW w:w="296" w:type="pct"/>
            <w:noWrap/>
            <w:hideMark/>
          </w:tcPr>
          <w:p w14:paraId="41951C5A" w14:textId="77777777" w:rsidR="00B51184" w:rsidRPr="00E96C0C" w:rsidRDefault="00B51184" w:rsidP="00E96C0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1994</w:t>
            </w:r>
          </w:p>
        </w:tc>
        <w:tc>
          <w:tcPr>
            <w:tcW w:w="193" w:type="pct"/>
            <w:noWrap/>
            <w:vAlign w:val="bottom"/>
            <w:hideMark/>
          </w:tcPr>
          <w:p w14:paraId="106D8443" w14:textId="596C1125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3" w:type="pct"/>
            <w:noWrap/>
            <w:vAlign w:val="bottom"/>
            <w:hideMark/>
          </w:tcPr>
          <w:p w14:paraId="5477B077" w14:textId="591F2658" w:rsidR="00B51184" w:rsidRPr="00B51184" w:rsidRDefault="00B51184" w:rsidP="00E96C0C">
            <w:pPr>
              <w:tabs>
                <w:tab w:val="decimal" w:pos="25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-0.68</w:t>
            </w:r>
          </w:p>
        </w:tc>
        <w:tc>
          <w:tcPr>
            <w:tcW w:w="270" w:type="pct"/>
            <w:noWrap/>
            <w:vAlign w:val="bottom"/>
            <w:hideMark/>
          </w:tcPr>
          <w:p w14:paraId="0EB9B2EE" w14:textId="25E11632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93" w:type="pct"/>
            <w:noWrap/>
            <w:vAlign w:val="bottom"/>
            <w:hideMark/>
          </w:tcPr>
          <w:p w14:paraId="051204F2" w14:textId="4B793609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03" w:type="pct"/>
            <w:noWrap/>
            <w:vAlign w:val="bottom"/>
            <w:hideMark/>
          </w:tcPr>
          <w:p w14:paraId="1F545909" w14:textId="13C3B19F" w:rsidR="00B51184" w:rsidRPr="00B51184" w:rsidRDefault="00B51184" w:rsidP="00E96C0C">
            <w:pPr>
              <w:tabs>
                <w:tab w:val="decimal" w:pos="24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269" w:type="pct"/>
            <w:noWrap/>
            <w:vAlign w:val="bottom"/>
            <w:hideMark/>
          </w:tcPr>
          <w:p w14:paraId="01E86CB0" w14:textId="745B4FED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93" w:type="pct"/>
            <w:noWrap/>
            <w:vAlign w:val="bottom"/>
            <w:hideMark/>
          </w:tcPr>
          <w:p w14:paraId="4C9E5B2D" w14:textId="66628A90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03" w:type="pct"/>
            <w:noWrap/>
            <w:vAlign w:val="bottom"/>
            <w:hideMark/>
          </w:tcPr>
          <w:p w14:paraId="721CB2E0" w14:textId="2C9634ED" w:rsidR="00B51184" w:rsidRPr="00B51184" w:rsidRDefault="00B51184" w:rsidP="00E96C0C">
            <w:pPr>
              <w:tabs>
                <w:tab w:val="decimal" w:pos="2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-0.64</w:t>
            </w:r>
          </w:p>
        </w:tc>
        <w:tc>
          <w:tcPr>
            <w:tcW w:w="269" w:type="pct"/>
            <w:noWrap/>
            <w:vAlign w:val="bottom"/>
            <w:hideMark/>
          </w:tcPr>
          <w:p w14:paraId="520730F0" w14:textId="5B596C11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93" w:type="pct"/>
            <w:noWrap/>
            <w:vAlign w:val="bottom"/>
            <w:hideMark/>
          </w:tcPr>
          <w:p w14:paraId="78ED40E0" w14:textId="0B8FFB8F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03" w:type="pct"/>
            <w:noWrap/>
            <w:vAlign w:val="bottom"/>
            <w:hideMark/>
          </w:tcPr>
          <w:p w14:paraId="40DEBB79" w14:textId="2CFDB4AF" w:rsidR="00B51184" w:rsidRPr="00B51184" w:rsidRDefault="00B51184" w:rsidP="00E96C0C">
            <w:pPr>
              <w:tabs>
                <w:tab w:val="decimal" w:pos="23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269" w:type="pct"/>
            <w:noWrap/>
            <w:vAlign w:val="bottom"/>
            <w:hideMark/>
          </w:tcPr>
          <w:p w14:paraId="3BCAF297" w14:textId="314B39C9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93" w:type="pct"/>
            <w:noWrap/>
            <w:vAlign w:val="bottom"/>
            <w:hideMark/>
          </w:tcPr>
          <w:p w14:paraId="73C95854" w14:textId="1D93B00C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3" w:type="pct"/>
            <w:noWrap/>
            <w:vAlign w:val="bottom"/>
            <w:hideMark/>
          </w:tcPr>
          <w:p w14:paraId="0E4E87AE" w14:textId="291BEBD0" w:rsidR="00B51184" w:rsidRPr="00B51184" w:rsidRDefault="00B51184" w:rsidP="00E96C0C">
            <w:pPr>
              <w:tabs>
                <w:tab w:val="decimal" w:pos="24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269" w:type="pct"/>
            <w:noWrap/>
            <w:vAlign w:val="bottom"/>
            <w:hideMark/>
          </w:tcPr>
          <w:p w14:paraId="75B7C6BF" w14:textId="368B4B68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262" w:type="pct"/>
            <w:noWrap/>
            <w:vAlign w:val="bottom"/>
            <w:hideMark/>
          </w:tcPr>
          <w:p w14:paraId="2650717E" w14:textId="4C4B1473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26" w:type="pct"/>
            <w:noWrap/>
            <w:vAlign w:val="bottom"/>
            <w:hideMark/>
          </w:tcPr>
          <w:p w14:paraId="771EBC05" w14:textId="2DFAC7A8" w:rsidR="00B51184" w:rsidRPr="00B51184" w:rsidRDefault="00B51184" w:rsidP="00E96C0C">
            <w:pPr>
              <w:tabs>
                <w:tab w:val="decimal" w:pos="23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290" w:type="pct"/>
            <w:noWrap/>
            <w:vAlign w:val="bottom"/>
            <w:hideMark/>
          </w:tcPr>
          <w:p w14:paraId="7120166E" w14:textId="52DC3EE4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</w:tr>
      <w:tr w:rsidR="00B51184" w:rsidRPr="00E96C0C" w14:paraId="063B8894" w14:textId="77777777" w:rsidTr="00B51184">
        <w:trPr>
          <w:trHeight w:val="320"/>
        </w:trPr>
        <w:tc>
          <w:tcPr>
            <w:tcW w:w="296" w:type="pct"/>
            <w:noWrap/>
            <w:hideMark/>
          </w:tcPr>
          <w:p w14:paraId="41D9EC6B" w14:textId="77777777" w:rsidR="00B51184" w:rsidRPr="00E96C0C" w:rsidRDefault="00B51184" w:rsidP="00E96C0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1996</w:t>
            </w:r>
          </w:p>
        </w:tc>
        <w:tc>
          <w:tcPr>
            <w:tcW w:w="193" w:type="pct"/>
            <w:noWrap/>
            <w:vAlign w:val="bottom"/>
            <w:hideMark/>
          </w:tcPr>
          <w:p w14:paraId="604F9F9C" w14:textId="6400ABB3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3" w:type="pct"/>
            <w:noWrap/>
            <w:vAlign w:val="bottom"/>
            <w:hideMark/>
          </w:tcPr>
          <w:p w14:paraId="69AAFC3C" w14:textId="77D8A7CB" w:rsidR="00B51184" w:rsidRPr="00B51184" w:rsidRDefault="00B51184" w:rsidP="00E96C0C">
            <w:pPr>
              <w:tabs>
                <w:tab w:val="decimal" w:pos="25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-0.40</w:t>
            </w:r>
          </w:p>
        </w:tc>
        <w:tc>
          <w:tcPr>
            <w:tcW w:w="270" w:type="pct"/>
            <w:noWrap/>
            <w:vAlign w:val="bottom"/>
            <w:hideMark/>
          </w:tcPr>
          <w:p w14:paraId="5F9B7E75" w14:textId="1241EE63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93" w:type="pct"/>
            <w:noWrap/>
            <w:vAlign w:val="bottom"/>
            <w:hideMark/>
          </w:tcPr>
          <w:p w14:paraId="6B4F4796" w14:textId="21D1227D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03" w:type="pct"/>
            <w:noWrap/>
            <w:vAlign w:val="bottom"/>
            <w:hideMark/>
          </w:tcPr>
          <w:p w14:paraId="5B7A33B6" w14:textId="736C04EA" w:rsidR="00B51184" w:rsidRPr="00B51184" w:rsidRDefault="00B51184" w:rsidP="00E96C0C">
            <w:pPr>
              <w:tabs>
                <w:tab w:val="decimal" w:pos="24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269" w:type="pct"/>
            <w:noWrap/>
            <w:vAlign w:val="bottom"/>
            <w:hideMark/>
          </w:tcPr>
          <w:p w14:paraId="7A1EAE72" w14:textId="79137784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93" w:type="pct"/>
            <w:noWrap/>
            <w:vAlign w:val="bottom"/>
            <w:hideMark/>
          </w:tcPr>
          <w:p w14:paraId="061749BF" w14:textId="0AB25403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03" w:type="pct"/>
            <w:noWrap/>
            <w:vAlign w:val="bottom"/>
            <w:hideMark/>
          </w:tcPr>
          <w:p w14:paraId="4674E174" w14:textId="1A6D672E" w:rsidR="00B51184" w:rsidRPr="00B51184" w:rsidRDefault="00B51184" w:rsidP="00E96C0C">
            <w:pPr>
              <w:tabs>
                <w:tab w:val="decimal" w:pos="2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-0.60</w:t>
            </w:r>
          </w:p>
        </w:tc>
        <w:tc>
          <w:tcPr>
            <w:tcW w:w="269" w:type="pct"/>
            <w:noWrap/>
            <w:vAlign w:val="bottom"/>
            <w:hideMark/>
          </w:tcPr>
          <w:p w14:paraId="0CF9FA68" w14:textId="3B3F713E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93" w:type="pct"/>
            <w:noWrap/>
            <w:vAlign w:val="bottom"/>
            <w:hideMark/>
          </w:tcPr>
          <w:p w14:paraId="6D082465" w14:textId="65FF8B5A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03" w:type="pct"/>
            <w:noWrap/>
            <w:vAlign w:val="bottom"/>
            <w:hideMark/>
          </w:tcPr>
          <w:p w14:paraId="6C6934DE" w14:textId="53155F48" w:rsidR="00B51184" w:rsidRPr="00B51184" w:rsidRDefault="00B51184" w:rsidP="00E96C0C">
            <w:pPr>
              <w:tabs>
                <w:tab w:val="decimal" w:pos="23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  <w:tc>
          <w:tcPr>
            <w:tcW w:w="269" w:type="pct"/>
            <w:noWrap/>
            <w:vAlign w:val="bottom"/>
            <w:hideMark/>
          </w:tcPr>
          <w:p w14:paraId="1B1E245C" w14:textId="5B5E39DB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93" w:type="pct"/>
            <w:noWrap/>
            <w:vAlign w:val="bottom"/>
            <w:hideMark/>
          </w:tcPr>
          <w:p w14:paraId="6E658CB3" w14:textId="1835E2EF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3" w:type="pct"/>
            <w:noWrap/>
            <w:vAlign w:val="bottom"/>
            <w:hideMark/>
          </w:tcPr>
          <w:p w14:paraId="48D3A078" w14:textId="18C072E7" w:rsidR="00B51184" w:rsidRPr="00B51184" w:rsidRDefault="00B51184" w:rsidP="00E96C0C">
            <w:pPr>
              <w:tabs>
                <w:tab w:val="decimal" w:pos="24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269" w:type="pct"/>
            <w:noWrap/>
            <w:vAlign w:val="bottom"/>
            <w:hideMark/>
          </w:tcPr>
          <w:p w14:paraId="79BFF5BB" w14:textId="16DA3239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262" w:type="pct"/>
            <w:noWrap/>
            <w:vAlign w:val="bottom"/>
            <w:hideMark/>
          </w:tcPr>
          <w:p w14:paraId="5442F47A" w14:textId="7031D99F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326" w:type="pct"/>
            <w:noWrap/>
            <w:vAlign w:val="bottom"/>
            <w:hideMark/>
          </w:tcPr>
          <w:p w14:paraId="27A9DBBE" w14:textId="38CCEE08" w:rsidR="00B51184" w:rsidRPr="00B51184" w:rsidRDefault="00B51184" w:rsidP="00E96C0C">
            <w:pPr>
              <w:tabs>
                <w:tab w:val="decimal" w:pos="23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290" w:type="pct"/>
            <w:noWrap/>
            <w:vAlign w:val="bottom"/>
            <w:hideMark/>
          </w:tcPr>
          <w:p w14:paraId="3A5FBF52" w14:textId="7B32D05C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</w:tr>
      <w:tr w:rsidR="00B51184" w:rsidRPr="00E96C0C" w14:paraId="2BBB68F0" w14:textId="77777777" w:rsidTr="00B51184">
        <w:trPr>
          <w:trHeight w:val="320"/>
        </w:trPr>
        <w:tc>
          <w:tcPr>
            <w:tcW w:w="296" w:type="pct"/>
            <w:noWrap/>
            <w:hideMark/>
          </w:tcPr>
          <w:p w14:paraId="34F35CCC" w14:textId="77777777" w:rsidR="00B51184" w:rsidRPr="00E96C0C" w:rsidRDefault="00B51184" w:rsidP="00E96C0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1998</w:t>
            </w:r>
          </w:p>
        </w:tc>
        <w:tc>
          <w:tcPr>
            <w:tcW w:w="193" w:type="pct"/>
            <w:noWrap/>
            <w:vAlign w:val="bottom"/>
            <w:hideMark/>
          </w:tcPr>
          <w:p w14:paraId="773BDF70" w14:textId="58AD2904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3" w:type="pct"/>
            <w:noWrap/>
            <w:vAlign w:val="bottom"/>
            <w:hideMark/>
          </w:tcPr>
          <w:p w14:paraId="4EF7CA04" w14:textId="7E8E8CA9" w:rsidR="00B51184" w:rsidRPr="00B51184" w:rsidRDefault="00B51184" w:rsidP="00E96C0C">
            <w:pPr>
              <w:tabs>
                <w:tab w:val="decimal" w:pos="25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-0.65</w:t>
            </w:r>
          </w:p>
        </w:tc>
        <w:tc>
          <w:tcPr>
            <w:tcW w:w="270" w:type="pct"/>
            <w:noWrap/>
            <w:vAlign w:val="bottom"/>
            <w:hideMark/>
          </w:tcPr>
          <w:p w14:paraId="130DDEE3" w14:textId="38B5263A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193" w:type="pct"/>
            <w:noWrap/>
            <w:vAlign w:val="bottom"/>
            <w:hideMark/>
          </w:tcPr>
          <w:p w14:paraId="162C5F5E" w14:textId="41C4D472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03" w:type="pct"/>
            <w:noWrap/>
            <w:vAlign w:val="bottom"/>
            <w:hideMark/>
          </w:tcPr>
          <w:p w14:paraId="3F5355C4" w14:textId="070BAFF4" w:rsidR="00B51184" w:rsidRPr="00B51184" w:rsidRDefault="00B51184" w:rsidP="00E96C0C">
            <w:pPr>
              <w:tabs>
                <w:tab w:val="decimal" w:pos="24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269" w:type="pct"/>
            <w:noWrap/>
            <w:vAlign w:val="bottom"/>
            <w:hideMark/>
          </w:tcPr>
          <w:p w14:paraId="7B0E1804" w14:textId="03D91DCF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93" w:type="pct"/>
            <w:noWrap/>
            <w:vAlign w:val="bottom"/>
            <w:hideMark/>
          </w:tcPr>
          <w:p w14:paraId="66BC4D28" w14:textId="6AFFB298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03" w:type="pct"/>
            <w:noWrap/>
            <w:vAlign w:val="bottom"/>
            <w:hideMark/>
          </w:tcPr>
          <w:p w14:paraId="60E8F389" w14:textId="5B634A1E" w:rsidR="00B51184" w:rsidRPr="00B51184" w:rsidRDefault="00B51184" w:rsidP="00E96C0C">
            <w:pPr>
              <w:tabs>
                <w:tab w:val="decimal" w:pos="2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-0.57</w:t>
            </w:r>
          </w:p>
        </w:tc>
        <w:tc>
          <w:tcPr>
            <w:tcW w:w="269" w:type="pct"/>
            <w:noWrap/>
            <w:vAlign w:val="bottom"/>
            <w:hideMark/>
          </w:tcPr>
          <w:p w14:paraId="63D3C036" w14:textId="4BEE8A5C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93" w:type="pct"/>
            <w:noWrap/>
            <w:vAlign w:val="bottom"/>
            <w:hideMark/>
          </w:tcPr>
          <w:p w14:paraId="4D81B19B" w14:textId="1ACE8E3C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03" w:type="pct"/>
            <w:noWrap/>
            <w:vAlign w:val="bottom"/>
            <w:hideMark/>
          </w:tcPr>
          <w:p w14:paraId="038766EC" w14:textId="29AEFE2B" w:rsidR="00B51184" w:rsidRPr="00B51184" w:rsidRDefault="00B51184" w:rsidP="00E96C0C">
            <w:pPr>
              <w:tabs>
                <w:tab w:val="decimal" w:pos="23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-0.32</w:t>
            </w:r>
          </w:p>
        </w:tc>
        <w:tc>
          <w:tcPr>
            <w:tcW w:w="269" w:type="pct"/>
            <w:noWrap/>
            <w:vAlign w:val="bottom"/>
            <w:hideMark/>
          </w:tcPr>
          <w:p w14:paraId="7C841684" w14:textId="3AF20744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93" w:type="pct"/>
            <w:noWrap/>
            <w:vAlign w:val="bottom"/>
            <w:hideMark/>
          </w:tcPr>
          <w:p w14:paraId="7260BB4A" w14:textId="0F3FDAE3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03" w:type="pct"/>
            <w:noWrap/>
            <w:vAlign w:val="bottom"/>
            <w:hideMark/>
          </w:tcPr>
          <w:p w14:paraId="03FDF11C" w14:textId="2C2B6273" w:rsidR="00B51184" w:rsidRPr="00B51184" w:rsidRDefault="00B51184" w:rsidP="00E96C0C">
            <w:pPr>
              <w:tabs>
                <w:tab w:val="decimal" w:pos="24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269" w:type="pct"/>
            <w:noWrap/>
            <w:vAlign w:val="bottom"/>
            <w:hideMark/>
          </w:tcPr>
          <w:p w14:paraId="40176FF3" w14:textId="3E7A9F01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262" w:type="pct"/>
            <w:noWrap/>
            <w:vAlign w:val="bottom"/>
            <w:hideMark/>
          </w:tcPr>
          <w:p w14:paraId="5E2EA0A1" w14:textId="11EAC56A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26" w:type="pct"/>
            <w:noWrap/>
            <w:vAlign w:val="bottom"/>
            <w:hideMark/>
          </w:tcPr>
          <w:p w14:paraId="3DD53B25" w14:textId="11647B23" w:rsidR="00B51184" w:rsidRPr="00B51184" w:rsidRDefault="00B51184" w:rsidP="00E96C0C">
            <w:pPr>
              <w:tabs>
                <w:tab w:val="decimal" w:pos="23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290" w:type="pct"/>
            <w:noWrap/>
            <w:vAlign w:val="bottom"/>
            <w:hideMark/>
          </w:tcPr>
          <w:p w14:paraId="384AE18B" w14:textId="3A26B936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</w:tr>
      <w:tr w:rsidR="00B51184" w:rsidRPr="00E96C0C" w14:paraId="2EEE0E91" w14:textId="77777777" w:rsidTr="00B51184">
        <w:trPr>
          <w:trHeight w:val="320"/>
        </w:trPr>
        <w:tc>
          <w:tcPr>
            <w:tcW w:w="296" w:type="pct"/>
            <w:noWrap/>
            <w:hideMark/>
          </w:tcPr>
          <w:p w14:paraId="4FB5980D" w14:textId="77777777" w:rsidR="00B51184" w:rsidRPr="00E96C0C" w:rsidRDefault="00B51184" w:rsidP="00E96C0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93" w:type="pct"/>
            <w:noWrap/>
            <w:vAlign w:val="bottom"/>
            <w:hideMark/>
          </w:tcPr>
          <w:p w14:paraId="049714E6" w14:textId="4FFB5086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3" w:type="pct"/>
            <w:noWrap/>
            <w:vAlign w:val="bottom"/>
            <w:hideMark/>
          </w:tcPr>
          <w:p w14:paraId="33097DCB" w14:textId="62B8645D" w:rsidR="00B51184" w:rsidRPr="00B51184" w:rsidRDefault="00B51184" w:rsidP="00E96C0C">
            <w:pPr>
              <w:tabs>
                <w:tab w:val="decimal" w:pos="25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270" w:type="pct"/>
            <w:noWrap/>
            <w:vAlign w:val="bottom"/>
            <w:hideMark/>
          </w:tcPr>
          <w:p w14:paraId="0E2B9E1B" w14:textId="2EAC50A9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93" w:type="pct"/>
            <w:noWrap/>
            <w:vAlign w:val="bottom"/>
            <w:hideMark/>
          </w:tcPr>
          <w:p w14:paraId="3A5D1E9E" w14:textId="2C67D637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03" w:type="pct"/>
            <w:noWrap/>
            <w:vAlign w:val="bottom"/>
            <w:hideMark/>
          </w:tcPr>
          <w:p w14:paraId="216C5EB4" w14:textId="42043F23" w:rsidR="00B51184" w:rsidRPr="00B51184" w:rsidRDefault="00B51184" w:rsidP="00E96C0C">
            <w:pPr>
              <w:tabs>
                <w:tab w:val="decimal" w:pos="24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269" w:type="pct"/>
            <w:noWrap/>
            <w:vAlign w:val="bottom"/>
            <w:hideMark/>
          </w:tcPr>
          <w:p w14:paraId="5579E7EC" w14:textId="17A79913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93" w:type="pct"/>
            <w:noWrap/>
            <w:vAlign w:val="bottom"/>
            <w:hideMark/>
          </w:tcPr>
          <w:p w14:paraId="40C31BFB" w14:textId="33D05B04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03" w:type="pct"/>
            <w:noWrap/>
            <w:vAlign w:val="bottom"/>
            <w:hideMark/>
          </w:tcPr>
          <w:p w14:paraId="18153E75" w14:textId="525525A1" w:rsidR="00B51184" w:rsidRPr="00B51184" w:rsidRDefault="00B51184" w:rsidP="00E96C0C">
            <w:pPr>
              <w:tabs>
                <w:tab w:val="decimal" w:pos="2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-0.69</w:t>
            </w:r>
          </w:p>
        </w:tc>
        <w:tc>
          <w:tcPr>
            <w:tcW w:w="269" w:type="pct"/>
            <w:noWrap/>
            <w:vAlign w:val="bottom"/>
            <w:hideMark/>
          </w:tcPr>
          <w:p w14:paraId="0209D2EB" w14:textId="0FDDD20E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93" w:type="pct"/>
            <w:noWrap/>
            <w:vAlign w:val="bottom"/>
            <w:hideMark/>
          </w:tcPr>
          <w:p w14:paraId="4DED2EA1" w14:textId="090FA336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03" w:type="pct"/>
            <w:noWrap/>
            <w:vAlign w:val="bottom"/>
            <w:hideMark/>
          </w:tcPr>
          <w:p w14:paraId="1F22A53E" w14:textId="4F580DA1" w:rsidR="00B51184" w:rsidRPr="00B51184" w:rsidRDefault="00B51184" w:rsidP="00E96C0C">
            <w:pPr>
              <w:tabs>
                <w:tab w:val="decimal" w:pos="23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269" w:type="pct"/>
            <w:noWrap/>
            <w:vAlign w:val="bottom"/>
            <w:hideMark/>
          </w:tcPr>
          <w:p w14:paraId="0F2A0255" w14:textId="75D829C1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93" w:type="pct"/>
            <w:noWrap/>
            <w:vAlign w:val="bottom"/>
            <w:hideMark/>
          </w:tcPr>
          <w:p w14:paraId="59A8434E" w14:textId="63569278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3" w:type="pct"/>
            <w:noWrap/>
            <w:vAlign w:val="bottom"/>
            <w:hideMark/>
          </w:tcPr>
          <w:p w14:paraId="272AEBAB" w14:textId="5FCB614B" w:rsidR="00B51184" w:rsidRPr="00B51184" w:rsidRDefault="00B51184" w:rsidP="00E96C0C">
            <w:pPr>
              <w:tabs>
                <w:tab w:val="decimal" w:pos="24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269" w:type="pct"/>
            <w:noWrap/>
            <w:vAlign w:val="bottom"/>
            <w:hideMark/>
          </w:tcPr>
          <w:p w14:paraId="349FBAEA" w14:textId="47326BDD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262" w:type="pct"/>
            <w:noWrap/>
            <w:vAlign w:val="bottom"/>
            <w:hideMark/>
          </w:tcPr>
          <w:p w14:paraId="6ED27AE5" w14:textId="43E46461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26" w:type="pct"/>
            <w:noWrap/>
            <w:vAlign w:val="bottom"/>
            <w:hideMark/>
          </w:tcPr>
          <w:p w14:paraId="1BC1A5DE" w14:textId="0F6AAE74" w:rsidR="00B51184" w:rsidRPr="00B51184" w:rsidRDefault="00B51184" w:rsidP="00E96C0C">
            <w:pPr>
              <w:tabs>
                <w:tab w:val="decimal" w:pos="23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290" w:type="pct"/>
            <w:noWrap/>
            <w:vAlign w:val="bottom"/>
            <w:hideMark/>
          </w:tcPr>
          <w:p w14:paraId="6F050718" w14:textId="1E42DD39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</w:tr>
      <w:tr w:rsidR="00B51184" w:rsidRPr="00E96C0C" w14:paraId="619501FE" w14:textId="77777777" w:rsidTr="00B51184">
        <w:trPr>
          <w:trHeight w:val="320"/>
        </w:trPr>
        <w:tc>
          <w:tcPr>
            <w:tcW w:w="296" w:type="pct"/>
            <w:noWrap/>
            <w:hideMark/>
          </w:tcPr>
          <w:p w14:paraId="7DB1AB69" w14:textId="77777777" w:rsidR="00B51184" w:rsidRPr="00E96C0C" w:rsidRDefault="00B51184" w:rsidP="00E96C0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2002</w:t>
            </w:r>
          </w:p>
        </w:tc>
        <w:tc>
          <w:tcPr>
            <w:tcW w:w="193" w:type="pct"/>
            <w:noWrap/>
            <w:vAlign w:val="bottom"/>
            <w:hideMark/>
          </w:tcPr>
          <w:p w14:paraId="2409DA13" w14:textId="1FB2B931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03" w:type="pct"/>
            <w:noWrap/>
            <w:vAlign w:val="bottom"/>
            <w:hideMark/>
          </w:tcPr>
          <w:p w14:paraId="28FFD95B" w14:textId="49BB6084" w:rsidR="00B51184" w:rsidRPr="00B51184" w:rsidRDefault="00B51184" w:rsidP="00E96C0C">
            <w:pPr>
              <w:tabs>
                <w:tab w:val="decimal" w:pos="25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270" w:type="pct"/>
            <w:noWrap/>
            <w:vAlign w:val="bottom"/>
            <w:hideMark/>
          </w:tcPr>
          <w:p w14:paraId="7A423259" w14:textId="2588B5D6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93" w:type="pct"/>
            <w:noWrap/>
            <w:vAlign w:val="bottom"/>
            <w:hideMark/>
          </w:tcPr>
          <w:p w14:paraId="58928CAC" w14:textId="14EEF195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03" w:type="pct"/>
            <w:noWrap/>
            <w:vAlign w:val="bottom"/>
            <w:hideMark/>
          </w:tcPr>
          <w:p w14:paraId="092B8492" w14:textId="50F9C9C6" w:rsidR="00B51184" w:rsidRPr="00B51184" w:rsidRDefault="00B51184" w:rsidP="00E96C0C">
            <w:pPr>
              <w:tabs>
                <w:tab w:val="decimal" w:pos="24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269" w:type="pct"/>
            <w:noWrap/>
            <w:vAlign w:val="bottom"/>
            <w:hideMark/>
          </w:tcPr>
          <w:p w14:paraId="65897F99" w14:textId="3CE7445C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193" w:type="pct"/>
            <w:noWrap/>
            <w:vAlign w:val="bottom"/>
            <w:hideMark/>
          </w:tcPr>
          <w:p w14:paraId="66F0F103" w14:textId="340BE803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03" w:type="pct"/>
            <w:noWrap/>
            <w:vAlign w:val="bottom"/>
            <w:hideMark/>
          </w:tcPr>
          <w:p w14:paraId="445AF787" w14:textId="25369F6E" w:rsidR="00B51184" w:rsidRPr="00B51184" w:rsidRDefault="00B51184" w:rsidP="00E96C0C">
            <w:pPr>
              <w:tabs>
                <w:tab w:val="decimal" w:pos="2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-0.87</w:t>
            </w:r>
          </w:p>
        </w:tc>
        <w:tc>
          <w:tcPr>
            <w:tcW w:w="269" w:type="pct"/>
            <w:noWrap/>
            <w:vAlign w:val="bottom"/>
            <w:hideMark/>
          </w:tcPr>
          <w:p w14:paraId="70D6BE0C" w14:textId="7BA0432D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93" w:type="pct"/>
            <w:noWrap/>
            <w:vAlign w:val="bottom"/>
            <w:hideMark/>
          </w:tcPr>
          <w:p w14:paraId="7945C18D" w14:textId="3DED5E0F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03" w:type="pct"/>
            <w:noWrap/>
            <w:vAlign w:val="bottom"/>
            <w:hideMark/>
          </w:tcPr>
          <w:p w14:paraId="041F2D58" w14:textId="2A76C96E" w:rsidR="00B51184" w:rsidRPr="00B51184" w:rsidRDefault="00B51184" w:rsidP="00E96C0C">
            <w:pPr>
              <w:tabs>
                <w:tab w:val="decimal" w:pos="23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269" w:type="pct"/>
            <w:noWrap/>
            <w:vAlign w:val="bottom"/>
            <w:hideMark/>
          </w:tcPr>
          <w:p w14:paraId="3B1B4AD5" w14:textId="4EF7E935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93" w:type="pct"/>
            <w:noWrap/>
            <w:vAlign w:val="bottom"/>
            <w:hideMark/>
          </w:tcPr>
          <w:p w14:paraId="21129A42" w14:textId="657C851F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3" w:type="pct"/>
            <w:noWrap/>
            <w:vAlign w:val="bottom"/>
            <w:hideMark/>
          </w:tcPr>
          <w:p w14:paraId="61B49763" w14:textId="666E2B3D" w:rsidR="00B51184" w:rsidRPr="00B51184" w:rsidRDefault="00B51184" w:rsidP="00E96C0C">
            <w:pPr>
              <w:tabs>
                <w:tab w:val="decimal" w:pos="24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269" w:type="pct"/>
            <w:noWrap/>
            <w:vAlign w:val="bottom"/>
            <w:hideMark/>
          </w:tcPr>
          <w:p w14:paraId="6820A0C1" w14:textId="0E7289DD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262" w:type="pct"/>
            <w:noWrap/>
            <w:vAlign w:val="bottom"/>
            <w:hideMark/>
          </w:tcPr>
          <w:p w14:paraId="46C40C9D" w14:textId="660A06F5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326" w:type="pct"/>
            <w:noWrap/>
            <w:vAlign w:val="bottom"/>
            <w:hideMark/>
          </w:tcPr>
          <w:p w14:paraId="6A24D094" w14:textId="59E047D7" w:rsidR="00B51184" w:rsidRPr="00B51184" w:rsidRDefault="00B51184" w:rsidP="00E96C0C">
            <w:pPr>
              <w:tabs>
                <w:tab w:val="decimal" w:pos="23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290" w:type="pct"/>
            <w:noWrap/>
            <w:vAlign w:val="bottom"/>
            <w:hideMark/>
          </w:tcPr>
          <w:p w14:paraId="2162AD09" w14:textId="4CA6DE69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</w:tr>
      <w:tr w:rsidR="00B51184" w:rsidRPr="00E96C0C" w14:paraId="4ABF3A23" w14:textId="77777777" w:rsidTr="00B51184">
        <w:trPr>
          <w:trHeight w:val="320"/>
        </w:trPr>
        <w:tc>
          <w:tcPr>
            <w:tcW w:w="296" w:type="pct"/>
            <w:noWrap/>
            <w:hideMark/>
          </w:tcPr>
          <w:p w14:paraId="2C7A514E" w14:textId="77777777" w:rsidR="00B51184" w:rsidRPr="00E96C0C" w:rsidRDefault="00B51184" w:rsidP="00E96C0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193" w:type="pct"/>
            <w:noWrap/>
            <w:vAlign w:val="bottom"/>
            <w:hideMark/>
          </w:tcPr>
          <w:p w14:paraId="6B8DE39E" w14:textId="3449D37B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03" w:type="pct"/>
            <w:noWrap/>
            <w:vAlign w:val="bottom"/>
            <w:hideMark/>
          </w:tcPr>
          <w:p w14:paraId="3D620CC6" w14:textId="13FD4F99" w:rsidR="00B51184" w:rsidRPr="00B51184" w:rsidRDefault="00B51184" w:rsidP="00E96C0C">
            <w:pPr>
              <w:tabs>
                <w:tab w:val="decimal" w:pos="25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-0.73</w:t>
            </w:r>
          </w:p>
        </w:tc>
        <w:tc>
          <w:tcPr>
            <w:tcW w:w="270" w:type="pct"/>
            <w:noWrap/>
            <w:vAlign w:val="bottom"/>
            <w:hideMark/>
          </w:tcPr>
          <w:p w14:paraId="7590E2D1" w14:textId="69C8B657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193" w:type="pct"/>
            <w:noWrap/>
            <w:vAlign w:val="bottom"/>
            <w:hideMark/>
          </w:tcPr>
          <w:p w14:paraId="525A526D" w14:textId="54992827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03" w:type="pct"/>
            <w:noWrap/>
            <w:vAlign w:val="bottom"/>
            <w:hideMark/>
          </w:tcPr>
          <w:p w14:paraId="6E190C04" w14:textId="0CCFFEA1" w:rsidR="00B51184" w:rsidRPr="00B51184" w:rsidRDefault="00B51184" w:rsidP="00E96C0C">
            <w:pPr>
              <w:tabs>
                <w:tab w:val="decimal" w:pos="24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269" w:type="pct"/>
            <w:noWrap/>
            <w:vAlign w:val="bottom"/>
            <w:hideMark/>
          </w:tcPr>
          <w:p w14:paraId="51EEEF49" w14:textId="0D997757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93" w:type="pct"/>
            <w:noWrap/>
            <w:vAlign w:val="bottom"/>
            <w:hideMark/>
          </w:tcPr>
          <w:p w14:paraId="565EAAD8" w14:textId="07446127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03" w:type="pct"/>
            <w:noWrap/>
            <w:vAlign w:val="bottom"/>
            <w:hideMark/>
          </w:tcPr>
          <w:p w14:paraId="08CD0CD2" w14:textId="3FBD4007" w:rsidR="00B51184" w:rsidRPr="00B51184" w:rsidRDefault="00B51184" w:rsidP="00E96C0C">
            <w:pPr>
              <w:tabs>
                <w:tab w:val="decimal" w:pos="2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-0.73</w:t>
            </w:r>
          </w:p>
        </w:tc>
        <w:tc>
          <w:tcPr>
            <w:tcW w:w="269" w:type="pct"/>
            <w:noWrap/>
            <w:vAlign w:val="bottom"/>
            <w:hideMark/>
          </w:tcPr>
          <w:p w14:paraId="3D717A6E" w14:textId="04DDFB5C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93" w:type="pct"/>
            <w:noWrap/>
            <w:vAlign w:val="bottom"/>
            <w:hideMark/>
          </w:tcPr>
          <w:p w14:paraId="457292E5" w14:textId="5E5ECABD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03" w:type="pct"/>
            <w:noWrap/>
            <w:vAlign w:val="bottom"/>
            <w:hideMark/>
          </w:tcPr>
          <w:p w14:paraId="577A393A" w14:textId="6205B552" w:rsidR="00B51184" w:rsidRPr="00B51184" w:rsidRDefault="00B51184" w:rsidP="00E96C0C">
            <w:pPr>
              <w:tabs>
                <w:tab w:val="decimal" w:pos="23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269" w:type="pct"/>
            <w:noWrap/>
            <w:vAlign w:val="bottom"/>
            <w:hideMark/>
          </w:tcPr>
          <w:p w14:paraId="06F23E57" w14:textId="6A9F979A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93" w:type="pct"/>
            <w:noWrap/>
            <w:vAlign w:val="bottom"/>
            <w:hideMark/>
          </w:tcPr>
          <w:p w14:paraId="164E4209" w14:textId="010043BF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3" w:type="pct"/>
            <w:noWrap/>
            <w:vAlign w:val="bottom"/>
            <w:hideMark/>
          </w:tcPr>
          <w:p w14:paraId="5348101C" w14:textId="10A6F061" w:rsidR="00B51184" w:rsidRPr="00B51184" w:rsidRDefault="00B51184" w:rsidP="00E96C0C">
            <w:pPr>
              <w:tabs>
                <w:tab w:val="decimal" w:pos="24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269" w:type="pct"/>
            <w:noWrap/>
            <w:vAlign w:val="bottom"/>
            <w:hideMark/>
          </w:tcPr>
          <w:p w14:paraId="0E9EEEE5" w14:textId="6191EF13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262" w:type="pct"/>
            <w:noWrap/>
            <w:vAlign w:val="bottom"/>
            <w:hideMark/>
          </w:tcPr>
          <w:p w14:paraId="023F902D" w14:textId="704A84EE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326" w:type="pct"/>
            <w:noWrap/>
            <w:vAlign w:val="bottom"/>
            <w:hideMark/>
          </w:tcPr>
          <w:p w14:paraId="5B8ABEAD" w14:textId="5F7E6C12" w:rsidR="00B51184" w:rsidRPr="00B51184" w:rsidRDefault="00B51184" w:rsidP="00E96C0C">
            <w:pPr>
              <w:tabs>
                <w:tab w:val="decimal" w:pos="23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290" w:type="pct"/>
            <w:noWrap/>
            <w:vAlign w:val="bottom"/>
            <w:hideMark/>
          </w:tcPr>
          <w:p w14:paraId="74C1D2C1" w14:textId="26539733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</w:tr>
      <w:tr w:rsidR="00B51184" w:rsidRPr="00E96C0C" w14:paraId="5D47741B" w14:textId="77777777" w:rsidTr="00B51184">
        <w:trPr>
          <w:trHeight w:val="287"/>
        </w:trPr>
        <w:tc>
          <w:tcPr>
            <w:tcW w:w="296" w:type="pct"/>
            <w:noWrap/>
            <w:hideMark/>
          </w:tcPr>
          <w:p w14:paraId="25262CA7" w14:textId="77777777" w:rsidR="00B51184" w:rsidRPr="00E96C0C" w:rsidRDefault="00B51184" w:rsidP="00E96C0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96C0C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193" w:type="pct"/>
            <w:noWrap/>
            <w:vAlign w:val="bottom"/>
            <w:hideMark/>
          </w:tcPr>
          <w:p w14:paraId="448BD7A3" w14:textId="7185D207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3" w:type="pct"/>
            <w:noWrap/>
            <w:vAlign w:val="bottom"/>
            <w:hideMark/>
          </w:tcPr>
          <w:p w14:paraId="43DC614E" w14:textId="1EE8C900" w:rsidR="00B51184" w:rsidRPr="00B51184" w:rsidRDefault="00B51184" w:rsidP="00E96C0C">
            <w:pPr>
              <w:tabs>
                <w:tab w:val="decimal" w:pos="25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-0.32</w:t>
            </w:r>
          </w:p>
        </w:tc>
        <w:tc>
          <w:tcPr>
            <w:tcW w:w="270" w:type="pct"/>
            <w:noWrap/>
            <w:vAlign w:val="bottom"/>
            <w:hideMark/>
          </w:tcPr>
          <w:p w14:paraId="788DC60C" w14:textId="6D3BE6AA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93" w:type="pct"/>
            <w:noWrap/>
            <w:vAlign w:val="bottom"/>
            <w:hideMark/>
          </w:tcPr>
          <w:p w14:paraId="71F3BCF5" w14:textId="44FA19E9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03" w:type="pct"/>
            <w:noWrap/>
            <w:vAlign w:val="bottom"/>
            <w:hideMark/>
          </w:tcPr>
          <w:p w14:paraId="2EA4F3EC" w14:textId="05B4E39D" w:rsidR="00B51184" w:rsidRPr="00B51184" w:rsidRDefault="00B51184" w:rsidP="00E96C0C">
            <w:pPr>
              <w:tabs>
                <w:tab w:val="decimal" w:pos="24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269" w:type="pct"/>
            <w:noWrap/>
            <w:vAlign w:val="bottom"/>
            <w:hideMark/>
          </w:tcPr>
          <w:p w14:paraId="092E7463" w14:textId="38DF3EA7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93" w:type="pct"/>
            <w:noWrap/>
            <w:vAlign w:val="bottom"/>
            <w:hideMark/>
          </w:tcPr>
          <w:p w14:paraId="5633B0A9" w14:textId="52866B82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03" w:type="pct"/>
            <w:noWrap/>
            <w:vAlign w:val="bottom"/>
            <w:hideMark/>
          </w:tcPr>
          <w:p w14:paraId="180D342A" w14:textId="21231445" w:rsidR="00B51184" w:rsidRPr="00B51184" w:rsidRDefault="00B51184" w:rsidP="00E96C0C">
            <w:pPr>
              <w:tabs>
                <w:tab w:val="decimal" w:pos="2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-0.61</w:t>
            </w:r>
          </w:p>
        </w:tc>
        <w:tc>
          <w:tcPr>
            <w:tcW w:w="269" w:type="pct"/>
            <w:noWrap/>
            <w:vAlign w:val="bottom"/>
            <w:hideMark/>
          </w:tcPr>
          <w:p w14:paraId="4D96F0E5" w14:textId="385E6D39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93" w:type="pct"/>
            <w:noWrap/>
            <w:vAlign w:val="bottom"/>
            <w:hideMark/>
          </w:tcPr>
          <w:p w14:paraId="32A45F87" w14:textId="6A5315EB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03" w:type="pct"/>
            <w:noWrap/>
            <w:vAlign w:val="bottom"/>
            <w:hideMark/>
          </w:tcPr>
          <w:p w14:paraId="66F18BD1" w14:textId="1C969EBB" w:rsidR="00B51184" w:rsidRPr="00B51184" w:rsidRDefault="00B51184" w:rsidP="00E96C0C">
            <w:pPr>
              <w:tabs>
                <w:tab w:val="decimal" w:pos="23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269" w:type="pct"/>
            <w:noWrap/>
            <w:vAlign w:val="bottom"/>
            <w:hideMark/>
          </w:tcPr>
          <w:p w14:paraId="5B8DBF98" w14:textId="0ABEB6E6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93" w:type="pct"/>
            <w:noWrap/>
            <w:vAlign w:val="bottom"/>
            <w:hideMark/>
          </w:tcPr>
          <w:p w14:paraId="67FC0EEC" w14:textId="01E42720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3" w:type="pct"/>
            <w:noWrap/>
            <w:vAlign w:val="bottom"/>
            <w:hideMark/>
          </w:tcPr>
          <w:p w14:paraId="4BD5525E" w14:textId="0EE5DC9D" w:rsidR="00B51184" w:rsidRPr="00B51184" w:rsidRDefault="00B51184" w:rsidP="00E96C0C">
            <w:pPr>
              <w:tabs>
                <w:tab w:val="decimal" w:pos="24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269" w:type="pct"/>
            <w:noWrap/>
            <w:vAlign w:val="bottom"/>
            <w:hideMark/>
          </w:tcPr>
          <w:p w14:paraId="51C5C9CC" w14:textId="6499E0EE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262" w:type="pct"/>
            <w:noWrap/>
            <w:vAlign w:val="bottom"/>
            <w:hideMark/>
          </w:tcPr>
          <w:p w14:paraId="2BDB754C" w14:textId="6744A6D9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26" w:type="pct"/>
            <w:noWrap/>
            <w:vAlign w:val="bottom"/>
            <w:hideMark/>
          </w:tcPr>
          <w:p w14:paraId="1D2FA473" w14:textId="57FDE6A2" w:rsidR="00B51184" w:rsidRPr="00B51184" w:rsidRDefault="00B51184" w:rsidP="00E96C0C">
            <w:pPr>
              <w:tabs>
                <w:tab w:val="decimal" w:pos="23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290" w:type="pct"/>
            <w:noWrap/>
            <w:vAlign w:val="bottom"/>
            <w:hideMark/>
          </w:tcPr>
          <w:p w14:paraId="47C4A053" w14:textId="1E8E4256" w:rsidR="00B51184" w:rsidRPr="00B51184" w:rsidRDefault="00B51184" w:rsidP="00E96C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1184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</w:tbl>
    <w:p w14:paraId="193E157D" w14:textId="77777777" w:rsidR="00DB5128" w:rsidRPr="00E96C0C" w:rsidRDefault="00E96C0C">
      <w:pPr>
        <w:rPr>
          <w:rFonts w:ascii="Times New Roman" w:hAnsi="Times New Roman" w:cs="Times New Roman"/>
        </w:rPr>
      </w:pPr>
      <w:r w:rsidRPr="00E96C0C">
        <w:rPr>
          <w:rFonts w:ascii="Times New Roman" w:hAnsi="Times New Roman" w:cs="Times New Roman"/>
        </w:rPr>
        <w:fldChar w:fldCharType="end"/>
      </w:r>
    </w:p>
    <w:sectPr w:rsidR="00DB5128" w:rsidRPr="00E96C0C" w:rsidSect="00E96C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0C"/>
    <w:rsid w:val="00414232"/>
    <w:rsid w:val="005B3676"/>
    <w:rsid w:val="007B0E06"/>
    <w:rsid w:val="008B0A35"/>
    <w:rsid w:val="00903168"/>
    <w:rsid w:val="00B51184"/>
    <w:rsid w:val="00B75E4D"/>
    <w:rsid w:val="00E96C0C"/>
    <w:rsid w:val="00F43AED"/>
    <w:rsid w:val="00F4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0CD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Macintosh Word</Application>
  <DocSecurity>0</DocSecurity>
  <Lines>9</Lines>
  <Paragraphs>2</Paragraphs>
  <ScaleCrop>false</ScaleCrop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Paschall</dc:creator>
  <cp:keywords/>
  <dc:description/>
  <cp:lastModifiedBy>Katie Paschall</cp:lastModifiedBy>
  <cp:revision>3</cp:revision>
  <dcterms:created xsi:type="dcterms:W3CDTF">2017-12-14T01:05:00Z</dcterms:created>
  <dcterms:modified xsi:type="dcterms:W3CDTF">2017-12-15T00:56:00Z</dcterms:modified>
</cp:coreProperties>
</file>