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B5A" w14:textId="472E2D0B" w:rsidR="004A3D35" w:rsidRPr="009B3E80" w:rsidRDefault="009B3E8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B3E80">
        <w:rPr>
          <w:rFonts w:ascii="Times New Roman" w:hAnsi="Times New Roman" w:cs="Times New Roman"/>
          <w:sz w:val="20"/>
          <w:szCs w:val="20"/>
          <w:lang w:val="en-US"/>
        </w:rPr>
        <w:t xml:space="preserve">Electronic Supplementary Material </w:t>
      </w:r>
      <w:r w:rsidR="0011335D" w:rsidRPr="009B3E8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63502" w:rsidRPr="009B3E8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1335D" w:rsidRPr="009B3E80">
        <w:rPr>
          <w:rFonts w:ascii="Times New Roman" w:hAnsi="Times New Roman" w:cs="Times New Roman"/>
          <w:sz w:val="20"/>
          <w:szCs w:val="20"/>
          <w:lang w:val="en-US"/>
        </w:rPr>
        <w:t xml:space="preserve">. Skewness, kurtosis, and means (standard deviations) for all </w:t>
      </w:r>
      <w:r w:rsidR="002D268B" w:rsidRPr="009B3E80">
        <w:rPr>
          <w:rFonts w:ascii="Times New Roman" w:hAnsi="Times New Roman" w:cs="Times New Roman"/>
          <w:sz w:val="20"/>
          <w:szCs w:val="20"/>
          <w:lang w:val="en-US"/>
        </w:rPr>
        <w:t>variables</w:t>
      </w:r>
      <w:r w:rsidR="000554F2" w:rsidRPr="009B3E80">
        <w:rPr>
          <w:rFonts w:ascii="Times New Roman" w:hAnsi="Times New Roman" w:cs="Times New Roman"/>
          <w:sz w:val="20"/>
          <w:szCs w:val="20"/>
          <w:lang w:val="en-US"/>
        </w:rPr>
        <w:t xml:space="preserve"> in Study </w:t>
      </w:r>
      <w:r w:rsidR="00A453BB" w:rsidRPr="009B3E8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11335D" w:rsidRPr="009B3E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5661C9" w14:textId="4F2171C8" w:rsidR="002D268B" w:rsidRDefault="00BC69C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11335D" w:rsidRPr="002D268B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14:paraId="0181FA1B" w14:textId="5C062F2A" w:rsidR="00577DCE" w:rsidRPr="002D268B" w:rsidRDefault="0011335D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the PCM </w:t>
      </w:r>
      <w:r w:rsid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tems and </w:t>
      </w:r>
      <w:r w:rsid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ubscales </w:t>
      </w:r>
      <w:r w:rsidR="00BC69CE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 Study </w:t>
      </w:r>
      <w:r w:rsidR="00A453BB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BC69CE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tbl>
      <w:tblPr>
        <w:tblStyle w:val="Tabela-Siatka"/>
        <w:tblpPr w:leftFromText="141" w:rightFromText="141" w:vertAnchor="text" w:horzAnchor="margin" w:tblpY="38"/>
        <w:tblOverlap w:val="never"/>
        <w:tblW w:w="3149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8"/>
        <w:gridCol w:w="1702"/>
        <w:gridCol w:w="1178"/>
      </w:tblGrid>
      <w:tr w:rsidR="001B0007" w:rsidRPr="002D268B" w14:paraId="55A547A6" w14:textId="77777777" w:rsidTr="001973E6"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0442924E" w14:textId="77777777" w:rsidR="001B0007" w:rsidRPr="002D268B" w:rsidRDefault="001B0007" w:rsidP="001973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78368412"/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08F35E9B" w14:textId="77777777" w:rsidR="001B0007" w:rsidRPr="002D268B" w:rsidRDefault="001B0007" w:rsidP="001973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14:paraId="7B81107C" w14:textId="77777777" w:rsidR="001B0007" w:rsidRPr="002D268B" w:rsidRDefault="001B0007" w:rsidP="001973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21625D62" w14:textId="77777777" w:rsidR="001B0007" w:rsidRPr="002D268B" w:rsidRDefault="001B0007" w:rsidP="001973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2D268B" w14:paraId="103CA118" w14:textId="77777777" w:rsidTr="001973E6">
        <w:trPr>
          <w:trHeight w:val="94"/>
        </w:trPr>
        <w:tc>
          <w:tcPr>
            <w:tcW w:w="1239" w:type="pct"/>
            <w:tcBorders>
              <w:top w:val="single" w:sz="4" w:space="0" w:color="auto"/>
            </w:tcBorders>
          </w:tcPr>
          <w:p w14:paraId="40BA9D59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14:paraId="52332457" w14:textId="12A2BAFE" w:rsidR="001B0007" w:rsidRPr="002D268B" w:rsidRDefault="006F37B0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14:paraId="0F06029D" w14:textId="77D13870" w:rsidR="001B0007" w:rsidRPr="002D268B" w:rsidRDefault="006F37B0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14:paraId="749EEED0" w14:textId="1C0FBEB8" w:rsidR="001B0007" w:rsidRPr="002D268B" w:rsidRDefault="006F37B0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1.01)</w:t>
            </w:r>
          </w:p>
        </w:tc>
      </w:tr>
      <w:tr w:rsidR="001B0007" w:rsidRPr="002D268B" w14:paraId="26E887FE" w14:textId="77777777" w:rsidTr="001973E6">
        <w:trPr>
          <w:trHeight w:val="64"/>
        </w:trPr>
        <w:tc>
          <w:tcPr>
            <w:tcW w:w="1239" w:type="pct"/>
          </w:tcPr>
          <w:p w14:paraId="00FCCF31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P11</w:t>
            </w:r>
          </w:p>
        </w:tc>
        <w:tc>
          <w:tcPr>
            <w:tcW w:w="1241" w:type="pct"/>
          </w:tcPr>
          <w:p w14:paraId="7DA54A7D" w14:textId="2070481F" w:rsidR="001B0007" w:rsidRPr="002D268B" w:rsidRDefault="006F37B0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-1.53</w:t>
            </w:r>
          </w:p>
        </w:tc>
        <w:tc>
          <w:tcPr>
            <w:tcW w:w="1489" w:type="pct"/>
          </w:tcPr>
          <w:p w14:paraId="49278663" w14:textId="019A3A8E" w:rsidR="001B0007" w:rsidRPr="002D268B" w:rsidRDefault="006F37B0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031" w:type="pct"/>
          </w:tcPr>
          <w:p w14:paraId="0C5B556A" w14:textId="038FA9F3" w:rsidR="001B0007" w:rsidRPr="002D268B" w:rsidRDefault="006F37B0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0.84)</w:t>
            </w:r>
          </w:p>
        </w:tc>
      </w:tr>
      <w:tr w:rsidR="001B0007" w:rsidRPr="002D268B" w14:paraId="27EB5FF0" w14:textId="77777777" w:rsidTr="001973E6">
        <w:trPr>
          <w:trHeight w:val="64"/>
        </w:trPr>
        <w:tc>
          <w:tcPr>
            <w:tcW w:w="1239" w:type="pct"/>
          </w:tcPr>
          <w:p w14:paraId="41B5F5DD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</w:t>
            </w:r>
          </w:p>
        </w:tc>
        <w:tc>
          <w:tcPr>
            <w:tcW w:w="1241" w:type="pct"/>
          </w:tcPr>
          <w:p w14:paraId="7CA5E9E9" w14:textId="1F8718D9" w:rsidR="001B0007" w:rsidRPr="002D268B" w:rsidRDefault="00CA4E7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-0.83</w:t>
            </w:r>
          </w:p>
        </w:tc>
        <w:tc>
          <w:tcPr>
            <w:tcW w:w="1489" w:type="pct"/>
          </w:tcPr>
          <w:p w14:paraId="040B8C8E" w14:textId="3A481C51" w:rsidR="001B0007" w:rsidRPr="002D268B" w:rsidRDefault="00CA4E7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-0.58</w:t>
            </w:r>
          </w:p>
        </w:tc>
        <w:tc>
          <w:tcPr>
            <w:tcW w:w="1031" w:type="pct"/>
          </w:tcPr>
          <w:p w14:paraId="4A1BCF45" w14:textId="3CAE523C" w:rsidR="001B0007" w:rsidRPr="002D268B" w:rsidRDefault="00CA4E7A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1.05)</w:t>
            </w:r>
          </w:p>
        </w:tc>
      </w:tr>
      <w:tr w:rsidR="001B0007" w:rsidRPr="002D268B" w14:paraId="0229F8C0" w14:textId="77777777" w:rsidTr="001973E6">
        <w:trPr>
          <w:trHeight w:val="64"/>
        </w:trPr>
        <w:tc>
          <w:tcPr>
            <w:tcW w:w="1239" w:type="pct"/>
          </w:tcPr>
          <w:p w14:paraId="0BCC33D0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JoysPBI  </w:t>
            </w:r>
          </w:p>
        </w:tc>
        <w:tc>
          <w:tcPr>
            <w:tcW w:w="1241" w:type="pct"/>
          </w:tcPr>
          <w:p w14:paraId="33EC59D3" w14:textId="448D690C" w:rsidR="001B0007" w:rsidRPr="002D268B" w:rsidRDefault="00D563A6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1489" w:type="pct"/>
          </w:tcPr>
          <w:p w14:paraId="0D3ED463" w14:textId="5C415CA5" w:rsidR="001B0007" w:rsidRPr="002D268B" w:rsidRDefault="00D563A6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031" w:type="pct"/>
          </w:tcPr>
          <w:p w14:paraId="3E66A08C" w14:textId="610EC2F4" w:rsidR="001B0007" w:rsidRPr="002D268B" w:rsidRDefault="00D563A6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0.74)</w:t>
            </w:r>
          </w:p>
        </w:tc>
      </w:tr>
      <w:tr w:rsidR="001B0007" w:rsidRPr="002D268B" w14:paraId="76940C19" w14:textId="77777777" w:rsidTr="001973E6">
        <w:trPr>
          <w:trHeight w:val="64"/>
        </w:trPr>
        <w:tc>
          <w:tcPr>
            <w:tcW w:w="1239" w:type="pct"/>
          </w:tcPr>
          <w:p w14:paraId="1F3881B8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P14</w:t>
            </w:r>
          </w:p>
        </w:tc>
        <w:tc>
          <w:tcPr>
            <w:tcW w:w="1241" w:type="pct"/>
          </w:tcPr>
          <w:p w14:paraId="55D52A84" w14:textId="554BF595" w:rsidR="001B0007" w:rsidRPr="002D268B" w:rsidRDefault="006F37B0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1489" w:type="pct"/>
          </w:tcPr>
          <w:p w14:paraId="6DCCDD0C" w14:textId="6C52984A" w:rsidR="001B0007" w:rsidRPr="002D268B" w:rsidRDefault="006F37B0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-0.74</w:t>
            </w:r>
          </w:p>
        </w:tc>
        <w:tc>
          <w:tcPr>
            <w:tcW w:w="1031" w:type="pct"/>
          </w:tcPr>
          <w:p w14:paraId="6749000E" w14:textId="1CD8C1B0" w:rsidR="001B0007" w:rsidRPr="002D268B" w:rsidRDefault="006F37B0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0.98)</w:t>
            </w:r>
          </w:p>
        </w:tc>
      </w:tr>
      <w:tr w:rsidR="001B0007" w:rsidRPr="002D268B" w14:paraId="21A05763" w14:textId="77777777" w:rsidTr="001973E6">
        <w:trPr>
          <w:trHeight w:val="64"/>
        </w:trPr>
        <w:tc>
          <w:tcPr>
            <w:tcW w:w="1239" w:type="pct"/>
          </w:tcPr>
          <w:p w14:paraId="28A11451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P15</w:t>
            </w:r>
          </w:p>
        </w:tc>
        <w:tc>
          <w:tcPr>
            <w:tcW w:w="1241" w:type="pct"/>
          </w:tcPr>
          <w:p w14:paraId="46953D5E" w14:textId="4D145E48" w:rsidR="001B0007" w:rsidRPr="002D268B" w:rsidRDefault="0051234B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1489" w:type="pct"/>
          </w:tcPr>
          <w:p w14:paraId="66602619" w14:textId="5AEE3617" w:rsidR="001B0007" w:rsidRPr="002D268B" w:rsidRDefault="0051234B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031" w:type="pct"/>
          </w:tcPr>
          <w:p w14:paraId="11A27CF4" w14:textId="5B7FE480" w:rsidR="001B0007" w:rsidRPr="002D268B" w:rsidRDefault="0051234B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0.94)</w:t>
            </w:r>
          </w:p>
        </w:tc>
      </w:tr>
      <w:tr w:rsidR="001B0007" w:rsidRPr="002D268B" w14:paraId="3ABF82B4" w14:textId="77777777" w:rsidTr="001973E6">
        <w:trPr>
          <w:trHeight w:val="64"/>
        </w:trPr>
        <w:tc>
          <w:tcPr>
            <w:tcW w:w="1239" w:type="pct"/>
          </w:tcPr>
          <w:p w14:paraId="1F453407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P16</w:t>
            </w:r>
          </w:p>
        </w:tc>
        <w:tc>
          <w:tcPr>
            <w:tcW w:w="1241" w:type="pct"/>
          </w:tcPr>
          <w:p w14:paraId="3CE9B9D3" w14:textId="5FF7C20B" w:rsidR="001B0007" w:rsidRPr="002D268B" w:rsidRDefault="0051234B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-0.88</w:t>
            </w:r>
          </w:p>
        </w:tc>
        <w:tc>
          <w:tcPr>
            <w:tcW w:w="1489" w:type="pct"/>
          </w:tcPr>
          <w:p w14:paraId="6D8A9FDA" w14:textId="72FB3845" w:rsidR="001B0007" w:rsidRPr="002D268B" w:rsidRDefault="0051234B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1031" w:type="pct"/>
          </w:tcPr>
          <w:p w14:paraId="7A2363FB" w14:textId="5D59DC7F" w:rsidR="001B0007" w:rsidRPr="002D268B" w:rsidRDefault="0051234B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0.97)</w:t>
            </w:r>
          </w:p>
        </w:tc>
      </w:tr>
      <w:tr w:rsidR="001B0007" w:rsidRPr="002D268B" w14:paraId="3856321B" w14:textId="77777777" w:rsidTr="001973E6">
        <w:trPr>
          <w:trHeight w:val="64"/>
        </w:trPr>
        <w:tc>
          <w:tcPr>
            <w:tcW w:w="1239" w:type="pct"/>
          </w:tcPr>
          <w:p w14:paraId="60060A3B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TradPar  </w:t>
            </w:r>
          </w:p>
        </w:tc>
        <w:tc>
          <w:tcPr>
            <w:tcW w:w="1241" w:type="pct"/>
          </w:tcPr>
          <w:p w14:paraId="62C36747" w14:textId="2D19F137" w:rsidR="001B0007" w:rsidRPr="002D268B" w:rsidRDefault="00153D69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</w:t>
            </w:r>
          </w:p>
        </w:tc>
        <w:tc>
          <w:tcPr>
            <w:tcW w:w="1489" w:type="pct"/>
          </w:tcPr>
          <w:p w14:paraId="7D5DF391" w14:textId="024DDB89" w:rsidR="001B0007" w:rsidRPr="002D268B" w:rsidRDefault="00153D69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1031" w:type="pct"/>
          </w:tcPr>
          <w:p w14:paraId="18560DA5" w14:textId="2E12FE38" w:rsidR="001B0007" w:rsidRPr="002D268B" w:rsidRDefault="00153D69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0.74)</w:t>
            </w:r>
          </w:p>
        </w:tc>
      </w:tr>
      <w:tr w:rsidR="001B0007" w:rsidRPr="002D268B" w14:paraId="2F5EDF8B" w14:textId="77777777" w:rsidTr="001973E6">
        <w:trPr>
          <w:trHeight w:val="233"/>
        </w:trPr>
        <w:tc>
          <w:tcPr>
            <w:tcW w:w="1239" w:type="pct"/>
          </w:tcPr>
          <w:p w14:paraId="5DCD145E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P21 </w:t>
            </w:r>
          </w:p>
        </w:tc>
        <w:tc>
          <w:tcPr>
            <w:tcW w:w="1241" w:type="pct"/>
          </w:tcPr>
          <w:p w14:paraId="1F933CD5" w14:textId="3FB1D284" w:rsidR="001B0007" w:rsidRPr="002D268B" w:rsidRDefault="0051234B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-1.46</w:t>
            </w:r>
          </w:p>
        </w:tc>
        <w:tc>
          <w:tcPr>
            <w:tcW w:w="1489" w:type="pct"/>
          </w:tcPr>
          <w:p w14:paraId="6E917352" w14:textId="5A86EB5B" w:rsidR="001B0007" w:rsidRPr="002D268B" w:rsidRDefault="0051234B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1031" w:type="pct"/>
          </w:tcPr>
          <w:p w14:paraId="5D01F69D" w14:textId="1D40320E" w:rsidR="001B0007" w:rsidRPr="002D268B" w:rsidRDefault="0051234B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3.47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0.81)</w:t>
            </w:r>
          </w:p>
        </w:tc>
      </w:tr>
      <w:tr w:rsidR="001B0007" w:rsidRPr="002D268B" w14:paraId="36A91D97" w14:textId="77777777" w:rsidTr="001973E6">
        <w:trPr>
          <w:trHeight w:val="64"/>
        </w:trPr>
        <w:tc>
          <w:tcPr>
            <w:tcW w:w="1239" w:type="pct"/>
          </w:tcPr>
          <w:p w14:paraId="65B2B0A9" w14:textId="77777777" w:rsidR="001B0007" w:rsidRPr="001973E6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P23</w:t>
            </w:r>
          </w:p>
        </w:tc>
        <w:tc>
          <w:tcPr>
            <w:tcW w:w="1241" w:type="pct"/>
          </w:tcPr>
          <w:p w14:paraId="13302315" w14:textId="66C18A34" w:rsidR="001B0007" w:rsidRPr="001973E6" w:rsidRDefault="002B613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-1.65</w:t>
            </w:r>
          </w:p>
        </w:tc>
        <w:tc>
          <w:tcPr>
            <w:tcW w:w="1489" w:type="pct"/>
          </w:tcPr>
          <w:p w14:paraId="38BE8E62" w14:textId="3E489005" w:rsidR="001B0007" w:rsidRPr="001973E6" w:rsidRDefault="002B613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2.33</w:t>
            </w:r>
          </w:p>
        </w:tc>
        <w:tc>
          <w:tcPr>
            <w:tcW w:w="1031" w:type="pct"/>
          </w:tcPr>
          <w:p w14:paraId="01691076" w14:textId="0E9EB875" w:rsidR="001B0007" w:rsidRPr="001973E6" w:rsidRDefault="002B613A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3.53 (</w:t>
            </w:r>
            <w:r w:rsidRPr="00197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0.75)</w:t>
            </w:r>
          </w:p>
        </w:tc>
      </w:tr>
      <w:tr w:rsidR="001B0007" w:rsidRPr="002D268B" w14:paraId="6ABDBA69" w14:textId="77777777" w:rsidTr="001973E6">
        <w:trPr>
          <w:trHeight w:val="64"/>
        </w:trPr>
        <w:tc>
          <w:tcPr>
            <w:tcW w:w="1239" w:type="pct"/>
          </w:tcPr>
          <w:p w14:paraId="10E0EF78" w14:textId="77777777" w:rsidR="001B0007" w:rsidRPr="001973E6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P30</w:t>
            </w:r>
          </w:p>
        </w:tc>
        <w:tc>
          <w:tcPr>
            <w:tcW w:w="1241" w:type="pct"/>
          </w:tcPr>
          <w:p w14:paraId="204F83B8" w14:textId="06368058" w:rsidR="001B0007" w:rsidRPr="001973E6" w:rsidRDefault="002B613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-1.99</w:t>
            </w:r>
          </w:p>
        </w:tc>
        <w:tc>
          <w:tcPr>
            <w:tcW w:w="1489" w:type="pct"/>
          </w:tcPr>
          <w:p w14:paraId="257CFB5E" w14:textId="3CB779E1" w:rsidR="001B0007" w:rsidRPr="001973E6" w:rsidRDefault="002B613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1031" w:type="pct"/>
          </w:tcPr>
          <w:p w14:paraId="46C4109A" w14:textId="5C90E69C" w:rsidR="001B0007" w:rsidRPr="001973E6" w:rsidRDefault="002B613A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3.59 (</w:t>
            </w:r>
            <w:r w:rsidRPr="00197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0.77)</w:t>
            </w:r>
          </w:p>
        </w:tc>
      </w:tr>
      <w:tr w:rsidR="001B0007" w:rsidRPr="002D268B" w14:paraId="54088172" w14:textId="77777777" w:rsidTr="001973E6">
        <w:trPr>
          <w:trHeight w:val="64"/>
        </w:trPr>
        <w:tc>
          <w:tcPr>
            <w:tcW w:w="1239" w:type="pct"/>
          </w:tcPr>
          <w:p w14:paraId="0BA53F84" w14:textId="77777777" w:rsidR="001B0007" w:rsidRPr="001973E6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SatChR </w:t>
            </w:r>
          </w:p>
        </w:tc>
        <w:tc>
          <w:tcPr>
            <w:tcW w:w="1241" w:type="pct"/>
          </w:tcPr>
          <w:p w14:paraId="5D82579C" w14:textId="3363D227" w:rsidR="001B0007" w:rsidRPr="001973E6" w:rsidRDefault="00EB7459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-1.83</w:t>
            </w:r>
          </w:p>
        </w:tc>
        <w:tc>
          <w:tcPr>
            <w:tcW w:w="1489" w:type="pct"/>
          </w:tcPr>
          <w:p w14:paraId="6C67DF66" w14:textId="623C9358" w:rsidR="001B0007" w:rsidRPr="001973E6" w:rsidRDefault="00EB7459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3.69</w:t>
            </w:r>
          </w:p>
        </w:tc>
        <w:tc>
          <w:tcPr>
            <w:tcW w:w="1031" w:type="pct"/>
          </w:tcPr>
          <w:p w14:paraId="67F24330" w14:textId="4EAEAE6D" w:rsidR="001B0007" w:rsidRPr="001973E6" w:rsidRDefault="00EB7459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9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 (</w:t>
            </w:r>
            <w:r w:rsidRPr="00197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0.60)</w:t>
            </w:r>
          </w:p>
        </w:tc>
      </w:tr>
      <w:tr w:rsidR="001B0007" w:rsidRPr="002D268B" w14:paraId="4AB9CDD0" w14:textId="77777777" w:rsidTr="001973E6">
        <w:trPr>
          <w:trHeight w:val="137"/>
        </w:trPr>
        <w:tc>
          <w:tcPr>
            <w:tcW w:w="1239" w:type="pct"/>
          </w:tcPr>
          <w:p w14:paraId="655AD9AA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P18</w:t>
            </w:r>
          </w:p>
        </w:tc>
        <w:tc>
          <w:tcPr>
            <w:tcW w:w="1241" w:type="pct"/>
          </w:tcPr>
          <w:p w14:paraId="695D3422" w14:textId="7462E193" w:rsidR="001B0007" w:rsidRPr="002D268B" w:rsidRDefault="00AD5D5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1489" w:type="pct"/>
          </w:tcPr>
          <w:p w14:paraId="37A5F357" w14:textId="32731BD2" w:rsidR="001B0007" w:rsidRPr="002D268B" w:rsidRDefault="00AD5D5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1031" w:type="pct"/>
          </w:tcPr>
          <w:p w14:paraId="74751529" w14:textId="791484EF" w:rsidR="001B0007" w:rsidRPr="002D268B" w:rsidRDefault="00AD5D5A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0.92)</w:t>
            </w:r>
          </w:p>
        </w:tc>
      </w:tr>
      <w:tr w:rsidR="001B0007" w:rsidRPr="002D268B" w14:paraId="25375041" w14:textId="77777777" w:rsidTr="001973E6">
        <w:trPr>
          <w:trHeight w:val="64"/>
        </w:trPr>
        <w:tc>
          <w:tcPr>
            <w:tcW w:w="1239" w:type="pct"/>
          </w:tcPr>
          <w:p w14:paraId="55199195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P25</w:t>
            </w:r>
          </w:p>
        </w:tc>
        <w:tc>
          <w:tcPr>
            <w:tcW w:w="1241" w:type="pct"/>
          </w:tcPr>
          <w:p w14:paraId="50F2E5FB" w14:textId="5D5B192F" w:rsidR="001B0007" w:rsidRPr="002D268B" w:rsidRDefault="00461667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-1.01</w:t>
            </w:r>
          </w:p>
        </w:tc>
        <w:tc>
          <w:tcPr>
            <w:tcW w:w="1489" w:type="pct"/>
          </w:tcPr>
          <w:p w14:paraId="116DBAC2" w14:textId="70B133A3" w:rsidR="001B0007" w:rsidRPr="002D268B" w:rsidRDefault="00461667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31" w:type="pct"/>
          </w:tcPr>
          <w:p w14:paraId="39A25F85" w14:textId="55F94E41" w:rsidR="001B0007" w:rsidRPr="002D268B" w:rsidRDefault="00461667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0.90)</w:t>
            </w:r>
          </w:p>
        </w:tc>
      </w:tr>
      <w:tr w:rsidR="001B0007" w:rsidRPr="002D268B" w14:paraId="6517AEBF" w14:textId="77777777" w:rsidTr="001973E6">
        <w:trPr>
          <w:trHeight w:val="231"/>
        </w:trPr>
        <w:tc>
          <w:tcPr>
            <w:tcW w:w="1239" w:type="pct"/>
          </w:tcPr>
          <w:p w14:paraId="560E8668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P6</w:t>
            </w:r>
          </w:p>
        </w:tc>
        <w:tc>
          <w:tcPr>
            <w:tcW w:w="1241" w:type="pct"/>
          </w:tcPr>
          <w:p w14:paraId="064737D9" w14:textId="171E4686" w:rsidR="001B0007" w:rsidRPr="002D268B" w:rsidRDefault="00641227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</w:t>
            </w:r>
          </w:p>
        </w:tc>
        <w:tc>
          <w:tcPr>
            <w:tcW w:w="1489" w:type="pct"/>
          </w:tcPr>
          <w:p w14:paraId="7536412B" w14:textId="7CD1BAEE" w:rsidR="001B0007" w:rsidRPr="002D268B" w:rsidRDefault="00641227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031" w:type="pct"/>
          </w:tcPr>
          <w:p w14:paraId="3D6EF772" w14:textId="32674699" w:rsidR="001B0007" w:rsidRPr="002D268B" w:rsidRDefault="00641227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0.98)</w:t>
            </w:r>
          </w:p>
        </w:tc>
      </w:tr>
      <w:tr w:rsidR="001B0007" w:rsidRPr="002D268B" w14:paraId="0671FDA5" w14:textId="77777777" w:rsidTr="001973E6">
        <w:trPr>
          <w:trHeight w:val="151"/>
        </w:trPr>
        <w:tc>
          <w:tcPr>
            <w:tcW w:w="1239" w:type="pct"/>
          </w:tcPr>
          <w:p w14:paraId="5897C986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FeelNaC </w:t>
            </w:r>
          </w:p>
        </w:tc>
        <w:tc>
          <w:tcPr>
            <w:tcW w:w="1241" w:type="pct"/>
          </w:tcPr>
          <w:p w14:paraId="521B0859" w14:textId="1B7DD9BA" w:rsidR="001B0007" w:rsidRPr="002D268B" w:rsidRDefault="00423FDC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-1.10</w:t>
            </w:r>
          </w:p>
        </w:tc>
        <w:tc>
          <w:tcPr>
            <w:tcW w:w="1489" w:type="pct"/>
          </w:tcPr>
          <w:p w14:paraId="721C2308" w14:textId="2FD674B0" w:rsidR="001B0007" w:rsidRPr="002D268B" w:rsidRDefault="00423FDC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031" w:type="pct"/>
          </w:tcPr>
          <w:p w14:paraId="3C78EEE8" w14:textId="17E5C547" w:rsidR="001B0007" w:rsidRPr="002D268B" w:rsidRDefault="00423FDC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0.72)</w:t>
            </w:r>
          </w:p>
        </w:tc>
      </w:tr>
      <w:tr w:rsidR="001B0007" w:rsidRPr="002D268B" w14:paraId="4FFB08C6" w14:textId="77777777" w:rsidTr="001973E6">
        <w:trPr>
          <w:trHeight w:val="64"/>
        </w:trPr>
        <w:tc>
          <w:tcPr>
            <w:tcW w:w="1239" w:type="pct"/>
          </w:tcPr>
          <w:p w14:paraId="5E1C61BB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1241" w:type="pct"/>
          </w:tcPr>
          <w:p w14:paraId="01DE2505" w14:textId="0A9FF07F" w:rsidR="001B0007" w:rsidRPr="002D268B" w:rsidRDefault="00CA4E7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489" w:type="pct"/>
          </w:tcPr>
          <w:p w14:paraId="423EDB60" w14:textId="0F013357" w:rsidR="001B0007" w:rsidRPr="002D268B" w:rsidRDefault="00CA4E7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-1.12</w:t>
            </w:r>
          </w:p>
        </w:tc>
        <w:tc>
          <w:tcPr>
            <w:tcW w:w="1031" w:type="pct"/>
          </w:tcPr>
          <w:p w14:paraId="0072D250" w14:textId="10B1760C" w:rsidR="001B0007" w:rsidRPr="002D268B" w:rsidRDefault="00CA4E7A" w:rsidP="001973E6">
            <w:pPr>
              <w:tabs>
                <w:tab w:val="decimal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1.06)</w:t>
            </w:r>
          </w:p>
        </w:tc>
      </w:tr>
      <w:tr w:rsidR="001B0007" w:rsidRPr="002D268B" w14:paraId="4100D602" w14:textId="77777777" w:rsidTr="001973E6">
        <w:trPr>
          <w:trHeight w:val="64"/>
        </w:trPr>
        <w:tc>
          <w:tcPr>
            <w:tcW w:w="1239" w:type="pct"/>
            <w:tcBorders>
              <w:bottom w:val="nil"/>
            </w:tcBorders>
          </w:tcPr>
          <w:p w14:paraId="6C8C793B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1241" w:type="pct"/>
            <w:tcBorders>
              <w:bottom w:val="nil"/>
            </w:tcBorders>
          </w:tcPr>
          <w:p w14:paraId="6413C7EA" w14:textId="78FE3190" w:rsidR="001B0007" w:rsidRPr="002D268B" w:rsidRDefault="00CA4E7A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1489" w:type="pct"/>
            <w:tcBorders>
              <w:bottom w:val="nil"/>
            </w:tcBorders>
          </w:tcPr>
          <w:p w14:paraId="65E94308" w14:textId="3D57B04A" w:rsidR="001B0007" w:rsidRPr="002D268B" w:rsidRDefault="00CA4E7A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-1.16</w:t>
            </w:r>
          </w:p>
        </w:tc>
        <w:tc>
          <w:tcPr>
            <w:tcW w:w="1031" w:type="pct"/>
            <w:tcBorders>
              <w:bottom w:val="nil"/>
            </w:tcBorders>
          </w:tcPr>
          <w:p w14:paraId="40BD80BE" w14:textId="690B2706" w:rsidR="001B0007" w:rsidRPr="002D268B" w:rsidRDefault="00CA4E7A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1.04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2D268B" w14:paraId="75F671BF" w14:textId="77777777" w:rsidTr="001973E6">
        <w:trPr>
          <w:trHeight w:val="64"/>
        </w:trPr>
        <w:tc>
          <w:tcPr>
            <w:tcW w:w="1239" w:type="pct"/>
            <w:tcBorders>
              <w:top w:val="nil"/>
            </w:tcBorders>
          </w:tcPr>
          <w:p w14:paraId="581EF486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P35</w:t>
            </w:r>
          </w:p>
        </w:tc>
        <w:tc>
          <w:tcPr>
            <w:tcW w:w="1241" w:type="pct"/>
            <w:tcBorders>
              <w:top w:val="nil"/>
            </w:tcBorders>
          </w:tcPr>
          <w:p w14:paraId="3697A4CD" w14:textId="31961E85" w:rsidR="001B0007" w:rsidRPr="002D268B" w:rsidRDefault="0032648E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-0.47</w:t>
            </w:r>
          </w:p>
        </w:tc>
        <w:tc>
          <w:tcPr>
            <w:tcW w:w="1489" w:type="pct"/>
            <w:tcBorders>
              <w:top w:val="nil"/>
            </w:tcBorders>
          </w:tcPr>
          <w:p w14:paraId="729A2A6E" w14:textId="08569757" w:rsidR="001B0007" w:rsidRPr="002D268B" w:rsidRDefault="0032648E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</w:t>
            </w:r>
          </w:p>
        </w:tc>
        <w:tc>
          <w:tcPr>
            <w:tcW w:w="1031" w:type="pct"/>
            <w:tcBorders>
              <w:top w:val="nil"/>
            </w:tcBorders>
          </w:tcPr>
          <w:p w14:paraId="1F5AB5A0" w14:textId="45AEF9B7" w:rsidR="001B0007" w:rsidRPr="002D268B" w:rsidRDefault="0032648E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1.04)</w:t>
            </w:r>
          </w:p>
        </w:tc>
      </w:tr>
      <w:tr w:rsidR="001B0007" w:rsidRPr="002D268B" w14:paraId="332C82A6" w14:textId="77777777" w:rsidTr="001973E6">
        <w:trPr>
          <w:trHeight w:val="102"/>
        </w:trPr>
        <w:tc>
          <w:tcPr>
            <w:tcW w:w="1239" w:type="pct"/>
            <w:tcBorders>
              <w:top w:val="nil"/>
              <w:bottom w:val="single" w:sz="4" w:space="0" w:color="auto"/>
            </w:tcBorders>
          </w:tcPr>
          <w:p w14:paraId="0A769630" w14:textId="77777777" w:rsidR="001B0007" w:rsidRPr="002D268B" w:rsidRDefault="001B0007" w:rsidP="001B00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InstVoC  </w:t>
            </w:r>
          </w:p>
        </w:tc>
        <w:tc>
          <w:tcPr>
            <w:tcW w:w="1241" w:type="pct"/>
            <w:tcBorders>
              <w:top w:val="nil"/>
              <w:bottom w:val="single" w:sz="4" w:space="0" w:color="auto"/>
            </w:tcBorders>
          </w:tcPr>
          <w:p w14:paraId="026C7533" w14:textId="2220BF67" w:rsidR="001B0007" w:rsidRPr="002D268B" w:rsidRDefault="00423FDC" w:rsidP="001973E6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-0.58</w:t>
            </w:r>
          </w:p>
        </w:tc>
        <w:tc>
          <w:tcPr>
            <w:tcW w:w="1489" w:type="pct"/>
            <w:tcBorders>
              <w:top w:val="nil"/>
              <w:bottom w:val="single" w:sz="4" w:space="0" w:color="auto"/>
            </w:tcBorders>
          </w:tcPr>
          <w:p w14:paraId="15D8DD21" w14:textId="27049858" w:rsidR="001B0007" w:rsidRPr="002D268B" w:rsidRDefault="00423FDC" w:rsidP="001973E6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031" w:type="pct"/>
            <w:tcBorders>
              <w:top w:val="nil"/>
              <w:bottom w:val="single" w:sz="4" w:space="0" w:color="auto"/>
            </w:tcBorders>
          </w:tcPr>
          <w:p w14:paraId="3BA7E5ED" w14:textId="0AF857FF" w:rsidR="001B0007" w:rsidRPr="002D268B" w:rsidRDefault="00423FDC" w:rsidP="001973E6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0.72)</w:t>
            </w:r>
          </w:p>
        </w:tc>
      </w:tr>
      <w:bookmarkEnd w:id="0"/>
    </w:tbl>
    <w:p w14:paraId="1FEEE126" w14:textId="1EE58B3D" w:rsidR="00121B04" w:rsidRPr="002D268B" w:rsidRDefault="00121B0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F86AE6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946D665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16CA33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F7F15F0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C9AD2F7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19D88A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366998F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324381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CAEE933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9B215B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BAB64B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2C2F302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7D87A39" w14:textId="77777777" w:rsidR="00B0347C" w:rsidRPr="002D268B" w:rsidRDefault="00B03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8E9A789" w14:textId="77777777" w:rsidR="00CD7945" w:rsidRPr="002D268B" w:rsidRDefault="00CD794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83A5422" w14:textId="77777777" w:rsidR="009454BD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sz w:val="20"/>
          <w:szCs w:val="20"/>
          <w:lang w:val="en-US"/>
        </w:rPr>
        <w:t>Table 2</w:t>
      </w:r>
    </w:p>
    <w:p w14:paraId="5FFF12E8" w14:textId="210A8804" w:rsidR="00B0347C" w:rsidRPr="002D268B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the NCM </w:t>
      </w:r>
      <w:r w:rsidR="009454BD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tems and </w:t>
      </w:r>
      <w:r w:rsidR="009454BD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ubscales in Study </w:t>
      </w:r>
      <w:r w:rsidR="00A453BB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tbl>
      <w:tblPr>
        <w:tblStyle w:val="Tabela-Siatka"/>
        <w:tblpPr w:leftFromText="141" w:rightFromText="141" w:vertAnchor="text" w:horzAnchor="margin" w:tblpY="38"/>
        <w:tblOverlap w:val="never"/>
        <w:tblW w:w="312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418"/>
        <w:gridCol w:w="1702"/>
        <w:gridCol w:w="1134"/>
      </w:tblGrid>
      <w:tr w:rsidR="00B0347C" w:rsidRPr="002D268B" w14:paraId="5C6DEE16" w14:textId="77777777" w:rsidTr="00240597"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4CE7E6A" w14:textId="77777777" w:rsidR="00B0347C" w:rsidRPr="002D268B" w:rsidRDefault="00B0347C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0D45E61" w14:textId="77777777" w:rsidR="00B0347C" w:rsidRPr="002D268B" w:rsidRDefault="00B0347C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7E35A014" w14:textId="77777777" w:rsidR="00B0347C" w:rsidRPr="002D268B" w:rsidRDefault="00B0347C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A4B0E3B" w14:textId="77777777" w:rsidR="00B0347C" w:rsidRPr="002D268B" w:rsidRDefault="00B0347C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45FC2184" w14:textId="77777777" w:rsidTr="00240597">
        <w:trPr>
          <w:trHeight w:val="94"/>
        </w:trPr>
        <w:tc>
          <w:tcPr>
            <w:tcW w:w="1249" w:type="pct"/>
            <w:tcBorders>
              <w:top w:val="single" w:sz="4" w:space="0" w:color="auto"/>
            </w:tcBorders>
          </w:tcPr>
          <w:p w14:paraId="0053971D" w14:textId="31C21DB7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21D8F433" w14:textId="023C7F19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-0.64</w:t>
            </w: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1B1D1901" w14:textId="31260552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655005F" w14:textId="152D0912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1.00)</w:t>
            </w:r>
          </w:p>
        </w:tc>
      </w:tr>
      <w:tr w:rsidR="00B0347C" w:rsidRPr="002D268B" w14:paraId="5364832A" w14:textId="77777777" w:rsidTr="00240597">
        <w:trPr>
          <w:trHeight w:val="64"/>
        </w:trPr>
        <w:tc>
          <w:tcPr>
            <w:tcW w:w="1249" w:type="pct"/>
          </w:tcPr>
          <w:p w14:paraId="749E9918" w14:textId="544B8A82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N20</w:t>
            </w:r>
          </w:p>
        </w:tc>
        <w:tc>
          <w:tcPr>
            <w:tcW w:w="1250" w:type="pct"/>
          </w:tcPr>
          <w:p w14:paraId="03642D40" w14:textId="47142314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</w:t>
            </w:r>
          </w:p>
        </w:tc>
        <w:tc>
          <w:tcPr>
            <w:tcW w:w="1501" w:type="pct"/>
          </w:tcPr>
          <w:p w14:paraId="3528A9B9" w14:textId="5963E070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-0.72</w:t>
            </w:r>
          </w:p>
        </w:tc>
        <w:tc>
          <w:tcPr>
            <w:tcW w:w="1000" w:type="pct"/>
          </w:tcPr>
          <w:p w14:paraId="7403DDE5" w14:textId="6151AB7F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3.09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1.03)</w:t>
            </w:r>
          </w:p>
        </w:tc>
      </w:tr>
      <w:tr w:rsidR="00B0347C" w:rsidRPr="002D268B" w14:paraId="6352E307" w14:textId="77777777" w:rsidTr="00240597">
        <w:trPr>
          <w:trHeight w:val="64"/>
        </w:trPr>
        <w:tc>
          <w:tcPr>
            <w:tcW w:w="1249" w:type="pct"/>
          </w:tcPr>
          <w:p w14:paraId="5208CE87" w14:textId="57382CD2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N22</w:t>
            </w:r>
          </w:p>
        </w:tc>
        <w:tc>
          <w:tcPr>
            <w:tcW w:w="1250" w:type="pct"/>
          </w:tcPr>
          <w:p w14:paraId="36E7FCF1" w14:textId="23E14E4E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501" w:type="pct"/>
          </w:tcPr>
          <w:p w14:paraId="7CDF729A" w14:textId="3F9FD88B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000" w:type="pct"/>
          </w:tcPr>
          <w:p w14:paraId="233C81F9" w14:textId="6DBC067C" w:rsidR="00B0347C" w:rsidRPr="002D268B" w:rsidRDefault="00CD7945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(1.03)</w:t>
            </w:r>
          </w:p>
        </w:tc>
      </w:tr>
      <w:tr w:rsidR="00B0347C" w:rsidRPr="002D268B" w14:paraId="192D718A" w14:textId="77777777" w:rsidTr="00240597">
        <w:trPr>
          <w:trHeight w:val="64"/>
        </w:trPr>
        <w:tc>
          <w:tcPr>
            <w:tcW w:w="1249" w:type="pct"/>
          </w:tcPr>
          <w:p w14:paraId="7DDC7EDF" w14:textId="0E5B0880" w:rsidR="00B0347C" w:rsidRPr="002D268B" w:rsidRDefault="00886EBE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DiscPaC</w:t>
            </w:r>
          </w:p>
        </w:tc>
        <w:tc>
          <w:tcPr>
            <w:tcW w:w="1250" w:type="pct"/>
          </w:tcPr>
          <w:p w14:paraId="0EFC3078" w14:textId="03937783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</w:t>
            </w:r>
          </w:p>
        </w:tc>
        <w:tc>
          <w:tcPr>
            <w:tcW w:w="1501" w:type="pct"/>
          </w:tcPr>
          <w:p w14:paraId="7BDC1E04" w14:textId="36C43DF7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-0.58</w:t>
            </w:r>
          </w:p>
        </w:tc>
        <w:tc>
          <w:tcPr>
            <w:tcW w:w="1000" w:type="pct"/>
          </w:tcPr>
          <w:p w14:paraId="46788905" w14:textId="60238DF1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3.06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0.87)</w:t>
            </w:r>
          </w:p>
        </w:tc>
      </w:tr>
      <w:tr w:rsidR="00B0347C" w:rsidRPr="002D268B" w14:paraId="2F003CDA" w14:textId="77777777" w:rsidTr="00240597">
        <w:trPr>
          <w:trHeight w:val="64"/>
        </w:trPr>
        <w:tc>
          <w:tcPr>
            <w:tcW w:w="1249" w:type="pct"/>
          </w:tcPr>
          <w:p w14:paraId="7F69841C" w14:textId="38A69C92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N10</w:t>
            </w:r>
          </w:p>
        </w:tc>
        <w:tc>
          <w:tcPr>
            <w:tcW w:w="1250" w:type="pct"/>
          </w:tcPr>
          <w:p w14:paraId="0DFE233B" w14:textId="0915C228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501" w:type="pct"/>
          </w:tcPr>
          <w:p w14:paraId="699A480D" w14:textId="43371B3F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-1.56</w:t>
            </w:r>
          </w:p>
        </w:tc>
        <w:tc>
          <w:tcPr>
            <w:tcW w:w="1000" w:type="pct"/>
          </w:tcPr>
          <w:p w14:paraId="5ECB0EB6" w14:textId="7F9DC3E5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1.22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6E73E036" w14:textId="77777777" w:rsidTr="00240597">
        <w:trPr>
          <w:trHeight w:val="64"/>
        </w:trPr>
        <w:tc>
          <w:tcPr>
            <w:tcW w:w="1249" w:type="pct"/>
          </w:tcPr>
          <w:p w14:paraId="372B3DC7" w14:textId="67233B51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N15</w:t>
            </w:r>
          </w:p>
        </w:tc>
        <w:tc>
          <w:tcPr>
            <w:tcW w:w="1250" w:type="pct"/>
          </w:tcPr>
          <w:p w14:paraId="10EDD92E" w14:textId="00D5888A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1501" w:type="pct"/>
          </w:tcPr>
          <w:p w14:paraId="0FB1840B" w14:textId="06D45A66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1000" w:type="pct"/>
          </w:tcPr>
          <w:p w14:paraId="282354AB" w14:textId="1D40848C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1.04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0B7291DC" w14:textId="77777777" w:rsidTr="00240597">
        <w:trPr>
          <w:trHeight w:val="64"/>
        </w:trPr>
        <w:tc>
          <w:tcPr>
            <w:tcW w:w="1249" w:type="pct"/>
          </w:tcPr>
          <w:p w14:paraId="6E6D6B61" w14:textId="7405DC38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N19</w:t>
            </w:r>
          </w:p>
        </w:tc>
        <w:tc>
          <w:tcPr>
            <w:tcW w:w="1250" w:type="pct"/>
          </w:tcPr>
          <w:p w14:paraId="76BD5A80" w14:textId="506B824E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1501" w:type="pct"/>
          </w:tcPr>
          <w:p w14:paraId="5945E0DA" w14:textId="6B6352DF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1000" w:type="pct"/>
          </w:tcPr>
          <w:p w14:paraId="68CFEAE0" w14:textId="7DDD9008" w:rsidR="00B0347C" w:rsidRPr="002D268B" w:rsidRDefault="00423B5B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1.14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7C374DA2" w14:textId="77777777" w:rsidTr="00240597">
        <w:trPr>
          <w:trHeight w:val="64"/>
        </w:trPr>
        <w:tc>
          <w:tcPr>
            <w:tcW w:w="1249" w:type="pct"/>
          </w:tcPr>
          <w:p w14:paraId="45524969" w14:textId="6331E9AC" w:rsidR="00B0347C" w:rsidRPr="002D268B" w:rsidRDefault="00886EBE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FaWPar</w:t>
            </w:r>
          </w:p>
        </w:tc>
        <w:tc>
          <w:tcPr>
            <w:tcW w:w="1250" w:type="pct"/>
          </w:tcPr>
          <w:p w14:paraId="00D72C99" w14:textId="7D8F2CBC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1501" w:type="pct"/>
          </w:tcPr>
          <w:p w14:paraId="59D688D3" w14:textId="65F3121F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-0.40</w:t>
            </w:r>
          </w:p>
        </w:tc>
        <w:tc>
          <w:tcPr>
            <w:tcW w:w="1000" w:type="pct"/>
          </w:tcPr>
          <w:p w14:paraId="164BFD0B" w14:textId="5E83233A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0.71)</w:t>
            </w:r>
          </w:p>
        </w:tc>
      </w:tr>
      <w:tr w:rsidR="00B0347C" w:rsidRPr="002D268B" w14:paraId="6DAB062D" w14:textId="77777777" w:rsidTr="00240597">
        <w:trPr>
          <w:trHeight w:val="233"/>
        </w:trPr>
        <w:tc>
          <w:tcPr>
            <w:tcW w:w="1249" w:type="pct"/>
          </w:tcPr>
          <w:p w14:paraId="70AA3A5B" w14:textId="428030AD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</w:t>
            </w:r>
          </w:p>
        </w:tc>
        <w:tc>
          <w:tcPr>
            <w:tcW w:w="1250" w:type="pct"/>
          </w:tcPr>
          <w:p w14:paraId="4D8DB4A9" w14:textId="770556A4" w:rsidR="00B0347C" w:rsidRPr="002D268B" w:rsidRDefault="007F7B34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501" w:type="pct"/>
          </w:tcPr>
          <w:p w14:paraId="50589E1F" w14:textId="303E81E5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-0.95</w:t>
            </w:r>
          </w:p>
        </w:tc>
        <w:tc>
          <w:tcPr>
            <w:tcW w:w="1000" w:type="pct"/>
          </w:tcPr>
          <w:p w14:paraId="72B6E639" w14:textId="75E38AB2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0.96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787AF1AC" w14:textId="77777777" w:rsidTr="00240597">
        <w:trPr>
          <w:trHeight w:val="64"/>
        </w:trPr>
        <w:tc>
          <w:tcPr>
            <w:tcW w:w="1249" w:type="pct"/>
          </w:tcPr>
          <w:p w14:paraId="5518D4B9" w14:textId="3133D1D7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</w:t>
            </w:r>
          </w:p>
        </w:tc>
        <w:tc>
          <w:tcPr>
            <w:tcW w:w="1250" w:type="pct"/>
          </w:tcPr>
          <w:p w14:paraId="34A59819" w14:textId="39DB7CB4" w:rsidR="00B0347C" w:rsidRPr="002D268B" w:rsidRDefault="007F7B34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501" w:type="pct"/>
          </w:tcPr>
          <w:p w14:paraId="4FC8B738" w14:textId="5E534032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1000" w:type="pct"/>
          </w:tcPr>
          <w:p w14:paraId="6229CBC3" w14:textId="7496DD3F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1.04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112DC459" w14:textId="77777777" w:rsidTr="00240597">
        <w:trPr>
          <w:trHeight w:val="64"/>
        </w:trPr>
        <w:tc>
          <w:tcPr>
            <w:tcW w:w="1249" w:type="pct"/>
          </w:tcPr>
          <w:p w14:paraId="1F963AAA" w14:textId="3834A22E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N8</w:t>
            </w:r>
          </w:p>
        </w:tc>
        <w:tc>
          <w:tcPr>
            <w:tcW w:w="1250" w:type="pct"/>
          </w:tcPr>
          <w:p w14:paraId="615543E1" w14:textId="458F3BAC" w:rsidR="00B0347C" w:rsidRPr="002D268B" w:rsidRDefault="007F7B34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501" w:type="pct"/>
          </w:tcPr>
          <w:p w14:paraId="1F19EA74" w14:textId="2E07114D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-1.10</w:t>
            </w:r>
          </w:p>
        </w:tc>
        <w:tc>
          <w:tcPr>
            <w:tcW w:w="1000" w:type="pct"/>
          </w:tcPr>
          <w:p w14:paraId="40442434" w14:textId="7A5F0E05" w:rsidR="00B0347C" w:rsidRPr="002D268B" w:rsidRDefault="00146DF1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385DD0A0" w14:textId="77777777" w:rsidTr="00240597">
        <w:trPr>
          <w:trHeight w:val="64"/>
        </w:trPr>
        <w:tc>
          <w:tcPr>
            <w:tcW w:w="1249" w:type="pct"/>
          </w:tcPr>
          <w:p w14:paraId="23D23B90" w14:textId="712880E3" w:rsidR="00B0347C" w:rsidRPr="002D268B" w:rsidRDefault="00886EBE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NegChC</w:t>
            </w:r>
          </w:p>
        </w:tc>
        <w:tc>
          <w:tcPr>
            <w:tcW w:w="1250" w:type="pct"/>
          </w:tcPr>
          <w:p w14:paraId="5343C3C0" w14:textId="25DE11C2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501" w:type="pct"/>
          </w:tcPr>
          <w:p w14:paraId="69B97EAE" w14:textId="34017F25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000" w:type="pct"/>
          </w:tcPr>
          <w:p w14:paraId="0C3DC290" w14:textId="380BA88F" w:rsidR="00B0347C" w:rsidRPr="002D268B" w:rsidRDefault="001D7113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0.72)</w:t>
            </w:r>
          </w:p>
        </w:tc>
      </w:tr>
      <w:tr w:rsidR="00B0347C" w:rsidRPr="002D268B" w14:paraId="6A4EECC8" w14:textId="77777777" w:rsidTr="00240597">
        <w:trPr>
          <w:trHeight w:val="137"/>
        </w:trPr>
        <w:tc>
          <w:tcPr>
            <w:tcW w:w="1249" w:type="pct"/>
          </w:tcPr>
          <w:p w14:paraId="02195A74" w14:textId="1EB380AD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1250" w:type="pct"/>
          </w:tcPr>
          <w:p w14:paraId="21AFBCD4" w14:textId="5460C9F1" w:rsidR="00B0347C" w:rsidRPr="002D268B" w:rsidRDefault="00B86929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01" w:type="pct"/>
          </w:tcPr>
          <w:p w14:paraId="6DEBDCB1" w14:textId="5F87A6DD" w:rsidR="00B0347C" w:rsidRPr="002D268B" w:rsidRDefault="00B86929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-1.37</w:t>
            </w:r>
          </w:p>
        </w:tc>
        <w:tc>
          <w:tcPr>
            <w:tcW w:w="1000" w:type="pct"/>
          </w:tcPr>
          <w:p w14:paraId="0C7E74AE" w14:textId="1F0A0212" w:rsidR="00B0347C" w:rsidRPr="002D268B" w:rsidRDefault="009B224F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1.27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49DA3536" w14:textId="77777777" w:rsidTr="00240597">
        <w:trPr>
          <w:trHeight w:val="64"/>
        </w:trPr>
        <w:tc>
          <w:tcPr>
            <w:tcW w:w="1249" w:type="pct"/>
          </w:tcPr>
          <w:p w14:paraId="70DEAFFC" w14:textId="3FACF078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N13</w:t>
            </w:r>
          </w:p>
        </w:tc>
        <w:tc>
          <w:tcPr>
            <w:tcW w:w="1250" w:type="pct"/>
          </w:tcPr>
          <w:p w14:paraId="2A125600" w14:textId="4D67DACA" w:rsidR="00B0347C" w:rsidRPr="002D268B" w:rsidRDefault="00B86929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01" w:type="pct"/>
          </w:tcPr>
          <w:p w14:paraId="1C7A16CB" w14:textId="54F357C8" w:rsidR="00B0347C" w:rsidRPr="002D268B" w:rsidRDefault="00B86929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-1.38</w:t>
            </w:r>
          </w:p>
        </w:tc>
        <w:tc>
          <w:tcPr>
            <w:tcW w:w="1000" w:type="pct"/>
          </w:tcPr>
          <w:p w14:paraId="12C92697" w14:textId="53F15148" w:rsidR="00B0347C" w:rsidRPr="002D268B" w:rsidRDefault="009B224F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1.13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2D268B" w14:paraId="1CF4061F" w14:textId="77777777" w:rsidTr="00240597">
        <w:trPr>
          <w:trHeight w:val="231"/>
        </w:trPr>
        <w:tc>
          <w:tcPr>
            <w:tcW w:w="1249" w:type="pct"/>
          </w:tcPr>
          <w:p w14:paraId="533847F6" w14:textId="26B4D435" w:rsidR="00B0347C" w:rsidRPr="002D268B" w:rsidRDefault="00B0347C" w:rsidP="008042A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N28</w:t>
            </w:r>
          </w:p>
        </w:tc>
        <w:tc>
          <w:tcPr>
            <w:tcW w:w="1250" w:type="pct"/>
          </w:tcPr>
          <w:p w14:paraId="312D7F0F" w14:textId="0C29D6F3" w:rsidR="00B0347C" w:rsidRPr="002D268B" w:rsidRDefault="0072488D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501" w:type="pct"/>
          </w:tcPr>
          <w:p w14:paraId="3970425C" w14:textId="0F1C7C1C" w:rsidR="00B0347C" w:rsidRPr="002D268B" w:rsidRDefault="00B86929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-1.00</w:t>
            </w:r>
          </w:p>
        </w:tc>
        <w:tc>
          <w:tcPr>
            <w:tcW w:w="1000" w:type="pct"/>
          </w:tcPr>
          <w:p w14:paraId="22AE8A15" w14:textId="10EC3F51" w:rsidR="00B0347C" w:rsidRPr="002D268B" w:rsidRDefault="009B224F" w:rsidP="00625FE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0.98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86EBE" w:rsidRPr="002D268B" w14:paraId="684E0087" w14:textId="77777777" w:rsidTr="00240597">
        <w:trPr>
          <w:trHeight w:val="231"/>
        </w:trPr>
        <w:tc>
          <w:tcPr>
            <w:tcW w:w="1249" w:type="pct"/>
          </w:tcPr>
          <w:p w14:paraId="3BF396DD" w14:textId="66FFDE98" w:rsidR="00886EBE" w:rsidRPr="002D268B" w:rsidRDefault="00886EBE" w:rsidP="008042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ParStr</w:t>
            </w:r>
          </w:p>
        </w:tc>
        <w:tc>
          <w:tcPr>
            <w:tcW w:w="1250" w:type="pct"/>
          </w:tcPr>
          <w:p w14:paraId="0AEF7E5F" w14:textId="6769A09B" w:rsidR="00886EBE" w:rsidRPr="002D268B" w:rsidRDefault="00BF4A1B" w:rsidP="0062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501" w:type="pct"/>
          </w:tcPr>
          <w:p w14:paraId="20CFAD13" w14:textId="4FA99E60" w:rsidR="00886EBE" w:rsidRPr="002D268B" w:rsidRDefault="00BF4A1B" w:rsidP="0062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</w:t>
            </w:r>
          </w:p>
        </w:tc>
        <w:tc>
          <w:tcPr>
            <w:tcW w:w="1000" w:type="pct"/>
          </w:tcPr>
          <w:p w14:paraId="5A2F6BF8" w14:textId="11063BC4" w:rsidR="00886EBE" w:rsidRPr="002D268B" w:rsidRDefault="00BF4A1B" w:rsidP="00625F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0.82)</w:t>
            </w:r>
          </w:p>
        </w:tc>
      </w:tr>
    </w:tbl>
    <w:p w14:paraId="5ADAC5F0" w14:textId="15E85D3C" w:rsidR="0011335D" w:rsidRPr="002D268B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4D4F2F8" w14:textId="287A09E2" w:rsidR="0011335D" w:rsidRPr="002D268B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1B5F49C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1CB6CE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2F3E003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5841F82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DEFB0B1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5FAEFAC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BAA2E2F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306DDFE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E408393" w14:textId="77777777" w:rsidR="00511F30" w:rsidRPr="002D268B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2A6660" w14:textId="7771ED85" w:rsidR="00511F30" w:rsidRDefault="00511F3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8B2014C" w14:textId="0FE8B5BA" w:rsidR="002A4648" w:rsidRDefault="002A464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D90505F" w14:textId="77777777" w:rsidR="002A4648" w:rsidRPr="002D268B" w:rsidRDefault="002A464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577FB7" w14:textId="77777777" w:rsidR="002A4648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3</w:t>
      </w:r>
    </w:p>
    <w:p w14:paraId="6CD9EB41" w14:textId="4ACB61C0" w:rsidR="0011335D" w:rsidRPr="002D268B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</w:t>
      </w:r>
      <w:r w:rsidR="003E71E8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</w:t>
      </w:r>
      <w:r w:rsidR="0028690C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esire and </w:t>
      </w:r>
      <w:r w:rsidR="0028690C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ntention scales in Study </w:t>
      </w:r>
      <w:r w:rsidR="00A453BB"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Pr="002D268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2D26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359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988"/>
        <w:gridCol w:w="1843"/>
        <w:gridCol w:w="1419"/>
      </w:tblGrid>
      <w:tr w:rsidR="008042AD" w:rsidRPr="002D268B" w14:paraId="5F94BC38" w14:textId="77777777" w:rsidTr="00886EBE">
        <w:trPr>
          <w:trHeight w:val="64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B446A7E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3AB65CDC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14:paraId="01152BC8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14:paraId="243D528D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745648E5" w14:textId="77777777" w:rsidTr="00886EBE">
        <w:trPr>
          <w:trHeight w:val="64"/>
        </w:trPr>
        <w:tc>
          <w:tcPr>
            <w:tcW w:w="975" w:type="pct"/>
            <w:tcBorders>
              <w:top w:val="single" w:sz="4" w:space="0" w:color="auto"/>
            </w:tcBorders>
          </w:tcPr>
          <w:p w14:paraId="6805A33F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DES1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3B548373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-1.07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14:paraId="3443AB45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14:paraId="230E3D66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7.32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3.12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62409028" w14:textId="77777777" w:rsidTr="00886EBE">
        <w:trPr>
          <w:trHeight w:val="64"/>
        </w:trPr>
        <w:tc>
          <w:tcPr>
            <w:tcW w:w="975" w:type="pct"/>
          </w:tcPr>
          <w:p w14:paraId="2D37670A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DES2</w:t>
            </w:r>
          </w:p>
        </w:tc>
        <w:tc>
          <w:tcPr>
            <w:tcW w:w="1524" w:type="pct"/>
          </w:tcPr>
          <w:p w14:paraId="4178A933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</w:t>
            </w:r>
          </w:p>
        </w:tc>
        <w:tc>
          <w:tcPr>
            <w:tcW w:w="1413" w:type="pct"/>
          </w:tcPr>
          <w:p w14:paraId="4CFFD6B4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088" w:type="pct"/>
          </w:tcPr>
          <w:p w14:paraId="0DDC94AE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3.18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51C18DFB" w14:textId="77777777" w:rsidTr="00886EBE">
        <w:trPr>
          <w:trHeight w:val="64"/>
        </w:trPr>
        <w:tc>
          <w:tcPr>
            <w:tcW w:w="975" w:type="pct"/>
          </w:tcPr>
          <w:p w14:paraId="61E72A2B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DES3</w:t>
            </w:r>
          </w:p>
        </w:tc>
        <w:tc>
          <w:tcPr>
            <w:tcW w:w="1524" w:type="pct"/>
          </w:tcPr>
          <w:p w14:paraId="7C499314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413" w:type="pct"/>
          </w:tcPr>
          <w:p w14:paraId="2D9C4FD7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088" w:type="pct"/>
          </w:tcPr>
          <w:p w14:paraId="60AFC265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7.36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3.20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3DFA5EA1" w14:textId="77777777" w:rsidTr="00886EBE">
        <w:trPr>
          <w:trHeight w:val="153"/>
        </w:trPr>
        <w:tc>
          <w:tcPr>
            <w:tcW w:w="975" w:type="pct"/>
          </w:tcPr>
          <w:p w14:paraId="0970C89A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Desire </w:t>
            </w:r>
          </w:p>
        </w:tc>
        <w:tc>
          <w:tcPr>
            <w:tcW w:w="1524" w:type="pct"/>
          </w:tcPr>
          <w:p w14:paraId="46CC7D6F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-1.11</w:t>
            </w:r>
          </w:p>
        </w:tc>
        <w:tc>
          <w:tcPr>
            <w:tcW w:w="1413" w:type="pct"/>
          </w:tcPr>
          <w:p w14:paraId="2DF4DBB9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088" w:type="pct"/>
          </w:tcPr>
          <w:p w14:paraId="259E1E3A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7.28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3.01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0F07D38B" w14:textId="77777777" w:rsidTr="00886EBE">
        <w:trPr>
          <w:trHeight w:val="64"/>
        </w:trPr>
        <w:tc>
          <w:tcPr>
            <w:tcW w:w="975" w:type="pct"/>
          </w:tcPr>
          <w:p w14:paraId="490D0BDF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INT1</w:t>
            </w:r>
          </w:p>
        </w:tc>
        <w:tc>
          <w:tcPr>
            <w:tcW w:w="1524" w:type="pct"/>
          </w:tcPr>
          <w:p w14:paraId="148D4B7F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1413" w:type="pct"/>
          </w:tcPr>
          <w:p w14:paraId="0B9606AE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088" w:type="pct"/>
          </w:tcPr>
          <w:p w14:paraId="158AF5E3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3.63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3DF2CFDA" w14:textId="77777777" w:rsidTr="00886EBE">
        <w:trPr>
          <w:trHeight w:val="64"/>
        </w:trPr>
        <w:tc>
          <w:tcPr>
            <w:tcW w:w="975" w:type="pct"/>
          </w:tcPr>
          <w:p w14:paraId="3A4B3950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INT2</w:t>
            </w:r>
          </w:p>
        </w:tc>
        <w:tc>
          <w:tcPr>
            <w:tcW w:w="1524" w:type="pct"/>
          </w:tcPr>
          <w:p w14:paraId="72E28647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413" w:type="pct"/>
          </w:tcPr>
          <w:p w14:paraId="77465849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-1.31</w:t>
            </w:r>
          </w:p>
        </w:tc>
        <w:tc>
          <w:tcPr>
            <w:tcW w:w="1088" w:type="pct"/>
          </w:tcPr>
          <w:p w14:paraId="60B5EA85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3.58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042AD" w:rsidRPr="002D268B" w14:paraId="112258EE" w14:textId="77777777" w:rsidTr="00886EBE">
        <w:trPr>
          <w:trHeight w:val="64"/>
        </w:trPr>
        <w:tc>
          <w:tcPr>
            <w:tcW w:w="975" w:type="pct"/>
          </w:tcPr>
          <w:p w14:paraId="271CA860" w14:textId="77777777" w:rsidR="008042AD" w:rsidRPr="002D268B" w:rsidRDefault="008042AD" w:rsidP="00886E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Intention </w:t>
            </w:r>
          </w:p>
        </w:tc>
        <w:tc>
          <w:tcPr>
            <w:tcW w:w="1524" w:type="pct"/>
          </w:tcPr>
          <w:p w14:paraId="11743DF9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1413" w:type="pct"/>
          </w:tcPr>
          <w:p w14:paraId="337A3DCB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088" w:type="pct"/>
          </w:tcPr>
          <w:p w14:paraId="73A16165" w14:textId="77777777" w:rsidR="008042AD" w:rsidRPr="002D268B" w:rsidRDefault="008042AD" w:rsidP="00886E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5.75 (</w:t>
            </w:r>
            <w:r w:rsidRPr="002D26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3.45</w:t>
            </w:r>
            <w:r w:rsidRPr="002D2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1ED1BD26" w14:textId="19ED7E3A" w:rsidR="0011335D" w:rsidRPr="002D268B" w:rsidRDefault="0011335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1335D" w:rsidRPr="002D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9FA7" w14:textId="77777777" w:rsidR="00003830" w:rsidRDefault="00003830" w:rsidP="00577DCE">
      <w:pPr>
        <w:spacing w:after="0" w:line="240" w:lineRule="auto"/>
      </w:pPr>
      <w:r>
        <w:separator/>
      </w:r>
    </w:p>
  </w:endnote>
  <w:endnote w:type="continuationSeparator" w:id="0">
    <w:p w14:paraId="5A6744BB" w14:textId="77777777" w:rsidR="00003830" w:rsidRDefault="00003830" w:rsidP="0057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545F" w14:textId="77777777" w:rsidR="00003830" w:rsidRDefault="00003830" w:rsidP="00577DCE">
      <w:pPr>
        <w:spacing w:after="0" w:line="240" w:lineRule="auto"/>
      </w:pPr>
      <w:r>
        <w:separator/>
      </w:r>
    </w:p>
  </w:footnote>
  <w:footnote w:type="continuationSeparator" w:id="0">
    <w:p w14:paraId="6ADF3605" w14:textId="77777777" w:rsidR="00003830" w:rsidRDefault="00003830" w:rsidP="0057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6DB"/>
    <w:multiLevelType w:val="hybridMultilevel"/>
    <w:tmpl w:val="7B806316"/>
    <w:lvl w:ilvl="0" w:tplc="76AE9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A6"/>
    <w:rsid w:val="00003830"/>
    <w:rsid w:val="000554F2"/>
    <w:rsid w:val="00063F85"/>
    <w:rsid w:val="000D4D0D"/>
    <w:rsid w:val="0011335D"/>
    <w:rsid w:val="00121B04"/>
    <w:rsid w:val="00146DF1"/>
    <w:rsid w:val="00153D69"/>
    <w:rsid w:val="00154250"/>
    <w:rsid w:val="001973E6"/>
    <w:rsid w:val="001B0007"/>
    <w:rsid w:val="001D7113"/>
    <w:rsid w:val="00240597"/>
    <w:rsid w:val="00263502"/>
    <w:rsid w:val="0028690C"/>
    <w:rsid w:val="002A4648"/>
    <w:rsid w:val="002B613A"/>
    <w:rsid w:val="002D268B"/>
    <w:rsid w:val="002D3FC7"/>
    <w:rsid w:val="0030347F"/>
    <w:rsid w:val="0032648E"/>
    <w:rsid w:val="003845DE"/>
    <w:rsid w:val="003E71E8"/>
    <w:rsid w:val="00423B5B"/>
    <w:rsid w:val="00423FDC"/>
    <w:rsid w:val="00430251"/>
    <w:rsid w:val="00461667"/>
    <w:rsid w:val="0048260C"/>
    <w:rsid w:val="004A3D35"/>
    <w:rsid w:val="00511F30"/>
    <w:rsid w:val="0051234B"/>
    <w:rsid w:val="00577DCE"/>
    <w:rsid w:val="006025AD"/>
    <w:rsid w:val="00625FE2"/>
    <w:rsid w:val="00635BF5"/>
    <w:rsid w:val="00641227"/>
    <w:rsid w:val="006607BD"/>
    <w:rsid w:val="006B4337"/>
    <w:rsid w:val="006F37B0"/>
    <w:rsid w:val="0072488D"/>
    <w:rsid w:val="007437A0"/>
    <w:rsid w:val="007F7B34"/>
    <w:rsid w:val="008042AD"/>
    <w:rsid w:val="00826EB2"/>
    <w:rsid w:val="0084149C"/>
    <w:rsid w:val="00886EBE"/>
    <w:rsid w:val="008E47B9"/>
    <w:rsid w:val="00917484"/>
    <w:rsid w:val="0093551B"/>
    <w:rsid w:val="009454BD"/>
    <w:rsid w:val="009B224F"/>
    <w:rsid w:val="009B3E80"/>
    <w:rsid w:val="009E08A6"/>
    <w:rsid w:val="00A04C2F"/>
    <w:rsid w:val="00A453BB"/>
    <w:rsid w:val="00A60E81"/>
    <w:rsid w:val="00A82C17"/>
    <w:rsid w:val="00AD5D5A"/>
    <w:rsid w:val="00B0347C"/>
    <w:rsid w:val="00B86929"/>
    <w:rsid w:val="00BC69CE"/>
    <w:rsid w:val="00BF4A1B"/>
    <w:rsid w:val="00C12AC8"/>
    <w:rsid w:val="00C276BC"/>
    <w:rsid w:val="00CA16C0"/>
    <w:rsid w:val="00CA4E7A"/>
    <w:rsid w:val="00CD7945"/>
    <w:rsid w:val="00D563A6"/>
    <w:rsid w:val="00DE28EE"/>
    <w:rsid w:val="00DE5C3A"/>
    <w:rsid w:val="00E7778E"/>
    <w:rsid w:val="00EA0483"/>
    <w:rsid w:val="00EB7459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0C7"/>
  <w15:chartTrackingRefBased/>
  <w15:docId w15:val="{767F86B7-E10C-4B6C-90D5-37F0931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CE"/>
  </w:style>
  <w:style w:type="paragraph" w:styleId="Stopka">
    <w:name w:val="footer"/>
    <w:basedOn w:val="Normalny"/>
    <w:link w:val="StopkaZnak"/>
    <w:uiPriority w:val="99"/>
    <w:unhideWhenUsed/>
    <w:rsid w:val="0057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Huczewska</dc:creator>
  <cp:keywords/>
  <dc:description/>
  <cp:lastModifiedBy>Izabela Huczewska</cp:lastModifiedBy>
  <cp:revision>34</cp:revision>
  <dcterms:created xsi:type="dcterms:W3CDTF">2021-07-29T12:01:00Z</dcterms:created>
  <dcterms:modified xsi:type="dcterms:W3CDTF">2021-09-09T15:59:00Z</dcterms:modified>
</cp:coreProperties>
</file>