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6FB0" w14:textId="631F7E35" w:rsidR="00A16710" w:rsidRDefault="00A16710" w:rsidP="00A16710">
      <w:pPr>
        <w:pStyle w:val="berschrift1"/>
        <w:spacing w:before="0"/>
        <w:rPr>
          <w:lang w:val="en-GB"/>
        </w:rPr>
      </w:pPr>
      <w:r w:rsidRPr="00DE075B">
        <w:rPr>
          <w:sz w:val="20"/>
          <w:lang w:val="en-GB"/>
        </w:rPr>
        <w:t xml:space="preserve">Supplementary </w:t>
      </w:r>
      <w:r w:rsidR="00833E7C">
        <w:rPr>
          <w:sz w:val="20"/>
          <w:lang w:val="en-GB"/>
        </w:rPr>
        <w:t>Tables</w:t>
      </w:r>
    </w:p>
    <w:p w14:paraId="38A2806A" w14:textId="77777777" w:rsidR="00194814" w:rsidRPr="00194814" w:rsidRDefault="00194814" w:rsidP="00194814">
      <w:pPr>
        <w:rPr>
          <w:lang w:val="en-GB"/>
        </w:rPr>
      </w:pPr>
    </w:p>
    <w:p w14:paraId="4D25354E" w14:textId="77777777" w:rsidR="00DE075B" w:rsidRPr="00DE075B" w:rsidRDefault="00A16710" w:rsidP="00A16710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E075B"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Table </w:t>
      </w:r>
      <w:r w:rsidR="0013704D" w:rsidRPr="00DE075B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Pr="00DE075B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</w:p>
    <w:p w14:paraId="277AC02A" w14:textId="77777777" w:rsidR="00A16710" w:rsidRPr="00DE075B" w:rsidRDefault="00A16710" w:rsidP="00A16710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E075B">
        <w:rPr>
          <w:rFonts w:ascii="Times New Roman" w:hAnsi="Times New Roman" w:cs="Times New Roman"/>
          <w:i/>
          <w:sz w:val="20"/>
          <w:szCs w:val="20"/>
          <w:lang w:val="en-GB"/>
        </w:rPr>
        <w:t>Means, standard deviations, and correlation coefficients</w:t>
      </w:r>
    </w:p>
    <w:tbl>
      <w:tblPr>
        <w:tblStyle w:val="Tabellenraster"/>
        <w:tblW w:w="5412" w:type="pct"/>
        <w:tblInd w:w="-147" w:type="dxa"/>
        <w:tblLook w:val="04A0" w:firstRow="1" w:lastRow="0" w:firstColumn="1" w:lastColumn="0" w:noHBand="0" w:noVBand="1"/>
      </w:tblPr>
      <w:tblGrid>
        <w:gridCol w:w="436"/>
        <w:gridCol w:w="2794"/>
        <w:gridCol w:w="710"/>
        <w:gridCol w:w="641"/>
        <w:gridCol w:w="710"/>
        <w:gridCol w:w="793"/>
        <w:gridCol w:w="713"/>
        <w:gridCol w:w="713"/>
        <w:gridCol w:w="849"/>
        <w:gridCol w:w="858"/>
        <w:gridCol w:w="852"/>
        <w:gridCol w:w="710"/>
        <w:gridCol w:w="710"/>
        <w:gridCol w:w="710"/>
        <w:gridCol w:w="704"/>
        <w:gridCol w:w="710"/>
        <w:gridCol w:w="707"/>
        <w:gridCol w:w="529"/>
      </w:tblGrid>
      <w:tr w:rsidR="00DE518B" w:rsidRPr="00DE075B" w14:paraId="23EE11C3" w14:textId="77777777" w:rsidTr="00371920">
        <w:trPr>
          <w:trHeight w:val="597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AC208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27E48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34DAC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79E32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i/>
                <w:sz w:val="20"/>
                <w:szCs w:val="20"/>
              </w:rPr>
              <w:t>SD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CAE6C" w14:textId="77777777" w:rsidR="00457C75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C18F0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56F67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F8F71" w14:textId="77777777" w:rsidR="00A16710" w:rsidRPr="00DE518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1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ED7C3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83B77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E2617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7FC60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B54E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D67A5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E1DF3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FDA9A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2324A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033C0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E518B" w:rsidRPr="00DE075B" w14:paraId="32E40558" w14:textId="77777777" w:rsidTr="00371920"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C247A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056D4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 xml:space="preserve">Waiting time 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FDC41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19044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854B2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62241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CFF8A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4287F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2886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77910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C23A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039B2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249D1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69CD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B8347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803D9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8797F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9B28F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53CFF4A4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70ADE24C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59CF7BF0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Neuroticism, mother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7D2899F" w14:textId="759612F1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32F64DAA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E0E2F60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.040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713C4DB0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17D54A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0251396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196D2C93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0C53B708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02A16728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4FF1452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8BB3667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122E91F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43562167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A4C4FC6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3C9D3339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75C2F8CE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40318F91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6BE91084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672B8918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Extraversion, mother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C37425A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3EF92800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7804F67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-.083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0732698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-.41**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C9C5895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4FF0AEC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4752BB74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4BEE2210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099DA040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F1961F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BCFE260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12C45C8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A7DD961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909424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3401759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2CCC99B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42CB1AB7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485D8D36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47FF1ACC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Openness, mother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0B3D73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2E53D097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075FD81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-.083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98B3719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-.14*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CCD8FE0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5155D64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2FAC9714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0B2C9444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8409872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125198A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751B1F4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424A9FE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1D9A52A3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460F721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56F58481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23E928B3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6EA75425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04CCC775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3F0C9956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Agreeableness, mother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1635D2B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3BFA2E29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7C9B82F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.041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60AB9C05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-.44**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28D4774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0FB0C99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6A1F3327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49FA5CD3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24C7D59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159812F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1BDA991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41EC9B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C2D2124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A5D1A46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0C5D21D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601A5E7A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30FE361B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245409E0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470BA8B9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Conscientiousness, mother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5548C96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37A225FE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2985065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-.061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8512BB4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-.48**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D065948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.23**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79BDE2B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.094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61A70E9B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.48**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60E83B3B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483527FD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A4C01C8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0ED2C94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5D3D1D9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5A2678DA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0F72953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4F91EBB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141CD403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7C511373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236E7A6F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605BB8E2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 xml:space="preserve">Neuroticism, father </w:t>
            </w:r>
            <w:r w:rsidR="00B81DEB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9D097A9" w14:textId="758EEEB6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1256F4E8" w14:textId="59049C6A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CFE18D6" w14:textId="60C75AE8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B0B9832" w14:textId="27F3B4A6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6DA7075" w14:textId="4BC7F982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5191E7B" w14:textId="3430ACE5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D1A7D" w:rsidRPr="00276A5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1FB336C4" w14:textId="5A65DD36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3948CE20" w14:textId="70958FF3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3918820F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C424A8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631BEB0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D6D2ED9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30AAE432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7010FD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EC924A9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35904FC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4E717904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4D642FA4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17849301" w14:textId="57D89EED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Extraversion, father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4083A78" w14:textId="67D8548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5AB7F4C5" w14:textId="4E55D63E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E3607F9" w14:textId="78BAC6A3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9DCD690" w14:textId="3753C3FB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8203CDD" w14:textId="049FA1F4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12*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7CBA900" w14:textId="451525B8" w:rsidR="00A16710" w:rsidRPr="00276A51" w:rsidRDefault="00DE518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6238" w:rsidRPr="00276A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3B1F401D" w14:textId="7255CCB6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38EB6D94" w14:textId="14F2429E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3AD7A6D3" w14:textId="7A53C0D2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-.3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E27C13E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62D6A7F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75B777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B029DDD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E6F29BD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9A0F446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2EC81F9C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24F11B7E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723C6405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11D5FE4B" w14:textId="048B98C8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Openness, father</w:t>
            </w:r>
            <w:r w:rsidR="00B81DEB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9893B11" w14:textId="4500A58B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00ABE162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CF216C9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.13*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E6100F9" w14:textId="77B50A0C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A6F4198" w14:textId="37292478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9346F10" w14:textId="6E676D21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0B95829F" w14:textId="610C3C54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01C0BE05" w14:textId="26F0AB8B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5A467864" w14:textId="5DA17100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C858579" w14:textId="324AC68E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95E4814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0FFE7EF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747165EE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3D605ED0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3522209D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7949F2B6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5ECC6842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50B86F7D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4E99E986" w14:textId="33815C8A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Agreeableness, father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1A08EBA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07902F45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172184C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.14*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511B03B9" w14:textId="3B1DF568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46AA5C7" w14:textId="6C2EF74B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A668767" w14:textId="33A41406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2A655888" w14:textId="61445333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0D021248" w14:textId="48151F51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23840277" w14:textId="5D10F730" w:rsidR="00A16710" w:rsidRPr="00276A51" w:rsidRDefault="00B46238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A5F4C73" w14:textId="722FDB8F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5049A9D" w14:textId="7DC8F8B7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CAC53C6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A16AB7E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2BDF571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C7D9C68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09E63002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02C51E0B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62C89A45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44D3314B" w14:textId="6D71B81E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Conscientiousness, father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516D71F" w14:textId="3A98DF9A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0847A80B" w14:textId="0ADF6E6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0065123" w14:textId="73A14DF9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D638CD2" w14:textId="01A6C670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F1E3DB6" w14:textId="7157CF8E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A5126" w:rsidRPr="00276A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6325EC3" w14:textId="0FBD3830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156A2B32" w14:textId="1A5795EA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2507D42A" w14:textId="77777777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38630F2C" w14:textId="4C35A8E5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-.4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B49E280" w14:textId="74868EC6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C832855" w14:textId="79F89B1B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EAF2AEE" w14:textId="77777777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.19**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210ED596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124AF56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76759E7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22F0965C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25DEEBF7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5F1E3E92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2653582F" w14:textId="0FB7F66B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of the child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66AD831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45.02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2BF4B6D4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6616B37D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.12*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FF09F66" w14:textId="77777777" w:rsidR="00A16710" w:rsidRPr="00276A51" w:rsidRDefault="002C472B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D1FCF7E" w14:textId="77777777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867DA88" w14:textId="77777777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.037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7337715D" w14:textId="77777777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-.18**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3104F472" w14:textId="77777777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-.16**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26229667" w14:textId="2A05AEAB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17F0B0DB" w14:textId="4A34FE44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7BD8752" w14:textId="6BB2D351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CFD0C64" w14:textId="77777777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62D10343" w14:textId="6A39326F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776FE41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B04C014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0049AF83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3771F160" w14:textId="77777777" w:rsidTr="0037192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740F1F1F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</w:tcPr>
          <w:p w14:paraId="0329DFED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Years of education, mother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8803DB8" w14:textId="333EC209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6ACCA5A4" w14:textId="56A2C701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7FB87C7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1794B93C" w14:textId="77777777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-.21**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F92E167" w14:textId="77777777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.12*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0DE0583" w14:textId="77777777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.30**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14:paraId="608624F1" w14:textId="154DF81C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15440DCB" w14:textId="278258EC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C7692" w:rsidRPr="00276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6ED1D453" w14:textId="1A41C161" w:rsidR="00A16710" w:rsidRPr="00276A51" w:rsidRDefault="00C1444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02CB5B1C" w14:textId="446E0709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4E72E476" w14:textId="2F290583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28B371EA" w14:textId="6141B43C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14:paraId="0725EFD5" w14:textId="6A55D505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556E7F57" w14:textId="2A89DB80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B1818F5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36821525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18B" w:rsidRPr="00DE075B" w14:paraId="0AD5EE38" w14:textId="77777777" w:rsidTr="00371920"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5CDE9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7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3BE8" w14:textId="7E68096C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Years of education, father 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C326E" w14:textId="4699946D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7AF9B" w14:textId="3297185D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89AB6" w14:textId="438FCF63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03F2" w14:textId="7898FE39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1B5664" w:rsidRPr="0027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82DDC" w14:textId="2B0937CF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5126" w:rsidRPr="00276A51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42DAE" w14:textId="0EE802B4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96778" w14:textId="65191AE1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38B8" w14:textId="72881AE8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518B" w:rsidRPr="00276A5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3A150" w14:textId="1F1CCB37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07C4A" w14:textId="307E7DF2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CF109" w14:textId="50FE218F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7AB0D" w14:textId="5E022526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A0830" w14:textId="3B0A29D9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8D395" w14:textId="2BD0A505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9D32C" w14:textId="4076E7FF" w:rsidR="00A16710" w:rsidRPr="00276A51" w:rsidRDefault="00457C75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47ED" w:rsidRPr="00276A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702DF" w14:textId="77777777" w:rsidR="00A16710" w:rsidRPr="00276A51" w:rsidRDefault="000744D3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A11" w:rsidRPr="00276A51" w14:paraId="0B5850C3" w14:textId="77777777" w:rsidTr="00371920"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09F94" w14:textId="77777777" w:rsidR="00A16710" w:rsidRPr="00DE075B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C450" w14:textId="77777777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76A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Note. 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  <w:r w:rsidRPr="00276A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&lt;.01 *</w:t>
            </w:r>
            <w:r w:rsidRPr="00276A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&lt;.05 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  <w:r w:rsidRPr="00276A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&lt;.1 (two-sided), </w:t>
            </w:r>
            <w:r w:rsidRPr="00276A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=329.</w:t>
            </w:r>
          </w:p>
          <w:p w14:paraId="24F5F8D9" w14:textId="647B0B54" w:rsidR="00A16710" w:rsidRPr="00276A51" w:rsidRDefault="00A16710" w:rsidP="00C02A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a 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minutes. 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b </w:t>
            </w:r>
            <w:r w:rsidRPr="00276A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480C48" w:rsidRPr="00276A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="00B81DEB"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c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76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months.</w:t>
            </w:r>
          </w:p>
        </w:tc>
      </w:tr>
    </w:tbl>
    <w:p w14:paraId="561EF798" w14:textId="77777777" w:rsidR="00B23C55" w:rsidRPr="00480C48" w:rsidRDefault="00B23C55">
      <w:pPr>
        <w:rPr>
          <w:lang w:val="en-US"/>
        </w:rPr>
      </w:pPr>
    </w:p>
    <w:p w14:paraId="7D0D693E" w14:textId="77777777" w:rsidR="0091066D" w:rsidRPr="00480C48" w:rsidRDefault="0091066D">
      <w:pPr>
        <w:rPr>
          <w:lang w:val="en-US"/>
        </w:rPr>
      </w:pPr>
    </w:p>
    <w:p w14:paraId="206DD2D5" w14:textId="4A399CB5" w:rsidR="0091066D" w:rsidRPr="00276A51" w:rsidRDefault="0091066D">
      <w:pPr>
        <w:rPr>
          <w:lang w:val="en-US"/>
        </w:rPr>
      </w:pPr>
    </w:p>
    <w:sectPr w:rsidR="0091066D" w:rsidRPr="00276A51" w:rsidSect="00194814">
      <w:headerReference w:type="default" r:id="rId6"/>
      <w:pgSz w:w="16838" w:h="11906" w:orient="landscape"/>
      <w:pgMar w:top="1418" w:right="19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AE3F" w14:textId="77777777" w:rsidR="003B7B04" w:rsidRDefault="003B7B04" w:rsidP="00194814">
      <w:pPr>
        <w:spacing w:after="0" w:line="240" w:lineRule="auto"/>
      </w:pPr>
      <w:r>
        <w:separator/>
      </w:r>
    </w:p>
  </w:endnote>
  <w:endnote w:type="continuationSeparator" w:id="0">
    <w:p w14:paraId="32A6E5A9" w14:textId="77777777" w:rsidR="003B7B04" w:rsidRDefault="003B7B04" w:rsidP="0019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D6B1" w14:textId="77777777" w:rsidR="003B7B04" w:rsidRDefault="003B7B04" w:rsidP="00194814">
      <w:pPr>
        <w:spacing w:after="0" w:line="240" w:lineRule="auto"/>
      </w:pPr>
      <w:r>
        <w:separator/>
      </w:r>
    </w:p>
  </w:footnote>
  <w:footnote w:type="continuationSeparator" w:id="0">
    <w:p w14:paraId="71714833" w14:textId="77777777" w:rsidR="003B7B04" w:rsidRDefault="003B7B04" w:rsidP="0019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2C2" w14:textId="77777777" w:rsidR="00194814" w:rsidRPr="00DE075B" w:rsidRDefault="00F83550">
    <w:pPr>
      <w:pStyle w:val="Kopfzeile"/>
      <w:rPr>
        <w:rFonts w:ascii="Times New Roman" w:hAnsi="Times New Roman" w:cs="Times New Roman"/>
        <w:sz w:val="18"/>
        <w:lang w:val="en-US"/>
      </w:rPr>
    </w:pPr>
    <w:r w:rsidRPr="00DE075B">
      <w:rPr>
        <w:rFonts w:ascii="Times New Roman" w:hAnsi="Times New Roman" w:cs="Times New Roman"/>
        <w:sz w:val="20"/>
        <w:lang w:val="en-US"/>
      </w:rPr>
      <w:t>Parental personality and delay</w:t>
    </w:r>
    <w:r w:rsidR="00DE075B" w:rsidRPr="00DE075B">
      <w:rPr>
        <w:rFonts w:ascii="Times New Roman" w:hAnsi="Times New Roman" w:cs="Times New Roman"/>
        <w:sz w:val="20"/>
        <w:lang w:val="en-US"/>
      </w:rPr>
      <w:t xml:space="preserve"> of gratification</w:t>
    </w:r>
  </w:p>
  <w:p w14:paraId="00734C8B" w14:textId="77777777" w:rsidR="00194814" w:rsidRPr="00DE075B" w:rsidRDefault="00194814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10"/>
    <w:rsid w:val="00024081"/>
    <w:rsid w:val="00033888"/>
    <w:rsid w:val="000744D3"/>
    <w:rsid w:val="0011049B"/>
    <w:rsid w:val="00117B99"/>
    <w:rsid w:val="0013704D"/>
    <w:rsid w:val="001647ED"/>
    <w:rsid w:val="00194814"/>
    <w:rsid w:val="001B5664"/>
    <w:rsid w:val="001B6ABA"/>
    <w:rsid w:val="001C0980"/>
    <w:rsid w:val="001F45F7"/>
    <w:rsid w:val="00225058"/>
    <w:rsid w:val="00233229"/>
    <w:rsid w:val="00276A51"/>
    <w:rsid w:val="002C472B"/>
    <w:rsid w:val="002D2897"/>
    <w:rsid w:val="00302138"/>
    <w:rsid w:val="00371920"/>
    <w:rsid w:val="00390900"/>
    <w:rsid w:val="003B7B04"/>
    <w:rsid w:val="004051E6"/>
    <w:rsid w:val="00457C75"/>
    <w:rsid w:val="00480C48"/>
    <w:rsid w:val="004847B7"/>
    <w:rsid w:val="004C1D3A"/>
    <w:rsid w:val="004D632D"/>
    <w:rsid w:val="0053762E"/>
    <w:rsid w:val="00542344"/>
    <w:rsid w:val="00564008"/>
    <w:rsid w:val="00577113"/>
    <w:rsid w:val="005D1A7D"/>
    <w:rsid w:val="005D320F"/>
    <w:rsid w:val="005E25F4"/>
    <w:rsid w:val="005E4E78"/>
    <w:rsid w:val="006861DF"/>
    <w:rsid w:val="007162B7"/>
    <w:rsid w:val="007E3ACD"/>
    <w:rsid w:val="00833E7C"/>
    <w:rsid w:val="00903B4B"/>
    <w:rsid w:val="0091066D"/>
    <w:rsid w:val="009576A7"/>
    <w:rsid w:val="00A16710"/>
    <w:rsid w:val="00A86641"/>
    <w:rsid w:val="00AC7692"/>
    <w:rsid w:val="00B23C55"/>
    <w:rsid w:val="00B46238"/>
    <w:rsid w:val="00B81DEB"/>
    <w:rsid w:val="00BB0627"/>
    <w:rsid w:val="00BF08E2"/>
    <w:rsid w:val="00C01C97"/>
    <w:rsid w:val="00C02A11"/>
    <w:rsid w:val="00C14440"/>
    <w:rsid w:val="00D0368D"/>
    <w:rsid w:val="00D20537"/>
    <w:rsid w:val="00DE075B"/>
    <w:rsid w:val="00DE518B"/>
    <w:rsid w:val="00F210F0"/>
    <w:rsid w:val="00F75DF4"/>
    <w:rsid w:val="00F83550"/>
    <w:rsid w:val="00FA5126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76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6710"/>
    <w:pPr>
      <w:keepNext/>
      <w:keepLines/>
      <w:spacing w:before="3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6710"/>
    <w:rPr>
      <w:rFonts w:ascii="Times New Roman" w:eastAsiaTheme="majorEastAsia" w:hAnsi="Times New Roman" w:cstheme="majorBidi"/>
      <w:b/>
      <w:sz w:val="24"/>
      <w:szCs w:val="30"/>
    </w:rPr>
  </w:style>
  <w:style w:type="table" w:styleId="Tabellenraster">
    <w:name w:val="Table Grid"/>
    <w:basedOn w:val="NormaleTabelle"/>
    <w:uiPriority w:val="39"/>
    <w:rsid w:val="00A1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814"/>
  </w:style>
  <w:style w:type="paragraph" w:styleId="Fuzeile">
    <w:name w:val="footer"/>
    <w:basedOn w:val="Standard"/>
    <w:link w:val="FuzeileZchn"/>
    <w:uiPriority w:val="99"/>
    <w:unhideWhenUsed/>
    <w:rsid w:val="001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8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2021-11-21T17:56:00Z</dcterms:created>
  <dcterms:modified xsi:type="dcterms:W3CDTF">2021-11-21T17:56:00Z</dcterms:modified>
</cp:coreProperties>
</file>