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6D11" w14:textId="7272357E" w:rsidR="002C2E85" w:rsidRDefault="002C2E85">
      <w:bookmarkStart w:id="0" w:name="_GoBack"/>
      <w:bookmarkEnd w:id="0"/>
    </w:p>
    <w:p w14:paraId="2F13E0CB" w14:textId="77777777" w:rsidR="002C2E85" w:rsidRDefault="002C2E85" w:rsidP="002C2E85">
      <w:pPr>
        <w:rPr>
          <w:rFonts w:ascii="Arial" w:hAnsi="Arial" w:cs="Arial"/>
          <w:b/>
          <w:bCs/>
        </w:rPr>
      </w:pPr>
      <w:r w:rsidRPr="002C2E85">
        <w:rPr>
          <w:rFonts w:ascii="Arial" w:hAnsi="Arial" w:cs="Arial"/>
          <w:b/>
          <w:bCs/>
        </w:rPr>
        <w:t>Supplementary Material</w:t>
      </w:r>
      <w:r>
        <w:rPr>
          <w:rFonts w:ascii="Arial" w:hAnsi="Arial" w:cs="Arial"/>
          <w:b/>
          <w:bCs/>
        </w:rPr>
        <w:t>s</w:t>
      </w:r>
    </w:p>
    <w:p w14:paraId="270634D5" w14:textId="77777777" w:rsidR="002C2E85" w:rsidRDefault="002C2E85" w:rsidP="002C2E85">
      <w:pPr>
        <w:rPr>
          <w:rFonts w:ascii="Arial" w:hAnsi="Arial" w:cs="Arial"/>
          <w:b/>
          <w:bCs/>
        </w:rPr>
      </w:pPr>
    </w:p>
    <w:p w14:paraId="64C2EE8A" w14:textId="28A397E0" w:rsidR="002C2E85" w:rsidRPr="002C2E85" w:rsidRDefault="002C2E85" w:rsidP="002C2E85">
      <w:pPr>
        <w:rPr>
          <w:rFonts w:ascii="Arial" w:hAnsi="Arial" w:cs="Arial"/>
          <w:b/>
          <w:bCs/>
        </w:rPr>
      </w:pPr>
      <w:r w:rsidRPr="002C2E85">
        <w:rPr>
          <w:rFonts w:ascii="Arial" w:hAnsi="Arial" w:cs="Arial"/>
          <w:b/>
          <w:bCs/>
        </w:rPr>
        <w:t xml:space="preserve">PROTECT Self-harm and Suicide questionnaire </w:t>
      </w:r>
    </w:p>
    <w:p w14:paraId="25461E45" w14:textId="77777777" w:rsidR="002C2E85" w:rsidRPr="004625D0" w:rsidRDefault="002C2E85" w:rsidP="002C2E85">
      <w:pPr>
        <w:rPr>
          <w:rFonts w:ascii="Arial" w:hAnsi="Arial" w:cs="Arial"/>
        </w:rPr>
      </w:pPr>
    </w:p>
    <w:p w14:paraId="0E03F365" w14:textId="77777777" w:rsidR="002C2E85" w:rsidRPr="004625D0" w:rsidRDefault="002C2E85" w:rsidP="002C2E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5D0">
        <w:rPr>
          <w:rFonts w:ascii="Arial" w:hAnsi="Arial" w:cs="Arial"/>
        </w:rPr>
        <w:t>Many people have thoughts that life is not worth living. Have you felt that way?</w:t>
      </w:r>
    </w:p>
    <w:p w14:paraId="489D1141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No</w:t>
      </w:r>
    </w:p>
    <w:p w14:paraId="4CABC0DB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Yes, once</w:t>
      </w:r>
    </w:p>
    <w:p w14:paraId="74126E04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Yes, more than once</w:t>
      </w:r>
    </w:p>
    <w:p w14:paraId="02139534" w14:textId="77777777" w:rsidR="002C2E85" w:rsidRPr="004625D0" w:rsidRDefault="002C2E85" w:rsidP="002C2E85">
      <w:pPr>
        <w:rPr>
          <w:rFonts w:ascii="Arial" w:hAnsi="Arial" w:cs="Arial"/>
        </w:rPr>
      </w:pPr>
    </w:p>
    <w:p w14:paraId="444FA835" w14:textId="77777777" w:rsidR="002C2E85" w:rsidRPr="004625D0" w:rsidRDefault="002C2E85" w:rsidP="002C2E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5D0">
        <w:rPr>
          <w:rFonts w:ascii="Arial" w:hAnsi="Arial" w:cs="Arial"/>
        </w:rPr>
        <w:t>Have you contemplated harming yourself, for example by cutting, biting, hitting yourself, taking an overdose?</w:t>
      </w:r>
    </w:p>
    <w:p w14:paraId="3EF4DB90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No</w:t>
      </w:r>
    </w:p>
    <w:p w14:paraId="5297F9C7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Yes, once</w:t>
      </w:r>
    </w:p>
    <w:p w14:paraId="2B5638A9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Yes, more than once</w:t>
      </w:r>
    </w:p>
    <w:p w14:paraId="25C87E6B" w14:textId="77777777" w:rsidR="002C2E85" w:rsidRPr="004625D0" w:rsidRDefault="002C2E85" w:rsidP="002C2E85">
      <w:pPr>
        <w:rPr>
          <w:rFonts w:ascii="Arial" w:hAnsi="Arial" w:cs="Arial"/>
        </w:rPr>
      </w:pPr>
    </w:p>
    <w:p w14:paraId="17A68C3D" w14:textId="77777777" w:rsidR="002C2E85" w:rsidRPr="004625D0" w:rsidRDefault="002C2E85" w:rsidP="002C2E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5D0">
        <w:rPr>
          <w:rFonts w:ascii="Arial" w:hAnsi="Arial" w:cs="Arial"/>
        </w:rPr>
        <w:t>Have you deliberately harmed yourself, whether or not you meant to end your life?</w:t>
      </w:r>
    </w:p>
    <w:p w14:paraId="6B5ED0EE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No</w:t>
      </w:r>
    </w:p>
    <w:p w14:paraId="2F823352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Yes</w:t>
      </w:r>
    </w:p>
    <w:p w14:paraId="30F7AA2E" w14:textId="77777777" w:rsidR="002C2E85" w:rsidRPr="004625D0" w:rsidRDefault="002C2E85" w:rsidP="002C2E85">
      <w:pPr>
        <w:rPr>
          <w:rFonts w:ascii="Arial" w:hAnsi="Arial" w:cs="Arial"/>
          <w:i/>
          <w:iCs/>
        </w:rPr>
      </w:pPr>
    </w:p>
    <w:p w14:paraId="284874F0" w14:textId="77777777" w:rsidR="002C2E85" w:rsidRPr="004625D0" w:rsidRDefault="002C2E85" w:rsidP="002C2E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5D0">
        <w:rPr>
          <w:rFonts w:ascii="Arial" w:hAnsi="Arial" w:cs="Arial"/>
        </w:rPr>
        <w:t>How many times have you harmed yourself?</w:t>
      </w:r>
    </w:p>
    <w:p w14:paraId="7EBAE6F0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Never</w:t>
      </w:r>
    </w:p>
    <w:p w14:paraId="633A7787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Once</w:t>
      </w:r>
    </w:p>
    <w:p w14:paraId="55085713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Twice</w:t>
      </w:r>
    </w:p>
    <w:p w14:paraId="3C01565C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Three or more times</w:t>
      </w:r>
    </w:p>
    <w:p w14:paraId="1A5AD4D3" w14:textId="77777777" w:rsidR="002C2E85" w:rsidRPr="004625D0" w:rsidRDefault="002C2E85" w:rsidP="002C2E85">
      <w:pPr>
        <w:rPr>
          <w:rFonts w:ascii="Arial" w:hAnsi="Arial" w:cs="Arial"/>
        </w:rPr>
      </w:pPr>
    </w:p>
    <w:p w14:paraId="29A36E7B" w14:textId="77777777" w:rsidR="002C2E85" w:rsidRPr="004625D0" w:rsidRDefault="002C2E85" w:rsidP="002C2E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5D0">
        <w:rPr>
          <w:rFonts w:ascii="Arial" w:hAnsi="Arial" w:cs="Arial"/>
        </w:rPr>
        <w:t>Have you done any of the following to harm or endanger yourself? (check all that apply)</w:t>
      </w:r>
    </w:p>
    <w:p w14:paraId="7DD237A0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Self-injury such as self-cutting, scratching or hitting, etc.</w:t>
      </w:r>
    </w:p>
    <w:p w14:paraId="04ACF841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Ingesting a medication in excess of the normal dose</w:t>
      </w:r>
    </w:p>
    <w:p w14:paraId="7ABC844A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Ingesting alcohol or a recreational or illicit drug</w:t>
      </w:r>
    </w:p>
    <w:p w14:paraId="2D2C114E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Swallowing dangerous objects or products</w:t>
      </w:r>
    </w:p>
    <w:p w14:paraId="0EA0B215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Stopping prescribed medication</w:t>
      </w:r>
    </w:p>
    <w:p w14:paraId="45DC93D0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None of the above</w:t>
      </w:r>
    </w:p>
    <w:p w14:paraId="3A1F77A4" w14:textId="77777777" w:rsidR="002C2E85" w:rsidRPr="004625D0" w:rsidRDefault="002C2E85" w:rsidP="002C2E85">
      <w:pPr>
        <w:rPr>
          <w:rFonts w:ascii="Arial" w:hAnsi="Arial" w:cs="Arial"/>
          <w:i/>
          <w:iCs/>
        </w:rPr>
      </w:pPr>
    </w:p>
    <w:p w14:paraId="643DA9B0" w14:textId="77777777" w:rsidR="002C2E85" w:rsidRPr="004625D0" w:rsidRDefault="002C2E85" w:rsidP="002C2E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5D0">
        <w:rPr>
          <w:rFonts w:ascii="Arial" w:hAnsi="Arial" w:cs="Arial"/>
        </w:rPr>
        <w:t>Have you deliberately taken an overdose or harmed yourself with the intention to end your life?</w:t>
      </w:r>
    </w:p>
    <w:p w14:paraId="2CA3C059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No</w:t>
      </w:r>
    </w:p>
    <w:p w14:paraId="2116D007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</w:rPr>
      </w:pPr>
      <w:r w:rsidRPr="004625D0">
        <w:rPr>
          <w:rFonts w:ascii="Arial" w:hAnsi="Arial" w:cs="Arial"/>
          <w:i/>
          <w:iCs/>
        </w:rPr>
        <w:t>Yes</w:t>
      </w:r>
    </w:p>
    <w:p w14:paraId="03377124" w14:textId="77777777" w:rsidR="002C2E85" w:rsidRPr="004625D0" w:rsidRDefault="002C2E85" w:rsidP="002C2E85">
      <w:pPr>
        <w:rPr>
          <w:rFonts w:ascii="Arial" w:hAnsi="Arial" w:cs="Arial"/>
        </w:rPr>
      </w:pPr>
    </w:p>
    <w:p w14:paraId="00FC2855" w14:textId="77777777" w:rsidR="002C2E85" w:rsidRPr="004625D0" w:rsidRDefault="002C2E85" w:rsidP="002C2E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5D0">
        <w:rPr>
          <w:rFonts w:ascii="Arial" w:hAnsi="Arial" w:cs="Arial"/>
        </w:rPr>
        <w:t>Following any time when you took an overdose or deliberately tried to harm yourself did you… (check all that apply)</w:t>
      </w:r>
    </w:p>
    <w:p w14:paraId="64A3E579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>Need hospital treatment (</w:t>
      </w:r>
      <w:proofErr w:type="spellStart"/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>eg</w:t>
      </w:r>
      <w:proofErr w:type="spellEnd"/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 xml:space="preserve"> A&amp;E)</w:t>
      </w:r>
    </w:p>
    <w:p w14:paraId="7EA74450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>See anyone from psychiatric or mental health services, including liaison services</w:t>
      </w:r>
    </w:p>
    <w:p w14:paraId="71F4BDB3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>See your GP</w:t>
      </w:r>
    </w:p>
    <w:p w14:paraId="551E79FB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>Receive help from friends / family / neighbours</w:t>
      </w:r>
    </w:p>
    <w:p w14:paraId="0D3A7910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>Use a helpline / voluntary organization</w:t>
      </w:r>
    </w:p>
    <w:p w14:paraId="17431D5A" w14:textId="77777777" w:rsidR="002C2E85" w:rsidRPr="004625D0" w:rsidRDefault="002C2E85" w:rsidP="002C2E8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4625D0">
        <w:rPr>
          <w:rFonts w:ascii="Arial" w:eastAsia="Times New Roman" w:hAnsi="Arial" w:cs="Arial"/>
          <w:i/>
          <w:iCs/>
          <w:color w:val="000000"/>
          <w:lang w:val="en-GB" w:eastAsia="en-GB"/>
        </w:rPr>
        <w:t>None of the above</w:t>
      </w:r>
    </w:p>
    <w:p w14:paraId="04C9C490" w14:textId="77777777" w:rsidR="002C2E85" w:rsidRPr="004625D0" w:rsidRDefault="002C2E85" w:rsidP="002C2E85">
      <w:pPr>
        <w:rPr>
          <w:rFonts w:ascii="Arial" w:hAnsi="Arial" w:cs="Arial"/>
        </w:rPr>
      </w:pPr>
    </w:p>
    <w:p w14:paraId="4B868B00" w14:textId="77777777" w:rsidR="002C2E85" w:rsidRPr="004625D0" w:rsidRDefault="002C2E85" w:rsidP="002C2E85">
      <w:pPr>
        <w:rPr>
          <w:rFonts w:ascii="Arial" w:hAnsi="Arial" w:cs="Arial"/>
        </w:rPr>
      </w:pPr>
    </w:p>
    <w:p w14:paraId="038F4BCE" w14:textId="77777777" w:rsidR="002C2E85" w:rsidRPr="004625D0" w:rsidRDefault="002C2E85" w:rsidP="002C2E85">
      <w:pPr>
        <w:rPr>
          <w:rFonts w:ascii="Arial" w:hAnsi="Arial" w:cs="Arial"/>
        </w:rPr>
      </w:pPr>
    </w:p>
    <w:p w14:paraId="47D272B1" w14:textId="77777777" w:rsidR="002C2E85" w:rsidRDefault="002C2E85">
      <w:pPr>
        <w:sectPr w:rsidR="002C2E85" w:rsidSect="002C2E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1"/>
        <w:gridCol w:w="1703"/>
        <w:gridCol w:w="1700"/>
        <w:gridCol w:w="1700"/>
        <w:gridCol w:w="1700"/>
        <w:gridCol w:w="1703"/>
        <w:gridCol w:w="1842"/>
        <w:gridCol w:w="3209"/>
      </w:tblGrid>
      <w:tr w:rsidR="006173CF" w:rsidRPr="006173CF" w14:paraId="42EEEC20" w14:textId="77777777" w:rsidTr="008E46B1">
        <w:trPr>
          <w:trHeight w:val="29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BFDA8" w14:textId="280711D3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bookmarkStart w:id="1" w:name="_Hlk42768933"/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lastRenderedPageBreak/>
              <w:t xml:space="preserve">Supplementary Table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1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. Demographic characteristics of the COA and AST groups by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sex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.</w:t>
            </w:r>
          </w:p>
        </w:tc>
      </w:tr>
      <w:tr w:rsidR="006173CF" w:rsidRPr="006173CF" w14:paraId="171CECCB" w14:textId="77777777" w:rsidTr="008E46B1">
        <w:trPr>
          <w:trHeight w:val="466"/>
        </w:trPr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2E5562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326D76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42378D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COA Male</w:t>
            </w: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(n = 3,200)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FDECC4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COA Female</w:t>
            </w: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(n = 7,295)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150B92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AST Male</w:t>
            </w: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(n = 90)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0DB1D4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AST Female</w:t>
            </w: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(n = 186)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0FFE58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Trait</w:t>
            </w: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Difference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415E5C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Gender</w:t>
            </w: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Difference</w:t>
            </w:r>
          </w:p>
        </w:tc>
      </w:tr>
      <w:tr w:rsidR="006173CF" w:rsidRPr="006173CF" w14:paraId="175BD916" w14:textId="77777777" w:rsidTr="008E46B1">
        <w:trPr>
          <w:trHeight w:val="279"/>
        </w:trPr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F7F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Age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AB9B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M (SD)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7A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65.80 (7.04)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59A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60.94 (5.93)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24C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64.27 (7.43)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8AB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62.34 (6.30)</w:t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4C53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F(1,10769) = 1.83,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p = 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.176</w:t>
            </w:r>
          </w:p>
        </w:tc>
        <w:tc>
          <w:tcPr>
            <w:tcW w:w="10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078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F(1,10769) = 68.39,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Trait x Gender Interaction: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 xml:space="preserve">F(1,10769) = 12.81,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</w:tr>
      <w:tr w:rsidR="006173CF" w:rsidRPr="006173CF" w14:paraId="0607A978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3D63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EE4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[95% CI]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7A9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[65.55-66.04]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569B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[60.80-61.08]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662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[62.71-65.82]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CB1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[61.43-63.26]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F4B4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7006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5A6ADF64" w14:textId="77777777" w:rsidTr="006173CF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D149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BE74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Range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57E5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50 - 81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BC15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50 - 81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1CB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51 - 81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501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52 - 81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106A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9359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1DC4965F" w14:textId="77777777" w:rsidTr="006173CF">
        <w:trPr>
          <w:trHeight w:val="279"/>
        </w:trPr>
        <w:tc>
          <w:tcPr>
            <w:tcW w:w="59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CC0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Marital Status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E12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Married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1AC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2561 (80.2%)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2C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4955 (68.1%)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595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65 (72.2%)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4B0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 (57.0%)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242A8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22.78,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7FD96B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COA: χ2 = 165.38,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 xml:space="preserve">AST: χ2 = 15.36,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= .008**</w:t>
            </w:r>
          </w:p>
        </w:tc>
      </w:tr>
      <w:tr w:rsidR="006173CF" w:rsidRPr="006173CF" w14:paraId="65CBF930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96C5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176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Widowed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97E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105 (3.3%)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251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371 (5.1%)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632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 (2.2%)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D45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 (3.2%)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687B26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ED4D3B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16E3AD83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3861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2B6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Separated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F31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33 (1.0%)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A4C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144 (2.0%)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387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 (3.3%)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3D83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 (1.1%)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5BCAB19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1FCB61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0B32465C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443C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AE5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Divorced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398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197 (6.2%)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44B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794 (10.9%)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BA9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 (4.4%)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E19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33 (17.7%)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58004B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B41179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29837EEE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1F6E3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9368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Civil Partner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F7F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15 (0.5%)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A28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41 (0.6%)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398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250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 (0.5%)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E16D14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C67E9D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5E0A29B5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93A6B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D90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Co-habiting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0B83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166 (5.2%)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6C1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518 (7.1%)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9855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11 (12.2%)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E22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17 (9.1%)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58BB905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C45D50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283B1344" w14:textId="77777777" w:rsidTr="006173CF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EFF7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C261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Single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2039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117 (3.7%)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DD9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453 (6.2%)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83C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 (5.6%)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63A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21 (11.3%)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FC8E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1AE11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2520CBED" w14:textId="77777777" w:rsidTr="006173CF">
        <w:trPr>
          <w:trHeight w:val="279"/>
        </w:trPr>
        <w:tc>
          <w:tcPr>
            <w:tcW w:w="59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232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Education history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733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School to 16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31D0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476 (14.9%)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AB9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969 (13.3%)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33F5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19 (21.1%)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154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24 (12.9%)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C2CF8B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2.97,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p 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= .398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EA0AD2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COA: χ2 = 19.27,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</w:tr>
      <w:tr w:rsidR="006173CF" w:rsidRPr="006173CF" w14:paraId="1343EBA6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C13A5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84E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School to 18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2B0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947 (29.6%)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32F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2316 (31.8%)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E089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20 (22.2%)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A11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53 (28.5%)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A65C779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DA237D0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7AF66E38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404E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550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Undergraduate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ED7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1038 (32.5%)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0A93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2528 (34.7%)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936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32 (35.6%)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9755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67 (36.0%)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1BD96C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214F5180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759D13EA" w14:textId="77777777" w:rsidTr="006173CF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F4890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F9DA5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Postgraduate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9AE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733 (22.9%)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9990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1463 (20.1%)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F6A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19 (21.1%)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B671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42 (22.6%)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2BDC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6717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6046865D" w14:textId="77777777" w:rsidTr="006173CF">
        <w:trPr>
          <w:trHeight w:val="279"/>
        </w:trPr>
        <w:tc>
          <w:tcPr>
            <w:tcW w:w="598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187EB3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Current employment status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F160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Employed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AE4B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1360 (42.6%)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327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4449 (61.1%)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A492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44 (48.9%)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79F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96 (51.6%)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CE3B533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4.72,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 =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.094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6AB2F6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COA: χ2 = 431.21,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</w:tr>
      <w:tr w:rsidR="006173CF" w:rsidRPr="006173CF" w14:paraId="0A2333E7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C9D98F9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2D40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Retired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AAD9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1793 (56.1%)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FBF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2538 (34.9%)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B787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43 (47.8%)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817E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79 (42.5%)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197BB9A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504F476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2CF8E52E" w14:textId="77777777" w:rsidTr="008E46B1">
        <w:trPr>
          <w:trHeight w:val="279"/>
        </w:trPr>
        <w:tc>
          <w:tcPr>
            <w:tcW w:w="59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38AE10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E6FD7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Unemployed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969B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41 (1.3%)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64E4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289 (4.0%)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7298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 (3.3%)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FD1F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11 (5.9%)</w:t>
            </w:r>
          </w:p>
        </w:tc>
        <w:tc>
          <w:tcPr>
            <w:tcW w:w="59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573682D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705EFC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173CF" w:rsidRPr="006173CF" w14:paraId="49555909" w14:textId="77777777" w:rsidTr="008E46B1">
        <w:trPr>
          <w:trHeight w:val="559"/>
        </w:trPr>
        <w:tc>
          <w:tcPr>
            <w:tcW w:w="5000" w:type="pct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E475" w14:textId="77777777" w:rsidR="006173CF" w:rsidRPr="006173CF" w:rsidRDefault="006173CF" w:rsidP="008E4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Note: Only significant gender differences are reported. *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.05, **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.01, ***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6173C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</w:t>
            </w:r>
          </w:p>
        </w:tc>
      </w:tr>
      <w:bookmarkEnd w:id="1"/>
    </w:tbl>
    <w:p w14:paraId="227B2753" w14:textId="0FB1B407" w:rsidR="006173CF" w:rsidRDefault="006173CF">
      <w:r>
        <w:br w:type="page"/>
      </w:r>
    </w:p>
    <w:p w14:paraId="2F543B19" w14:textId="77777777" w:rsidR="002C2E85" w:rsidRDefault="002C2E85"/>
    <w:tbl>
      <w:tblPr>
        <w:tblW w:w="15825" w:type="dxa"/>
        <w:tblLayout w:type="fixed"/>
        <w:tblLook w:val="04A0" w:firstRow="1" w:lastRow="0" w:firstColumn="1" w:lastColumn="0" w:noHBand="0" w:noVBand="1"/>
      </w:tblPr>
      <w:tblGrid>
        <w:gridCol w:w="3563"/>
        <w:gridCol w:w="2279"/>
        <w:gridCol w:w="1377"/>
        <w:gridCol w:w="1378"/>
        <w:gridCol w:w="1377"/>
        <w:gridCol w:w="1379"/>
        <w:gridCol w:w="1580"/>
        <w:gridCol w:w="1580"/>
        <w:gridCol w:w="1305"/>
        <w:gridCol w:w="7"/>
      </w:tblGrid>
      <w:tr w:rsidR="00925E0C" w:rsidRPr="00A86966" w14:paraId="0135C5C0" w14:textId="77777777" w:rsidTr="002C4678">
        <w:trPr>
          <w:trHeight w:val="207"/>
        </w:trPr>
        <w:tc>
          <w:tcPr>
            <w:tcW w:w="1582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A2C9" w14:textId="078C5E6F" w:rsidR="00925E0C" w:rsidRPr="006173CF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Supplementary Materials</w:t>
            </w:r>
            <w:r w:rsidR="002C2E85"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Table </w:t>
            </w:r>
            <w:r w:rsidR="006173CF"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2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. Self-reported prevalence rates of self-harm and suicidal ideation in COA and AST groups below PHQ-8 </w:t>
            </w:r>
            <w:r w:rsidR="00930F41"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depression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cut-off.</w:t>
            </w:r>
          </w:p>
        </w:tc>
      </w:tr>
      <w:tr w:rsidR="00925E0C" w:rsidRPr="00A86966" w14:paraId="526A73FC" w14:textId="77777777" w:rsidTr="002C4678">
        <w:trPr>
          <w:gridAfter w:val="1"/>
          <w:wAfter w:w="7" w:type="dxa"/>
          <w:trHeight w:val="339"/>
        </w:trPr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6F00A3B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1C524BE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31F71EA" w14:textId="4C06DC76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Control Older Adults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(COA; n=10,</w:t>
            </w:r>
            <w:r w:rsidR="00626F98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1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95)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61FAEC" w14:textId="2677914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AS Traits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(AST; n=2</w:t>
            </w:r>
            <w:r w:rsidR="00626F98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18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1E3EC33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Group Difference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FE950C5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Effect Size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 xml:space="preserve">(Cohen's </w:t>
            </w:r>
            <w:r w:rsidRPr="00A8696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d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4CC7327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Odds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Ratio</w:t>
            </w:r>
          </w:p>
        </w:tc>
      </w:tr>
      <w:tr w:rsidR="00925E0C" w:rsidRPr="00A86966" w14:paraId="2E31F123" w14:textId="77777777" w:rsidTr="00925E0C">
        <w:trPr>
          <w:gridAfter w:val="1"/>
          <w:wAfter w:w="7" w:type="dxa"/>
          <w:trHeight w:val="158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07C10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Many people have thoughts that life is not worth living. Have you felt that way?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52C6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82B0E" w14:textId="20B379CE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7271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899B" w14:textId="2B124BD3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(71.8%)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3F120" w14:textId="57D0FC9D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62F17" w14:textId="595ACDFE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(30.4%)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976B9" w14:textId="74161393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764F8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272.20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6A4E" w14:textId="18901166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</w:t>
            </w:r>
            <w:r w:rsidR="00930F41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11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 w:rsidR="00930F41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0.97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-1.2</w:t>
            </w:r>
            <w:r w:rsidR="00930F41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6F6AC" w14:textId="36B68FFE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5.82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ǂ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[4.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34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7.80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925E0C" w:rsidRPr="00A86966" w14:paraId="7CE6C5D4" w14:textId="77777777" w:rsidTr="00925E0C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C9E96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B64A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once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9E78A" w14:textId="7ECBF1F2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1504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4485" w14:textId="65294503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(14.8%)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5C51" w14:textId="7146D684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3332A" w14:textId="353BA921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(18.0%)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EC4BF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0ECDBE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F7E3B0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67F049FB" w14:textId="77777777" w:rsidTr="00925E0C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404FA0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B7F7A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more than once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61056" w14:textId="5DBC38E4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1353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D82BE" w14:textId="2F480F74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(13.4%)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D8227" w14:textId="061A938D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6BE73" w14:textId="532232FB" w:rsidR="00925E0C" w:rsidRPr="00A86966" w:rsidRDefault="00764F8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(51.6%)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852908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83D6EB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D8EC5B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20783893" w14:textId="77777777" w:rsidTr="00925E0C">
        <w:trPr>
          <w:gridAfter w:val="1"/>
          <w:wAfter w:w="7" w:type="dxa"/>
          <w:trHeight w:val="330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303BE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Have you contemplated harming yourself?</w:t>
            </w: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E.g. by cutting, biting, hitting yourself, taking an overdose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5687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B7653" w14:textId="635BCF0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8667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71C9B" w14:textId="1EB2358D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(85.3%)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209B" w14:textId="2FBDDD22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99EB" w14:textId="588B5F2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(54.6%)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9D4BE" w14:textId="247986F2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F374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222.65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46FA" w14:textId="34012D4A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1.0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87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-1.1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6C960" w14:textId="095C19C9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4.83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ǂ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3.58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-6.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35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925E0C" w:rsidRPr="00A86966" w14:paraId="7B868924" w14:textId="77777777" w:rsidTr="00925E0C">
        <w:trPr>
          <w:gridAfter w:val="1"/>
          <w:wAfter w:w="7" w:type="dxa"/>
          <w:trHeight w:val="331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1F2AEE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EC9E6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once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44371" w14:textId="0635B52C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892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F316" w14:textId="3DFF267B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(8.8%)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4CD6" w14:textId="0C3A532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59045" w14:textId="4FF5DF9E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(15.7%)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1CA1CE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7FD2E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38A108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5028C7A5" w14:textId="77777777" w:rsidTr="00925E0C">
        <w:trPr>
          <w:gridAfter w:val="1"/>
          <w:wAfter w:w="7" w:type="dxa"/>
          <w:trHeight w:val="331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483717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667DD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more than once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B6286" w14:textId="55A12C6D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9555" w14:textId="098270ED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(5.9%)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0B1DF" w14:textId="14F6D699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A99B" w14:textId="6AE83F6F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(29.6%)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EB60DF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02261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63B523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078F8160" w14:textId="77777777" w:rsidTr="00925E0C">
        <w:trPr>
          <w:gridAfter w:val="1"/>
          <w:wAfter w:w="7" w:type="dxa"/>
          <w:trHeight w:val="374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FED2B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Have you deliberately harmed yourself whether or not you meant to end your life?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5780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B8AEA" w14:textId="1AD73819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9704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CFC71" w14:textId="5EBB5A61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(95.6%)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2ED3" w14:textId="5F52928B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178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A4232" w14:textId="2CB647AB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(82.8%)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A676E" w14:textId="27931DE3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F374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77.31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EDD1F" w14:textId="386177E1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0.6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47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74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5D956" w14:textId="756669D5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50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[3.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12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-6.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49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925E0C" w:rsidRPr="00A86966" w14:paraId="463405F9" w14:textId="77777777" w:rsidTr="00925E0C">
        <w:trPr>
          <w:gridAfter w:val="1"/>
          <w:wAfter w:w="7" w:type="dxa"/>
          <w:trHeight w:val="375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2FE24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82BF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0A0CC" w14:textId="1BF45569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5698F" w14:textId="18C1CB1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(4.4%)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F564F" w14:textId="53B60E0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EF9D9" w14:textId="6DFB6651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(17.2%)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40247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82ECA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27E2C8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36060E04" w14:textId="77777777" w:rsidTr="00925E0C">
        <w:trPr>
          <w:gridAfter w:val="1"/>
          <w:wAfter w:w="7" w:type="dxa"/>
          <w:trHeight w:val="158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5E9D6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How many times have you harmed yourself?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A26A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Never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B9706" w14:textId="2773D2F2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9744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D84D7" w14:textId="56078452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(95.7%)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E06C5" w14:textId="1955713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6852A" w14:textId="5CBC6430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(83.4%)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F6EAD" w14:textId="3A224EEE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F374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90.30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DB8E" w14:textId="04735034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65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52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78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4C854" w14:textId="1CD2C6BD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4.47</w:t>
            </w:r>
            <w:r w:rsidR="00925E0C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ǂ</w:t>
            </w:r>
            <w:r w:rsidR="00925E0C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[3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.08</w:t>
            </w:r>
            <w:r w:rsidR="00925E0C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6.46</w:t>
            </w:r>
            <w:r w:rsidR="00925E0C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925E0C" w:rsidRPr="00A86966" w14:paraId="32EDBE42" w14:textId="77777777" w:rsidTr="00925E0C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547E94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C669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Once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09166" w14:textId="7E508540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6B511" w14:textId="59DAC8AD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(2.5%)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D4429" w14:textId="7188815F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CC3D1" w14:textId="3E217FD7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(6.9%)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010A8E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FEDD6C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81718B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1C2B066A" w14:textId="77777777" w:rsidTr="00925E0C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A8BEDE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4323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Twice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4C2F" w14:textId="0582F6EE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AA94E" w14:textId="09ACB4ED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(0.8%)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DBD1F" w14:textId="263240DC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D3969" w14:textId="7D5C2C6F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(3.7%)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305840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B64054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EAF62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6D03BA78" w14:textId="77777777" w:rsidTr="00925E0C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A1D2BF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B2BF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Three or more times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BF633" w14:textId="0BEBE9F2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0A778" w14:textId="009900C1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(1.0%)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56F1F" w14:textId="645769F6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4F1DE" w14:textId="2D8EDDDE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(6.0%)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BFCA5C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C2F6E1" w14:textId="77777777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85C5D7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64AF979B" w14:textId="77777777" w:rsidTr="00925E0C">
        <w:trPr>
          <w:gridAfter w:val="1"/>
          <w:wAfter w:w="7" w:type="dxa"/>
          <w:trHeight w:val="374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5870D" w14:textId="77777777" w:rsidR="00925E0C" w:rsidRPr="0096773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Have you deliberately harmed yourself with the intention to end your life?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E87F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623C1" w14:textId="793F2472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9951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6983A" w14:textId="50902F5B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(97.7%)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ABF4F" w14:textId="7CB6BDF4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195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3C87" w14:textId="114A438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(89.4%)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0C036" w14:textId="0BCE9F82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F37479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59.97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.001***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AC829" w14:textId="468969C4" w:rsidR="00925E0C" w:rsidRPr="0062125C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53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39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66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D9FFD" w14:textId="3CBB0A01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4.99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3.18-7.84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925E0C" w:rsidRPr="00A86966" w14:paraId="0598318B" w14:textId="77777777" w:rsidTr="00925E0C">
        <w:trPr>
          <w:gridAfter w:val="1"/>
          <w:wAfter w:w="7" w:type="dxa"/>
          <w:trHeight w:val="375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80853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2B06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35AF8" w14:textId="4D2D4C38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5DB78" w14:textId="77426169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(2.3%)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182B3" w14:textId="3B1109CF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013D3" w14:textId="200DCF6A" w:rsidR="00925E0C" w:rsidRPr="00A86966" w:rsidRDefault="00F37479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(10.6%)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B556CC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FC572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6917D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925E0C" w:rsidRPr="00A86966" w14:paraId="41B39382" w14:textId="77777777" w:rsidTr="002C4678">
        <w:trPr>
          <w:trHeight w:val="328"/>
        </w:trPr>
        <w:tc>
          <w:tcPr>
            <w:tcW w:w="15825" w:type="dxa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5FC3" w14:textId="77777777" w:rsidR="00925E0C" w:rsidRPr="00A86966" w:rsidRDefault="00925E0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Note: Self-harm and suicidal thoughts and behaviours measured using a bespoke measure. ǂ Odds ratio calculated with yes/frequency options collapsed.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 xml:space="preserve">* </w:t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.05, ** </w:t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.01, *** </w:t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</w:t>
            </w:r>
          </w:p>
        </w:tc>
      </w:tr>
    </w:tbl>
    <w:p w14:paraId="2BECCAF0" w14:textId="61E59A49" w:rsidR="00626F98" w:rsidRDefault="00626F98"/>
    <w:p w14:paraId="405CC640" w14:textId="77777777" w:rsidR="00626F98" w:rsidRDefault="0062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20406814" w14:textId="77777777" w:rsidR="00374B9A" w:rsidRDefault="00374B9A"/>
    <w:tbl>
      <w:tblPr>
        <w:tblW w:w="15825" w:type="dxa"/>
        <w:tblLayout w:type="fixed"/>
        <w:tblLook w:val="04A0" w:firstRow="1" w:lastRow="0" w:firstColumn="1" w:lastColumn="0" w:noHBand="0" w:noVBand="1"/>
      </w:tblPr>
      <w:tblGrid>
        <w:gridCol w:w="3563"/>
        <w:gridCol w:w="2279"/>
        <w:gridCol w:w="1377"/>
        <w:gridCol w:w="1378"/>
        <w:gridCol w:w="1377"/>
        <w:gridCol w:w="1379"/>
        <w:gridCol w:w="1580"/>
        <w:gridCol w:w="1580"/>
        <w:gridCol w:w="1305"/>
        <w:gridCol w:w="7"/>
      </w:tblGrid>
      <w:tr w:rsidR="00626F98" w:rsidRPr="00A86966" w14:paraId="1A6498F2" w14:textId="77777777" w:rsidTr="002C4678">
        <w:trPr>
          <w:trHeight w:val="207"/>
        </w:trPr>
        <w:tc>
          <w:tcPr>
            <w:tcW w:w="1582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53CC" w14:textId="7D5E380D" w:rsidR="00626F98" w:rsidRPr="006173CF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Supplementary Materials</w:t>
            </w:r>
            <w:r w:rsidR="002C2E85"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 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Table </w:t>
            </w:r>
            <w:r w:rsidR="006173CF"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3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. Self-reported prevalence rates of self-harm and suicidal ideation in COA and AST groups above PHQ-8</w:t>
            </w:r>
            <w:r w:rsidR="00930F41"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 depression</w:t>
            </w:r>
            <w:r w:rsidRPr="006173CF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 xml:space="preserve"> cut-off.</w:t>
            </w:r>
          </w:p>
        </w:tc>
      </w:tr>
      <w:tr w:rsidR="00626F98" w:rsidRPr="00A86966" w14:paraId="07175748" w14:textId="77777777" w:rsidTr="002C4678">
        <w:trPr>
          <w:gridAfter w:val="1"/>
          <w:wAfter w:w="7" w:type="dxa"/>
          <w:trHeight w:val="339"/>
        </w:trPr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04C3B9B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7976BEC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7140291" w14:textId="1BAE3929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Control Older Adults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(COA; n=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300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)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5B3599A" w14:textId="0E7CBD68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AS Traits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(AST; n=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58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C815C8F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Group Difference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9C8BE33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Effect Size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 xml:space="preserve">(Cohen's </w:t>
            </w:r>
            <w:r w:rsidRPr="00A8696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d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535AC14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Odds</w:t>
            </w:r>
            <w:r w:rsidRPr="00A86966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Ratio</w:t>
            </w:r>
          </w:p>
        </w:tc>
      </w:tr>
      <w:tr w:rsidR="00626F98" w:rsidRPr="00A86966" w14:paraId="25B5F363" w14:textId="77777777" w:rsidTr="002C4678">
        <w:trPr>
          <w:gridAfter w:val="1"/>
          <w:wAfter w:w="7" w:type="dxa"/>
          <w:trHeight w:val="158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C1ABB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Many people have thoughts that life is not worth living. Have you felt that way?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4CE7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51301" w14:textId="7A1A120F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0C71" w14:textId="3B66A01B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(33.2%)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52749" w14:textId="512C2AA7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10C5C" w14:textId="28C1A6C3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(15.5%)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4148B" w14:textId="572C5371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1B37AE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.</w:t>
            </w:r>
            <w:r w:rsidR="001B37AE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05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=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.0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18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DA5C" w14:textId="7F013B05" w:rsidR="00626F98" w:rsidRPr="0062125C" w:rsidRDefault="0062125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0.41</w:t>
            </w:r>
            <w:r w:rsidR="00626F98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0.12</w:t>
            </w:r>
            <w:r w:rsidR="00626F98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0.69</w:t>
            </w:r>
            <w:r w:rsidR="00626F98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9C84C" w14:textId="4E397BCC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2.71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ǂ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1.28-5.74]</w:t>
            </w:r>
          </w:p>
        </w:tc>
      </w:tr>
      <w:tr w:rsidR="00626F98" w:rsidRPr="00A86966" w14:paraId="0D7D07A0" w14:textId="77777777" w:rsidTr="002C4678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46E678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6AB3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once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E3E75" w14:textId="37D85B8D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B16C" w14:textId="49595B08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(13.1%)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94870" w14:textId="2827463B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CC01D" w14:textId="00635BD4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(12.1%)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A2E0B1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2BD11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C1C0D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5B93F7B4" w14:textId="77777777" w:rsidTr="002C4678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9A43FE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F29F7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more than once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98F2A" w14:textId="656035E0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6456D" w14:textId="519C2D61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(53.7%)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25A82" w14:textId="20A4E5D2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72D6F" w14:textId="65FEDDDF" w:rsidR="00626F98" w:rsidRPr="00A86966" w:rsidRDefault="001B37AE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(72.4%)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36A6B5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A64E1D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0F78A4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11307EE6" w14:textId="77777777" w:rsidTr="002C4678">
        <w:trPr>
          <w:gridAfter w:val="1"/>
          <w:wAfter w:w="7" w:type="dxa"/>
          <w:trHeight w:val="330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2A335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Have you contemplated harming yourself?</w:t>
            </w: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br/>
              <w:t>E.g. by cutting, biting, hitting yourself, taking an overdose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1AE5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09995" w14:textId="06556079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0D388" w14:textId="0CF741DA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(58.4%)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FB92F" w14:textId="5C217D63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0236D" w14:textId="7CD21E17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(41.4%)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C0768" w14:textId="46411BE4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7.45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= 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.0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24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4EF88" w14:textId="4513580C" w:rsidR="00626F98" w:rsidRPr="0062125C" w:rsidRDefault="0062125C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0.38</w:t>
            </w:r>
            <w:r w:rsidR="00626F98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11</w:t>
            </w:r>
            <w:r w:rsidR="00626F98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0.67</w:t>
            </w:r>
            <w:r w:rsidR="00626F98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0A93" w14:textId="5E385F52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1.99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ǂ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1.12-3.52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626F98" w:rsidRPr="00A86966" w14:paraId="44DD8901" w14:textId="77777777" w:rsidTr="002C4678">
        <w:trPr>
          <w:gridAfter w:val="1"/>
          <w:wAfter w:w="7" w:type="dxa"/>
          <w:trHeight w:val="331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80FAB3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60E5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once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8100C" w14:textId="6EB4C727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C9AEB" w14:textId="01F96E82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(11.5%)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FD4D4" w14:textId="23D95676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4B057" w14:textId="50F66871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(10.3%)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DDE607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CE6E16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23024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7F859C88" w14:textId="77777777" w:rsidTr="002C4678">
        <w:trPr>
          <w:gridAfter w:val="1"/>
          <w:wAfter w:w="7" w:type="dxa"/>
          <w:trHeight w:val="331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DC07C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E15B6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Yes, more than once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3B799" w14:textId="7FCB754E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70FD8" w14:textId="6F2AE89A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(30.1%)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7B233" w14:textId="788B02FC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C3B7A" w14:textId="2942193F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(48.3%)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226ED8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31ECC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C15924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7ACAE8B9" w14:textId="77777777" w:rsidTr="002C4678">
        <w:trPr>
          <w:gridAfter w:val="1"/>
          <w:wAfter w:w="7" w:type="dxa"/>
          <w:trHeight w:val="374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3012C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Have you deliberately harmed yourself whether or not you meant to end your life?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C0E4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49E62" w14:textId="0D0225E6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C7E0" w14:textId="2E35CA3C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(85.1%)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CD802" w14:textId="603462AD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79354" w14:textId="17960BA9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(70.2%)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BC5C0" w14:textId="17E12E95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7.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48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=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.00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**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E0E20" w14:textId="17673F7B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40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11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68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09E04" w14:textId="76F5F811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2.43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1.27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4.67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626F98" w:rsidRPr="00A86966" w14:paraId="5A9112FB" w14:textId="77777777" w:rsidTr="002C4678">
        <w:trPr>
          <w:gridAfter w:val="1"/>
          <w:wAfter w:w="7" w:type="dxa"/>
          <w:trHeight w:val="375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4F0947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3BD3C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F9BD5" w14:textId="643C554F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A2FF1" w14:textId="5460E4FB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(14.9%)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E0A3E" w14:textId="20DADF21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BB043" w14:textId="07E32512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(29.8%)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05B59D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4FAA7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E093C0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57CC1090" w14:textId="77777777" w:rsidTr="002C4678">
        <w:trPr>
          <w:gridAfter w:val="1"/>
          <w:wAfter w:w="7" w:type="dxa"/>
          <w:trHeight w:val="158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1FF3A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How many times have you harmed yourself?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17F5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Never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8DB35" w14:textId="71BDD134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6BD9" w14:textId="509EAC9B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(86.2%)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5DBE" w14:textId="736F991F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509E1" w14:textId="2ACE743A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(70.7%)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8DDFF" w14:textId="764CD30E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8.88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=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.0</w:t>
            </w:r>
            <w:r w:rsidR="00E674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950A3" w14:textId="2582477D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36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07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64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73E41" w14:textId="6E74BABB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2.59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ǂ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1.34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4.98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626F98" w:rsidRPr="00A86966" w14:paraId="31B0AE5C" w14:textId="77777777" w:rsidTr="002C4678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A4530E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BC3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Once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28BFE" w14:textId="18C22774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52EF" w14:textId="53B86FAF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(3.4%)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7757C" w14:textId="4D4DA877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30E02" w14:textId="089ADFB8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(8.6%)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D3525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CC527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94348B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7B0AFA67" w14:textId="77777777" w:rsidTr="002C4678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1DCE8B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A382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Twice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2731E" w14:textId="65A16669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704E9" w14:textId="6C2A78DF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(3.0%)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55A2" w14:textId="38855622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5EC69" w14:textId="22E02BAB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(6.9%)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7B59B5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2D14E7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79278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451BAED6" w14:textId="77777777" w:rsidTr="002C4678">
        <w:trPr>
          <w:gridAfter w:val="1"/>
          <w:wAfter w:w="7" w:type="dxa"/>
          <w:trHeight w:val="158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54870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D6D0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Three or more times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5D995" w14:textId="2E7F29D5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8F1D0" w14:textId="57E9D3C9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(7.4%)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17362" w14:textId="0CF800FD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440A2" w14:textId="0765FC45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(13.8%)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04C02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30DBAB" w14:textId="77777777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7FB2D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51B0F891" w14:textId="77777777" w:rsidTr="002C4678">
        <w:trPr>
          <w:gridAfter w:val="1"/>
          <w:wAfter w:w="7" w:type="dxa"/>
          <w:trHeight w:val="374"/>
        </w:trPr>
        <w:tc>
          <w:tcPr>
            <w:tcW w:w="3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1824" w14:textId="77777777" w:rsidR="00626F98" w:rsidRPr="0096773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96773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Have you deliberately harmed yourself with the intention to end your life?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F319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CDA4" w14:textId="7B467176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4D1F6" w14:textId="42ADDC5F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(90.7%)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7ABD9" w14:textId="6AF99D56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889BB" w14:textId="6777CE63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(79.3%)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8CC56" w14:textId="3377F8A3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χ2 = </w:t>
            </w:r>
            <w:r w:rsidR="00930F41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.</w:t>
            </w:r>
            <w:r w:rsidR="00930F41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32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</w:t>
            </w:r>
            <w:r w:rsidR="00930F41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=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.0</w:t>
            </w:r>
            <w:r w:rsidR="00930F41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12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*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3CD64" w14:textId="382DD520" w:rsidR="00626F98" w:rsidRPr="0062125C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36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08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-0.</w:t>
            </w:r>
            <w:r w:rsidR="0062125C"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6</w:t>
            </w:r>
            <w:r w:rsidRPr="0062125C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4]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B607B" w14:textId="5254F74F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2.53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>[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1.20</w:t>
            </w:r>
            <w:r w:rsidR="00626F98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5.34</w:t>
            </w:r>
            <w:r w:rsidR="00626F98"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]</w:t>
            </w:r>
          </w:p>
        </w:tc>
      </w:tr>
      <w:tr w:rsidR="00626F98" w:rsidRPr="00A86966" w14:paraId="6E37469A" w14:textId="77777777" w:rsidTr="002C4678">
        <w:trPr>
          <w:gridAfter w:val="1"/>
          <w:wAfter w:w="7" w:type="dxa"/>
          <w:trHeight w:val="375"/>
        </w:trPr>
        <w:tc>
          <w:tcPr>
            <w:tcW w:w="3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3CC120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920F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Yes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53472" w14:textId="53960331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9E1F0" w14:textId="5D7929B6" w:rsidR="00626F98" w:rsidRPr="00A86966" w:rsidRDefault="00E674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(9.3%)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D9CF0" w14:textId="7318B8F8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A7AA1" w14:textId="79913C8B" w:rsidR="00626F98" w:rsidRPr="00A86966" w:rsidRDefault="00930F41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(20.7%)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F4B5A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8AA5DF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0A1E40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626F98" w:rsidRPr="00A86966" w14:paraId="6339E922" w14:textId="77777777" w:rsidTr="002C4678">
        <w:trPr>
          <w:trHeight w:val="328"/>
        </w:trPr>
        <w:tc>
          <w:tcPr>
            <w:tcW w:w="15825" w:type="dxa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7B7A" w14:textId="77777777" w:rsidR="00626F98" w:rsidRPr="00A86966" w:rsidRDefault="00626F98" w:rsidP="002C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>Note: Self-harm and suicidal thoughts and behaviours measured using a bespoke measure. ǂ Odds ratio calculated with yes/frequency options collapsed.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br/>
              <w:t xml:space="preserve">* </w:t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.05, ** </w:t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.01, *** </w:t>
            </w:r>
            <w:r w:rsidRPr="00A86966">
              <w:rPr>
                <w:rFonts w:ascii="Arial" w:eastAsia="Times New Roman" w:hAnsi="Arial" w:cs="Arial"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A86966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  <w:t xml:space="preserve"> &lt; .001</w:t>
            </w:r>
          </w:p>
        </w:tc>
      </w:tr>
    </w:tbl>
    <w:p w14:paraId="633ABB34" w14:textId="77777777" w:rsidR="00925E0C" w:rsidRDefault="00925E0C"/>
    <w:sectPr w:rsidR="00925E0C" w:rsidSect="00925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915"/>
    <w:multiLevelType w:val="hybridMultilevel"/>
    <w:tmpl w:val="DD48B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0C"/>
    <w:rsid w:val="000D4854"/>
    <w:rsid w:val="001B37AE"/>
    <w:rsid w:val="00275AB5"/>
    <w:rsid w:val="002C2E85"/>
    <w:rsid w:val="00374B9A"/>
    <w:rsid w:val="006173CF"/>
    <w:rsid w:val="0062125C"/>
    <w:rsid w:val="00626F98"/>
    <w:rsid w:val="00764F89"/>
    <w:rsid w:val="00925E0C"/>
    <w:rsid w:val="00930F41"/>
    <w:rsid w:val="00AD0C91"/>
    <w:rsid w:val="00E67498"/>
    <w:rsid w:val="00F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4822"/>
  <w15:chartTrackingRefBased/>
  <w15:docId w15:val="{B3398594-4652-4584-875D-8884E4D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0C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2C2E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Gavin</dc:creator>
  <cp:keywords/>
  <dc:description/>
  <cp:lastModifiedBy>Deepa R.</cp:lastModifiedBy>
  <cp:revision>2</cp:revision>
  <dcterms:created xsi:type="dcterms:W3CDTF">2022-05-22T03:51:00Z</dcterms:created>
  <dcterms:modified xsi:type="dcterms:W3CDTF">2022-05-22T03:51:00Z</dcterms:modified>
</cp:coreProperties>
</file>