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4180" w14:textId="77777777" w:rsidR="009D190A" w:rsidRPr="0073735E" w:rsidRDefault="009D190A" w:rsidP="009D190A">
      <w:pPr>
        <w:pStyle w:val="Heading1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Cs w:val="24"/>
        </w:rPr>
      </w:pPr>
      <w:r w:rsidRPr="0073735E">
        <w:rPr>
          <w:rFonts w:ascii="Times New Roman" w:hAnsi="Times New Roman" w:cs="Times New Roman"/>
          <w:szCs w:val="24"/>
        </w:rPr>
        <w:t>Results of statistical analyses for selected findings</w:t>
      </w:r>
    </w:p>
    <w:p w14:paraId="0EFD8652" w14:textId="77777777" w:rsidR="009D190A" w:rsidRPr="0073735E" w:rsidRDefault="009D190A" w:rsidP="009D190A">
      <w:pPr>
        <w:rPr>
          <w:rFonts w:ascii="Times New Roman" w:hAnsi="Times New Roman" w:cs="Times New Roman"/>
          <w:sz w:val="24"/>
          <w:szCs w:val="24"/>
        </w:rPr>
      </w:pPr>
    </w:p>
    <w:p w14:paraId="07FC1982" w14:textId="77777777" w:rsidR="005E2718" w:rsidRPr="00F54D19" w:rsidRDefault="005E2718" w:rsidP="005E2718">
      <w:pPr>
        <w:pStyle w:val="Heading1"/>
        <w:numPr>
          <w:ilvl w:val="0"/>
          <w:numId w:val="0"/>
        </w:numPr>
        <w:spacing w:line="240" w:lineRule="auto"/>
        <w:jc w:val="left"/>
        <w:rPr>
          <w:rFonts w:ascii="Times New Roman" w:hAnsi="Times New Roman" w:cs="Times New Roman"/>
          <w:b w:val="0"/>
          <w:bCs/>
          <w:szCs w:val="24"/>
        </w:rPr>
      </w:pPr>
      <w:r w:rsidRPr="00F54D19">
        <w:rPr>
          <w:rFonts w:ascii="Times New Roman" w:hAnsi="Times New Roman" w:cs="Times New Roman"/>
          <w:b w:val="0"/>
          <w:bCs/>
          <w:szCs w:val="24"/>
        </w:rPr>
        <w:t>Article title:</w:t>
      </w:r>
      <w:r>
        <w:rPr>
          <w:rFonts w:ascii="Times New Roman" w:hAnsi="Times New Roman" w:cs="Times New Roman"/>
          <w:b w:val="0"/>
          <w:bCs/>
          <w:szCs w:val="24"/>
        </w:rPr>
        <w:t xml:space="preserve"> </w:t>
      </w:r>
      <w:r w:rsidRPr="00BD71EE">
        <w:rPr>
          <w:rFonts w:ascii="Times New Roman" w:hAnsi="Times New Roman" w:cs="Times New Roman"/>
          <w:b w:val="0"/>
          <w:bCs/>
          <w:szCs w:val="24"/>
        </w:rPr>
        <w:t>Autistic people’s perinatal experiences II: a survey of childbirth and postnatal experiences</w:t>
      </w:r>
    </w:p>
    <w:p w14:paraId="6D6B45B9" w14:textId="77777777" w:rsidR="005E2718" w:rsidRPr="00F54D19" w:rsidRDefault="005E2718" w:rsidP="005E27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4D19">
        <w:rPr>
          <w:rFonts w:ascii="Times New Roman" w:hAnsi="Times New Roman" w:cs="Times New Roman"/>
          <w:bCs/>
          <w:sz w:val="24"/>
          <w:szCs w:val="24"/>
        </w:rPr>
        <w:t>Journal: Journal of Autism and Developmental Disorders</w:t>
      </w:r>
    </w:p>
    <w:p w14:paraId="475EBE92" w14:textId="77777777" w:rsidR="005E2718" w:rsidRPr="00F54D19" w:rsidRDefault="005E2718" w:rsidP="005E27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4D19">
        <w:rPr>
          <w:rFonts w:ascii="Times New Roman" w:hAnsi="Times New Roman" w:cs="Times New Roman"/>
          <w:bCs/>
          <w:sz w:val="24"/>
          <w:szCs w:val="24"/>
        </w:rPr>
        <w:t xml:space="preserve">Authors: </w:t>
      </w:r>
      <w:r w:rsidRPr="00BD71EE">
        <w:rPr>
          <w:rFonts w:ascii="Times New Roman" w:hAnsi="Times New Roman" w:cs="Times New Roman"/>
          <w:bCs/>
          <w:sz w:val="24"/>
          <w:szCs w:val="24"/>
        </w:rPr>
        <w:t>Hampton, S., Allison, C., Baron-Cohen, S. &amp;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1EE">
        <w:rPr>
          <w:rFonts w:ascii="Times New Roman" w:hAnsi="Times New Roman" w:cs="Times New Roman"/>
          <w:bCs/>
          <w:sz w:val="24"/>
          <w:szCs w:val="24"/>
        </w:rPr>
        <w:t>Holt, R.</w:t>
      </w:r>
    </w:p>
    <w:p w14:paraId="18C1C454" w14:textId="77777777" w:rsidR="005E2718" w:rsidRPr="00F54D19" w:rsidRDefault="005E2718" w:rsidP="005E27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4D19">
        <w:rPr>
          <w:rFonts w:ascii="Times New Roman" w:hAnsi="Times New Roman" w:cs="Times New Roman"/>
          <w:bCs/>
          <w:sz w:val="24"/>
          <w:szCs w:val="24"/>
        </w:rPr>
        <w:t>Corresponding author</w:t>
      </w:r>
      <w:r>
        <w:rPr>
          <w:rFonts w:ascii="Times New Roman" w:hAnsi="Times New Roman" w:cs="Times New Roman"/>
          <w:bCs/>
          <w:sz w:val="24"/>
          <w:szCs w:val="24"/>
        </w:rPr>
        <w:t>: Sarah Hampton</w:t>
      </w:r>
    </w:p>
    <w:p w14:paraId="1A6EAB1D" w14:textId="22A72DB6" w:rsidR="007F28E9" w:rsidRPr="0073735E" w:rsidRDefault="007F28E9">
      <w:pPr>
        <w:rPr>
          <w:rFonts w:ascii="Times New Roman" w:hAnsi="Times New Roman" w:cs="Times New Roman"/>
          <w:sz w:val="24"/>
          <w:szCs w:val="24"/>
        </w:rPr>
      </w:pPr>
    </w:p>
    <w:p w14:paraId="1DFA6D4C" w14:textId="217E938B" w:rsidR="007F28E9" w:rsidRPr="0073735E" w:rsidRDefault="00C56087" w:rsidP="007F28E9">
      <w:pPr>
        <w:pStyle w:val="Caption"/>
        <w:jc w:val="both"/>
        <w:rPr>
          <w:rFonts w:ascii="Times New Roman" w:hAnsi="Times New Roman" w:cs="Times New Roman"/>
          <w:sz w:val="24"/>
          <w:szCs w:val="24"/>
        </w:rPr>
      </w:pPr>
      <w:r w:rsidRPr="0073735E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391AFE" w:rsidRPr="0073735E">
        <w:rPr>
          <w:rFonts w:ascii="Times New Roman" w:hAnsi="Times New Roman" w:cs="Times New Roman"/>
          <w:sz w:val="24"/>
          <w:szCs w:val="24"/>
        </w:rPr>
        <w:t>1</w:t>
      </w:r>
      <w:r w:rsidRPr="0073735E">
        <w:rPr>
          <w:rFonts w:ascii="Times New Roman" w:hAnsi="Times New Roman" w:cs="Times New Roman"/>
          <w:sz w:val="24"/>
          <w:szCs w:val="24"/>
        </w:rPr>
        <w:t xml:space="preserve"> </w:t>
      </w:r>
      <w:r w:rsidR="007F28E9" w:rsidRPr="0073735E">
        <w:rPr>
          <w:rFonts w:ascii="Times New Roman" w:hAnsi="Times New Roman" w:cs="Times New Roman"/>
          <w:b w:val="0"/>
          <w:sz w:val="24"/>
          <w:szCs w:val="24"/>
        </w:rPr>
        <w:t>Childbirth experiences</w:t>
      </w:r>
    </w:p>
    <w:tbl>
      <w:tblPr>
        <w:tblW w:w="10065" w:type="dxa"/>
        <w:tblInd w:w="-851" w:type="dxa"/>
        <w:tblLook w:val="04A0" w:firstRow="1" w:lastRow="0" w:firstColumn="1" w:lastColumn="0" w:noHBand="0" w:noVBand="1"/>
      </w:tblPr>
      <w:tblGrid>
        <w:gridCol w:w="2694"/>
        <w:gridCol w:w="1418"/>
        <w:gridCol w:w="1275"/>
        <w:gridCol w:w="142"/>
        <w:gridCol w:w="1418"/>
        <w:gridCol w:w="992"/>
        <w:gridCol w:w="425"/>
        <w:gridCol w:w="1276"/>
        <w:gridCol w:w="284"/>
        <w:gridCol w:w="141"/>
      </w:tblGrid>
      <w:tr w:rsidR="007F28E9" w:rsidRPr="0073735E" w14:paraId="7F341A87" w14:textId="77777777" w:rsidTr="000A0A47">
        <w:trPr>
          <w:gridAfter w:val="2"/>
          <w:wAfter w:w="425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B3FB1F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Ref39156664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9B016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Non-autistic group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692DBB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Autistic group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03AD8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aOR</w:t>
            </w:r>
            <w:proofErr w:type="spellEnd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25212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74F05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p-value (FDR adjusted)</w:t>
            </w:r>
          </w:p>
        </w:tc>
      </w:tr>
      <w:tr w:rsidR="007F28E9" w:rsidRPr="0073735E" w14:paraId="5F5C0444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0CEABBC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I was overwhelmed by sensory </w:t>
            </w:r>
            <w:proofErr w:type="spellStart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input</w:t>
            </w:r>
            <w:r w:rsidRPr="0073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18" w:type="dxa"/>
          </w:tcPr>
          <w:p w14:paraId="2432C28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5E34F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1B24070F" w14:textId="0D8BE7B4" w:rsidR="007F28E9" w:rsidRPr="0073735E" w:rsidRDefault="00896B71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7.63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502F9DE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701" w:type="dxa"/>
            <w:gridSpan w:val="2"/>
          </w:tcPr>
          <w:p w14:paraId="4DCA278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28E9" w:rsidRPr="0073735E" w14:paraId="7959D48B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681C9FC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</w:tcPr>
          <w:p w14:paraId="2D2BB2C0" w14:textId="4D001CBC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660" w:rsidRPr="0073735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</w:tcPr>
          <w:p w14:paraId="00752E78" w14:textId="05762FD9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5AB" w:rsidRPr="007373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gridSpan w:val="2"/>
          </w:tcPr>
          <w:p w14:paraId="2A84665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57130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B8145A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33E0A9BF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063BDBE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8" w:type="dxa"/>
            <w:vAlign w:val="bottom"/>
          </w:tcPr>
          <w:p w14:paraId="416F473E" w14:textId="0674E58A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534F" w:rsidRPr="00737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(29%)</w:t>
            </w:r>
          </w:p>
        </w:tc>
        <w:tc>
          <w:tcPr>
            <w:tcW w:w="1275" w:type="dxa"/>
          </w:tcPr>
          <w:p w14:paraId="650CDCB4" w14:textId="504F1F4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59D9" w:rsidRPr="007373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5853B0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gridSpan w:val="2"/>
          </w:tcPr>
          <w:p w14:paraId="397BD4A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9A271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ADB8DE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6A4F2ACA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4CDCC66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8" w:type="dxa"/>
            <w:vAlign w:val="bottom"/>
          </w:tcPr>
          <w:p w14:paraId="4CB411DE" w14:textId="6783EC13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34F" w:rsidRPr="00737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(65%)</w:t>
            </w:r>
          </w:p>
        </w:tc>
        <w:tc>
          <w:tcPr>
            <w:tcW w:w="1275" w:type="dxa"/>
          </w:tcPr>
          <w:p w14:paraId="331E512F" w14:textId="086336D9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59D9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5853B0" w:rsidRPr="0073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gridSpan w:val="2"/>
          </w:tcPr>
          <w:p w14:paraId="2D1D424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838AB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F6D2C7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21102EE7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7A29809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8" w:type="dxa"/>
            <w:vAlign w:val="bottom"/>
          </w:tcPr>
          <w:p w14:paraId="2538033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 (1%)</w:t>
            </w:r>
          </w:p>
        </w:tc>
        <w:tc>
          <w:tcPr>
            <w:tcW w:w="1275" w:type="dxa"/>
          </w:tcPr>
          <w:p w14:paraId="70DF47E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8 (2%)</w:t>
            </w:r>
          </w:p>
        </w:tc>
        <w:tc>
          <w:tcPr>
            <w:tcW w:w="1560" w:type="dxa"/>
            <w:gridSpan w:val="2"/>
          </w:tcPr>
          <w:p w14:paraId="40D5CE8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6186B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97AA4C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26FA91E2" w14:textId="77777777" w:rsidTr="000A0A47">
        <w:trPr>
          <w:gridAfter w:val="2"/>
          <w:wAfter w:w="425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14:paraId="04E407C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B0ADEB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25 (5%)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B0EFDA1" w14:textId="20357CDF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9D9" w:rsidRPr="0073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(5%)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7924D99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BC300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F8A480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31C5408A" w14:textId="77777777" w:rsidTr="000A0A47">
        <w:trPr>
          <w:gridAfter w:val="2"/>
          <w:wAfter w:w="425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75BB547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I had access to sensory </w:t>
            </w:r>
            <w:proofErr w:type="spellStart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  <w:r w:rsidRPr="0073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A3DFA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FC8BB4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32C64F71" w14:textId="025AD79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B848EF" w:rsidRPr="0073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(0.6</w:t>
            </w:r>
            <w:r w:rsidR="00B848EF" w:rsidRPr="0073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- 1.</w:t>
            </w:r>
            <w:r w:rsidR="00B848EF" w:rsidRPr="0073735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CE26D0D" w14:textId="057843F5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B848EF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157E851C" w14:textId="05FD480E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3B4FE7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8E9" w:rsidRPr="0073735E" w14:paraId="6EB0E43D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7749BEE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</w:tcPr>
          <w:p w14:paraId="632D9CC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75" w:type="dxa"/>
          </w:tcPr>
          <w:p w14:paraId="67E457AE" w14:textId="25C61D2A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62E9" w:rsidRPr="007373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gridSpan w:val="2"/>
          </w:tcPr>
          <w:p w14:paraId="3E04A2C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E65E3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AB9A30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56F68E5C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1330F30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57E8C2A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68 (14%)</w:t>
            </w:r>
          </w:p>
        </w:tc>
        <w:tc>
          <w:tcPr>
            <w:tcW w:w="1275" w:type="dxa"/>
          </w:tcPr>
          <w:p w14:paraId="177FD8A9" w14:textId="27AC96CC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2E9" w:rsidRPr="0073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(13%)</w:t>
            </w:r>
          </w:p>
        </w:tc>
        <w:tc>
          <w:tcPr>
            <w:tcW w:w="1560" w:type="dxa"/>
            <w:gridSpan w:val="2"/>
          </w:tcPr>
          <w:p w14:paraId="1EA77F0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C0C26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FEFA0B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6EBC339F" w14:textId="77777777" w:rsidTr="000A0A47">
        <w:trPr>
          <w:gridAfter w:val="2"/>
          <w:wAfter w:w="425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14:paraId="4BC04AA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FC730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422 (86%)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1D4F01D" w14:textId="28102EB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62E9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 (87%)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510C60F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F0310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394CE5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7C492917" w14:textId="77777777" w:rsidTr="000A0A47">
        <w:trPr>
          <w:gridAfter w:val="2"/>
          <w:wAfter w:w="425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4515431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I found it helpful to have access to sensory </w:t>
            </w:r>
            <w:proofErr w:type="spellStart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  <w:r w:rsidRPr="0073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BBA90A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F4C60B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502609BE" w14:textId="24F40B63" w:rsidR="007F28E9" w:rsidRPr="0073735E" w:rsidRDefault="00F434AE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5094A4" w14:textId="2C396CC1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  <w:r w:rsidR="00E83F40" w:rsidRPr="0073735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4633084" w14:textId="6D8F6875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B4FE7" w:rsidRPr="007373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28E9" w:rsidRPr="0073735E" w14:paraId="795D9E0C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1DBA623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</w:tcPr>
          <w:p w14:paraId="12560856" w14:textId="7C0CCC7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5660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098A7B80" w14:textId="580A5AC3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65AB"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</w:tcPr>
          <w:p w14:paraId="20B0901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941A0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CB7FC7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1B1A2637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1785286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8" w:type="dxa"/>
            <w:vAlign w:val="bottom"/>
          </w:tcPr>
          <w:p w14:paraId="6A6AA1A5" w14:textId="26FB9FE5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534F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(68%)</w:t>
            </w:r>
          </w:p>
        </w:tc>
        <w:tc>
          <w:tcPr>
            <w:tcW w:w="1275" w:type="dxa"/>
          </w:tcPr>
          <w:p w14:paraId="17C82EAE" w14:textId="01C55F7F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64A4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(92%)</w:t>
            </w:r>
          </w:p>
        </w:tc>
        <w:tc>
          <w:tcPr>
            <w:tcW w:w="1560" w:type="dxa"/>
            <w:gridSpan w:val="2"/>
          </w:tcPr>
          <w:p w14:paraId="75B386B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446C4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2FAD06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7840959F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5538BCE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8" w:type="dxa"/>
            <w:vAlign w:val="bottom"/>
          </w:tcPr>
          <w:p w14:paraId="7CB40192" w14:textId="4D236A14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34F" w:rsidRPr="00737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B8712D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14:paraId="20AD307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 (6%)</w:t>
            </w:r>
          </w:p>
        </w:tc>
        <w:tc>
          <w:tcPr>
            <w:tcW w:w="1560" w:type="dxa"/>
            <w:gridSpan w:val="2"/>
          </w:tcPr>
          <w:p w14:paraId="2F28BA1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76F58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6B6A76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6BB4B5EB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60B8DCF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8" w:type="dxa"/>
            <w:vAlign w:val="bottom"/>
          </w:tcPr>
          <w:p w14:paraId="2F02A2D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 (3%)</w:t>
            </w:r>
          </w:p>
        </w:tc>
        <w:tc>
          <w:tcPr>
            <w:tcW w:w="1275" w:type="dxa"/>
          </w:tcPr>
          <w:p w14:paraId="132EC0A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560" w:type="dxa"/>
            <w:gridSpan w:val="2"/>
          </w:tcPr>
          <w:p w14:paraId="03A2256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82C77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A2B56F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34D6FF0A" w14:textId="77777777" w:rsidTr="000A0A47">
        <w:trPr>
          <w:gridAfter w:val="2"/>
          <w:wAfter w:w="425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14:paraId="0EB3F76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925F338" w14:textId="5D08B36C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9 (1</w:t>
            </w:r>
            <w:r w:rsidR="00B8712D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FF080E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 (2%)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388E551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643E0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BABB1F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5C4FC55E" w14:textId="77777777" w:rsidTr="000A0A47">
        <w:trPr>
          <w:gridAfter w:val="2"/>
          <w:wAfter w:w="425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3702E00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I would have found it helpful to have access to sensory </w:t>
            </w:r>
            <w:proofErr w:type="spellStart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  <w:r w:rsidRPr="0073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45830C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653EE6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1CEEA4EA" w14:textId="2A5B8520" w:rsidR="007F28E9" w:rsidRPr="0073735E" w:rsidRDefault="007E5E08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A396C4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7FB3C9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7F28E9" w:rsidRPr="0073735E" w14:paraId="004ABDFA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7B538B8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</w:tcPr>
          <w:p w14:paraId="4F1D8959" w14:textId="2FBEE666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660" w:rsidRPr="00737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3B2AEF2D" w14:textId="5ADE28C9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5AB" w:rsidRPr="0073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</w:tcPr>
          <w:p w14:paraId="7926750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63712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8F9555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19E8C9FA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4E66C01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8" w:type="dxa"/>
            <w:vAlign w:val="bottom"/>
          </w:tcPr>
          <w:p w14:paraId="56E4FD64" w14:textId="14C46610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1686" w:rsidRPr="00737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(17%)</w:t>
            </w:r>
          </w:p>
        </w:tc>
        <w:tc>
          <w:tcPr>
            <w:tcW w:w="1275" w:type="dxa"/>
          </w:tcPr>
          <w:p w14:paraId="29D9B9ED" w14:textId="00E9A02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51FA" w:rsidRPr="00737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(50%)</w:t>
            </w:r>
          </w:p>
        </w:tc>
        <w:tc>
          <w:tcPr>
            <w:tcW w:w="1560" w:type="dxa"/>
            <w:gridSpan w:val="2"/>
          </w:tcPr>
          <w:p w14:paraId="20BE6F5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C2704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25AA13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3D98D962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1299387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8" w:type="dxa"/>
            <w:vAlign w:val="bottom"/>
          </w:tcPr>
          <w:p w14:paraId="1B16F882" w14:textId="26E92C1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686" w:rsidRPr="007373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E861B7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14:paraId="5B484235" w14:textId="17E545AF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53 (1</w:t>
            </w:r>
            <w:r w:rsidR="00950578"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gridSpan w:val="2"/>
          </w:tcPr>
          <w:p w14:paraId="7E20C0D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9222C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64C710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3F57FE21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2BD8552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8" w:type="dxa"/>
            <w:vAlign w:val="bottom"/>
          </w:tcPr>
          <w:p w14:paraId="254776C3" w14:textId="1E52301B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1686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(16%)</w:t>
            </w:r>
          </w:p>
        </w:tc>
        <w:tc>
          <w:tcPr>
            <w:tcW w:w="1275" w:type="dxa"/>
          </w:tcPr>
          <w:p w14:paraId="41A3D628" w14:textId="556487D0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51FA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(26%)</w:t>
            </w:r>
          </w:p>
        </w:tc>
        <w:tc>
          <w:tcPr>
            <w:tcW w:w="1560" w:type="dxa"/>
            <w:gridSpan w:val="2"/>
          </w:tcPr>
          <w:p w14:paraId="455B82A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B08E3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A4BF73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2A97B430" w14:textId="77777777" w:rsidTr="000A0A47">
        <w:trPr>
          <w:gridAfter w:val="2"/>
          <w:wAfter w:w="425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14:paraId="2DBD093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817328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58 (14%)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CFB7EE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25 (8%)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17402D6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1B695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AA5180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4E3B7A60" w14:textId="77777777" w:rsidTr="000A0A47">
        <w:trPr>
          <w:gridAfter w:val="2"/>
          <w:wAfter w:w="425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18E861C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 felt very aware of my body’s signals and how to correctly interpret them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5FC5FB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DF1E24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23837B7E" w14:textId="732B7301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E5415" w:rsidRPr="007373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(0.3</w:t>
            </w:r>
            <w:r w:rsidR="00AE5415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- 0.</w:t>
            </w:r>
            <w:r w:rsidR="00AE5415" w:rsidRPr="007373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6254A3F" w14:textId="105C8F5A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  <w:r w:rsidR="00AE5415"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F9E129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28E9" w:rsidRPr="0073735E" w14:paraId="62468DF5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5AD2A11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</w:tcPr>
          <w:p w14:paraId="5D7A1477" w14:textId="240C855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660" w:rsidRPr="007373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14:paraId="2F700CC5" w14:textId="2DF95419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7F1" w:rsidRPr="007373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gridSpan w:val="2"/>
          </w:tcPr>
          <w:p w14:paraId="78A6BED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F4908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458808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45E3DEC6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47C0D99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8" w:type="dxa"/>
            <w:vAlign w:val="bottom"/>
          </w:tcPr>
          <w:p w14:paraId="4C67D9FB" w14:textId="21644D58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946" w:rsidRPr="0073735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(65%)</w:t>
            </w:r>
          </w:p>
        </w:tc>
        <w:tc>
          <w:tcPr>
            <w:tcW w:w="1275" w:type="dxa"/>
          </w:tcPr>
          <w:p w14:paraId="47225C82" w14:textId="7E99D39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BC3" w:rsidRPr="0073735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976CAD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gridSpan w:val="2"/>
          </w:tcPr>
          <w:p w14:paraId="0C43B76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DFAB8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BC4545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3CE8C404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51E63DF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8" w:type="dxa"/>
            <w:vAlign w:val="bottom"/>
          </w:tcPr>
          <w:p w14:paraId="08E476D1" w14:textId="46C39870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946" w:rsidRPr="007373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(23%)</w:t>
            </w:r>
          </w:p>
        </w:tc>
        <w:tc>
          <w:tcPr>
            <w:tcW w:w="1275" w:type="dxa"/>
          </w:tcPr>
          <w:p w14:paraId="3FAEDEFB" w14:textId="2DF450C1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BC3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(34%)</w:t>
            </w:r>
          </w:p>
        </w:tc>
        <w:tc>
          <w:tcPr>
            <w:tcW w:w="1560" w:type="dxa"/>
            <w:gridSpan w:val="2"/>
          </w:tcPr>
          <w:p w14:paraId="32AD1FB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A6BC3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58EA8A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00FC4865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48B4B3E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8" w:type="dxa"/>
            <w:vAlign w:val="bottom"/>
          </w:tcPr>
          <w:p w14:paraId="5765A43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 (1%)</w:t>
            </w:r>
          </w:p>
        </w:tc>
        <w:tc>
          <w:tcPr>
            <w:tcW w:w="1275" w:type="dxa"/>
          </w:tcPr>
          <w:p w14:paraId="7158C364" w14:textId="6DA07924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BC3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976CAD" w:rsidRPr="007373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</w:tcPr>
          <w:p w14:paraId="754CBA2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8D65E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A8BD1C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5C2EE5CA" w14:textId="77777777" w:rsidTr="000A0A47">
        <w:trPr>
          <w:gridAfter w:val="2"/>
          <w:wAfter w:w="425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14:paraId="6971F08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 applicable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32560D5" w14:textId="3BDD34E8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55 (1</w:t>
            </w:r>
            <w:r w:rsidR="00685EDC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C009EFF" w14:textId="21AA8FC2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BC3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1EE091C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4448E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EAE34D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629C3F1C" w14:textId="77777777" w:rsidTr="000A0A47">
        <w:trPr>
          <w:gridAfter w:val="2"/>
          <w:wAfter w:w="425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0E32589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I experienced a meltdown during the </w:t>
            </w:r>
            <w:proofErr w:type="spellStart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r w:rsidRPr="0073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C7E5DE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6E4F26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28336B6D" w14:textId="22551E73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3015" w:rsidRPr="00737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00183015" w:rsidRPr="007373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- 3.</w:t>
            </w:r>
            <w:r w:rsidR="00183015" w:rsidRPr="007373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7ACF58F" w14:textId="367DD46E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21555B4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28E9" w:rsidRPr="0073735E" w14:paraId="0E3CFD4B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1F2E007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</w:tcPr>
          <w:p w14:paraId="42D4D9A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275" w:type="dxa"/>
          </w:tcPr>
          <w:p w14:paraId="7AADCDC0" w14:textId="623CB6B0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513E" w:rsidRPr="007373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  <w:gridSpan w:val="2"/>
          </w:tcPr>
          <w:p w14:paraId="78BB3DE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42AA3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28833E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05C7DD4F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54CDD2D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771DEBC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81 (17%)</w:t>
            </w:r>
          </w:p>
        </w:tc>
        <w:tc>
          <w:tcPr>
            <w:tcW w:w="1275" w:type="dxa"/>
          </w:tcPr>
          <w:p w14:paraId="51EB0630" w14:textId="78DDF25F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5ED7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(29%)</w:t>
            </w:r>
          </w:p>
        </w:tc>
        <w:tc>
          <w:tcPr>
            <w:tcW w:w="1560" w:type="dxa"/>
            <w:gridSpan w:val="2"/>
          </w:tcPr>
          <w:p w14:paraId="405931A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D1F7A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A16BFC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174CB756" w14:textId="77777777" w:rsidTr="000A0A47">
        <w:trPr>
          <w:gridAfter w:val="2"/>
          <w:wAfter w:w="425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14:paraId="5F81D30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89774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404 (83%)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EB1C06D" w14:textId="62ADED29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ED7" w:rsidRPr="007373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(71%)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442FE31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2722B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46AFBD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519C4921" w14:textId="77777777" w:rsidTr="000A0A47">
        <w:trPr>
          <w:gridAfter w:val="2"/>
          <w:wAfter w:w="425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7522094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I experienced a shutdown during the </w:t>
            </w:r>
            <w:proofErr w:type="spellStart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r w:rsidRPr="0073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5C9C02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7DC90C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03AACD28" w14:textId="74C186D8" w:rsidR="007F28E9" w:rsidRPr="0073735E" w:rsidRDefault="00920F3F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9.80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(6.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8D271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2422442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28E9" w:rsidRPr="0073735E" w14:paraId="6F97CFBB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73AE581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</w:tcPr>
          <w:p w14:paraId="02767A2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275" w:type="dxa"/>
          </w:tcPr>
          <w:p w14:paraId="1638A6CD" w14:textId="3DC258AE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513E" w:rsidRPr="007373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gridSpan w:val="2"/>
          </w:tcPr>
          <w:p w14:paraId="1663B34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E1B37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2AE9BB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7A76BFD0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2E09317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31BC92A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39 (8%)</w:t>
            </w:r>
          </w:p>
        </w:tc>
        <w:tc>
          <w:tcPr>
            <w:tcW w:w="1275" w:type="dxa"/>
          </w:tcPr>
          <w:p w14:paraId="2A52EF61" w14:textId="0413F66B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F22" w:rsidRPr="007373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(38%)</w:t>
            </w:r>
          </w:p>
        </w:tc>
        <w:tc>
          <w:tcPr>
            <w:tcW w:w="1560" w:type="dxa"/>
            <w:gridSpan w:val="2"/>
          </w:tcPr>
          <w:p w14:paraId="4AB6267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EF89D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887BD5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4D4266AB" w14:textId="77777777" w:rsidTr="000A0A47">
        <w:trPr>
          <w:gridAfter w:val="2"/>
          <w:wAfter w:w="425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14:paraId="38A9844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44590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446 (92%)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B194FF2" w14:textId="06BB8A91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F22" w:rsidRPr="007373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(62%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651CB2E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09414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31950E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2AAC0CC2" w14:textId="77777777" w:rsidTr="000A0A47">
        <w:trPr>
          <w:gridAfter w:val="2"/>
          <w:wAfter w:w="425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07698E6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Professionals responded to the meltdown in the way I would have liked them </w:t>
            </w:r>
            <w:proofErr w:type="spellStart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73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788EEE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B427D9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20DA04EB" w14:textId="5B73B1A1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83CD2" w:rsidRPr="007373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(0.19 - 0.</w:t>
            </w:r>
            <w:r w:rsidR="00B83CD2" w:rsidRPr="0073735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6FB8223" w14:textId="1C710C26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  <w:r w:rsidR="007E5E08"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9BC5F97" w14:textId="7743AA5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  <w:r w:rsidR="003B4FE7" w:rsidRPr="0073735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F28E9" w:rsidRPr="0073735E" w14:paraId="37A4B08D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25722D5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</w:tcPr>
          <w:p w14:paraId="28424BA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14:paraId="125D38D6" w14:textId="67DFAD6F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32F4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14:paraId="1D5A243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2B12F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D844DA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0F3CC461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4415EEB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8" w:type="dxa"/>
          </w:tcPr>
          <w:p w14:paraId="1874702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47 (59%)</w:t>
            </w:r>
          </w:p>
        </w:tc>
        <w:tc>
          <w:tcPr>
            <w:tcW w:w="1275" w:type="dxa"/>
          </w:tcPr>
          <w:p w14:paraId="45FF3114" w14:textId="2102F889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34 (3</w:t>
            </w:r>
            <w:r w:rsidR="005F36AF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gridSpan w:val="2"/>
          </w:tcPr>
          <w:p w14:paraId="6A0AACD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95DFD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EB9213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2BC25777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29467EF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8" w:type="dxa"/>
          </w:tcPr>
          <w:p w14:paraId="1081159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26 (33%)</w:t>
            </w:r>
          </w:p>
        </w:tc>
        <w:tc>
          <w:tcPr>
            <w:tcW w:w="1275" w:type="dxa"/>
          </w:tcPr>
          <w:p w14:paraId="4325BEC9" w14:textId="66EBE122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F22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(51%)</w:t>
            </w:r>
          </w:p>
        </w:tc>
        <w:tc>
          <w:tcPr>
            <w:tcW w:w="1560" w:type="dxa"/>
            <w:gridSpan w:val="2"/>
          </w:tcPr>
          <w:p w14:paraId="1A14EDB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EFCD3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DA05AA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02E1C87C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59A23CC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8" w:type="dxa"/>
          </w:tcPr>
          <w:p w14:paraId="40039D1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 (8%)</w:t>
            </w:r>
          </w:p>
        </w:tc>
        <w:tc>
          <w:tcPr>
            <w:tcW w:w="1275" w:type="dxa"/>
          </w:tcPr>
          <w:p w14:paraId="65AEC85B" w14:textId="6FD65146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5F36AF" w:rsidRPr="0073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gridSpan w:val="2"/>
          </w:tcPr>
          <w:p w14:paraId="7D494A0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AB1D1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2877D6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6261F104" w14:textId="77777777" w:rsidTr="000A0A47">
        <w:trPr>
          <w:gridAfter w:val="2"/>
          <w:wAfter w:w="425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14:paraId="2AD4F32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80B1D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 (1%)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232E543" w14:textId="2558A135" w:rsidR="007F28E9" w:rsidRPr="0073735E" w:rsidRDefault="00B91F22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36AF" w:rsidRPr="0073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05920D9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21047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0B45D0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5128FF62" w14:textId="77777777" w:rsidTr="000A0A47">
        <w:trPr>
          <w:gridAfter w:val="2"/>
          <w:wAfter w:w="425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626822F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Professionals responded to the shutdown in the way I would have liked them </w:t>
            </w:r>
            <w:proofErr w:type="spellStart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73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012F30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202AA2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3B45E2F2" w14:textId="635BAF6A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3111BF"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(0.2</w:t>
            </w:r>
            <w:r w:rsidR="003111BF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- 1.</w:t>
            </w:r>
            <w:r w:rsidR="003111BF" w:rsidRPr="007373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3203CC8" w14:textId="0A55EBC6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111BF" w:rsidRPr="007373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06C86721" w14:textId="78ABCBDA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B4FE7" w:rsidRPr="007373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F28E9" w:rsidRPr="0073735E" w14:paraId="6E499BE1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2CDA2B6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</w:tcPr>
          <w:p w14:paraId="48BF228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14:paraId="679C32F0" w14:textId="5C9DE7BE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2F4" w:rsidRPr="007373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gridSpan w:val="2"/>
          </w:tcPr>
          <w:p w14:paraId="6E5B0D3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178DC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0A753E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267D2B50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18EDE8F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8" w:type="dxa"/>
          </w:tcPr>
          <w:p w14:paraId="7A0F510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19 (50%)</w:t>
            </w:r>
          </w:p>
        </w:tc>
        <w:tc>
          <w:tcPr>
            <w:tcW w:w="1275" w:type="dxa"/>
          </w:tcPr>
          <w:p w14:paraId="38A458B4" w14:textId="62BEA746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48 (3</w:t>
            </w:r>
            <w:r w:rsidR="00B34D9E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gridSpan w:val="2"/>
          </w:tcPr>
          <w:p w14:paraId="13EBBF3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147CC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B047EB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32330634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2AF35BD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8" w:type="dxa"/>
          </w:tcPr>
          <w:p w14:paraId="55169D9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13 (34%)</w:t>
            </w:r>
          </w:p>
        </w:tc>
        <w:tc>
          <w:tcPr>
            <w:tcW w:w="1275" w:type="dxa"/>
          </w:tcPr>
          <w:p w14:paraId="5FA8B84B" w14:textId="63C7F9B2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5936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(46%)</w:t>
            </w:r>
          </w:p>
        </w:tc>
        <w:tc>
          <w:tcPr>
            <w:tcW w:w="1560" w:type="dxa"/>
            <w:gridSpan w:val="2"/>
          </w:tcPr>
          <w:p w14:paraId="66B2FA8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42BCE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A54CC6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07DE8864" w14:textId="77777777" w:rsidTr="000A0A47">
        <w:trPr>
          <w:gridAfter w:val="2"/>
          <w:wAfter w:w="425" w:type="dxa"/>
        </w:trPr>
        <w:tc>
          <w:tcPr>
            <w:tcW w:w="2694" w:type="dxa"/>
          </w:tcPr>
          <w:p w14:paraId="6A81D0D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8" w:type="dxa"/>
          </w:tcPr>
          <w:p w14:paraId="113644D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 (13%)</w:t>
            </w:r>
          </w:p>
        </w:tc>
        <w:tc>
          <w:tcPr>
            <w:tcW w:w="1275" w:type="dxa"/>
          </w:tcPr>
          <w:p w14:paraId="69FBB96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15 (11%)</w:t>
            </w:r>
          </w:p>
        </w:tc>
        <w:tc>
          <w:tcPr>
            <w:tcW w:w="1560" w:type="dxa"/>
            <w:gridSpan w:val="2"/>
          </w:tcPr>
          <w:p w14:paraId="79059C2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458E2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26AD79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486B2726" w14:textId="77777777" w:rsidTr="000A0A47">
        <w:trPr>
          <w:gridAfter w:val="2"/>
          <w:wAfter w:w="425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14:paraId="7F231C9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0D033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 (3%)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B41CCC4" w14:textId="474FD58F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936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(9%)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56596F5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1156D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43C4D3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F28E9" w:rsidRPr="0073735E" w14:paraId="3B3D67DF" w14:textId="77777777" w:rsidTr="000A0A47">
        <w:trPr>
          <w:gridAfter w:val="1"/>
          <w:wAfter w:w="141" w:type="dxa"/>
        </w:trPr>
        <w:tc>
          <w:tcPr>
            <w:tcW w:w="2694" w:type="dxa"/>
          </w:tcPr>
          <w:p w14:paraId="51C9B37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 was kept adequately informed by health professionals of what was happening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1F7EF0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5F9A660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1488C4F" w14:textId="404ACF99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1845D1"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(0.2</w:t>
            </w:r>
            <w:r w:rsidR="001845D1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- 0.</w:t>
            </w:r>
            <w:r w:rsidR="001845D1" w:rsidRPr="007373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173B78E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5F9A3DB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28E9" w:rsidRPr="0073735E" w14:paraId="5A1E9F80" w14:textId="77777777" w:rsidTr="000A0A47">
        <w:trPr>
          <w:gridAfter w:val="1"/>
          <w:wAfter w:w="141" w:type="dxa"/>
        </w:trPr>
        <w:tc>
          <w:tcPr>
            <w:tcW w:w="2694" w:type="dxa"/>
          </w:tcPr>
          <w:p w14:paraId="3DC6B52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</w:tcPr>
          <w:p w14:paraId="0B2126B0" w14:textId="797D1F7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660" w:rsidRPr="007373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gridSpan w:val="2"/>
          </w:tcPr>
          <w:p w14:paraId="11D5EF47" w14:textId="75061CE1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E28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5749394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F2650E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6BF9682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28DAA95E" w14:textId="77777777" w:rsidTr="000A0A47">
        <w:trPr>
          <w:gridAfter w:val="1"/>
          <w:wAfter w:w="141" w:type="dxa"/>
        </w:trPr>
        <w:tc>
          <w:tcPr>
            <w:tcW w:w="2694" w:type="dxa"/>
          </w:tcPr>
          <w:p w14:paraId="63D9D5D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8" w:type="dxa"/>
            <w:vAlign w:val="bottom"/>
          </w:tcPr>
          <w:p w14:paraId="36ED082C" w14:textId="4F854175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78E7" w:rsidRPr="007373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4E08DB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gridSpan w:val="2"/>
          </w:tcPr>
          <w:p w14:paraId="3E5F57E0" w14:textId="5CD4B693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51FD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4C5A85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14:paraId="6ABB08A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449196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235FAF7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27CBEF7E" w14:textId="77777777" w:rsidTr="000A0A47">
        <w:trPr>
          <w:gridAfter w:val="1"/>
          <w:wAfter w:w="141" w:type="dxa"/>
        </w:trPr>
        <w:tc>
          <w:tcPr>
            <w:tcW w:w="2694" w:type="dxa"/>
          </w:tcPr>
          <w:p w14:paraId="67A045C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8" w:type="dxa"/>
            <w:vAlign w:val="bottom"/>
          </w:tcPr>
          <w:p w14:paraId="0AA1B9D7" w14:textId="0A03DD3E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108 (2</w:t>
            </w:r>
            <w:r w:rsidR="004E08DB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gridSpan w:val="2"/>
          </w:tcPr>
          <w:p w14:paraId="796318B6" w14:textId="0AAFEA92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51FD" w:rsidRPr="00737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(41%)</w:t>
            </w:r>
          </w:p>
        </w:tc>
        <w:tc>
          <w:tcPr>
            <w:tcW w:w="1418" w:type="dxa"/>
          </w:tcPr>
          <w:p w14:paraId="69B7F36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100B46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2316411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46C57A0C" w14:textId="77777777" w:rsidTr="000A0A47">
        <w:trPr>
          <w:gridAfter w:val="1"/>
          <w:wAfter w:w="141" w:type="dxa"/>
        </w:trPr>
        <w:tc>
          <w:tcPr>
            <w:tcW w:w="2694" w:type="dxa"/>
          </w:tcPr>
          <w:p w14:paraId="55AF69F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Don’t know </w:t>
            </w:r>
          </w:p>
        </w:tc>
        <w:tc>
          <w:tcPr>
            <w:tcW w:w="1418" w:type="dxa"/>
            <w:vAlign w:val="bottom"/>
          </w:tcPr>
          <w:p w14:paraId="45814DF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 (1%)</w:t>
            </w:r>
          </w:p>
        </w:tc>
        <w:tc>
          <w:tcPr>
            <w:tcW w:w="1417" w:type="dxa"/>
            <w:gridSpan w:val="2"/>
          </w:tcPr>
          <w:p w14:paraId="0C982A9D" w14:textId="5F242E6E" w:rsidR="007F28E9" w:rsidRPr="0073735E" w:rsidRDefault="002351FD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  <w:tc>
          <w:tcPr>
            <w:tcW w:w="1418" w:type="dxa"/>
          </w:tcPr>
          <w:p w14:paraId="44A7798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7ED846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1DFE7B1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76941D85" w14:textId="77777777" w:rsidTr="000A0A47">
        <w:trPr>
          <w:gridAfter w:val="1"/>
          <w:wAfter w:w="141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14:paraId="20E803E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FE9FA05" w14:textId="7AC7EC74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17 (</w:t>
            </w:r>
            <w:r w:rsidR="004E08DB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E299AD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10 (3%)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26CC4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47892C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60A35F8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79B0DE2F" w14:textId="77777777" w:rsidTr="000A0A47">
        <w:trPr>
          <w:gridAfter w:val="1"/>
          <w:wAfter w:w="141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2B3D7DF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Professionals listened to my requests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1162FF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7B3A07C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C48D486" w14:textId="6C1A3E6B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E0065" w:rsidRPr="007373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5E0065" w:rsidRPr="0073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-0.4</w:t>
            </w:r>
            <w:r w:rsidR="005E0065" w:rsidRPr="0073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110E0F4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636D786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28E9" w:rsidRPr="0073735E" w14:paraId="60DF569E" w14:textId="77777777" w:rsidTr="000A0A47">
        <w:trPr>
          <w:gridAfter w:val="1"/>
          <w:wAfter w:w="141" w:type="dxa"/>
        </w:trPr>
        <w:tc>
          <w:tcPr>
            <w:tcW w:w="2694" w:type="dxa"/>
          </w:tcPr>
          <w:p w14:paraId="114897F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418" w:type="dxa"/>
          </w:tcPr>
          <w:p w14:paraId="28FA2E41" w14:textId="6EE27AD2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660" w:rsidRPr="0073735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gridSpan w:val="2"/>
          </w:tcPr>
          <w:p w14:paraId="20CD3973" w14:textId="76F4A502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66F8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C21AF5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350902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34B6B8E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69E770C8" w14:textId="77777777" w:rsidTr="000A0A47">
        <w:trPr>
          <w:gridAfter w:val="1"/>
          <w:wAfter w:w="141" w:type="dxa"/>
        </w:trPr>
        <w:tc>
          <w:tcPr>
            <w:tcW w:w="2694" w:type="dxa"/>
          </w:tcPr>
          <w:p w14:paraId="730AE52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Agree </w:t>
            </w:r>
          </w:p>
        </w:tc>
        <w:tc>
          <w:tcPr>
            <w:tcW w:w="1418" w:type="dxa"/>
            <w:vAlign w:val="bottom"/>
          </w:tcPr>
          <w:p w14:paraId="04060FBE" w14:textId="09354CB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6B5" w:rsidRPr="007373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(75%)</w:t>
            </w:r>
          </w:p>
        </w:tc>
        <w:tc>
          <w:tcPr>
            <w:tcW w:w="1417" w:type="dxa"/>
            <w:gridSpan w:val="2"/>
          </w:tcPr>
          <w:p w14:paraId="7796A830" w14:textId="4A64E5DA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4123" w:rsidRPr="00737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(57%)</w:t>
            </w:r>
          </w:p>
        </w:tc>
        <w:tc>
          <w:tcPr>
            <w:tcW w:w="1418" w:type="dxa"/>
          </w:tcPr>
          <w:p w14:paraId="69BF342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74143D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4DD4705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476F6411" w14:textId="77777777" w:rsidTr="000A0A47">
        <w:trPr>
          <w:gridAfter w:val="1"/>
          <w:wAfter w:w="141" w:type="dxa"/>
        </w:trPr>
        <w:tc>
          <w:tcPr>
            <w:tcW w:w="2694" w:type="dxa"/>
          </w:tcPr>
          <w:p w14:paraId="6EDE900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8" w:type="dxa"/>
            <w:vAlign w:val="bottom"/>
          </w:tcPr>
          <w:p w14:paraId="6B495C6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82 (17%)</w:t>
            </w:r>
          </w:p>
        </w:tc>
        <w:tc>
          <w:tcPr>
            <w:tcW w:w="1417" w:type="dxa"/>
            <w:gridSpan w:val="2"/>
          </w:tcPr>
          <w:p w14:paraId="786AA3DF" w14:textId="7CC99282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4123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(37%)</w:t>
            </w:r>
          </w:p>
        </w:tc>
        <w:tc>
          <w:tcPr>
            <w:tcW w:w="1418" w:type="dxa"/>
          </w:tcPr>
          <w:p w14:paraId="2E1D94B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FDF810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7C64F09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1842FFEC" w14:textId="77777777" w:rsidTr="000A0A47">
        <w:trPr>
          <w:gridAfter w:val="1"/>
          <w:wAfter w:w="141" w:type="dxa"/>
        </w:trPr>
        <w:tc>
          <w:tcPr>
            <w:tcW w:w="2694" w:type="dxa"/>
          </w:tcPr>
          <w:p w14:paraId="175EC07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8" w:type="dxa"/>
            <w:vAlign w:val="bottom"/>
          </w:tcPr>
          <w:p w14:paraId="290A3201" w14:textId="78096BEC" w:rsidR="007F28E9" w:rsidRPr="0073735E" w:rsidRDefault="009D26B5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  <w:tc>
          <w:tcPr>
            <w:tcW w:w="1417" w:type="dxa"/>
            <w:gridSpan w:val="2"/>
          </w:tcPr>
          <w:p w14:paraId="072D209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 (2%)</w:t>
            </w:r>
          </w:p>
        </w:tc>
        <w:tc>
          <w:tcPr>
            <w:tcW w:w="1418" w:type="dxa"/>
          </w:tcPr>
          <w:p w14:paraId="6948EF1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E0A21B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55BB94A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31DFE042" w14:textId="77777777" w:rsidTr="000A0A47">
        <w:trPr>
          <w:gridAfter w:val="1"/>
          <w:wAfter w:w="141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14:paraId="5D60C31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42A538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29 (6%)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6D43984" w14:textId="00DDA2DA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123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AF490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1D90933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4E6C756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3C5F1EA3" w14:textId="77777777" w:rsidTr="000A0A47">
        <w:trPr>
          <w:gridAfter w:val="1"/>
          <w:wAfter w:w="141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74AB0B8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Professionals had an accurate understanding of what I was perceiving physically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0E64C2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7E0455C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75C66F4" w14:textId="1C5C5A3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BF381B"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BF381B" w:rsidRPr="007373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- 0.2</w:t>
            </w:r>
            <w:r w:rsidR="00BF381B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7EE64B3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63E0A67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28E9" w:rsidRPr="0073735E" w14:paraId="22B317DE" w14:textId="77777777" w:rsidTr="000A0A47">
        <w:trPr>
          <w:gridAfter w:val="1"/>
          <w:wAfter w:w="141" w:type="dxa"/>
        </w:trPr>
        <w:tc>
          <w:tcPr>
            <w:tcW w:w="2694" w:type="dxa"/>
          </w:tcPr>
          <w:p w14:paraId="2827334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</w:tcPr>
          <w:p w14:paraId="02E6D907" w14:textId="4C47C111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660" w:rsidRPr="007373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gridSpan w:val="2"/>
          </w:tcPr>
          <w:p w14:paraId="6D2097CA" w14:textId="184DEF29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3C64" w:rsidRPr="007373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14:paraId="166C0DB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A56A3C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78D51C7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2D66B31F" w14:textId="77777777" w:rsidTr="000A0A47">
        <w:trPr>
          <w:gridAfter w:val="1"/>
          <w:wAfter w:w="141" w:type="dxa"/>
        </w:trPr>
        <w:tc>
          <w:tcPr>
            <w:tcW w:w="2694" w:type="dxa"/>
          </w:tcPr>
          <w:p w14:paraId="4BA7707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Agree</w:t>
            </w:r>
          </w:p>
        </w:tc>
        <w:tc>
          <w:tcPr>
            <w:tcW w:w="1418" w:type="dxa"/>
            <w:vAlign w:val="bottom"/>
          </w:tcPr>
          <w:p w14:paraId="71939199" w14:textId="71534A4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584E" w:rsidRPr="007373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297647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gridSpan w:val="2"/>
          </w:tcPr>
          <w:p w14:paraId="45459624" w14:textId="6688081A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3CE8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73FD6" w:rsidRPr="007373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14:paraId="199DAAC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0ADB45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32EC46D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32A6B4BD" w14:textId="77777777" w:rsidTr="000A0A47">
        <w:trPr>
          <w:gridAfter w:val="1"/>
          <w:wAfter w:w="141" w:type="dxa"/>
        </w:trPr>
        <w:tc>
          <w:tcPr>
            <w:tcW w:w="2694" w:type="dxa"/>
          </w:tcPr>
          <w:p w14:paraId="57F2804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8" w:type="dxa"/>
            <w:vAlign w:val="bottom"/>
          </w:tcPr>
          <w:p w14:paraId="0D2F2F35" w14:textId="011602EE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584E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(20%)</w:t>
            </w:r>
          </w:p>
        </w:tc>
        <w:tc>
          <w:tcPr>
            <w:tcW w:w="1417" w:type="dxa"/>
            <w:gridSpan w:val="2"/>
          </w:tcPr>
          <w:p w14:paraId="6632C5D0" w14:textId="2AC58533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CE8" w:rsidRPr="0073735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(49%)</w:t>
            </w:r>
          </w:p>
        </w:tc>
        <w:tc>
          <w:tcPr>
            <w:tcW w:w="1418" w:type="dxa"/>
          </w:tcPr>
          <w:p w14:paraId="44DBBA4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C86A12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13E0D06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51B34A06" w14:textId="77777777" w:rsidTr="000A0A47">
        <w:trPr>
          <w:gridAfter w:val="1"/>
          <w:wAfter w:w="141" w:type="dxa"/>
        </w:trPr>
        <w:tc>
          <w:tcPr>
            <w:tcW w:w="2694" w:type="dxa"/>
          </w:tcPr>
          <w:p w14:paraId="4070838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8" w:type="dxa"/>
            <w:vAlign w:val="bottom"/>
          </w:tcPr>
          <w:p w14:paraId="3773068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 (1%)</w:t>
            </w:r>
          </w:p>
        </w:tc>
        <w:tc>
          <w:tcPr>
            <w:tcW w:w="1417" w:type="dxa"/>
            <w:gridSpan w:val="2"/>
          </w:tcPr>
          <w:p w14:paraId="52CEF24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16 (4%)</w:t>
            </w:r>
          </w:p>
        </w:tc>
        <w:tc>
          <w:tcPr>
            <w:tcW w:w="1418" w:type="dxa"/>
          </w:tcPr>
          <w:p w14:paraId="6831DB0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BAC3C5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799484B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255BDF9D" w14:textId="77777777" w:rsidTr="000A0A47">
        <w:trPr>
          <w:gridAfter w:val="1"/>
          <w:wAfter w:w="141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14:paraId="662BAC3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7A59E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28 (6%)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54D7B4E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26 (7%)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44E94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58B601F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59762AF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3218144C" w14:textId="77777777" w:rsidTr="000A0A47">
        <w:trPr>
          <w:gridAfter w:val="1"/>
          <w:wAfter w:w="141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509E4A3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I felt pressure to behave in a socially normative </w:t>
            </w:r>
            <w:proofErr w:type="spellStart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r w:rsidRPr="0073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393464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23FBE12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0F909A2" w14:textId="4313EAFF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65A7D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 (3.</w:t>
            </w:r>
            <w:r w:rsidR="00C65A7D" w:rsidRPr="007373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65A7D"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A7D" w:rsidRPr="0073735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3CF3406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5AF9896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8E9" w:rsidRPr="0073735E" w14:paraId="401F4F59" w14:textId="77777777" w:rsidTr="000A0A47">
        <w:trPr>
          <w:gridAfter w:val="1"/>
          <w:wAfter w:w="141" w:type="dxa"/>
        </w:trPr>
        <w:tc>
          <w:tcPr>
            <w:tcW w:w="2694" w:type="dxa"/>
          </w:tcPr>
          <w:p w14:paraId="60CF7B1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</w:tcPr>
          <w:p w14:paraId="12B19572" w14:textId="55B8B55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04B8" w:rsidRPr="007373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gridSpan w:val="2"/>
          </w:tcPr>
          <w:p w14:paraId="41BEEE76" w14:textId="4DBF7C11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5321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4CEF99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34AC03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05BD096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57DD29C4" w14:textId="77777777" w:rsidTr="000A0A47">
        <w:trPr>
          <w:gridAfter w:val="1"/>
          <w:wAfter w:w="141" w:type="dxa"/>
        </w:trPr>
        <w:tc>
          <w:tcPr>
            <w:tcW w:w="2694" w:type="dxa"/>
          </w:tcPr>
          <w:p w14:paraId="0C33DE6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8" w:type="dxa"/>
            <w:vAlign w:val="bottom"/>
          </w:tcPr>
          <w:p w14:paraId="3CE6E8EF" w14:textId="37A2403E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21633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297647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gridSpan w:val="2"/>
          </w:tcPr>
          <w:p w14:paraId="0182ED6C" w14:textId="1814ADDE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4D7" w:rsidRPr="007373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(64%)</w:t>
            </w:r>
          </w:p>
        </w:tc>
        <w:tc>
          <w:tcPr>
            <w:tcW w:w="1418" w:type="dxa"/>
          </w:tcPr>
          <w:p w14:paraId="16DAFE7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A61A20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3E90E63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080A1B39" w14:textId="77777777" w:rsidTr="000A0A47">
        <w:trPr>
          <w:gridAfter w:val="1"/>
          <w:wAfter w:w="141" w:type="dxa"/>
        </w:trPr>
        <w:tc>
          <w:tcPr>
            <w:tcW w:w="2694" w:type="dxa"/>
          </w:tcPr>
          <w:p w14:paraId="5A98373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8" w:type="dxa"/>
            <w:vAlign w:val="bottom"/>
          </w:tcPr>
          <w:p w14:paraId="1C8B3238" w14:textId="4DAE9B7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21633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(55%)</w:t>
            </w:r>
          </w:p>
        </w:tc>
        <w:tc>
          <w:tcPr>
            <w:tcW w:w="1417" w:type="dxa"/>
            <w:gridSpan w:val="2"/>
          </w:tcPr>
          <w:p w14:paraId="23123DC7" w14:textId="62583B90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64D7"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364E70"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14:paraId="0DD8ADF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C95EEA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2EF1A9C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5F9C2200" w14:textId="77777777" w:rsidTr="000A0A47">
        <w:trPr>
          <w:gridAfter w:val="1"/>
          <w:wAfter w:w="141" w:type="dxa"/>
        </w:trPr>
        <w:tc>
          <w:tcPr>
            <w:tcW w:w="2694" w:type="dxa"/>
          </w:tcPr>
          <w:p w14:paraId="06C2FF7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8" w:type="dxa"/>
            <w:vAlign w:val="bottom"/>
          </w:tcPr>
          <w:p w14:paraId="01CF8D6B" w14:textId="12CB1EA9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14 (</w:t>
            </w:r>
            <w:r w:rsidR="00297647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gridSpan w:val="2"/>
          </w:tcPr>
          <w:p w14:paraId="1270E7CA" w14:textId="0A352536" w:rsidR="007F28E9" w:rsidRPr="0073735E" w:rsidRDefault="002364D7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4E70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14:paraId="1078E06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8461D8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04E851F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627ECBBD" w14:textId="77777777" w:rsidTr="000A0A47">
        <w:trPr>
          <w:gridAfter w:val="1"/>
          <w:wAfter w:w="141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14:paraId="03D1549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0A6B844" w14:textId="6926BF33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36 (</w:t>
            </w:r>
            <w:r w:rsidR="00297647" w:rsidRPr="0073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66F7BDE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16 (4%)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3D1F6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8EAC67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71CD0D2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45D76ECF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355AF69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I made a birth </w:t>
            </w:r>
            <w:proofErr w:type="spellStart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 w:rsidRPr="0073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DB2CC0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4F4A2C3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B8E332F" w14:textId="1CE0F2F0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E73F3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AE73F3" w:rsidRPr="0073735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- 1.</w:t>
            </w:r>
            <w:r w:rsidR="00AE73F3" w:rsidRPr="0073735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494E74AE" w14:textId="19C83644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77504" w:rsidRPr="007373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61DF128C" w14:textId="5E9D8BC2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17BE8" w:rsidRPr="007373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F28E9" w:rsidRPr="0073735E" w14:paraId="1CCAB9C3" w14:textId="77777777" w:rsidTr="000A0A47">
        <w:tc>
          <w:tcPr>
            <w:tcW w:w="2694" w:type="dxa"/>
          </w:tcPr>
          <w:p w14:paraId="74C2CEE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</w:tcPr>
          <w:p w14:paraId="7087FCE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417" w:type="dxa"/>
            <w:gridSpan w:val="2"/>
          </w:tcPr>
          <w:p w14:paraId="2BFE48B1" w14:textId="52754E28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2422" w:rsidRPr="007373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14:paraId="5537843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DD9257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1E7F82D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40CEB780" w14:textId="77777777" w:rsidTr="000A0A47">
        <w:tc>
          <w:tcPr>
            <w:tcW w:w="2694" w:type="dxa"/>
          </w:tcPr>
          <w:p w14:paraId="284530E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0171D73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293 (61%)</w:t>
            </w:r>
          </w:p>
        </w:tc>
        <w:tc>
          <w:tcPr>
            <w:tcW w:w="1417" w:type="dxa"/>
            <w:gridSpan w:val="2"/>
          </w:tcPr>
          <w:p w14:paraId="07598BBC" w14:textId="6836111F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15ED7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(64%)</w:t>
            </w:r>
          </w:p>
        </w:tc>
        <w:tc>
          <w:tcPr>
            <w:tcW w:w="1418" w:type="dxa"/>
          </w:tcPr>
          <w:p w14:paraId="1152545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1E7B211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4B0E1A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26FB0367" w14:textId="77777777" w:rsidTr="000A0A47">
        <w:tc>
          <w:tcPr>
            <w:tcW w:w="2694" w:type="dxa"/>
            <w:tcBorders>
              <w:bottom w:val="single" w:sz="4" w:space="0" w:color="auto"/>
            </w:tcBorders>
          </w:tcPr>
          <w:p w14:paraId="55627F4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EBA394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191 (39%)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09339117" w14:textId="33576C5F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5ED7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(36%)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A51D95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510C1BC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5893539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173E32BD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06BE52B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Professionals took my birth plan into </w:t>
            </w:r>
            <w:proofErr w:type="spellStart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r w:rsidRPr="0073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E774D0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51D3FC7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C89F830" w14:textId="353756D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90529" w:rsidRPr="007373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(0.3</w:t>
            </w:r>
            <w:r w:rsidR="00590529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-0.7</w:t>
            </w:r>
            <w:r w:rsidR="00590529" w:rsidRPr="0073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64032CCA" w14:textId="11C8197A" w:rsidR="007F28E9" w:rsidRPr="0073735E" w:rsidRDefault="004D04EF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0.003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68DA3C0A" w14:textId="5D076CAA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</w:tr>
      <w:tr w:rsidR="007F28E9" w:rsidRPr="0073735E" w14:paraId="72F30697" w14:textId="77777777" w:rsidTr="000A0A47">
        <w:tc>
          <w:tcPr>
            <w:tcW w:w="2694" w:type="dxa"/>
          </w:tcPr>
          <w:p w14:paraId="482D2DB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</w:tcPr>
          <w:p w14:paraId="08408487" w14:textId="78A04D26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2C2" w:rsidRPr="0073735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gridSpan w:val="2"/>
          </w:tcPr>
          <w:p w14:paraId="2E28F2DB" w14:textId="5BB32ECC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D1540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3F97DC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55BC47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6C8CDC7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16C05F1F" w14:textId="77777777" w:rsidTr="000A0A47">
        <w:tc>
          <w:tcPr>
            <w:tcW w:w="2694" w:type="dxa"/>
          </w:tcPr>
          <w:p w14:paraId="7050B9C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8" w:type="dxa"/>
            <w:vAlign w:val="bottom"/>
          </w:tcPr>
          <w:p w14:paraId="63F3E8EC" w14:textId="7761A776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E77" w:rsidRPr="0073735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(65%)</w:t>
            </w:r>
          </w:p>
        </w:tc>
        <w:tc>
          <w:tcPr>
            <w:tcW w:w="1417" w:type="dxa"/>
            <w:gridSpan w:val="2"/>
          </w:tcPr>
          <w:p w14:paraId="1F3B99A7" w14:textId="18FD673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3A85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(52%)</w:t>
            </w:r>
          </w:p>
        </w:tc>
        <w:tc>
          <w:tcPr>
            <w:tcW w:w="1418" w:type="dxa"/>
          </w:tcPr>
          <w:p w14:paraId="4C824F1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E20303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3E7980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4150F5E6" w14:textId="77777777" w:rsidTr="000A0A47">
        <w:tc>
          <w:tcPr>
            <w:tcW w:w="2694" w:type="dxa"/>
          </w:tcPr>
          <w:p w14:paraId="6D0DF79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8" w:type="dxa"/>
            <w:vAlign w:val="bottom"/>
          </w:tcPr>
          <w:p w14:paraId="4BE10339" w14:textId="6C55E79D" w:rsidR="007F28E9" w:rsidRPr="0073735E" w:rsidRDefault="006C6E77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(24%)</w:t>
            </w:r>
          </w:p>
        </w:tc>
        <w:tc>
          <w:tcPr>
            <w:tcW w:w="1417" w:type="dxa"/>
            <w:gridSpan w:val="2"/>
          </w:tcPr>
          <w:p w14:paraId="12457CBF" w14:textId="592BAFC5" w:rsidR="007F28E9" w:rsidRPr="0073735E" w:rsidRDefault="001D3A85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(38%)</w:t>
            </w:r>
          </w:p>
        </w:tc>
        <w:tc>
          <w:tcPr>
            <w:tcW w:w="1418" w:type="dxa"/>
          </w:tcPr>
          <w:p w14:paraId="0ECF797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873880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1337089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712F2766" w14:textId="77777777" w:rsidTr="000A0A47">
        <w:tc>
          <w:tcPr>
            <w:tcW w:w="2694" w:type="dxa"/>
          </w:tcPr>
          <w:p w14:paraId="59F6541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8" w:type="dxa"/>
            <w:vAlign w:val="bottom"/>
          </w:tcPr>
          <w:p w14:paraId="5A05DB6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 (2%)</w:t>
            </w:r>
          </w:p>
        </w:tc>
        <w:tc>
          <w:tcPr>
            <w:tcW w:w="1417" w:type="dxa"/>
            <w:gridSpan w:val="2"/>
          </w:tcPr>
          <w:p w14:paraId="2DBE52A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8 (3%)</w:t>
            </w:r>
          </w:p>
        </w:tc>
        <w:tc>
          <w:tcPr>
            <w:tcW w:w="1418" w:type="dxa"/>
          </w:tcPr>
          <w:p w14:paraId="7975F43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D278FA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31BE6B8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1EB43698" w14:textId="77777777" w:rsidTr="000A0A47">
        <w:tc>
          <w:tcPr>
            <w:tcW w:w="2694" w:type="dxa"/>
            <w:tcBorders>
              <w:bottom w:val="single" w:sz="4" w:space="0" w:color="auto"/>
            </w:tcBorders>
          </w:tcPr>
          <w:p w14:paraId="390777B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E8813C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25 (9%)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756B7588" w14:textId="35B7629C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A85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3BBB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88E41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3CA3C9D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7282CB0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5DF9FFD2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029F37B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I had someone to advocate for </w:t>
            </w:r>
            <w:proofErr w:type="spellStart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73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2940C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16A7995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6B39207" w14:textId="1901AA85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D07D8" w:rsidRPr="0073735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(0.6</w:t>
            </w:r>
            <w:r w:rsidR="003D07D8" w:rsidRPr="0073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-1.</w:t>
            </w:r>
            <w:r w:rsidR="003D07D8" w:rsidRPr="007373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21F5D915" w14:textId="1F604ECC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D07D8" w:rsidRPr="0073735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6F95B97E" w14:textId="317FB2EF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17BE8" w:rsidRPr="0073735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F28E9" w:rsidRPr="0073735E" w14:paraId="1FC8FCFC" w14:textId="77777777" w:rsidTr="000A0A47">
        <w:tc>
          <w:tcPr>
            <w:tcW w:w="2694" w:type="dxa"/>
          </w:tcPr>
          <w:p w14:paraId="5AD80E9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</w:tcPr>
          <w:p w14:paraId="2DB518B1" w14:textId="03BBE74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32C2" w:rsidRPr="007373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gridSpan w:val="2"/>
          </w:tcPr>
          <w:p w14:paraId="1781039D" w14:textId="6B77FE95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7EB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B74522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881BF1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348CFCB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2AEF0AFE" w14:textId="77777777" w:rsidTr="000A0A47">
        <w:tc>
          <w:tcPr>
            <w:tcW w:w="2694" w:type="dxa"/>
          </w:tcPr>
          <w:p w14:paraId="7C9E21F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5989F970" w14:textId="51F43E8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7B31" w:rsidRPr="007373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(75%)</w:t>
            </w:r>
          </w:p>
        </w:tc>
        <w:tc>
          <w:tcPr>
            <w:tcW w:w="1417" w:type="dxa"/>
            <w:gridSpan w:val="2"/>
          </w:tcPr>
          <w:p w14:paraId="1D332F82" w14:textId="1A8BF78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F20" w:rsidRPr="007373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565AE1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14:paraId="4FB23E5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40E0DE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2A376A2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0BF77464" w14:textId="77777777" w:rsidTr="000A0A47">
        <w:tc>
          <w:tcPr>
            <w:tcW w:w="2694" w:type="dxa"/>
            <w:tcBorders>
              <w:bottom w:val="single" w:sz="4" w:space="0" w:color="auto"/>
            </w:tcBorders>
          </w:tcPr>
          <w:p w14:paraId="2F85830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0135DB" w14:textId="4BC9C0DE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7B31" w:rsidRPr="00737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(25%)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397BEBE0" w14:textId="710FFA8A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F20" w:rsidRPr="0073735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5AE1" w:rsidRPr="007373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14B7A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FD591B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F44582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3B0636DF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2F38E31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I found it helpful to have someone to advocate for </w:t>
            </w:r>
            <w:proofErr w:type="spellStart"/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me</w:t>
            </w:r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6CBD2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4AA0515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35C37FE" w14:textId="4A953250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CA0FCC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(0.35 -1.</w:t>
            </w:r>
            <w:r w:rsidR="00CA0FCC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03DCBB28" w14:textId="61B37155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76A24" w:rsidRPr="007373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4604A3A1" w14:textId="03AC1A98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17BE8" w:rsidRPr="007373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F28E9" w:rsidRPr="0073735E" w14:paraId="71D6D8D8" w14:textId="77777777" w:rsidTr="000A0A47">
        <w:tc>
          <w:tcPr>
            <w:tcW w:w="2694" w:type="dxa"/>
          </w:tcPr>
          <w:p w14:paraId="7873EB9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</w:tcPr>
          <w:p w14:paraId="1222E7BD" w14:textId="3C59BC93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32C2" w:rsidRPr="007373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gridSpan w:val="2"/>
          </w:tcPr>
          <w:p w14:paraId="60210152" w14:textId="43213A3A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E84" w:rsidRPr="007373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14:paraId="6D3C817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53F10B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1F71F52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0D63458A" w14:textId="77777777" w:rsidTr="000A0A47">
        <w:tc>
          <w:tcPr>
            <w:tcW w:w="2694" w:type="dxa"/>
          </w:tcPr>
          <w:p w14:paraId="5A49C41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8" w:type="dxa"/>
            <w:vAlign w:val="bottom"/>
          </w:tcPr>
          <w:p w14:paraId="5AF4764D" w14:textId="176444DA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A2B" w:rsidRPr="0073735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(87%)</w:t>
            </w:r>
          </w:p>
        </w:tc>
        <w:tc>
          <w:tcPr>
            <w:tcW w:w="1417" w:type="dxa"/>
            <w:gridSpan w:val="2"/>
          </w:tcPr>
          <w:p w14:paraId="6F6B60E8" w14:textId="52F60BFE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03E3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(82%)</w:t>
            </w:r>
          </w:p>
        </w:tc>
        <w:tc>
          <w:tcPr>
            <w:tcW w:w="1418" w:type="dxa"/>
          </w:tcPr>
          <w:p w14:paraId="0571849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EF771E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25D8E8A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2D6B258E" w14:textId="77777777" w:rsidTr="000A0A47">
        <w:tc>
          <w:tcPr>
            <w:tcW w:w="2694" w:type="dxa"/>
          </w:tcPr>
          <w:p w14:paraId="346F68F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8" w:type="dxa"/>
            <w:vAlign w:val="bottom"/>
          </w:tcPr>
          <w:p w14:paraId="3119CD07" w14:textId="723941EA" w:rsidR="007F28E9" w:rsidRPr="0073735E" w:rsidRDefault="00F31A2B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(8%)</w:t>
            </w:r>
          </w:p>
        </w:tc>
        <w:tc>
          <w:tcPr>
            <w:tcW w:w="1417" w:type="dxa"/>
            <w:gridSpan w:val="2"/>
          </w:tcPr>
          <w:p w14:paraId="45DB597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36 (14%)</w:t>
            </w:r>
          </w:p>
        </w:tc>
        <w:tc>
          <w:tcPr>
            <w:tcW w:w="1418" w:type="dxa"/>
          </w:tcPr>
          <w:p w14:paraId="0B03EE7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0E11D7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4733E87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5650C4DC" w14:textId="77777777" w:rsidTr="000A0A47">
        <w:tc>
          <w:tcPr>
            <w:tcW w:w="2694" w:type="dxa"/>
          </w:tcPr>
          <w:p w14:paraId="028C952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8" w:type="dxa"/>
            <w:vAlign w:val="bottom"/>
          </w:tcPr>
          <w:p w14:paraId="6641AC9D" w14:textId="1BED0639" w:rsidR="007F28E9" w:rsidRPr="0073735E" w:rsidRDefault="00F31A2B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427A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gridSpan w:val="2"/>
          </w:tcPr>
          <w:p w14:paraId="0087E187" w14:textId="1EE52C20" w:rsidR="007F28E9" w:rsidRPr="0073735E" w:rsidRDefault="00A703E3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  <w:tc>
          <w:tcPr>
            <w:tcW w:w="1418" w:type="dxa"/>
          </w:tcPr>
          <w:p w14:paraId="77E39E0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232764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14F0008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78440F70" w14:textId="77777777" w:rsidTr="000A0A47">
        <w:tc>
          <w:tcPr>
            <w:tcW w:w="2694" w:type="dxa"/>
            <w:tcBorders>
              <w:bottom w:val="single" w:sz="4" w:space="0" w:color="auto"/>
            </w:tcBorders>
          </w:tcPr>
          <w:p w14:paraId="739CFDE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8C5091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11 (3%)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69FA9B8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 (1%)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2DAAF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9058C0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74DA5D8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7414BE6B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6611297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 would have found it helpful to have someone to advocate for me</w:t>
            </w:r>
            <w:r w:rsidRPr="0073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B704B6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5E0905A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B2ADF11" w14:textId="6A10D334" w:rsidR="007F28E9" w:rsidRPr="0073735E" w:rsidRDefault="00FF4DF6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(3.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-18.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56BC4B4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10A0637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7F28E9" w:rsidRPr="0073735E" w14:paraId="43C6C634" w14:textId="77777777" w:rsidTr="000A0A47">
        <w:tc>
          <w:tcPr>
            <w:tcW w:w="2694" w:type="dxa"/>
          </w:tcPr>
          <w:p w14:paraId="5ADA082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</w:tcPr>
          <w:p w14:paraId="7978A98B" w14:textId="0A0F5935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32C2" w:rsidRPr="00737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14:paraId="250D3BB9" w14:textId="34DE42F2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DF2" w:rsidRPr="007373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14:paraId="07B8F65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DCFEC3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0CA57D5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0C4C48CE" w14:textId="77777777" w:rsidTr="000A0A47">
        <w:tc>
          <w:tcPr>
            <w:tcW w:w="2694" w:type="dxa"/>
          </w:tcPr>
          <w:p w14:paraId="3BAE90E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8" w:type="dxa"/>
            <w:vAlign w:val="bottom"/>
          </w:tcPr>
          <w:p w14:paraId="32FAE4B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40 (33%)</w:t>
            </w:r>
          </w:p>
        </w:tc>
        <w:tc>
          <w:tcPr>
            <w:tcW w:w="1417" w:type="dxa"/>
            <w:gridSpan w:val="2"/>
          </w:tcPr>
          <w:p w14:paraId="5E24E352" w14:textId="74D54FB0" w:rsidR="007F28E9" w:rsidRPr="0073735E" w:rsidRDefault="0062280F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(64%)</w:t>
            </w:r>
          </w:p>
        </w:tc>
        <w:tc>
          <w:tcPr>
            <w:tcW w:w="1418" w:type="dxa"/>
          </w:tcPr>
          <w:p w14:paraId="4831AC6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4AF258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3E3EDA5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3FE3F067" w14:textId="77777777" w:rsidTr="000A0A47">
        <w:tc>
          <w:tcPr>
            <w:tcW w:w="2694" w:type="dxa"/>
          </w:tcPr>
          <w:p w14:paraId="6591B59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8" w:type="dxa"/>
            <w:vAlign w:val="bottom"/>
          </w:tcPr>
          <w:p w14:paraId="21F048E2" w14:textId="42F318CB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1966"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(48%)</w:t>
            </w:r>
          </w:p>
        </w:tc>
        <w:tc>
          <w:tcPr>
            <w:tcW w:w="1417" w:type="dxa"/>
            <w:gridSpan w:val="2"/>
          </w:tcPr>
          <w:p w14:paraId="1A28D69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13 (12%)</w:t>
            </w:r>
          </w:p>
        </w:tc>
        <w:tc>
          <w:tcPr>
            <w:tcW w:w="1418" w:type="dxa"/>
          </w:tcPr>
          <w:p w14:paraId="2BBCA26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EAE99C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0B4DB9F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7074BC72" w14:textId="77777777" w:rsidTr="000A0A47">
        <w:tc>
          <w:tcPr>
            <w:tcW w:w="2694" w:type="dxa"/>
          </w:tcPr>
          <w:p w14:paraId="268A77A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8" w:type="dxa"/>
            <w:vAlign w:val="bottom"/>
          </w:tcPr>
          <w:p w14:paraId="291E4D5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 (5%)</w:t>
            </w:r>
          </w:p>
        </w:tc>
        <w:tc>
          <w:tcPr>
            <w:tcW w:w="1417" w:type="dxa"/>
            <w:gridSpan w:val="2"/>
          </w:tcPr>
          <w:p w14:paraId="0A8ACBFE" w14:textId="6EEE046B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80F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4A5032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14:paraId="09C095A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C3930D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913321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59A7178A" w14:textId="77777777" w:rsidTr="000A0A47">
        <w:tc>
          <w:tcPr>
            <w:tcW w:w="2694" w:type="dxa"/>
            <w:tcBorders>
              <w:bottom w:val="single" w:sz="4" w:space="0" w:color="auto"/>
            </w:tcBorders>
          </w:tcPr>
          <w:p w14:paraId="496E4E6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7C3DD4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17 (14%)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200BD3C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13 (12%)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C8C9A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31ED846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7FFE4B9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3EA74146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7A3F016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Overall, how satisfied were you with the medical care you received?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E25479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573986F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4FC64C9" w14:textId="206F5999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DF378F" w:rsidRPr="0073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(0.2</w:t>
            </w:r>
            <w:r w:rsidR="00DF378F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- 0.</w:t>
            </w:r>
            <w:r w:rsidR="00DF378F" w:rsidRPr="007373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71B35AC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08AF0D8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28E9" w:rsidRPr="0073735E" w14:paraId="262D48B6" w14:textId="77777777" w:rsidTr="000A0A47">
        <w:tc>
          <w:tcPr>
            <w:tcW w:w="2694" w:type="dxa"/>
          </w:tcPr>
          <w:p w14:paraId="317FE19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</w:tcPr>
          <w:p w14:paraId="11FF0CF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417" w:type="dxa"/>
            <w:gridSpan w:val="2"/>
          </w:tcPr>
          <w:p w14:paraId="00A04947" w14:textId="37569D54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636" w:rsidRPr="007373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2027E67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5C1032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48A2BCA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538D0B66" w14:textId="77777777" w:rsidTr="000A0A47">
        <w:tc>
          <w:tcPr>
            <w:tcW w:w="2694" w:type="dxa"/>
          </w:tcPr>
          <w:p w14:paraId="324B3E5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Satisfied</w:t>
            </w:r>
          </w:p>
        </w:tc>
        <w:tc>
          <w:tcPr>
            <w:tcW w:w="1418" w:type="dxa"/>
          </w:tcPr>
          <w:p w14:paraId="0BA4643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414 (86%)</w:t>
            </w:r>
          </w:p>
        </w:tc>
        <w:tc>
          <w:tcPr>
            <w:tcW w:w="1417" w:type="dxa"/>
            <w:gridSpan w:val="2"/>
          </w:tcPr>
          <w:p w14:paraId="3CA5FB3C" w14:textId="5DCAF4A0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206" w:rsidRPr="007373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(71%)</w:t>
            </w:r>
          </w:p>
        </w:tc>
        <w:tc>
          <w:tcPr>
            <w:tcW w:w="1418" w:type="dxa"/>
          </w:tcPr>
          <w:p w14:paraId="46A3F16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1A71F17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204A0AC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283B57F5" w14:textId="77777777" w:rsidTr="000A0A47">
        <w:tc>
          <w:tcPr>
            <w:tcW w:w="2694" w:type="dxa"/>
          </w:tcPr>
          <w:p w14:paraId="64FB395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Dissatisfied</w:t>
            </w:r>
          </w:p>
        </w:tc>
        <w:tc>
          <w:tcPr>
            <w:tcW w:w="1418" w:type="dxa"/>
          </w:tcPr>
          <w:p w14:paraId="14D3D76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64 (13%)</w:t>
            </w:r>
          </w:p>
        </w:tc>
        <w:tc>
          <w:tcPr>
            <w:tcW w:w="1417" w:type="dxa"/>
            <w:gridSpan w:val="2"/>
          </w:tcPr>
          <w:p w14:paraId="1DFAB274" w14:textId="3C6E88B1" w:rsidR="007F28E9" w:rsidRPr="0073735E" w:rsidRDefault="00AD6206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87684D"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14:paraId="359CDC8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DC5702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A6C4FB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6D397144" w14:textId="77777777" w:rsidTr="000A0A47">
        <w:tc>
          <w:tcPr>
            <w:tcW w:w="2694" w:type="dxa"/>
          </w:tcPr>
          <w:p w14:paraId="07AA0D4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8" w:type="dxa"/>
          </w:tcPr>
          <w:p w14:paraId="21CC03E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 (0.42%)</w:t>
            </w:r>
          </w:p>
        </w:tc>
        <w:tc>
          <w:tcPr>
            <w:tcW w:w="1417" w:type="dxa"/>
            <w:gridSpan w:val="2"/>
          </w:tcPr>
          <w:p w14:paraId="2ABEAE1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 (1%)</w:t>
            </w:r>
          </w:p>
        </w:tc>
        <w:tc>
          <w:tcPr>
            <w:tcW w:w="1418" w:type="dxa"/>
          </w:tcPr>
          <w:p w14:paraId="7029041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08EC37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2FEE8A3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0D961A9F" w14:textId="77777777" w:rsidTr="000A0A47">
        <w:tc>
          <w:tcPr>
            <w:tcW w:w="2694" w:type="dxa"/>
            <w:tcBorders>
              <w:bottom w:val="single" w:sz="4" w:space="0" w:color="auto"/>
            </w:tcBorders>
          </w:tcPr>
          <w:p w14:paraId="4FBB1F4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AB13F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362B027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0B61F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6EBABB9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0CBB6EC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0FFB8E97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5287F41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Professionals had a good understanding of how autism affected me during the </w:t>
            </w:r>
            <w:proofErr w:type="spellStart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r w:rsidRPr="0073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4AB13C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7221BC4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34223C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6B64481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012F55C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61177C8A" w14:textId="77777777" w:rsidTr="000A0A47">
        <w:tc>
          <w:tcPr>
            <w:tcW w:w="2694" w:type="dxa"/>
          </w:tcPr>
          <w:p w14:paraId="4099E6A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</w:tcPr>
          <w:p w14:paraId="6B32C26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14:paraId="15584229" w14:textId="3B25605B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6624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75EECB7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14:paraId="6500E41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6E3ACEA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8E9" w:rsidRPr="0073735E" w14:paraId="4F1F1024" w14:textId="77777777" w:rsidTr="000A0A47">
        <w:tc>
          <w:tcPr>
            <w:tcW w:w="2694" w:type="dxa"/>
          </w:tcPr>
          <w:p w14:paraId="5D11B53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8" w:type="dxa"/>
          </w:tcPr>
          <w:p w14:paraId="0B62CFB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14:paraId="68C737D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9 (2%)</w:t>
            </w:r>
          </w:p>
        </w:tc>
        <w:tc>
          <w:tcPr>
            <w:tcW w:w="1418" w:type="dxa"/>
          </w:tcPr>
          <w:p w14:paraId="3DB5C17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14:paraId="00CCD3D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4CE6D8F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8E9" w:rsidRPr="0073735E" w14:paraId="6140DE52" w14:textId="77777777" w:rsidTr="000A0A47">
        <w:tc>
          <w:tcPr>
            <w:tcW w:w="2694" w:type="dxa"/>
          </w:tcPr>
          <w:p w14:paraId="75BB1D2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8" w:type="dxa"/>
          </w:tcPr>
          <w:p w14:paraId="265A467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14:paraId="704E599C" w14:textId="046B8CF3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1742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247F0B" w:rsidRPr="00737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14:paraId="08D0A4B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14:paraId="474BE1D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4522C08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8E9" w:rsidRPr="0073735E" w14:paraId="6AAA7E41" w14:textId="77777777" w:rsidTr="000A0A47">
        <w:tc>
          <w:tcPr>
            <w:tcW w:w="2694" w:type="dxa"/>
          </w:tcPr>
          <w:p w14:paraId="109DE37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8" w:type="dxa"/>
          </w:tcPr>
          <w:p w14:paraId="142CAA8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14:paraId="10976D91" w14:textId="3564C4E8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742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A50EAF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14:paraId="1C5309B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14:paraId="38A7F07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14:paraId="1DC005C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8E9" w:rsidRPr="0073735E" w14:paraId="22C1613F" w14:textId="77777777" w:rsidTr="000A0A47">
        <w:tc>
          <w:tcPr>
            <w:tcW w:w="2694" w:type="dxa"/>
            <w:tcBorders>
              <w:bottom w:val="single" w:sz="4" w:space="0" w:color="auto"/>
            </w:tcBorders>
          </w:tcPr>
          <w:p w14:paraId="29BA711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911AE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09C2F04F" w14:textId="19420555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742" w:rsidRPr="007373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A50EAF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89C41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3E3390F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5B4C8CC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FBC7524" w14:textId="77777777" w:rsidR="007F28E9" w:rsidRPr="0073735E" w:rsidRDefault="007F28E9" w:rsidP="007F2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735E">
        <w:rPr>
          <w:rFonts w:ascii="Times New Roman" w:hAnsi="Times New Roman" w:cs="Times New Roman"/>
          <w:i/>
          <w:sz w:val="24"/>
          <w:szCs w:val="24"/>
        </w:rPr>
        <w:t>Note.</w:t>
      </w:r>
      <w:r w:rsidRPr="007373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3735E">
        <w:rPr>
          <w:rFonts w:ascii="Times New Roman" w:hAnsi="Times New Roman" w:cs="Times New Roman"/>
          <w:sz w:val="24"/>
          <w:szCs w:val="24"/>
        </w:rPr>
        <w:t>Multivariate binary logistic regression performed</w:t>
      </w:r>
    </w:p>
    <w:p w14:paraId="2BE6DC51" w14:textId="77777777" w:rsidR="007F28E9" w:rsidRPr="0073735E" w:rsidRDefault="007F28E9" w:rsidP="007F2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35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3735E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73735E">
        <w:rPr>
          <w:rFonts w:ascii="Times New Roman" w:hAnsi="Times New Roman" w:cs="Times New Roman"/>
          <w:sz w:val="24"/>
          <w:szCs w:val="24"/>
        </w:rPr>
        <w:t xml:space="preserve"> reverse scored prior to multivariate analysis. Inverse of </w:t>
      </w:r>
      <w:proofErr w:type="spellStart"/>
      <w:r w:rsidRPr="0073735E">
        <w:rPr>
          <w:rFonts w:ascii="Times New Roman" w:hAnsi="Times New Roman" w:cs="Times New Roman"/>
          <w:sz w:val="24"/>
          <w:szCs w:val="24"/>
        </w:rPr>
        <w:t>aOR</w:t>
      </w:r>
      <w:proofErr w:type="spellEnd"/>
      <w:r w:rsidRPr="0073735E">
        <w:rPr>
          <w:rFonts w:ascii="Times New Roman" w:hAnsi="Times New Roman" w:cs="Times New Roman"/>
          <w:sz w:val="24"/>
          <w:szCs w:val="24"/>
        </w:rPr>
        <w:t xml:space="preserve"> and CIs presented</w:t>
      </w:r>
    </w:p>
    <w:p w14:paraId="529EDB2D" w14:textId="77777777" w:rsidR="007F28E9" w:rsidRPr="0073735E" w:rsidRDefault="007F28E9" w:rsidP="007F2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35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73735E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73735E">
        <w:rPr>
          <w:rFonts w:ascii="Times New Roman" w:hAnsi="Times New Roman" w:cs="Times New Roman"/>
          <w:sz w:val="24"/>
          <w:szCs w:val="24"/>
        </w:rPr>
        <w:t xml:space="preserve"> not included within multivariate analysis due to survey logic</w:t>
      </w:r>
    </w:p>
    <w:p w14:paraId="334B3FB0" w14:textId="77777777" w:rsidR="007F28E9" w:rsidRPr="0073735E" w:rsidRDefault="007F28E9" w:rsidP="007F2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37A9D" w14:textId="54654741" w:rsidR="00DB3CAA" w:rsidRPr="0073735E" w:rsidRDefault="00DB3CAA" w:rsidP="00DB3C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B6752" w14:textId="4F67A568" w:rsidR="008F3EE6" w:rsidRPr="0073735E" w:rsidRDefault="008F3EE6" w:rsidP="00DB3C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160D8" w14:textId="39E24751" w:rsidR="008F3EE6" w:rsidRPr="0073735E" w:rsidRDefault="008F3EE6" w:rsidP="00DB3C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6AF9D" w14:textId="41CD3238" w:rsidR="008F3EE6" w:rsidRPr="0073735E" w:rsidRDefault="008F3EE6" w:rsidP="00DB3C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C61D0" w14:textId="5A393B27" w:rsidR="008F3EE6" w:rsidRPr="0073735E" w:rsidRDefault="008F3EE6" w:rsidP="00DB3C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F2D98" w14:textId="01CD12B5" w:rsidR="008F3EE6" w:rsidRPr="0073735E" w:rsidRDefault="008F3EE6" w:rsidP="00DB3C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36553" w14:textId="7AE973F2" w:rsidR="008F3EE6" w:rsidRPr="0073735E" w:rsidRDefault="008F3EE6" w:rsidP="00DB3C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20126" w14:textId="77777777" w:rsidR="008F3EE6" w:rsidRPr="0073735E" w:rsidRDefault="008F3EE6" w:rsidP="00DB3C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F7FE5" w14:textId="77777777" w:rsidR="00FD1F0E" w:rsidRDefault="00FD1F0E">
      <w:pPr>
        <w:rPr>
          <w:rFonts w:ascii="Times New Roman" w:hAnsi="Times New Roman" w:cs="Times New Roman"/>
          <w:b/>
          <w:iCs/>
          <w:sz w:val="24"/>
          <w:szCs w:val="24"/>
        </w:rPr>
      </w:pPr>
      <w:bookmarkStart w:id="1" w:name="_Toc52036450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93961B" w14:textId="19A9F382" w:rsidR="00DB3CAA" w:rsidRPr="0073735E" w:rsidRDefault="00C56087" w:rsidP="00DB3CAA">
      <w:pPr>
        <w:pStyle w:val="Caption"/>
        <w:rPr>
          <w:rFonts w:ascii="Times New Roman" w:hAnsi="Times New Roman" w:cs="Times New Roman"/>
          <w:sz w:val="24"/>
          <w:szCs w:val="24"/>
        </w:rPr>
      </w:pPr>
      <w:r w:rsidRPr="0073735E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391AFE" w:rsidRPr="0073735E">
        <w:rPr>
          <w:rFonts w:ascii="Times New Roman" w:hAnsi="Times New Roman" w:cs="Times New Roman"/>
          <w:sz w:val="24"/>
          <w:szCs w:val="24"/>
        </w:rPr>
        <w:t>2</w:t>
      </w:r>
      <w:r w:rsidR="00DB3CAA" w:rsidRPr="0073735E">
        <w:rPr>
          <w:rFonts w:ascii="Times New Roman" w:hAnsi="Times New Roman" w:cs="Times New Roman"/>
          <w:sz w:val="24"/>
          <w:szCs w:val="24"/>
        </w:rPr>
        <w:t xml:space="preserve"> </w:t>
      </w:r>
      <w:r w:rsidR="00DB3CAA" w:rsidRPr="0073735E">
        <w:rPr>
          <w:rFonts w:ascii="Times New Roman" w:hAnsi="Times New Roman" w:cs="Times New Roman"/>
          <w:b w:val="0"/>
          <w:sz w:val="24"/>
          <w:szCs w:val="24"/>
        </w:rPr>
        <w:t>Breastfeeding experiences</w:t>
      </w:r>
      <w:bookmarkEnd w:id="1"/>
    </w:p>
    <w:tbl>
      <w:tblPr>
        <w:tblW w:w="0" w:type="auto"/>
        <w:tblInd w:w="-993" w:type="dxa"/>
        <w:tblLook w:val="04A0" w:firstRow="1" w:lastRow="0" w:firstColumn="1" w:lastColumn="0" w:noHBand="0" w:noVBand="1"/>
      </w:tblPr>
      <w:tblGrid>
        <w:gridCol w:w="2560"/>
        <w:gridCol w:w="1492"/>
        <w:gridCol w:w="1494"/>
        <w:gridCol w:w="1488"/>
        <w:gridCol w:w="1489"/>
        <w:gridCol w:w="1496"/>
      </w:tblGrid>
      <w:tr w:rsidR="00DB3CAA" w:rsidRPr="0073735E" w14:paraId="2A04015A" w14:textId="77777777" w:rsidTr="000A0A47">
        <w:trPr>
          <w:tblHeader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29F23EB6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4D5C88BC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Non-autistic group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71F66C1C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Autistic group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159E69E2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aOR</w:t>
            </w:r>
            <w:proofErr w:type="spellEnd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7950B261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14:paraId="27D824AE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p-value (FDR adjusted)</w:t>
            </w:r>
          </w:p>
        </w:tc>
      </w:tr>
      <w:tr w:rsidR="00DB3CAA" w:rsidRPr="0073735E" w14:paraId="56F6D188" w14:textId="77777777" w:rsidTr="000A0A47">
        <w:tc>
          <w:tcPr>
            <w:tcW w:w="2560" w:type="dxa"/>
          </w:tcPr>
          <w:p w14:paraId="76B4A0E0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Did you breastfeed or attempt to breastfeed?</w:t>
            </w:r>
            <w:r w:rsidRPr="0073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92" w:type="dxa"/>
          </w:tcPr>
          <w:p w14:paraId="0A8CA0A6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4FFBA9BD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4ABA2A9" w14:textId="339F0052" w:rsidR="00DB3CAA" w:rsidRPr="0073735E" w:rsidRDefault="008C3280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CAA"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3CAA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CAA"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3CAA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3CAA"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B3CAA"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14:paraId="478BEF8E" w14:textId="57F03ECB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  <w:r w:rsidR="00BC40B5" w:rsidRPr="00737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6" w:type="dxa"/>
          </w:tcPr>
          <w:p w14:paraId="5E720356" w14:textId="13504AC6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  <w:r w:rsidR="00C821D6" w:rsidRPr="00737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</w:tr>
      <w:tr w:rsidR="00DB3CAA" w:rsidRPr="0073735E" w14:paraId="170D16BF" w14:textId="77777777" w:rsidTr="000A0A47">
        <w:tc>
          <w:tcPr>
            <w:tcW w:w="2560" w:type="dxa"/>
          </w:tcPr>
          <w:p w14:paraId="55D13FB2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92" w:type="dxa"/>
          </w:tcPr>
          <w:p w14:paraId="57858214" w14:textId="3E9B5D24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0E76" w:rsidRPr="007373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4" w:type="dxa"/>
          </w:tcPr>
          <w:p w14:paraId="37DC211E" w14:textId="4AA417A1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65B2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14:paraId="12EF4C4D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14ED5A2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866490B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AA" w:rsidRPr="0073735E" w14:paraId="1D2C9C75" w14:textId="77777777" w:rsidTr="000A0A47">
        <w:tc>
          <w:tcPr>
            <w:tcW w:w="2560" w:type="dxa"/>
          </w:tcPr>
          <w:p w14:paraId="6C2E63F8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92" w:type="dxa"/>
          </w:tcPr>
          <w:p w14:paraId="4ABDFEFB" w14:textId="65EB858E" w:rsidR="00DB3CAA" w:rsidRPr="0073735E" w:rsidRDefault="00B30E76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DB3CAA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CAA"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94" w:type="dxa"/>
          </w:tcPr>
          <w:p w14:paraId="75EBAD96" w14:textId="55D46FF1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65B2" w:rsidRPr="007373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(94%)</w:t>
            </w:r>
          </w:p>
        </w:tc>
        <w:tc>
          <w:tcPr>
            <w:tcW w:w="1488" w:type="dxa"/>
          </w:tcPr>
          <w:p w14:paraId="6D6F3B7D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F4A2F1B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BFE1306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AA" w:rsidRPr="0073735E" w14:paraId="7E022DA8" w14:textId="77777777" w:rsidTr="000A0A47">
        <w:tc>
          <w:tcPr>
            <w:tcW w:w="2560" w:type="dxa"/>
            <w:tcBorders>
              <w:bottom w:val="single" w:sz="4" w:space="0" w:color="auto"/>
            </w:tcBorders>
          </w:tcPr>
          <w:p w14:paraId="537AEEB9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2E250E38" w14:textId="2F0611E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38 (</w:t>
            </w:r>
            <w:r w:rsidR="00B30E76" w:rsidRPr="0073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E9F3A1B" w14:textId="5104CBD9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5B2" w:rsidRPr="00737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(6%)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D850DC1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146D66D4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440E91F5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AA" w:rsidRPr="0073735E" w14:paraId="20C786A0" w14:textId="77777777" w:rsidTr="000A0A47">
        <w:tc>
          <w:tcPr>
            <w:tcW w:w="2560" w:type="dxa"/>
            <w:tcBorders>
              <w:top w:val="single" w:sz="4" w:space="0" w:color="auto"/>
            </w:tcBorders>
          </w:tcPr>
          <w:p w14:paraId="349E7513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I had difficulties </w:t>
            </w:r>
            <w:proofErr w:type="spellStart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breastfeeding</w:t>
            </w:r>
            <w:r w:rsidRPr="0073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3DFE3B3C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5D3344C3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12E1D01F" w14:textId="164A430C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3EFA" w:rsidRPr="007373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(0.8</w:t>
            </w:r>
            <w:r w:rsidR="00783EFA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- 2.</w:t>
            </w:r>
            <w:r w:rsidR="00783EFA" w:rsidRPr="007373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7BFA0296" w14:textId="37EAE502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F69C6" w:rsidRPr="007373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14:paraId="41421FB7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CAA" w:rsidRPr="0073735E" w14:paraId="48C0D7CB" w14:textId="77777777" w:rsidTr="000A0A47">
        <w:tc>
          <w:tcPr>
            <w:tcW w:w="2560" w:type="dxa"/>
          </w:tcPr>
          <w:p w14:paraId="2184651E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92" w:type="dxa"/>
          </w:tcPr>
          <w:p w14:paraId="6F280431" w14:textId="53448973" w:rsidR="00DB3CAA" w:rsidRPr="0073735E" w:rsidRDefault="00321F50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494" w:type="dxa"/>
          </w:tcPr>
          <w:p w14:paraId="6D35B2E6" w14:textId="723EA1DC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DE3" w:rsidRPr="007373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8" w:type="dxa"/>
          </w:tcPr>
          <w:p w14:paraId="401D1F5C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848E55D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F93EB90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AA" w:rsidRPr="0073735E" w14:paraId="4641F5B0" w14:textId="77777777" w:rsidTr="000A0A47">
        <w:tc>
          <w:tcPr>
            <w:tcW w:w="2560" w:type="dxa"/>
          </w:tcPr>
          <w:p w14:paraId="2923507A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92" w:type="dxa"/>
          </w:tcPr>
          <w:p w14:paraId="4AD327F8" w14:textId="6A3FD70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07C" w:rsidRPr="007373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(57%)</w:t>
            </w:r>
          </w:p>
        </w:tc>
        <w:tc>
          <w:tcPr>
            <w:tcW w:w="1494" w:type="dxa"/>
          </w:tcPr>
          <w:p w14:paraId="21B13228" w14:textId="17D130DB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5CAB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(60%)</w:t>
            </w:r>
          </w:p>
        </w:tc>
        <w:tc>
          <w:tcPr>
            <w:tcW w:w="1488" w:type="dxa"/>
          </w:tcPr>
          <w:p w14:paraId="25DDF2F0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EBDA2D3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C1C56FC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AA" w:rsidRPr="0073735E" w14:paraId="6A5AE17A" w14:textId="77777777" w:rsidTr="000A0A47">
        <w:tc>
          <w:tcPr>
            <w:tcW w:w="2560" w:type="dxa"/>
          </w:tcPr>
          <w:p w14:paraId="6B7B293E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92" w:type="dxa"/>
          </w:tcPr>
          <w:p w14:paraId="6EEA1439" w14:textId="573C0DDA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07C" w:rsidRPr="007373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(42%)</w:t>
            </w:r>
          </w:p>
        </w:tc>
        <w:tc>
          <w:tcPr>
            <w:tcW w:w="1494" w:type="dxa"/>
          </w:tcPr>
          <w:p w14:paraId="2516D3B5" w14:textId="08E665B5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5CAB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7AC2" w:rsidRPr="007373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88" w:type="dxa"/>
          </w:tcPr>
          <w:p w14:paraId="77C48A1D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9F35FB0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8AAC52C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AA" w:rsidRPr="0073735E" w14:paraId="65402B0B" w14:textId="77777777" w:rsidTr="000A0A47">
        <w:tc>
          <w:tcPr>
            <w:tcW w:w="2560" w:type="dxa"/>
          </w:tcPr>
          <w:p w14:paraId="3B8903E0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92" w:type="dxa"/>
          </w:tcPr>
          <w:p w14:paraId="12667A33" w14:textId="42A5129B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 (0.2</w:t>
            </w:r>
            <w:r w:rsidR="009343C0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94" w:type="dxa"/>
          </w:tcPr>
          <w:p w14:paraId="006AB77F" w14:textId="775EDD61" w:rsidR="00DB3CAA" w:rsidRPr="0073735E" w:rsidRDefault="00F65CAB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3CAA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(0%)</w:t>
            </w:r>
          </w:p>
        </w:tc>
        <w:tc>
          <w:tcPr>
            <w:tcW w:w="1488" w:type="dxa"/>
          </w:tcPr>
          <w:p w14:paraId="190E22C2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E5838FB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98EC59F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AA" w:rsidRPr="0073735E" w14:paraId="481B3CC3" w14:textId="77777777" w:rsidTr="000A0A47">
        <w:tc>
          <w:tcPr>
            <w:tcW w:w="2560" w:type="dxa"/>
            <w:tcBorders>
              <w:bottom w:val="single" w:sz="4" w:space="0" w:color="auto"/>
            </w:tcBorders>
          </w:tcPr>
          <w:p w14:paraId="69C02D5E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0C997054" w14:textId="153C0401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 (0.</w:t>
            </w:r>
            <w:r w:rsidR="009343C0" w:rsidRPr="007373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7576FFAF" w14:textId="2C73C844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 (0.</w:t>
            </w:r>
            <w:r w:rsidR="00A41245" w:rsidRPr="007373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713BCD1D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1E38CB25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03D61CCB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AA" w:rsidRPr="0073735E" w14:paraId="571291EC" w14:textId="77777777" w:rsidTr="000A0A47">
        <w:tc>
          <w:tcPr>
            <w:tcW w:w="2560" w:type="dxa"/>
            <w:tcBorders>
              <w:top w:val="single" w:sz="4" w:space="0" w:color="auto"/>
            </w:tcBorders>
          </w:tcPr>
          <w:p w14:paraId="57F6D456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I had difficulties breastfeeding due to sensory </w:t>
            </w:r>
            <w:proofErr w:type="spellStart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r w:rsidRPr="0073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333CDCBB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40ECC494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563E4904" w14:textId="1DF0EBBB" w:rsidR="00DB3CAA" w:rsidRPr="0073735E" w:rsidRDefault="00ED5EDF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3CAA"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B3CAA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CAA"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B3CAA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CAA"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3CAA" w:rsidRPr="0073735E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2E8403D5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14:paraId="1993D301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DB3CAA" w:rsidRPr="0073735E" w14:paraId="6F4DF1E0" w14:textId="77777777" w:rsidTr="000A0A47">
        <w:tc>
          <w:tcPr>
            <w:tcW w:w="2560" w:type="dxa"/>
          </w:tcPr>
          <w:p w14:paraId="7E74EC4A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92" w:type="dxa"/>
          </w:tcPr>
          <w:p w14:paraId="6699BFC0" w14:textId="7741ABD8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C23" w:rsidRPr="007373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4" w:type="dxa"/>
          </w:tcPr>
          <w:p w14:paraId="335E261B" w14:textId="673AAAEB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2669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14:paraId="3DE8AF3A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297209C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1ACAC0AA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AA" w:rsidRPr="0073735E" w14:paraId="6F56088F" w14:textId="77777777" w:rsidTr="000A0A47">
        <w:tc>
          <w:tcPr>
            <w:tcW w:w="2560" w:type="dxa"/>
          </w:tcPr>
          <w:p w14:paraId="1C452074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92" w:type="dxa"/>
          </w:tcPr>
          <w:p w14:paraId="22FAC235" w14:textId="31B50906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C23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  <w:tc>
          <w:tcPr>
            <w:tcW w:w="1494" w:type="dxa"/>
          </w:tcPr>
          <w:p w14:paraId="08F92A59" w14:textId="53689058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2669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392669"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88" w:type="dxa"/>
          </w:tcPr>
          <w:p w14:paraId="59DA498F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644D9C1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3A627CAF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AA" w:rsidRPr="0073735E" w14:paraId="196BB477" w14:textId="77777777" w:rsidTr="000A0A47">
        <w:tc>
          <w:tcPr>
            <w:tcW w:w="2560" w:type="dxa"/>
          </w:tcPr>
          <w:p w14:paraId="52933EA0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92" w:type="dxa"/>
          </w:tcPr>
          <w:p w14:paraId="75D65085" w14:textId="767E32E3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C23" w:rsidRPr="0073735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(83%)</w:t>
            </w:r>
          </w:p>
        </w:tc>
        <w:tc>
          <w:tcPr>
            <w:tcW w:w="1494" w:type="dxa"/>
          </w:tcPr>
          <w:p w14:paraId="39DBFAB3" w14:textId="7D1498FF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2669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(47%)</w:t>
            </w:r>
          </w:p>
        </w:tc>
        <w:tc>
          <w:tcPr>
            <w:tcW w:w="1488" w:type="dxa"/>
          </w:tcPr>
          <w:p w14:paraId="472D6C95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4AB7BE0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31BC21DC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AA" w:rsidRPr="0073735E" w14:paraId="66983864" w14:textId="77777777" w:rsidTr="000A0A47">
        <w:tc>
          <w:tcPr>
            <w:tcW w:w="2560" w:type="dxa"/>
          </w:tcPr>
          <w:p w14:paraId="53F6EDE7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92" w:type="dxa"/>
          </w:tcPr>
          <w:p w14:paraId="4311AB5B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 (2%)</w:t>
            </w:r>
          </w:p>
        </w:tc>
        <w:tc>
          <w:tcPr>
            <w:tcW w:w="1494" w:type="dxa"/>
          </w:tcPr>
          <w:p w14:paraId="17E7A63E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 (3%)</w:t>
            </w:r>
          </w:p>
        </w:tc>
        <w:tc>
          <w:tcPr>
            <w:tcW w:w="1488" w:type="dxa"/>
          </w:tcPr>
          <w:p w14:paraId="2CE14662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955D75F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4D343313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AA" w:rsidRPr="0073735E" w14:paraId="4AC53ABF" w14:textId="77777777" w:rsidTr="000A0A47">
        <w:tc>
          <w:tcPr>
            <w:tcW w:w="2560" w:type="dxa"/>
            <w:tcBorders>
              <w:bottom w:val="single" w:sz="4" w:space="0" w:color="auto"/>
            </w:tcBorders>
          </w:tcPr>
          <w:p w14:paraId="78B84205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4FC9B705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12 (5%)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87F28BD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8 (4%)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14AA00C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76EAA77A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2327D93A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AA" w:rsidRPr="0073735E" w14:paraId="3BDAE8A9" w14:textId="77777777" w:rsidTr="000A0A47">
        <w:tc>
          <w:tcPr>
            <w:tcW w:w="2560" w:type="dxa"/>
            <w:tcBorders>
              <w:top w:val="single" w:sz="4" w:space="0" w:color="auto"/>
            </w:tcBorders>
          </w:tcPr>
          <w:p w14:paraId="0B6B7F77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I found it easy to access breastfeeding support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3605B60C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1425BE95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070D13E7" w14:textId="7B68D0F0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0.31 (0.18 - 0.5</w:t>
            </w:r>
            <w:r w:rsidR="00D14EB0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1BC13A1F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14:paraId="5EDF6963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B3CAA" w:rsidRPr="0073735E" w14:paraId="62C934ED" w14:textId="77777777" w:rsidTr="000A0A47">
        <w:tc>
          <w:tcPr>
            <w:tcW w:w="2560" w:type="dxa"/>
          </w:tcPr>
          <w:p w14:paraId="581C723C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92" w:type="dxa"/>
          </w:tcPr>
          <w:p w14:paraId="565755A4" w14:textId="61532C26" w:rsidR="00DB3CAA" w:rsidRPr="0073735E" w:rsidRDefault="00321F50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494" w:type="dxa"/>
          </w:tcPr>
          <w:p w14:paraId="6F7D595B" w14:textId="4C63D2F8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DE3" w:rsidRPr="007373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88" w:type="dxa"/>
          </w:tcPr>
          <w:p w14:paraId="36D9DDAA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F1981EC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709A194B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AA" w:rsidRPr="0073735E" w14:paraId="2E5A0A4B" w14:textId="77777777" w:rsidTr="000A0A47">
        <w:tc>
          <w:tcPr>
            <w:tcW w:w="2560" w:type="dxa"/>
          </w:tcPr>
          <w:p w14:paraId="5C004A7A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92" w:type="dxa"/>
          </w:tcPr>
          <w:p w14:paraId="1236171F" w14:textId="1853094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3C0" w:rsidRPr="007373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(60%)</w:t>
            </w:r>
          </w:p>
        </w:tc>
        <w:tc>
          <w:tcPr>
            <w:tcW w:w="1494" w:type="dxa"/>
          </w:tcPr>
          <w:p w14:paraId="4021A9D9" w14:textId="62C08CEC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5CAB" w:rsidRPr="00737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(48%)</w:t>
            </w:r>
          </w:p>
        </w:tc>
        <w:tc>
          <w:tcPr>
            <w:tcW w:w="1488" w:type="dxa"/>
          </w:tcPr>
          <w:p w14:paraId="667DBC67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0B19BB4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38AF0B87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AA" w:rsidRPr="0073735E" w14:paraId="1E09CE4B" w14:textId="77777777" w:rsidTr="000A0A47">
        <w:tc>
          <w:tcPr>
            <w:tcW w:w="2560" w:type="dxa"/>
          </w:tcPr>
          <w:p w14:paraId="4F49B2CA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92" w:type="dxa"/>
          </w:tcPr>
          <w:p w14:paraId="595CDD87" w14:textId="1ABBB77A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3C0" w:rsidRPr="007373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(29%)</w:t>
            </w:r>
          </w:p>
        </w:tc>
        <w:tc>
          <w:tcPr>
            <w:tcW w:w="1494" w:type="dxa"/>
          </w:tcPr>
          <w:p w14:paraId="5AAB5E55" w14:textId="37E883C9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CAB" w:rsidRPr="007373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8A778D" w:rsidRPr="00737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88" w:type="dxa"/>
          </w:tcPr>
          <w:p w14:paraId="7B4EB7FF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5F598AB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09EE824F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AA" w:rsidRPr="0073735E" w14:paraId="350B58B8" w14:textId="77777777" w:rsidTr="000A0A47">
        <w:tc>
          <w:tcPr>
            <w:tcW w:w="2560" w:type="dxa"/>
          </w:tcPr>
          <w:p w14:paraId="793BD28F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92" w:type="dxa"/>
          </w:tcPr>
          <w:p w14:paraId="0709A473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 (1%)</w:t>
            </w:r>
          </w:p>
        </w:tc>
        <w:tc>
          <w:tcPr>
            <w:tcW w:w="1494" w:type="dxa"/>
          </w:tcPr>
          <w:p w14:paraId="17F683DB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9 (3%)</w:t>
            </w:r>
          </w:p>
        </w:tc>
        <w:tc>
          <w:tcPr>
            <w:tcW w:w="1488" w:type="dxa"/>
          </w:tcPr>
          <w:p w14:paraId="672D2540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9FAE709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397E157E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AA" w:rsidRPr="0073735E" w14:paraId="69C4195B" w14:textId="77777777" w:rsidTr="000A0A47">
        <w:tc>
          <w:tcPr>
            <w:tcW w:w="2560" w:type="dxa"/>
            <w:tcBorders>
              <w:bottom w:val="single" w:sz="4" w:space="0" w:color="auto"/>
            </w:tcBorders>
          </w:tcPr>
          <w:p w14:paraId="0F574B6F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22F5AAD5" w14:textId="2FB212FE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38 (</w:t>
            </w:r>
            <w:r w:rsidR="009343C0" w:rsidRPr="00737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5A7681F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31 (9%)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25256B0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6BD46737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4E889B8C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AA" w:rsidRPr="0073735E" w14:paraId="1C1820B5" w14:textId="77777777" w:rsidTr="000A0A47">
        <w:tc>
          <w:tcPr>
            <w:tcW w:w="2560" w:type="dxa"/>
            <w:tcBorders>
              <w:top w:val="single" w:sz="4" w:space="0" w:color="auto"/>
            </w:tcBorders>
          </w:tcPr>
          <w:p w14:paraId="230DAD8C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Overall, how satisfied are you with the breastfeeding support you have received?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5EC7A681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2C4B8A1E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68FE5FE9" w14:textId="2E5CED4A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0.38 (0.22 -0.6</w:t>
            </w:r>
            <w:r w:rsidR="00ED531B" w:rsidRPr="0073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01B264A3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14:paraId="33CB5F69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B3CAA" w:rsidRPr="0073735E" w14:paraId="3ED10093" w14:textId="77777777" w:rsidTr="000A0A47">
        <w:tc>
          <w:tcPr>
            <w:tcW w:w="2560" w:type="dxa"/>
          </w:tcPr>
          <w:p w14:paraId="64AB76E6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92" w:type="dxa"/>
          </w:tcPr>
          <w:p w14:paraId="20FD49C5" w14:textId="18842079" w:rsidR="00DB3CAA" w:rsidRPr="0073735E" w:rsidRDefault="00321F50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494" w:type="dxa"/>
          </w:tcPr>
          <w:p w14:paraId="3003D9D8" w14:textId="30F7525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DE3" w:rsidRPr="007373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8" w:type="dxa"/>
          </w:tcPr>
          <w:p w14:paraId="1EC8EDB1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D5357F3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161C50B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AA" w:rsidRPr="0073735E" w14:paraId="19717D06" w14:textId="77777777" w:rsidTr="000A0A47">
        <w:tc>
          <w:tcPr>
            <w:tcW w:w="2560" w:type="dxa"/>
          </w:tcPr>
          <w:p w14:paraId="730FEF7A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Satisfied</w:t>
            </w:r>
          </w:p>
        </w:tc>
        <w:tc>
          <w:tcPr>
            <w:tcW w:w="1492" w:type="dxa"/>
          </w:tcPr>
          <w:p w14:paraId="456300A0" w14:textId="462AC06D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3C0" w:rsidRPr="007373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9343C0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94" w:type="dxa"/>
          </w:tcPr>
          <w:p w14:paraId="021BC3C9" w14:textId="5989E116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32F20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(48%)</w:t>
            </w:r>
          </w:p>
        </w:tc>
        <w:tc>
          <w:tcPr>
            <w:tcW w:w="1488" w:type="dxa"/>
          </w:tcPr>
          <w:p w14:paraId="7E329855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60AFC6C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E82C2A2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AA" w:rsidRPr="0073735E" w14:paraId="143EFF74" w14:textId="77777777" w:rsidTr="000A0A47">
        <w:tc>
          <w:tcPr>
            <w:tcW w:w="2560" w:type="dxa"/>
          </w:tcPr>
          <w:p w14:paraId="31D5FD30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Dissatisfied</w:t>
            </w:r>
          </w:p>
        </w:tc>
        <w:tc>
          <w:tcPr>
            <w:tcW w:w="1492" w:type="dxa"/>
          </w:tcPr>
          <w:p w14:paraId="795EE224" w14:textId="2C45F51C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43C0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(29%)</w:t>
            </w:r>
          </w:p>
        </w:tc>
        <w:tc>
          <w:tcPr>
            <w:tcW w:w="1494" w:type="dxa"/>
          </w:tcPr>
          <w:p w14:paraId="481678C3" w14:textId="375AD172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F20" w:rsidRPr="007373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(38%)</w:t>
            </w:r>
          </w:p>
        </w:tc>
        <w:tc>
          <w:tcPr>
            <w:tcW w:w="1488" w:type="dxa"/>
          </w:tcPr>
          <w:p w14:paraId="2123AA15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040A7EA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B76B65D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AA" w:rsidRPr="0073735E" w14:paraId="1523FB1B" w14:textId="77777777" w:rsidTr="000A0A47">
        <w:tc>
          <w:tcPr>
            <w:tcW w:w="2560" w:type="dxa"/>
          </w:tcPr>
          <w:p w14:paraId="4FDACDBF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92" w:type="dxa"/>
          </w:tcPr>
          <w:p w14:paraId="1813F29A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8 (2%)</w:t>
            </w:r>
          </w:p>
        </w:tc>
        <w:tc>
          <w:tcPr>
            <w:tcW w:w="1494" w:type="dxa"/>
          </w:tcPr>
          <w:p w14:paraId="504ECC18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9 (3%)</w:t>
            </w:r>
          </w:p>
        </w:tc>
        <w:tc>
          <w:tcPr>
            <w:tcW w:w="1488" w:type="dxa"/>
          </w:tcPr>
          <w:p w14:paraId="79F89FDD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219D7BF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4769AF8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AA" w:rsidRPr="0073735E" w14:paraId="2881B6B5" w14:textId="77777777" w:rsidTr="000A0A47">
        <w:tc>
          <w:tcPr>
            <w:tcW w:w="2560" w:type="dxa"/>
            <w:tcBorders>
              <w:bottom w:val="single" w:sz="4" w:space="0" w:color="auto"/>
            </w:tcBorders>
          </w:tcPr>
          <w:p w14:paraId="2064FA93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5CEDA2FB" w14:textId="6132E78E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51 (1</w:t>
            </w:r>
            <w:r w:rsidR="009343C0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3925F43" w14:textId="067B84FD" w:rsidR="00DB3CAA" w:rsidRPr="0073735E" w:rsidRDefault="00D32F20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B3CAA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(12%)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15D4C48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33442FD0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59EB073E" w14:textId="77777777" w:rsidR="00DB3CAA" w:rsidRPr="0073735E" w:rsidRDefault="00DB3CAA" w:rsidP="000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B07C9" w14:textId="77777777" w:rsidR="00DB3CAA" w:rsidRPr="0073735E" w:rsidRDefault="00DB3CAA" w:rsidP="00DB3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735E">
        <w:rPr>
          <w:rFonts w:ascii="Times New Roman" w:hAnsi="Times New Roman" w:cs="Times New Roman"/>
          <w:i/>
          <w:sz w:val="24"/>
          <w:szCs w:val="24"/>
        </w:rPr>
        <w:t>Note.</w:t>
      </w:r>
      <w:r w:rsidRPr="007373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3735E">
        <w:rPr>
          <w:rFonts w:ascii="Times New Roman" w:hAnsi="Times New Roman" w:cs="Times New Roman"/>
          <w:sz w:val="24"/>
          <w:szCs w:val="24"/>
        </w:rPr>
        <w:t>Multivariate binary logistic regression performed</w:t>
      </w:r>
    </w:p>
    <w:p w14:paraId="40766F2E" w14:textId="77777777" w:rsidR="00DB3CAA" w:rsidRPr="0073735E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35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3735E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73735E">
        <w:rPr>
          <w:rFonts w:ascii="Times New Roman" w:hAnsi="Times New Roman" w:cs="Times New Roman"/>
          <w:sz w:val="24"/>
          <w:szCs w:val="24"/>
        </w:rPr>
        <w:t xml:space="preserve"> not included within multivariate analysis due to survey logic</w:t>
      </w:r>
    </w:p>
    <w:p w14:paraId="1A94044A" w14:textId="77777777" w:rsidR="00DB3CAA" w:rsidRPr="0073735E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35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73735E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73735E">
        <w:rPr>
          <w:rFonts w:ascii="Times New Roman" w:hAnsi="Times New Roman" w:cs="Times New Roman"/>
          <w:sz w:val="24"/>
          <w:szCs w:val="24"/>
        </w:rPr>
        <w:t xml:space="preserve"> reverse scored prior to multivariate analysis. Inverse of </w:t>
      </w:r>
      <w:proofErr w:type="spellStart"/>
      <w:r w:rsidRPr="0073735E">
        <w:rPr>
          <w:rFonts w:ascii="Times New Roman" w:hAnsi="Times New Roman" w:cs="Times New Roman"/>
          <w:sz w:val="24"/>
          <w:szCs w:val="24"/>
        </w:rPr>
        <w:t>aOR</w:t>
      </w:r>
      <w:proofErr w:type="spellEnd"/>
      <w:r w:rsidRPr="0073735E">
        <w:rPr>
          <w:rFonts w:ascii="Times New Roman" w:hAnsi="Times New Roman" w:cs="Times New Roman"/>
          <w:sz w:val="24"/>
          <w:szCs w:val="24"/>
        </w:rPr>
        <w:t xml:space="preserve"> and CIs presented</w:t>
      </w:r>
    </w:p>
    <w:p w14:paraId="0256F044" w14:textId="77777777" w:rsidR="008F3EE6" w:rsidRPr="0073735E" w:rsidRDefault="008F3EE6" w:rsidP="007F28E9">
      <w:pPr>
        <w:pStyle w:val="Caption"/>
        <w:jc w:val="both"/>
        <w:rPr>
          <w:rFonts w:ascii="Times New Roman" w:hAnsi="Times New Roman" w:cs="Times New Roman"/>
          <w:sz w:val="24"/>
          <w:szCs w:val="24"/>
        </w:rPr>
      </w:pPr>
    </w:p>
    <w:p w14:paraId="6BD1CFDA" w14:textId="77777777" w:rsidR="008F3EE6" w:rsidRPr="0073735E" w:rsidRDefault="008F3EE6" w:rsidP="007F28E9">
      <w:pPr>
        <w:pStyle w:val="Caption"/>
        <w:jc w:val="both"/>
        <w:rPr>
          <w:rFonts w:ascii="Times New Roman" w:hAnsi="Times New Roman" w:cs="Times New Roman"/>
          <w:sz w:val="24"/>
          <w:szCs w:val="24"/>
        </w:rPr>
      </w:pPr>
    </w:p>
    <w:p w14:paraId="65721C55" w14:textId="77777777" w:rsidR="00FD1F0E" w:rsidRDefault="00FD1F0E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8603CF" w14:textId="2A0A3A7A" w:rsidR="007F28E9" w:rsidRPr="0073735E" w:rsidRDefault="00506411" w:rsidP="007F28E9">
      <w:pPr>
        <w:pStyle w:val="Caption"/>
        <w:jc w:val="both"/>
        <w:rPr>
          <w:rFonts w:ascii="Times New Roman" w:hAnsi="Times New Roman" w:cs="Times New Roman"/>
          <w:sz w:val="24"/>
          <w:szCs w:val="24"/>
        </w:rPr>
      </w:pPr>
      <w:r w:rsidRPr="0073735E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391AFE" w:rsidRPr="0073735E">
        <w:rPr>
          <w:rFonts w:ascii="Times New Roman" w:hAnsi="Times New Roman" w:cs="Times New Roman"/>
          <w:sz w:val="24"/>
          <w:szCs w:val="24"/>
        </w:rPr>
        <w:t>3</w:t>
      </w:r>
      <w:r w:rsidR="007F28E9" w:rsidRPr="0073735E">
        <w:rPr>
          <w:rFonts w:ascii="Times New Roman" w:hAnsi="Times New Roman" w:cs="Times New Roman"/>
          <w:sz w:val="24"/>
          <w:szCs w:val="24"/>
        </w:rPr>
        <w:t xml:space="preserve"> </w:t>
      </w:r>
      <w:r w:rsidR="007F28E9" w:rsidRPr="0073735E">
        <w:rPr>
          <w:rFonts w:ascii="Times New Roman" w:hAnsi="Times New Roman" w:cs="Times New Roman"/>
          <w:b w:val="0"/>
          <w:sz w:val="24"/>
          <w:szCs w:val="24"/>
        </w:rPr>
        <w:t>Postnatal appointments</w:t>
      </w: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1560"/>
        <w:gridCol w:w="1134"/>
        <w:gridCol w:w="23"/>
        <w:gridCol w:w="118"/>
        <w:gridCol w:w="1068"/>
        <w:gridCol w:w="17"/>
      </w:tblGrid>
      <w:tr w:rsidR="007F28E9" w:rsidRPr="0073735E" w14:paraId="69E72692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504CF1D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2E6B68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Non-autistic group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F5F2D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Autistic group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1724E7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aOR</w:t>
            </w:r>
            <w:proofErr w:type="spellEnd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938163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</w:tcBorders>
          </w:tcPr>
          <w:p w14:paraId="27B8718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p-value (FDR adjusted)</w:t>
            </w:r>
          </w:p>
        </w:tc>
      </w:tr>
      <w:tr w:rsidR="007F28E9" w:rsidRPr="0073735E" w14:paraId="641039DC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63BF9E8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I have found it stressful to have health professionals visit my </w:t>
            </w:r>
            <w:proofErr w:type="spellStart"/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home</w:t>
            </w:r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931AC0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1A1ACF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2743A99" w14:textId="2046ED68" w:rsidR="007F28E9" w:rsidRPr="0073735E" w:rsidRDefault="008A572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F8B70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</w:tcBorders>
          </w:tcPr>
          <w:p w14:paraId="4392714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F28E9" w:rsidRPr="0073735E" w14:paraId="59115F97" w14:textId="77777777" w:rsidTr="000A0A47">
        <w:tc>
          <w:tcPr>
            <w:tcW w:w="2694" w:type="dxa"/>
          </w:tcPr>
          <w:p w14:paraId="5D8885E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14:paraId="598719EF" w14:textId="0417429A" w:rsidR="007F28E9" w:rsidRPr="0073735E" w:rsidRDefault="00E212DF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701" w:type="dxa"/>
          </w:tcPr>
          <w:p w14:paraId="2EFAC62F" w14:textId="78E9D3F9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6CD2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591C32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F987D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36DD0B9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4977E786" w14:textId="77777777" w:rsidTr="000A0A47">
        <w:tc>
          <w:tcPr>
            <w:tcW w:w="2694" w:type="dxa"/>
          </w:tcPr>
          <w:p w14:paraId="0A8CFA4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7" w:type="dxa"/>
            <w:vAlign w:val="bottom"/>
          </w:tcPr>
          <w:p w14:paraId="5D692D49" w14:textId="1D9820FC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7E0D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(22%)</w:t>
            </w:r>
          </w:p>
        </w:tc>
        <w:tc>
          <w:tcPr>
            <w:tcW w:w="1701" w:type="dxa"/>
            <w:vAlign w:val="bottom"/>
          </w:tcPr>
          <w:p w14:paraId="26FB20AA" w14:textId="2CB5AB5C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7F7" w:rsidRPr="007373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(63%)</w:t>
            </w:r>
          </w:p>
        </w:tc>
        <w:tc>
          <w:tcPr>
            <w:tcW w:w="1560" w:type="dxa"/>
          </w:tcPr>
          <w:p w14:paraId="0B20D6C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DB580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4ACD851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4200943A" w14:textId="77777777" w:rsidTr="000A0A47">
        <w:tc>
          <w:tcPr>
            <w:tcW w:w="2694" w:type="dxa"/>
          </w:tcPr>
          <w:p w14:paraId="17F9D88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7" w:type="dxa"/>
            <w:vAlign w:val="bottom"/>
          </w:tcPr>
          <w:p w14:paraId="66F536AB" w14:textId="1DB6EE68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E0D" w:rsidRPr="007373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(76%)</w:t>
            </w:r>
          </w:p>
        </w:tc>
        <w:tc>
          <w:tcPr>
            <w:tcW w:w="1701" w:type="dxa"/>
            <w:vAlign w:val="bottom"/>
          </w:tcPr>
          <w:p w14:paraId="683F26B8" w14:textId="53961170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77F7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(36%)</w:t>
            </w:r>
          </w:p>
        </w:tc>
        <w:tc>
          <w:tcPr>
            <w:tcW w:w="1560" w:type="dxa"/>
          </w:tcPr>
          <w:p w14:paraId="59BD509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C8777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7B9C9B5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716DFF68" w14:textId="77777777" w:rsidTr="000A0A47">
        <w:tc>
          <w:tcPr>
            <w:tcW w:w="2694" w:type="dxa"/>
          </w:tcPr>
          <w:p w14:paraId="2B43485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7" w:type="dxa"/>
            <w:vAlign w:val="bottom"/>
          </w:tcPr>
          <w:p w14:paraId="4F3A1DB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 (1%)</w:t>
            </w:r>
          </w:p>
        </w:tc>
        <w:tc>
          <w:tcPr>
            <w:tcW w:w="1701" w:type="dxa"/>
            <w:vAlign w:val="bottom"/>
          </w:tcPr>
          <w:p w14:paraId="0392207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 (1%)</w:t>
            </w:r>
          </w:p>
        </w:tc>
        <w:tc>
          <w:tcPr>
            <w:tcW w:w="1560" w:type="dxa"/>
          </w:tcPr>
          <w:p w14:paraId="17F33C4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5D717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40D61EF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6311DDB2" w14:textId="77777777" w:rsidTr="000A0A47">
        <w:tc>
          <w:tcPr>
            <w:tcW w:w="2694" w:type="dxa"/>
            <w:tcBorders>
              <w:bottom w:val="single" w:sz="4" w:space="0" w:color="auto"/>
            </w:tcBorders>
          </w:tcPr>
          <w:p w14:paraId="23EC1C4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3405FEC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 (1%)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50AEA9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ED73AD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FA021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14:paraId="7F2FAD2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4BE34FBE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3F72E8A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I have seen the same professional at each postnatal appointment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6552E1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CD5B16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D045540" w14:textId="74922F55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B7AE9" w:rsidRPr="0073735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(0.6</w:t>
            </w:r>
            <w:r w:rsidR="001B7AE9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-1.</w:t>
            </w:r>
            <w:r w:rsidR="001B7AE9" w:rsidRPr="007373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474A00" w14:textId="02423788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B7AE9" w:rsidRPr="007373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</w:tcBorders>
          </w:tcPr>
          <w:p w14:paraId="3BEE9BF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F28E9" w:rsidRPr="0073735E" w14:paraId="78CA6EF7" w14:textId="77777777" w:rsidTr="000A0A47">
        <w:tc>
          <w:tcPr>
            <w:tcW w:w="2694" w:type="dxa"/>
          </w:tcPr>
          <w:p w14:paraId="6A76F82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14:paraId="711AB89F" w14:textId="72C5FE48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2DF" w:rsidRPr="007373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29299E67" w14:textId="6A1CD756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1BF6" w:rsidRPr="007373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14:paraId="3CAEABF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7CE5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0A83AE8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5967C98B" w14:textId="77777777" w:rsidTr="000A0A47">
        <w:tc>
          <w:tcPr>
            <w:tcW w:w="2694" w:type="dxa"/>
          </w:tcPr>
          <w:p w14:paraId="090FED5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7" w:type="dxa"/>
          </w:tcPr>
          <w:p w14:paraId="43112D4C" w14:textId="388E30DB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E0D" w:rsidRPr="0073735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(40%)</w:t>
            </w:r>
          </w:p>
        </w:tc>
        <w:tc>
          <w:tcPr>
            <w:tcW w:w="1701" w:type="dxa"/>
          </w:tcPr>
          <w:p w14:paraId="05039EC5" w14:textId="32F845B6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7F7" w:rsidRPr="007373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(39%)</w:t>
            </w:r>
          </w:p>
        </w:tc>
        <w:tc>
          <w:tcPr>
            <w:tcW w:w="1560" w:type="dxa"/>
          </w:tcPr>
          <w:p w14:paraId="76EE9D1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0D7E0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0FA8CA5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75CAED30" w14:textId="77777777" w:rsidTr="000A0A47">
        <w:tc>
          <w:tcPr>
            <w:tcW w:w="2694" w:type="dxa"/>
            <w:tcBorders>
              <w:bottom w:val="single" w:sz="4" w:space="0" w:color="auto"/>
            </w:tcBorders>
          </w:tcPr>
          <w:p w14:paraId="7DABB41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287A9F" w14:textId="14D2F64B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E0D" w:rsidRPr="007373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(60%)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F4FC4F" w14:textId="36EDA7CF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77F7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(61%)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7800E4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B1BB9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14:paraId="5B76C0A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37AE1E76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04FA2EB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It is very important to me to see the same health professional at each postnatal </w:t>
            </w:r>
            <w:proofErr w:type="spellStart"/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appointment</w:t>
            </w:r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CDE17A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F3DB22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CE8C8F4" w14:textId="0DE4B834" w:rsidR="007F28E9" w:rsidRPr="0073735E" w:rsidRDefault="00BE375E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720E5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</w:tcBorders>
          </w:tcPr>
          <w:p w14:paraId="379DB17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F28E9" w:rsidRPr="0073735E" w14:paraId="1C1A7497" w14:textId="77777777" w:rsidTr="000A0A47">
        <w:tc>
          <w:tcPr>
            <w:tcW w:w="2694" w:type="dxa"/>
          </w:tcPr>
          <w:p w14:paraId="2DD374D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14:paraId="24369CD3" w14:textId="1354A6B3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2DF" w:rsidRPr="007373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5E2B0505" w14:textId="6F0FFE24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B6CD2" w:rsidRPr="00737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36C7DC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217FB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742DCCE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5052EA9D" w14:textId="77777777" w:rsidTr="000A0A47">
        <w:tc>
          <w:tcPr>
            <w:tcW w:w="2694" w:type="dxa"/>
          </w:tcPr>
          <w:p w14:paraId="3DF7810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7" w:type="dxa"/>
            <w:vAlign w:val="bottom"/>
          </w:tcPr>
          <w:p w14:paraId="5B1D978C" w14:textId="40D61248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AB3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 (76%)</w:t>
            </w:r>
          </w:p>
        </w:tc>
        <w:tc>
          <w:tcPr>
            <w:tcW w:w="1701" w:type="dxa"/>
            <w:vAlign w:val="bottom"/>
          </w:tcPr>
          <w:p w14:paraId="194BC3EF" w14:textId="18E4ED9C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77F7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 (89%)</w:t>
            </w:r>
          </w:p>
        </w:tc>
        <w:tc>
          <w:tcPr>
            <w:tcW w:w="1560" w:type="dxa"/>
            <w:vAlign w:val="bottom"/>
          </w:tcPr>
          <w:p w14:paraId="0AA854C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955E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24F118D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7D05589E" w14:textId="77777777" w:rsidTr="000A0A47">
        <w:tc>
          <w:tcPr>
            <w:tcW w:w="2694" w:type="dxa"/>
          </w:tcPr>
          <w:p w14:paraId="17FF623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7" w:type="dxa"/>
            <w:vAlign w:val="bottom"/>
          </w:tcPr>
          <w:p w14:paraId="3B671E36" w14:textId="417C8EC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2AB3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(22%)</w:t>
            </w:r>
          </w:p>
        </w:tc>
        <w:tc>
          <w:tcPr>
            <w:tcW w:w="1701" w:type="dxa"/>
            <w:vAlign w:val="bottom"/>
          </w:tcPr>
          <w:p w14:paraId="7DFED5B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25 (7%)</w:t>
            </w:r>
          </w:p>
        </w:tc>
        <w:tc>
          <w:tcPr>
            <w:tcW w:w="1560" w:type="dxa"/>
            <w:vAlign w:val="bottom"/>
          </w:tcPr>
          <w:p w14:paraId="345A582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F4955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2A11841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6B241483" w14:textId="77777777" w:rsidTr="000A0A47">
        <w:tc>
          <w:tcPr>
            <w:tcW w:w="2694" w:type="dxa"/>
          </w:tcPr>
          <w:p w14:paraId="5125A5A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7" w:type="dxa"/>
            <w:vAlign w:val="bottom"/>
          </w:tcPr>
          <w:p w14:paraId="2C51B67D" w14:textId="70289590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 (0.4</w:t>
            </w:r>
            <w:r w:rsidR="0087681D"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  <w:vAlign w:val="bottom"/>
          </w:tcPr>
          <w:p w14:paraId="55D2AEAD" w14:textId="2D2F0769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7F7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(3%)</w:t>
            </w:r>
          </w:p>
        </w:tc>
        <w:tc>
          <w:tcPr>
            <w:tcW w:w="1560" w:type="dxa"/>
            <w:vAlign w:val="bottom"/>
          </w:tcPr>
          <w:p w14:paraId="0E8417D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924EC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13E59F7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4331AE64" w14:textId="77777777" w:rsidTr="000A0A47">
        <w:tc>
          <w:tcPr>
            <w:tcW w:w="2694" w:type="dxa"/>
            <w:tcBorders>
              <w:bottom w:val="single" w:sz="4" w:space="0" w:color="auto"/>
            </w:tcBorders>
          </w:tcPr>
          <w:p w14:paraId="6233D5D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99F2A1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 (1%)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A1F7D4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 (1%)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516694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D2C4F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14:paraId="4BDB9D6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588903FE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63FBFA7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 found it stressful when the health professional I saw was not the person I was expecting to see</w:t>
            </w:r>
            <w:r w:rsidRPr="0073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4C53DD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DE13B7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4B22097" w14:textId="28FE571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E3E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5E3E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BE5E3E" w:rsidRPr="0073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5E3E" w:rsidRPr="007373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BE5E3E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5E3E" w:rsidRPr="007373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098FFB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</w:tcBorders>
          </w:tcPr>
          <w:p w14:paraId="78971EE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F28E9" w:rsidRPr="0073735E" w14:paraId="2F2F528B" w14:textId="77777777" w:rsidTr="000A0A47">
        <w:tc>
          <w:tcPr>
            <w:tcW w:w="2694" w:type="dxa"/>
          </w:tcPr>
          <w:p w14:paraId="1B6B082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14:paraId="7424BB0C" w14:textId="26334F78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2DF" w:rsidRPr="007373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4028B75E" w14:textId="67E0C868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CD2" w:rsidRPr="007373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vAlign w:val="bottom"/>
          </w:tcPr>
          <w:p w14:paraId="750F5C4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54D6E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76C6441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09074686" w14:textId="77777777" w:rsidTr="000A0A47">
        <w:tc>
          <w:tcPr>
            <w:tcW w:w="2694" w:type="dxa"/>
          </w:tcPr>
          <w:p w14:paraId="457E61D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7" w:type="dxa"/>
            <w:vAlign w:val="bottom"/>
          </w:tcPr>
          <w:p w14:paraId="1C7CF3B7" w14:textId="33109B8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2AB3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(31%)</w:t>
            </w:r>
          </w:p>
        </w:tc>
        <w:tc>
          <w:tcPr>
            <w:tcW w:w="1701" w:type="dxa"/>
            <w:vAlign w:val="bottom"/>
          </w:tcPr>
          <w:p w14:paraId="009E6F34" w14:textId="003C8E61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40D" w:rsidRPr="0073735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(59%)</w:t>
            </w:r>
          </w:p>
        </w:tc>
        <w:tc>
          <w:tcPr>
            <w:tcW w:w="1560" w:type="dxa"/>
            <w:vAlign w:val="bottom"/>
          </w:tcPr>
          <w:p w14:paraId="591CC87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42C43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5C6E282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1CA85BBB" w14:textId="77777777" w:rsidTr="000A0A47">
        <w:tc>
          <w:tcPr>
            <w:tcW w:w="2694" w:type="dxa"/>
          </w:tcPr>
          <w:p w14:paraId="77293AC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7" w:type="dxa"/>
            <w:vAlign w:val="bottom"/>
          </w:tcPr>
          <w:p w14:paraId="03C1A630" w14:textId="67FC3BD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2AB3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(43%)</w:t>
            </w:r>
          </w:p>
        </w:tc>
        <w:tc>
          <w:tcPr>
            <w:tcW w:w="1701" w:type="dxa"/>
            <w:vAlign w:val="bottom"/>
          </w:tcPr>
          <w:p w14:paraId="37113F8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33 (9%)</w:t>
            </w:r>
          </w:p>
        </w:tc>
        <w:tc>
          <w:tcPr>
            <w:tcW w:w="1560" w:type="dxa"/>
            <w:vAlign w:val="bottom"/>
          </w:tcPr>
          <w:p w14:paraId="2BBDF6F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B7C63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723CAC3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2C4438E1" w14:textId="77777777" w:rsidTr="000A0A47">
        <w:tc>
          <w:tcPr>
            <w:tcW w:w="2694" w:type="dxa"/>
          </w:tcPr>
          <w:p w14:paraId="01D3D80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7" w:type="dxa"/>
            <w:vAlign w:val="bottom"/>
          </w:tcPr>
          <w:p w14:paraId="37121AE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 (1%)</w:t>
            </w:r>
          </w:p>
        </w:tc>
        <w:tc>
          <w:tcPr>
            <w:tcW w:w="1701" w:type="dxa"/>
            <w:vAlign w:val="bottom"/>
          </w:tcPr>
          <w:p w14:paraId="4C9F7593" w14:textId="779EDFF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40D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  <w:tc>
          <w:tcPr>
            <w:tcW w:w="1560" w:type="dxa"/>
            <w:vAlign w:val="bottom"/>
          </w:tcPr>
          <w:p w14:paraId="1C6E6ED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9EA07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077EF33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2DACD94D" w14:textId="77777777" w:rsidTr="000A0A47">
        <w:tc>
          <w:tcPr>
            <w:tcW w:w="2694" w:type="dxa"/>
            <w:tcBorders>
              <w:bottom w:val="single" w:sz="4" w:space="0" w:color="auto"/>
            </w:tcBorders>
          </w:tcPr>
          <w:p w14:paraId="5046CB4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46F258AF" w14:textId="5598C9F9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2AB3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(25%)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A411A3F" w14:textId="55976629" w:rsidR="007F28E9" w:rsidRPr="0073735E" w:rsidRDefault="009B540D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21056E" w:rsidRPr="0073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E98D99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DFAB7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14:paraId="57C14CD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53AEBCE5" w14:textId="77777777" w:rsidTr="000A0A47">
        <w:tc>
          <w:tcPr>
            <w:tcW w:w="2694" w:type="dxa"/>
          </w:tcPr>
          <w:p w14:paraId="5B191D9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 feel that professionals have taken seriously any questions or concerns I have had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D91E42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EB91E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8481E36" w14:textId="20011824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B6CD2" w:rsidRPr="007373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(0.1</w:t>
            </w:r>
            <w:r w:rsidR="004B6CD2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- 0.3</w:t>
            </w:r>
            <w:r w:rsidR="004B6CD2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</w:tcPr>
          <w:p w14:paraId="41BBBD4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</w:tcBorders>
          </w:tcPr>
          <w:p w14:paraId="5A5A424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F28E9" w:rsidRPr="0073735E" w14:paraId="63733DD3" w14:textId="77777777" w:rsidTr="000A0A47">
        <w:tc>
          <w:tcPr>
            <w:tcW w:w="2694" w:type="dxa"/>
          </w:tcPr>
          <w:p w14:paraId="7191821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14:paraId="7639AC6F" w14:textId="416D6EB0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2DF" w:rsidRPr="007373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1D992220" w14:textId="0D8444A0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CD2" w:rsidRPr="007373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14:paraId="16BEEC9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3586EA7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</w:tcPr>
          <w:p w14:paraId="13DEBFD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26946A19" w14:textId="77777777" w:rsidTr="000A0A47">
        <w:tc>
          <w:tcPr>
            <w:tcW w:w="2694" w:type="dxa"/>
          </w:tcPr>
          <w:p w14:paraId="5717BED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7" w:type="dxa"/>
            <w:vAlign w:val="bottom"/>
          </w:tcPr>
          <w:p w14:paraId="4501FDC0" w14:textId="192B0EFC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4D7B" w:rsidRPr="007373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(82%)</w:t>
            </w:r>
          </w:p>
        </w:tc>
        <w:tc>
          <w:tcPr>
            <w:tcW w:w="1701" w:type="dxa"/>
            <w:vAlign w:val="bottom"/>
          </w:tcPr>
          <w:p w14:paraId="787083F1" w14:textId="0DB1B164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FB9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(59%)</w:t>
            </w:r>
          </w:p>
        </w:tc>
        <w:tc>
          <w:tcPr>
            <w:tcW w:w="1560" w:type="dxa"/>
            <w:vAlign w:val="bottom"/>
          </w:tcPr>
          <w:p w14:paraId="0F82A28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21A2A13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</w:tcPr>
          <w:p w14:paraId="770F71F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59C1FBA9" w14:textId="77777777" w:rsidTr="000A0A47">
        <w:tc>
          <w:tcPr>
            <w:tcW w:w="2694" w:type="dxa"/>
          </w:tcPr>
          <w:p w14:paraId="26B718A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7" w:type="dxa"/>
            <w:vAlign w:val="bottom"/>
          </w:tcPr>
          <w:p w14:paraId="593A654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64 (15%)</w:t>
            </w:r>
          </w:p>
        </w:tc>
        <w:tc>
          <w:tcPr>
            <w:tcW w:w="1701" w:type="dxa"/>
            <w:vAlign w:val="bottom"/>
          </w:tcPr>
          <w:p w14:paraId="304C8374" w14:textId="18A7AE4E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FB9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(36%)</w:t>
            </w:r>
          </w:p>
        </w:tc>
        <w:tc>
          <w:tcPr>
            <w:tcW w:w="1560" w:type="dxa"/>
            <w:vAlign w:val="bottom"/>
          </w:tcPr>
          <w:p w14:paraId="025BBC2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144D004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</w:tcPr>
          <w:p w14:paraId="69115A4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62030172" w14:textId="77777777" w:rsidTr="000A0A47">
        <w:tc>
          <w:tcPr>
            <w:tcW w:w="2694" w:type="dxa"/>
          </w:tcPr>
          <w:p w14:paraId="01E06B6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7" w:type="dxa"/>
            <w:vAlign w:val="bottom"/>
          </w:tcPr>
          <w:p w14:paraId="1983E15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 (1%)</w:t>
            </w:r>
          </w:p>
        </w:tc>
        <w:tc>
          <w:tcPr>
            <w:tcW w:w="1701" w:type="dxa"/>
            <w:vAlign w:val="bottom"/>
          </w:tcPr>
          <w:p w14:paraId="7368D1E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 (2%)</w:t>
            </w:r>
          </w:p>
        </w:tc>
        <w:tc>
          <w:tcPr>
            <w:tcW w:w="1560" w:type="dxa"/>
            <w:vAlign w:val="bottom"/>
          </w:tcPr>
          <w:p w14:paraId="174948B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7178289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</w:tcPr>
          <w:p w14:paraId="29BA0FF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62AFF279" w14:textId="77777777" w:rsidTr="000A0A47">
        <w:tc>
          <w:tcPr>
            <w:tcW w:w="2694" w:type="dxa"/>
            <w:tcBorders>
              <w:bottom w:val="single" w:sz="4" w:space="0" w:color="auto"/>
            </w:tcBorders>
          </w:tcPr>
          <w:p w14:paraId="285B4B4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163CCF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10 (2%)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CBB085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12 (3%)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E3B6E3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</w:tcPr>
          <w:p w14:paraId="3900C70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bottom w:val="single" w:sz="4" w:space="0" w:color="auto"/>
            </w:tcBorders>
          </w:tcPr>
          <w:p w14:paraId="6DE0C34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2D1A61E9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12F6060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I felt comfortable asking questions to professionals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3519D2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D07730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1D4CFC7" w14:textId="3142EA76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FE2F45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(0.0</w:t>
            </w:r>
            <w:r w:rsidR="00FE2F45" w:rsidRPr="0073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-0.2</w:t>
            </w:r>
            <w:r w:rsidR="00FE2F45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</w:tcPr>
          <w:p w14:paraId="6C33D5F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</w:tcBorders>
          </w:tcPr>
          <w:p w14:paraId="1BA53CC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F28E9" w:rsidRPr="0073735E" w14:paraId="296B7052" w14:textId="77777777" w:rsidTr="000A0A47">
        <w:tc>
          <w:tcPr>
            <w:tcW w:w="2694" w:type="dxa"/>
          </w:tcPr>
          <w:p w14:paraId="682AEE8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14:paraId="520D8470" w14:textId="03E02F81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2DF" w:rsidRPr="0073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6B9E9CE5" w14:textId="0AB0F393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CD2" w:rsidRPr="007373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vAlign w:val="bottom"/>
          </w:tcPr>
          <w:p w14:paraId="3EF5DFB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799490A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</w:tcPr>
          <w:p w14:paraId="537E255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6C949026" w14:textId="77777777" w:rsidTr="000A0A47">
        <w:tc>
          <w:tcPr>
            <w:tcW w:w="2694" w:type="dxa"/>
          </w:tcPr>
          <w:p w14:paraId="19C0BAF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7" w:type="dxa"/>
            <w:vAlign w:val="bottom"/>
          </w:tcPr>
          <w:p w14:paraId="11D1E3B6" w14:textId="6A0CA0DF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4D7B" w:rsidRPr="007373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E34671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  <w:vAlign w:val="bottom"/>
          </w:tcPr>
          <w:p w14:paraId="3C197D42" w14:textId="1153FF32" w:rsidR="007F28E9" w:rsidRPr="0073735E" w:rsidRDefault="00D87CF3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D736BC" w:rsidRPr="0073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vAlign w:val="bottom"/>
          </w:tcPr>
          <w:p w14:paraId="38E7130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13D213B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</w:tcPr>
          <w:p w14:paraId="7D4C20D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6BD512EB" w14:textId="77777777" w:rsidTr="000A0A47">
        <w:tc>
          <w:tcPr>
            <w:tcW w:w="2694" w:type="dxa"/>
          </w:tcPr>
          <w:p w14:paraId="1A6AFCE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Disagree</w:t>
            </w:r>
          </w:p>
        </w:tc>
        <w:tc>
          <w:tcPr>
            <w:tcW w:w="1417" w:type="dxa"/>
            <w:vAlign w:val="bottom"/>
          </w:tcPr>
          <w:p w14:paraId="1575614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51 (12%)</w:t>
            </w:r>
          </w:p>
        </w:tc>
        <w:tc>
          <w:tcPr>
            <w:tcW w:w="1701" w:type="dxa"/>
            <w:vAlign w:val="bottom"/>
          </w:tcPr>
          <w:p w14:paraId="532159C0" w14:textId="3C86AFA0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7CF3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(39%)</w:t>
            </w:r>
          </w:p>
        </w:tc>
        <w:tc>
          <w:tcPr>
            <w:tcW w:w="1560" w:type="dxa"/>
            <w:vAlign w:val="bottom"/>
          </w:tcPr>
          <w:p w14:paraId="417CF1B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7152DB7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</w:tcPr>
          <w:p w14:paraId="12B95A9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09F40548" w14:textId="77777777" w:rsidTr="000A0A47">
        <w:tc>
          <w:tcPr>
            <w:tcW w:w="2694" w:type="dxa"/>
          </w:tcPr>
          <w:p w14:paraId="6843A6D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7" w:type="dxa"/>
            <w:vAlign w:val="bottom"/>
          </w:tcPr>
          <w:p w14:paraId="0663C46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 (1%)</w:t>
            </w:r>
          </w:p>
        </w:tc>
        <w:tc>
          <w:tcPr>
            <w:tcW w:w="1701" w:type="dxa"/>
            <w:vAlign w:val="bottom"/>
          </w:tcPr>
          <w:p w14:paraId="3C722511" w14:textId="4F59505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D736BC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vAlign w:val="bottom"/>
          </w:tcPr>
          <w:p w14:paraId="0204D6D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0EB3C66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</w:tcPr>
          <w:p w14:paraId="21CE7F3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0B1ECC3B" w14:textId="77777777" w:rsidTr="000A0A47">
        <w:tc>
          <w:tcPr>
            <w:tcW w:w="2694" w:type="dxa"/>
            <w:tcBorders>
              <w:bottom w:val="single" w:sz="4" w:space="0" w:color="auto"/>
            </w:tcBorders>
          </w:tcPr>
          <w:p w14:paraId="717B3E8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01A6A5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8 (2%)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06DF5A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 (1%)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575D90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</w:tcPr>
          <w:p w14:paraId="1514388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bottom w:val="single" w:sz="4" w:space="0" w:color="auto"/>
            </w:tcBorders>
          </w:tcPr>
          <w:p w14:paraId="43C8D84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0490E577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378DA72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Professionals have treated me respectfully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051A9E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7F0DC7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E4776C3" w14:textId="6CC88BA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D04553"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D04553" w:rsidRPr="00737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- 0.2</w:t>
            </w:r>
            <w:r w:rsidR="00D04553" w:rsidRPr="0073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</w:tcPr>
          <w:p w14:paraId="36A3D80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</w:tcBorders>
          </w:tcPr>
          <w:p w14:paraId="46A35F6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F28E9" w:rsidRPr="0073735E" w14:paraId="3592613A" w14:textId="77777777" w:rsidTr="000A0A47">
        <w:tc>
          <w:tcPr>
            <w:tcW w:w="2694" w:type="dxa"/>
          </w:tcPr>
          <w:p w14:paraId="45BFCC4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14:paraId="6A0D065A" w14:textId="41B676A9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2DF" w:rsidRPr="0073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10B991E0" w14:textId="4666FB43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CD2" w:rsidRPr="007373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14:paraId="3A1DF66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2A8361F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</w:tcPr>
          <w:p w14:paraId="0D529E5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6629A0A0" w14:textId="77777777" w:rsidTr="000A0A47">
        <w:tc>
          <w:tcPr>
            <w:tcW w:w="2694" w:type="dxa"/>
          </w:tcPr>
          <w:p w14:paraId="4BA8C92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7" w:type="dxa"/>
            <w:vAlign w:val="bottom"/>
          </w:tcPr>
          <w:p w14:paraId="253AE51F" w14:textId="692C961A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B2D" w:rsidRPr="007373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(90%)</w:t>
            </w:r>
          </w:p>
        </w:tc>
        <w:tc>
          <w:tcPr>
            <w:tcW w:w="1701" w:type="dxa"/>
            <w:vAlign w:val="bottom"/>
          </w:tcPr>
          <w:p w14:paraId="5F748FF4" w14:textId="6C1A97AF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F60FB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651974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vAlign w:val="bottom"/>
          </w:tcPr>
          <w:p w14:paraId="15C37E9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07DC903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</w:tcPr>
          <w:p w14:paraId="3394951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5832EFDF" w14:textId="77777777" w:rsidTr="000A0A47">
        <w:tc>
          <w:tcPr>
            <w:tcW w:w="2694" w:type="dxa"/>
          </w:tcPr>
          <w:p w14:paraId="6603F63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7" w:type="dxa"/>
            <w:vAlign w:val="bottom"/>
          </w:tcPr>
          <w:p w14:paraId="4109588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34 (8%)</w:t>
            </w:r>
          </w:p>
        </w:tc>
        <w:tc>
          <w:tcPr>
            <w:tcW w:w="1701" w:type="dxa"/>
            <w:vAlign w:val="bottom"/>
          </w:tcPr>
          <w:p w14:paraId="1E95DD88" w14:textId="18D5631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60FB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(27%)</w:t>
            </w:r>
          </w:p>
        </w:tc>
        <w:tc>
          <w:tcPr>
            <w:tcW w:w="1560" w:type="dxa"/>
            <w:vAlign w:val="bottom"/>
          </w:tcPr>
          <w:p w14:paraId="76605D8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69F0196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</w:tcPr>
          <w:p w14:paraId="3B0C0BF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03D37B4E" w14:textId="77777777" w:rsidTr="000A0A47">
        <w:tc>
          <w:tcPr>
            <w:tcW w:w="2694" w:type="dxa"/>
          </w:tcPr>
          <w:p w14:paraId="3529174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7" w:type="dxa"/>
            <w:vAlign w:val="bottom"/>
          </w:tcPr>
          <w:p w14:paraId="046DD8E8" w14:textId="2AF7770C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 (0.4</w:t>
            </w:r>
            <w:r w:rsidR="00C03259" w:rsidRPr="0073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  <w:vAlign w:val="bottom"/>
          </w:tcPr>
          <w:p w14:paraId="0526E9EB" w14:textId="3C72CB09" w:rsidR="007F28E9" w:rsidRPr="0073735E" w:rsidRDefault="00CF60FB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  <w:tc>
          <w:tcPr>
            <w:tcW w:w="1560" w:type="dxa"/>
            <w:vAlign w:val="bottom"/>
          </w:tcPr>
          <w:p w14:paraId="40E8813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32B2C2B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</w:tcPr>
          <w:p w14:paraId="0EE50A9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6EEAD9CA" w14:textId="77777777" w:rsidTr="000A0A47">
        <w:tc>
          <w:tcPr>
            <w:tcW w:w="2694" w:type="dxa"/>
            <w:tcBorders>
              <w:bottom w:val="single" w:sz="4" w:space="0" w:color="auto"/>
            </w:tcBorders>
          </w:tcPr>
          <w:p w14:paraId="632E00E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6E5862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 (2%)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E58065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 (1%)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1F7395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</w:tcPr>
          <w:p w14:paraId="3460091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bottom w:val="single" w:sz="4" w:space="0" w:color="auto"/>
            </w:tcBorders>
          </w:tcPr>
          <w:p w14:paraId="63487CD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484B0162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42B1FA5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I have felt negatively judged by </w:t>
            </w:r>
            <w:proofErr w:type="spellStart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professionals</w:t>
            </w:r>
            <w:r w:rsidRPr="0073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0DEB5D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F32D8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E26A33C" w14:textId="2860338B" w:rsidR="007F28E9" w:rsidRPr="0073735E" w:rsidRDefault="009B1F76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3 (3.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</w:tcPr>
          <w:p w14:paraId="4B50ECB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</w:tcBorders>
          </w:tcPr>
          <w:p w14:paraId="7A952F7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F28E9" w:rsidRPr="0073735E" w14:paraId="06E7FE56" w14:textId="77777777" w:rsidTr="000A0A47">
        <w:tc>
          <w:tcPr>
            <w:tcW w:w="2694" w:type="dxa"/>
          </w:tcPr>
          <w:p w14:paraId="0080F0E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14:paraId="6DA7BC9D" w14:textId="1D3F14A0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2DF" w:rsidRPr="007373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56FBD14A" w14:textId="5681F3DE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CD2" w:rsidRPr="007373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vAlign w:val="bottom"/>
          </w:tcPr>
          <w:p w14:paraId="1598EBD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269B3B9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</w:tcPr>
          <w:p w14:paraId="2C48FB9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72ECEDF6" w14:textId="77777777" w:rsidTr="000A0A47">
        <w:tc>
          <w:tcPr>
            <w:tcW w:w="2694" w:type="dxa"/>
          </w:tcPr>
          <w:p w14:paraId="0D14EB1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7" w:type="dxa"/>
            <w:vAlign w:val="bottom"/>
          </w:tcPr>
          <w:p w14:paraId="768C37AF" w14:textId="3E73DD55" w:rsidR="007F28E9" w:rsidRPr="0073735E" w:rsidRDefault="007F1B2D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(23%)</w:t>
            </w:r>
          </w:p>
        </w:tc>
        <w:tc>
          <w:tcPr>
            <w:tcW w:w="1701" w:type="dxa"/>
            <w:vAlign w:val="bottom"/>
          </w:tcPr>
          <w:p w14:paraId="7C411C59" w14:textId="36659223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68E" w:rsidRPr="007373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(49%)</w:t>
            </w:r>
          </w:p>
        </w:tc>
        <w:tc>
          <w:tcPr>
            <w:tcW w:w="1560" w:type="dxa"/>
            <w:vAlign w:val="bottom"/>
          </w:tcPr>
          <w:p w14:paraId="68E9723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5ECEEFB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</w:tcPr>
          <w:p w14:paraId="43CEE32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4E98670D" w14:textId="77777777" w:rsidTr="000A0A47">
        <w:tc>
          <w:tcPr>
            <w:tcW w:w="2694" w:type="dxa"/>
          </w:tcPr>
          <w:p w14:paraId="0671E95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7" w:type="dxa"/>
            <w:vAlign w:val="bottom"/>
          </w:tcPr>
          <w:p w14:paraId="5B1047C0" w14:textId="29EC497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B2D" w:rsidRPr="00737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 (7</w:t>
            </w:r>
            <w:r w:rsidR="00C03259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  <w:vAlign w:val="bottom"/>
          </w:tcPr>
          <w:p w14:paraId="1A9D789A" w14:textId="412A6F1F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568E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(44%)</w:t>
            </w:r>
          </w:p>
        </w:tc>
        <w:tc>
          <w:tcPr>
            <w:tcW w:w="1560" w:type="dxa"/>
            <w:vAlign w:val="bottom"/>
          </w:tcPr>
          <w:p w14:paraId="26287C5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7A3711F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</w:tcPr>
          <w:p w14:paraId="2DB9DE7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06A83D52" w14:textId="77777777" w:rsidTr="000A0A47">
        <w:tc>
          <w:tcPr>
            <w:tcW w:w="2694" w:type="dxa"/>
          </w:tcPr>
          <w:p w14:paraId="47B6462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7" w:type="dxa"/>
            <w:vAlign w:val="bottom"/>
          </w:tcPr>
          <w:p w14:paraId="36AEE7C4" w14:textId="518BD1B8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 (0.2</w:t>
            </w:r>
            <w:r w:rsidR="00C03259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  <w:vAlign w:val="bottom"/>
          </w:tcPr>
          <w:p w14:paraId="6EFE259D" w14:textId="18E0FE0E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68E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  <w:tc>
          <w:tcPr>
            <w:tcW w:w="1560" w:type="dxa"/>
            <w:vAlign w:val="bottom"/>
          </w:tcPr>
          <w:p w14:paraId="26F5E8F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42F6A84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</w:tcPr>
          <w:p w14:paraId="0BA2FBF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3EF1D087" w14:textId="77777777" w:rsidTr="000A0A47">
        <w:tc>
          <w:tcPr>
            <w:tcW w:w="2694" w:type="dxa"/>
            <w:tcBorders>
              <w:bottom w:val="single" w:sz="4" w:space="0" w:color="auto"/>
            </w:tcBorders>
          </w:tcPr>
          <w:p w14:paraId="7F45346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1CF917E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23 (5%)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B17F9AD" w14:textId="6F22221C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r w:rsidR="00A87663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1D2312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</w:tcPr>
          <w:p w14:paraId="77B352D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bottom w:val="single" w:sz="4" w:space="0" w:color="auto"/>
            </w:tcBorders>
          </w:tcPr>
          <w:p w14:paraId="357E077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2299DC7A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5DD9928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I have felt able to trust professionals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ED7037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9AC851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A7B4257" w14:textId="63A3B4D3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4E0494" w:rsidRPr="0073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(0.11 -0.2</w:t>
            </w:r>
            <w:r w:rsidR="004E0494" w:rsidRPr="0073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</w:tcPr>
          <w:p w14:paraId="35ACBBC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</w:tcBorders>
          </w:tcPr>
          <w:p w14:paraId="3EAD8A2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F28E9" w:rsidRPr="0073735E" w14:paraId="0F793DFA" w14:textId="77777777" w:rsidTr="000A0A47">
        <w:tc>
          <w:tcPr>
            <w:tcW w:w="2694" w:type="dxa"/>
          </w:tcPr>
          <w:p w14:paraId="03ABF3C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14:paraId="76B43A16" w14:textId="00FB6AFA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2DF" w:rsidRPr="007373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7B25568C" w14:textId="7FE4647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CD2" w:rsidRPr="007373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14:paraId="6276431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6DF91B3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3"/>
          </w:tcPr>
          <w:p w14:paraId="089677A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5FCDAFBD" w14:textId="77777777" w:rsidTr="000A0A47">
        <w:tc>
          <w:tcPr>
            <w:tcW w:w="2694" w:type="dxa"/>
          </w:tcPr>
          <w:p w14:paraId="394B606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7" w:type="dxa"/>
            <w:vAlign w:val="bottom"/>
          </w:tcPr>
          <w:p w14:paraId="1BBE65A7" w14:textId="421AA80B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B2D" w:rsidRPr="007373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(82%)</w:t>
            </w:r>
          </w:p>
        </w:tc>
        <w:tc>
          <w:tcPr>
            <w:tcW w:w="1701" w:type="dxa"/>
            <w:vAlign w:val="bottom"/>
          </w:tcPr>
          <w:p w14:paraId="724E7269" w14:textId="330350AD" w:rsidR="007F28E9" w:rsidRPr="0073735E" w:rsidRDefault="00942C8D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CA275F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vAlign w:val="bottom"/>
          </w:tcPr>
          <w:p w14:paraId="46880F9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6CCA1D6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3"/>
          </w:tcPr>
          <w:p w14:paraId="20D67ED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1E5EAC09" w14:textId="77777777" w:rsidTr="000A0A47">
        <w:tc>
          <w:tcPr>
            <w:tcW w:w="2694" w:type="dxa"/>
          </w:tcPr>
          <w:p w14:paraId="70DBBC2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7" w:type="dxa"/>
            <w:vAlign w:val="bottom"/>
          </w:tcPr>
          <w:p w14:paraId="38CD08FE" w14:textId="373AF79C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1B2D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(15%)</w:t>
            </w:r>
          </w:p>
        </w:tc>
        <w:tc>
          <w:tcPr>
            <w:tcW w:w="1701" w:type="dxa"/>
            <w:vAlign w:val="bottom"/>
          </w:tcPr>
          <w:p w14:paraId="2CDECB5F" w14:textId="1A908992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2C8D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(41%)</w:t>
            </w:r>
          </w:p>
        </w:tc>
        <w:tc>
          <w:tcPr>
            <w:tcW w:w="1560" w:type="dxa"/>
            <w:vAlign w:val="bottom"/>
          </w:tcPr>
          <w:p w14:paraId="7A2CBFD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21C8B47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3"/>
          </w:tcPr>
          <w:p w14:paraId="2BC0CBF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30CA37A8" w14:textId="77777777" w:rsidTr="000A0A47">
        <w:tc>
          <w:tcPr>
            <w:tcW w:w="2694" w:type="dxa"/>
          </w:tcPr>
          <w:p w14:paraId="30FAAA2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7" w:type="dxa"/>
            <w:vAlign w:val="bottom"/>
          </w:tcPr>
          <w:p w14:paraId="1B5EDF6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 (1%)</w:t>
            </w:r>
          </w:p>
        </w:tc>
        <w:tc>
          <w:tcPr>
            <w:tcW w:w="1701" w:type="dxa"/>
            <w:vAlign w:val="bottom"/>
          </w:tcPr>
          <w:p w14:paraId="21AC691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 (1%)</w:t>
            </w:r>
          </w:p>
        </w:tc>
        <w:tc>
          <w:tcPr>
            <w:tcW w:w="1560" w:type="dxa"/>
            <w:vAlign w:val="bottom"/>
          </w:tcPr>
          <w:p w14:paraId="6E47D9C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557A023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3"/>
          </w:tcPr>
          <w:p w14:paraId="44B3622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6F7B6AE1" w14:textId="77777777" w:rsidTr="000A0A47">
        <w:tc>
          <w:tcPr>
            <w:tcW w:w="2694" w:type="dxa"/>
            <w:tcBorders>
              <w:bottom w:val="single" w:sz="4" w:space="0" w:color="auto"/>
            </w:tcBorders>
          </w:tcPr>
          <w:p w14:paraId="58C603A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3F879695" w14:textId="61B2A069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="00E8177E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FA8955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 (1%)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17601D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</w:tcPr>
          <w:p w14:paraId="7730BF9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bottom w:val="single" w:sz="4" w:space="0" w:color="auto"/>
            </w:tcBorders>
          </w:tcPr>
          <w:p w14:paraId="2433BA3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7F7ADF67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6CC01B9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I have received enough information about my mental health</w:t>
            </w:r>
          </w:p>
        </w:tc>
        <w:tc>
          <w:tcPr>
            <w:tcW w:w="1417" w:type="dxa"/>
          </w:tcPr>
          <w:p w14:paraId="20EF78C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F8323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AA76D6" w14:textId="46B5987A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BE0E8F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(0.1</w:t>
            </w:r>
            <w:r w:rsidR="00BE0E8F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-0.3</w:t>
            </w:r>
            <w:r w:rsidR="00BE0E8F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79DE54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226" w:type="dxa"/>
            <w:gridSpan w:val="4"/>
          </w:tcPr>
          <w:p w14:paraId="4F72BAF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F28E9" w:rsidRPr="0073735E" w14:paraId="007B4826" w14:textId="77777777" w:rsidTr="000A0A47">
        <w:tc>
          <w:tcPr>
            <w:tcW w:w="2694" w:type="dxa"/>
          </w:tcPr>
          <w:p w14:paraId="27D97E8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14:paraId="5DD81B05" w14:textId="4A9333A9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C83" w:rsidRPr="007373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46917312" w14:textId="408633CE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1BF6" w:rsidRPr="007373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vAlign w:val="bottom"/>
          </w:tcPr>
          <w:p w14:paraId="54F854B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D73F9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3DAF131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44ABAA01" w14:textId="77777777" w:rsidTr="000A0A47">
        <w:tc>
          <w:tcPr>
            <w:tcW w:w="2694" w:type="dxa"/>
          </w:tcPr>
          <w:p w14:paraId="148B8C8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7" w:type="dxa"/>
            <w:vAlign w:val="bottom"/>
          </w:tcPr>
          <w:p w14:paraId="489B161F" w14:textId="0530EF0A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510" w:rsidRPr="007373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(60%)</w:t>
            </w:r>
          </w:p>
        </w:tc>
        <w:tc>
          <w:tcPr>
            <w:tcW w:w="1701" w:type="dxa"/>
            <w:vAlign w:val="bottom"/>
          </w:tcPr>
          <w:p w14:paraId="00AC8B01" w14:textId="65AD0592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58D5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(36%)</w:t>
            </w:r>
          </w:p>
        </w:tc>
        <w:tc>
          <w:tcPr>
            <w:tcW w:w="1560" w:type="dxa"/>
            <w:vAlign w:val="bottom"/>
          </w:tcPr>
          <w:p w14:paraId="765D582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0C22F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4AA55B4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1F6F3E4C" w14:textId="77777777" w:rsidTr="000A0A47">
        <w:tc>
          <w:tcPr>
            <w:tcW w:w="2694" w:type="dxa"/>
          </w:tcPr>
          <w:p w14:paraId="08A5C1D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7" w:type="dxa"/>
            <w:vAlign w:val="bottom"/>
          </w:tcPr>
          <w:p w14:paraId="5A09B735" w14:textId="7AACE1CC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3510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626E" w:rsidRPr="007373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  <w:vAlign w:val="bottom"/>
          </w:tcPr>
          <w:p w14:paraId="41C65A40" w14:textId="1830D732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58D5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(53%)</w:t>
            </w:r>
          </w:p>
        </w:tc>
        <w:tc>
          <w:tcPr>
            <w:tcW w:w="1560" w:type="dxa"/>
            <w:vAlign w:val="bottom"/>
          </w:tcPr>
          <w:p w14:paraId="7181159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26924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62C7A0C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124DB7B4" w14:textId="77777777" w:rsidTr="000A0A47">
        <w:tc>
          <w:tcPr>
            <w:tcW w:w="2694" w:type="dxa"/>
          </w:tcPr>
          <w:p w14:paraId="09B5A93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7" w:type="dxa"/>
            <w:vAlign w:val="bottom"/>
          </w:tcPr>
          <w:p w14:paraId="1929D1B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9 (2%)</w:t>
            </w:r>
          </w:p>
        </w:tc>
        <w:tc>
          <w:tcPr>
            <w:tcW w:w="1701" w:type="dxa"/>
            <w:vAlign w:val="bottom"/>
          </w:tcPr>
          <w:p w14:paraId="745F236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13 (4%)</w:t>
            </w:r>
          </w:p>
        </w:tc>
        <w:tc>
          <w:tcPr>
            <w:tcW w:w="1560" w:type="dxa"/>
          </w:tcPr>
          <w:p w14:paraId="00DF3DE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55B19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658AA0F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17CD6F8F" w14:textId="77777777" w:rsidTr="000A0A47">
        <w:tc>
          <w:tcPr>
            <w:tcW w:w="2694" w:type="dxa"/>
            <w:tcBorders>
              <w:bottom w:val="single" w:sz="4" w:space="0" w:color="auto"/>
            </w:tcBorders>
          </w:tcPr>
          <w:p w14:paraId="4A8D245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3B82767" w14:textId="37AB3124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510"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(9%)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ACC4F51" w14:textId="6FA39259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8D5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8D5"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B0BB96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D4A2A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14:paraId="37717CC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437359F4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3F3D856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I have received enough information about looking after my baby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634CDE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2CC54A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3D7C7C3" w14:textId="6A0AF393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51223" w:rsidRPr="007373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(0.2</w:t>
            </w:r>
            <w:r w:rsidR="00E51223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- 0.</w:t>
            </w:r>
            <w:r w:rsidR="00E51223" w:rsidRPr="007373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172F7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</w:tcBorders>
          </w:tcPr>
          <w:p w14:paraId="0C841DA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F28E9" w:rsidRPr="0073735E" w14:paraId="2B63712E" w14:textId="77777777" w:rsidTr="000A0A47">
        <w:tc>
          <w:tcPr>
            <w:tcW w:w="2694" w:type="dxa"/>
          </w:tcPr>
          <w:p w14:paraId="3B4EB2E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14:paraId="5531B915" w14:textId="61BBB0AF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C83" w:rsidRPr="007373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6F9635D0" w14:textId="2475F760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1BF6" w:rsidRPr="007373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vAlign w:val="bottom"/>
          </w:tcPr>
          <w:p w14:paraId="709B6EE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FBC92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775FA5A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44586E83" w14:textId="77777777" w:rsidTr="000A0A47">
        <w:tc>
          <w:tcPr>
            <w:tcW w:w="2694" w:type="dxa"/>
          </w:tcPr>
          <w:p w14:paraId="20F9C67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7" w:type="dxa"/>
            <w:vAlign w:val="bottom"/>
          </w:tcPr>
          <w:p w14:paraId="293F3AB1" w14:textId="011501B5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3510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(43%)</w:t>
            </w:r>
          </w:p>
        </w:tc>
        <w:tc>
          <w:tcPr>
            <w:tcW w:w="1701" w:type="dxa"/>
            <w:vAlign w:val="bottom"/>
          </w:tcPr>
          <w:p w14:paraId="79BB5703" w14:textId="622324E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58D5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(30%)</w:t>
            </w:r>
          </w:p>
        </w:tc>
        <w:tc>
          <w:tcPr>
            <w:tcW w:w="1560" w:type="dxa"/>
            <w:vAlign w:val="bottom"/>
          </w:tcPr>
          <w:p w14:paraId="23060F9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9002B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41C52CE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2DA141B4" w14:textId="77777777" w:rsidTr="000A0A47">
        <w:tc>
          <w:tcPr>
            <w:tcW w:w="2694" w:type="dxa"/>
          </w:tcPr>
          <w:p w14:paraId="0F94743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7" w:type="dxa"/>
            <w:vAlign w:val="bottom"/>
          </w:tcPr>
          <w:p w14:paraId="4D3AB5D9" w14:textId="2E318FA1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510" w:rsidRPr="0073735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(40%)</w:t>
            </w:r>
          </w:p>
        </w:tc>
        <w:tc>
          <w:tcPr>
            <w:tcW w:w="1701" w:type="dxa"/>
            <w:vAlign w:val="bottom"/>
          </w:tcPr>
          <w:p w14:paraId="605F2032" w14:textId="6DDF952F" w:rsidR="007F28E9" w:rsidRPr="0073735E" w:rsidRDefault="003B58D5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(56%)</w:t>
            </w:r>
          </w:p>
        </w:tc>
        <w:tc>
          <w:tcPr>
            <w:tcW w:w="1560" w:type="dxa"/>
            <w:vAlign w:val="bottom"/>
          </w:tcPr>
          <w:p w14:paraId="3C62FA4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274C2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4AA16B6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2240646F" w14:textId="77777777" w:rsidTr="000A0A47">
        <w:tc>
          <w:tcPr>
            <w:tcW w:w="2694" w:type="dxa"/>
          </w:tcPr>
          <w:p w14:paraId="1E626B9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7" w:type="dxa"/>
            <w:vAlign w:val="bottom"/>
          </w:tcPr>
          <w:p w14:paraId="40C6212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 (2%)</w:t>
            </w:r>
          </w:p>
        </w:tc>
        <w:tc>
          <w:tcPr>
            <w:tcW w:w="1701" w:type="dxa"/>
            <w:vAlign w:val="bottom"/>
          </w:tcPr>
          <w:p w14:paraId="0BF194F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15 (4%)</w:t>
            </w:r>
          </w:p>
        </w:tc>
        <w:tc>
          <w:tcPr>
            <w:tcW w:w="1560" w:type="dxa"/>
            <w:vAlign w:val="bottom"/>
          </w:tcPr>
          <w:p w14:paraId="4DED182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C582F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033EFB6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52719680" w14:textId="77777777" w:rsidTr="000A0A47">
        <w:tc>
          <w:tcPr>
            <w:tcW w:w="2694" w:type="dxa"/>
            <w:tcBorders>
              <w:bottom w:val="single" w:sz="4" w:space="0" w:color="auto"/>
            </w:tcBorders>
          </w:tcPr>
          <w:p w14:paraId="1B59B60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BA89111" w14:textId="108A67C2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3510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(15%)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CD21C4E" w14:textId="4A5AE709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58D5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394C21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E6B99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14:paraId="0A6B539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43E29B4C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6AA7888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I have received enough information about interpreting my baby’s cries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82CE58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D6E410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9C0E92D" w14:textId="34AA3B1A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1343C8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(0.2</w:t>
            </w:r>
            <w:r w:rsidR="001343C8" w:rsidRPr="0073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- 0.6</w:t>
            </w:r>
            <w:r w:rsidR="001343C8"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BE626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</w:tcBorders>
          </w:tcPr>
          <w:p w14:paraId="3AD2CBD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F28E9" w:rsidRPr="0073735E" w14:paraId="352E5A51" w14:textId="77777777" w:rsidTr="000A0A47">
        <w:tc>
          <w:tcPr>
            <w:tcW w:w="2694" w:type="dxa"/>
          </w:tcPr>
          <w:p w14:paraId="676C822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14:paraId="48CB1B2B" w14:textId="0F8AB9E9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C83" w:rsidRPr="007373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32DE0F26" w14:textId="264DF039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1BF6" w:rsidRPr="007373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14:paraId="0BF7E61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41FC0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3E6EA14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17423172" w14:textId="77777777" w:rsidTr="000A0A47">
        <w:tc>
          <w:tcPr>
            <w:tcW w:w="2694" w:type="dxa"/>
          </w:tcPr>
          <w:p w14:paraId="4E4BA56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7" w:type="dxa"/>
            <w:vAlign w:val="bottom"/>
          </w:tcPr>
          <w:p w14:paraId="47142672" w14:textId="7C9135B0" w:rsidR="007F28E9" w:rsidRPr="0073735E" w:rsidRDefault="00A83510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(70%)</w:t>
            </w:r>
          </w:p>
        </w:tc>
        <w:tc>
          <w:tcPr>
            <w:tcW w:w="1701" w:type="dxa"/>
            <w:vAlign w:val="bottom"/>
          </w:tcPr>
          <w:p w14:paraId="6B13C3B2" w14:textId="0B28D97E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47BA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(59%)</w:t>
            </w:r>
          </w:p>
        </w:tc>
        <w:tc>
          <w:tcPr>
            <w:tcW w:w="1560" w:type="dxa"/>
            <w:vAlign w:val="bottom"/>
          </w:tcPr>
          <w:p w14:paraId="70476D2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33B48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7DA0A76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42AF14E8" w14:textId="77777777" w:rsidTr="000A0A47">
        <w:tc>
          <w:tcPr>
            <w:tcW w:w="2694" w:type="dxa"/>
          </w:tcPr>
          <w:p w14:paraId="616FA9F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7" w:type="dxa"/>
            <w:vAlign w:val="bottom"/>
          </w:tcPr>
          <w:p w14:paraId="13D87AD8" w14:textId="614E45FB" w:rsidR="007F28E9" w:rsidRPr="0073735E" w:rsidRDefault="00A83510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(18%)</w:t>
            </w:r>
          </w:p>
        </w:tc>
        <w:tc>
          <w:tcPr>
            <w:tcW w:w="1701" w:type="dxa"/>
            <w:vAlign w:val="bottom"/>
          </w:tcPr>
          <w:p w14:paraId="72ED6B96" w14:textId="37E6AC1F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7BA" w:rsidRPr="007373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(31%)</w:t>
            </w:r>
          </w:p>
        </w:tc>
        <w:tc>
          <w:tcPr>
            <w:tcW w:w="1560" w:type="dxa"/>
            <w:vAlign w:val="bottom"/>
          </w:tcPr>
          <w:p w14:paraId="19453F6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9DE0B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13C3340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4E8201B0" w14:textId="77777777" w:rsidTr="000A0A47">
        <w:tc>
          <w:tcPr>
            <w:tcW w:w="2694" w:type="dxa"/>
          </w:tcPr>
          <w:p w14:paraId="51C1DC8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7" w:type="dxa"/>
            <w:vAlign w:val="bottom"/>
          </w:tcPr>
          <w:p w14:paraId="1534FAA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 (1%)</w:t>
            </w:r>
          </w:p>
        </w:tc>
        <w:tc>
          <w:tcPr>
            <w:tcW w:w="1701" w:type="dxa"/>
            <w:vAlign w:val="bottom"/>
          </w:tcPr>
          <w:p w14:paraId="2C7FF46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 (2%)</w:t>
            </w:r>
          </w:p>
        </w:tc>
        <w:tc>
          <w:tcPr>
            <w:tcW w:w="1560" w:type="dxa"/>
            <w:vAlign w:val="bottom"/>
          </w:tcPr>
          <w:p w14:paraId="43D05F0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D94A5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4A0575B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6757DC29" w14:textId="77777777" w:rsidTr="000A0A47">
        <w:tc>
          <w:tcPr>
            <w:tcW w:w="2694" w:type="dxa"/>
            <w:tcBorders>
              <w:bottom w:val="single" w:sz="4" w:space="0" w:color="auto"/>
            </w:tcBorders>
          </w:tcPr>
          <w:p w14:paraId="6C87A1B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A53CF16" w14:textId="11AC8C69" w:rsidR="007F28E9" w:rsidRPr="0073735E" w:rsidRDefault="00A83510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(11%)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C3C3E28" w14:textId="0823E629" w:rsidR="007F28E9" w:rsidRPr="0073735E" w:rsidRDefault="008147B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(8%)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E29631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CB4C2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14:paraId="3636975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351106FC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30A5F3A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have received enough information about how to play with my baby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81109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765DF7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A3AF967" w14:textId="7FBC69C4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7C08D6" w:rsidRPr="0073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(0.3</w:t>
            </w:r>
            <w:r w:rsidR="007C08D6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- 0.</w:t>
            </w:r>
            <w:r w:rsidR="007C08D6" w:rsidRPr="0073735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7EB31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</w:tcBorders>
          </w:tcPr>
          <w:p w14:paraId="2EA96EE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F28E9" w:rsidRPr="0073735E" w14:paraId="55606811" w14:textId="77777777" w:rsidTr="000A0A47">
        <w:tc>
          <w:tcPr>
            <w:tcW w:w="2694" w:type="dxa"/>
          </w:tcPr>
          <w:p w14:paraId="6945D4A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14:paraId="36FCD69A" w14:textId="622A29E0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C83" w:rsidRPr="007373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1CC19F0D" w14:textId="51D3D88A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1BF6" w:rsidRPr="007373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14:paraId="4AFF65A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EC814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06285C0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4FBC59D6" w14:textId="77777777" w:rsidTr="000A0A47">
        <w:tc>
          <w:tcPr>
            <w:tcW w:w="2694" w:type="dxa"/>
          </w:tcPr>
          <w:p w14:paraId="6E852BF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7" w:type="dxa"/>
            <w:vAlign w:val="bottom"/>
          </w:tcPr>
          <w:p w14:paraId="05F5849F" w14:textId="2242C022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510" w:rsidRPr="0073735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E127E0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  <w:vAlign w:val="bottom"/>
          </w:tcPr>
          <w:p w14:paraId="36ED770B" w14:textId="218E07DB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C1C" w:rsidRPr="007373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(34%)</w:t>
            </w:r>
          </w:p>
        </w:tc>
        <w:tc>
          <w:tcPr>
            <w:tcW w:w="1560" w:type="dxa"/>
            <w:vAlign w:val="bottom"/>
          </w:tcPr>
          <w:p w14:paraId="4EFCAC1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622EE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27ADC07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66319079" w14:textId="77777777" w:rsidTr="000A0A47">
        <w:tc>
          <w:tcPr>
            <w:tcW w:w="2694" w:type="dxa"/>
          </w:tcPr>
          <w:p w14:paraId="07CF35B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7" w:type="dxa"/>
            <w:vAlign w:val="bottom"/>
          </w:tcPr>
          <w:p w14:paraId="334C988E" w14:textId="68E4141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510" w:rsidRPr="007373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(39%)</w:t>
            </w:r>
          </w:p>
        </w:tc>
        <w:tc>
          <w:tcPr>
            <w:tcW w:w="1701" w:type="dxa"/>
            <w:vAlign w:val="bottom"/>
          </w:tcPr>
          <w:p w14:paraId="1C8548B8" w14:textId="2A5ABBA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2C1C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(52%)</w:t>
            </w:r>
          </w:p>
        </w:tc>
        <w:tc>
          <w:tcPr>
            <w:tcW w:w="1560" w:type="dxa"/>
            <w:vAlign w:val="bottom"/>
          </w:tcPr>
          <w:p w14:paraId="4043791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89FED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0402458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30A51E48" w14:textId="77777777" w:rsidTr="000A0A47">
        <w:tc>
          <w:tcPr>
            <w:tcW w:w="2694" w:type="dxa"/>
          </w:tcPr>
          <w:p w14:paraId="168062A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7" w:type="dxa"/>
            <w:vAlign w:val="bottom"/>
          </w:tcPr>
          <w:p w14:paraId="56555B5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 (1%)</w:t>
            </w:r>
          </w:p>
        </w:tc>
        <w:tc>
          <w:tcPr>
            <w:tcW w:w="1701" w:type="dxa"/>
            <w:vAlign w:val="bottom"/>
          </w:tcPr>
          <w:p w14:paraId="239DD4B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 (2%)</w:t>
            </w:r>
          </w:p>
        </w:tc>
        <w:tc>
          <w:tcPr>
            <w:tcW w:w="1560" w:type="dxa"/>
            <w:vAlign w:val="bottom"/>
          </w:tcPr>
          <w:p w14:paraId="78F5A46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B1DBC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7C49A75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131358A6" w14:textId="77777777" w:rsidTr="000A0A47">
        <w:tc>
          <w:tcPr>
            <w:tcW w:w="2694" w:type="dxa"/>
            <w:tcBorders>
              <w:bottom w:val="single" w:sz="4" w:space="0" w:color="auto"/>
            </w:tcBorders>
          </w:tcPr>
          <w:p w14:paraId="498775C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CBDB039" w14:textId="5AF51428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3510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(17%)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41E7A9C" w14:textId="2C76733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2C1C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452C1C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0528EE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414B1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14:paraId="15EBD33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24A51FDC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683CA67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 am satisfied with the way in which information was presented to 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9CA9B4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B435F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887BEC4" w14:textId="567218F0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1A0E6E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(0.1</w:t>
            </w:r>
            <w:r w:rsidR="001A0E6E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-0.3</w:t>
            </w:r>
            <w:r w:rsidR="001A0E6E" w:rsidRPr="0073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AE444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</w:tcBorders>
          </w:tcPr>
          <w:p w14:paraId="3A7E919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F28E9" w:rsidRPr="0073735E" w14:paraId="001565B3" w14:textId="77777777" w:rsidTr="000A0A47">
        <w:tc>
          <w:tcPr>
            <w:tcW w:w="2694" w:type="dxa"/>
          </w:tcPr>
          <w:p w14:paraId="6DC3FD0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14:paraId="12CE1783" w14:textId="11E7D5A9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159B" w:rsidRPr="007373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0768B1B8" w14:textId="265BAC2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D38A9" w:rsidRPr="00737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6768B0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BF70D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7757D86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29F6D31A" w14:textId="77777777" w:rsidTr="000A0A47">
        <w:tc>
          <w:tcPr>
            <w:tcW w:w="2694" w:type="dxa"/>
          </w:tcPr>
          <w:p w14:paraId="4FEB30C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7" w:type="dxa"/>
            <w:vAlign w:val="bottom"/>
          </w:tcPr>
          <w:p w14:paraId="0CBA6D2E" w14:textId="2E674922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3D0" w:rsidRPr="007373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(80%)</w:t>
            </w:r>
          </w:p>
        </w:tc>
        <w:tc>
          <w:tcPr>
            <w:tcW w:w="1701" w:type="dxa"/>
            <w:vAlign w:val="bottom"/>
          </w:tcPr>
          <w:p w14:paraId="66FB31A2" w14:textId="0F95574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1640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(58%)</w:t>
            </w:r>
          </w:p>
        </w:tc>
        <w:tc>
          <w:tcPr>
            <w:tcW w:w="1560" w:type="dxa"/>
            <w:vAlign w:val="bottom"/>
          </w:tcPr>
          <w:p w14:paraId="4DAC0F5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D516E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75DC92C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0D73A3C9" w14:textId="77777777" w:rsidTr="000A0A47">
        <w:tc>
          <w:tcPr>
            <w:tcW w:w="2694" w:type="dxa"/>
          </w:tcPr>
          <w:p w14:paraId="7D0D4FF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7" w:type="dxa"/>
            <w:vAlign w:val="bottom"/>
          </w:tcPr>
          <w:p w14:paraId="02C136BC" w14:textId="16EE6786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43D0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(15%)</w:t>
            </w:r>
          </w:p>
        </w:tc>
        <w:tc>
          <w:tcPr>
            <w:tcW w:w="1701" w:type="dxa"/>
            <w:vAlign w:val="bottom"/>
          </w:tcPr>
          <w:p w14:paraId="495D7DC6" w14:textId="71B0608C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1640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787F06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vAlign w:val="bottom"/>
          </w:tcPr>
          <w:p w14:paraId="22AEE69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D1925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44E7D8C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0AB988EC" w14:textId="77777777" w:rsidTr="000A0A47">
        <w:tc>
          <w:tcPr>
            <w:tcW w:w="2694" w:type="dxa"/>
          </w:tcPr>
          <w:p w14:paraId="285EFB8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7" w:type="dxa"/>
            <w:vAlign w:val="bottom"/>
          </w:tcPr>
          <w:p w14:paraId="5EE576D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 (1%)</w:t>
            </w:r>
          </w:p>
        </w:tc>
        <w:tc>
          <w:tcPr>
            <w:tcW w:w="1701" w:type="dxa"/>
            <w:vAlign w:val="bottom"/>
          </w:tcPr>
          <w:p w14:paraId="240DD4ED" w14:textId="289C5206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640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87F06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vAlign w:val="bottom"/>
          </w:tcPr>
          <w:p w14:paraId="41AE5D5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40ADB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215666F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336410E7" w14:textId="77777777" w:rsidTr="000A0A47">
        <w:tc>
          <w:tcPr>
            <w:tcW w:w="2694" w:type="dxa"/>
            <w:tcBorders>
              <w:bottom w:val="single" w:sz="4" w:space="0" w:color="auto"/>
            </w:tcBorders>
          </w:tcPr>
          <w:p w14:paraId="0AC6822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C7AEEE5" w14:textId="3A6BBB93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r w:rsidR="000E2A59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32BCF4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13 (4%)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2BB11C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A61AB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14:paraId="585AEDD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41424E22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20E92AB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I have had someone to advocate for me during postnatal </w:t>
            </w:r>
            <w:proofErr w:type="spellStart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appointments</w:t>
            </w:r>
            <w:r w:rsidRPr="0073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C17615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7FDA09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807A3B6" w14:textId="2273FE9B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6E436A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(0.68 - 1.</w:t>
            </w:r>
            <w:r w:rsidR="006E436A" w:rsidRPr="007373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2086E9" w14:textId="5A444C9B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F68B2" w:rsidRPr="007373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</w:tcBorders>
          </w:tcPr>
          <w:p w14:paraId="72E473FB" w14:textId="2B2FAFC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73637" w:rsidRPr="007373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F28E9" w:rsidRPr="0073735E" w14:paraId="222328F4" w14:textId="77777777" w:rsidTr="000A0A47">
        <w:tc>
          <w:tcPr>
            <w:tcW w:w="2694" w:type="dxa"/>
          </w:tcPr>
          <w:p w14:paraId="27BC423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14:paraId="7C445BD1" w14:textId="15D6BB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5CE4" w:rsidRPr="0073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65835117" w14:textId="6F0CE2F8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4A31" w:rsidRPr="007373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14:paraId="79CADC6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6880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3C4E47B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3598CC28" w14:textId="77777777" w:rsidTr="000A0A47">
        <w:tc>
          <w:tcPr>
            <w:tcW w:w="2694" w:type="dxa"/>
          </w:tcPr>
          <w:p w14:paraId="39E6E5D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7" w:type="dxa"/>
          </w:tcPr>
          <w:p w14:paraId="6A0B6036" w14:textId="5825B2B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CE4" w:rsidRPr="007373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(49%)</w:t>
            </w:r>
          </w:p>
        </w:tc>
        <w:tc>
          <w:tcPr>
            <w:tcW w:w="1701" w:type="dxa"/>
          </w:tcPr>
          <w:p w14:paraId="5176D6ED" w14:textId="50A71369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A31" w:rsidRPr="007373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014A31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</w:tcPr>
          <w:p w14:paraId="57201DB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2194C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515499B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66A3E86B" w14:textId="77777777" w:rsidTr="000A0A47">
        <w:tc>
          <w:tcPr>
            <w:tcW w:w="2694" w:type="dxa"/>
            <w:tcBorders>
              <w:bottom w:val="single" w:sz="4" w:space="0" w:color="auto"/>
            </w:tcBorders>
          </w:tcPr>
          <w:p w14:paraId="41DCDE7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5057F2" w14:textId="3216D568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CE4" w:rsidRPr="007373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DE5CE4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4AC665" w14:textId="0ABF8E8B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14A31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014A31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9A9BE3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F4618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14:paraId="3D4DA44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6CC1BA77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39184CA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 have found it helpful to have someone to advocate for me during postnatal appointments</w:t>
            </w:r>
            <w:r w:rsidRPr="0073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4417F3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FB9D43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7102D28" w14:textId="56F4A591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C785E" w:rsidRPr="007373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9C785E" w:rsidRPr="0073735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C785E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85E" w:rsidRPr="007373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A1412D" w14:textId="703A0535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E338B" w:rsidRPr="007373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</w:tcBorders>
          </w:tcPr>
          <w:p w14:paraId="2F4E5FE6" w14:textId="0C6F7E3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73637" w:rsidRPr="00737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28E9" w:rsidRPr="0073735E" w14:paraId="02B20D4D" w14:textId="77777777" w:rsidTr="000A0A47">
        <w:tc>
          <w:tcPr>
            <w:tcW w:w="2694" w:type="dxa"/>
          </w:tcPr>
          <w:p w14:paraId="5F1B651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14:paraId="3902C302" w14:textId="6CEB40D0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3605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9FFE36B" w14:textId="3B68822A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605" w:rsidRPr="007373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14:paraId="28C4427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3754E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41C020A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7D079DDD" w14:textId="77777777" w:rsidTr="000A0A47">
        <w:tc>
          <w:tcPr>
            <w:tcW w:w="2694" w:type="dxa"/>
          </w:tcPr>
          <w:p w14:paraId="03B4F9E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7" w:type="dxa"/>
            <w:vAlign w:val="bottom"/>
          </w:tcPr>
          <w:p w14:paraId="50E3A580" w14:textId="1AC17AA6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E3605" w:rsidRPr="00737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(79%)</w:t>
            </w:r>
          </w:p>
        </w:tc>
        <w:tc>
          <w:tcPr>
            <w:tcW w:w="1701" w:type="dxa"/>
            <w:vAlign w:val="bottom"/>
          </w:tcPr>
          <w:p w14:paraId="48511221" w14:textId="74402944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5CC4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(85%)</w:t>
            </w:r>
          </w:p>
        </w:tc>
        <w:tc>
          <w:tcPr>
            <w:tcW w:w="1560" w:type="dxa"/>
            <w:vAlign w:val="bottom"/>
          </w:tcPr>
          <w:p w14:paraId="6931697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A795C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632AD3A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3F2B154E" w14:textId="77777777" w:rsidTr="000A0A47">
        <w:tc>
          <w:tcPr>
            <w:tcW w:w="2694" w:type="dxa"/>
          </w:tcPr>
          <w:p w14:paraId="2840177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7" w:type="dxa"/>
            <w:vAlign w:val="bottom"/>
          </w:tcPr>
          <w:p w14:paraId="3DD093D5" w14:textId="7B5C3238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605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DE3605" w:rsidRPr="00737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  <w:vAlign w:val="bottom"/>
          </w:tcPr>
          <w:p w14:paraId="05C4324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11 (7%)</w:t>
            </w:r>
          </w:p>
        </w:tc>
        <w:tc>
          <w:tcPr>
            <w:tcW w:w="1560" w:type="dxa"/>
            <w:vAlign w:val="bottom"/>
          </w:tcPr>
          <w:p w14:paraId="52CA078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01DF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52DB391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1FA968C1" w14:textId="77777777" w:rsidTr="000A0A47">
        <w:tc>
          <w:tcPr>
            <w:tcW w:w="2694" w:type="dxa"/>
          </w:tcPr>
          <w:p w14:paraId="72DD304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7" w:type="dxa"/>
            <w:vAlign w:val="bottom"/>
          </w:tcPr>
          <w:p w14:paraId="2A91A63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8 (4%)</w:t>
            </w:r>
          </w:p>
        </w:tc>
        <w:tc>
          <w:tcPr>
            <w:tcW w:w="1701" w:type="dxa"/>
            <w:vAlign w:val="bottom"/>
          </w:tcPr>
          <w:p w14:paraId="30A2CCEC" w14:textId="6E0633F9" w:rsidR="007F28E9" w:rsidRPr="0073735E" w:rsidRDefault="005B5CC4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(5%)</w:t>
            </w:r>
          </w:p>
        </w:tc>
        <w:tc>
          <w:tcPr>
            <w:tcW w:w="1560" w:type="dxa"/>
            <w:vAlign w:val="bottom"/>
          </w:tcPr>
          <w:p w14:paraId="709C490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A9B24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272A5FC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2572FB10" w14:textId="77777777" w:rsidTr="000A0A47">
        <w:tc>
          <w:tcPr>
            <w:tcW w:w="2694" w:type="dxa"/>
            <w:tcBorders>
              <w:bottom w:val="single" w:sz="4" w:space="0" w:color="auto"/>
            </w:tcBorders>
          </w:tcPr>
          <w:p w14:paraId="4124799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F58BE7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14 (7%)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A90A33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 (3%)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9D16A3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E48A8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14:paraId="07A3795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3CB7991F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4716635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 would have found it helpful to have someone to advocate for me during postnatal appointments</w:t>
            </w:r>
            <w:r w:rsidRPr="0073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0EDC1D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C33438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5B18E3E" w14:textId="62F9AEF5" w:rsidR="007F28E9" w:rsidRPr="0073735E" w:rsidRDefault="00991697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3 - 1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7AACD6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</w:tcBorders>
          </w:tcPr>
          <w:p w14:paraId="0E96729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7F28E9" w:rsidRPr="0073735E" w14:paraId="2BF66CD7" w14:textId="77777777" w:rsidTr="000A0A47">
        <w:tc>
          <w:tcPr>
            <w:tcW w:w="2694" w:type="dxa"/>
          </w:tcPr>
          <w:p w14:paraId="6A7A1AE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14:paraId="69678F59" w14:textId="638E7B83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7D1" w:rsidRPr="007373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44F32B57" w14:textId="370A3982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612" w:rsidRPr="0073735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14:paraId="3FD2728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81BC8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1729719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56F74C4B" w14:textId="77777777" w:rsidTr="000A0A47">
        <w:tc>
          <w:tcPr>
            <w:tcW w:w="2694" w:type="dxa"/>
          </w:tcPr>
          <w:p w14:paraId="27BA518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7" w:type="dxa"/>
            <w:vAlign w:val="bottom"/>
          </w:tcPr>
          <w:p w14:paraId="31D70861" w14:textId="479540DE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6BAE" w:rsidRPr="00737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(23%)</w:t>
            </w:r>
          </w:p>
        </w:tc>
        <w:tc>
          <w:tcPr>
            <w:tcW w:w="1701" w:type="dxa"/>
            <w:vAlign w:val="bottom"/>
          </w:tcPr>
          <w:p w14:paraId="216944A3" w14:textId="35777BBA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4612" w:rsidRPr="0073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(57%)</w:t>
            </w:r>
          </w:p>
        </w:tc>
        <w:tc>
          <w:tcPr>
            <w:tcW w:w="1560" w:type="dxa"/>
            <w:vAlign w:val="bottom"/>
          </w:tcPr>
          <w:p w14:paraId="5E7ADB0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2B0F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75BC618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0421D81D" w14:textId="77777777" w:rsidTr="000A0A47">
        <w:tc>
          <w:tcPr>
            <w:tcW w:w="2694" w:type="dxa"/>
          </w:tcPr>
          <w:p w14:paraId="6836ACA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7" w:type="dxa"/>
            <w:vAlign w:val="bottom"/>
          </w:tcPr>
          <w:p w14:paraId="1489EFCA" w14:textId="68BCD0E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BAE" w:rsidRPr="007373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5D17D1" w:rsidRPr="00737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  <w:vAlign w:val="bottom"/>
          </w:tcPr>
          <w:p w14:paraId="0AC0D48E" w14:textId="5179291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612"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CF4995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vAlign w:val="bottom"/>
          </w:tcPr>
          <w:p w14:paraId="22A6F99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C203E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001D6E6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2B74D316" w14:textId="77777777" w:rsidTr="000A0A47">
        <w:tc>
          <w:tcPr>
            <w:tcW w:w="2694" w:type="dxa"/>
          </w:tcPr>
          <w:p w14:paraId="216C90D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7" w:type="dxa"/>
            <w:vAlign w:val="bottom"/>
          </w:tcPr>
          <w:p w14:paraId="5CFCD10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15 (7%)</w:t>
            </w:r>
          </w:p>
        </w:tc>
        <w:tc>
          <w:tcPr>
            <w:tcW w:w="1701" w:type="dxa"/>
            <w:vAlign w:val="bottom"/>
          </w:tcPr>
          <w:p w14:paraId="69EB82B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29 (15%)</w:t>
            </w:r>
          </w:p>
        </w:tc>
        <w:tc>
          <w:tcPr>
            <w:tcW w:w="1560" w:type="dxa"/>
            <w:vAlign w:val="bottom"/>
          </w:tcPr>
          <w:p w14:paraId="0B02C38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14077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0F6EDF2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6A12A0FA" w14:textId="77777777" w:rsidTr="000A0A47">
        <w:tc>
          <w:tcPr>
            <w:tcW w:w="2694" w:type="dxa"/>
            <w:tcBorders>
              <w:bottom w:val="single" w:sz="4" w:space="0" w:color="auto"/>
            </w:tcBorders>
          </w:tcPr>
          <w:p w14:paraId="3BD2B1A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1CF56800" w14:textId="442C9F5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6BAE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DA37AC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25 (13%)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3AAEA2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E5D8A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14:paraId="32B5232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E9" w:rsidRPr="0073735E" w14:paraId="1597FE22" w14:textId="77777777" w:rsidTr="000A0A47">
        <w:trPr>
          <w:gridAfter w:val="1"/>
          <w:wAfter w:w="17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67B682C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Satisfaction with midwife appointments</w:t>
            </w:r>
          </w:p>
        </w:tc>
        <w:tc>
          <w:tcPr>
            <w:tcW w:w="1417" w:type="dxa"/>
          </w:tcPr>
          <w:p w14:paraId="5FC475C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E6E01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3047F8" w14:textId="6267515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2F5B55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(0.1</w:t>
            </w:r>
            <w:r w:rsidR="002F5B55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- 0.4</w:t>
            </w:r>
            <w:r w:rsidR="002F5B55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3"/>
          </w:tcPr>
          <w:p w14:paraId="3945DEF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068" w:type="dxa"/>
          </w:tcPr>
          <w:p w14:paraId="48879CD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F28E9" w:rsidRPr="0073735E" w14:paraId="584ADBA8" w14:textId="77777777" w:rsidTr="000A0A47">
        <w:trPr>
          <w:gridAfter w:val="1"/>
          <w:wAfter w:w="17" w:type="dxa"/>
        </w:trPr>
        <w:tc>
          <w:tcPr>
            <w:tcW w:w="2694" w:type="dxa"/>
          </w:tcPr>
          <w:p w14:paraId="02FD09A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14:paraId="406871C9" w14:textId="6677472B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486C" w:rsidRPr="007373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01E1FA40" w14:textId="0DDB2605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34B3" w:rsidRPr="007373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14:paraId="554A25A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1892EDD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57BBBCE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260394CB" w14:textId="77777777" w:rsidTr="000A0A47">
        <w:trPr>
          <w:gridAfter w:val="1"/>
          <w:wAfter w:w="17" w:type="dxa"/>
        </w:trPr>
        <w:tc>
          <w:tcPr>
            <w:tcW w:w="2694" w:type="dxa"/>
          </w:tcPr>
          <w:p w14:paraId="4AD9B1E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Satisfied</w:t>
            </w:r>
          </w:p>
        </w:tc>
        <w:tc>
          <w:tcPr>
            <w:tcW w:w="1417" w:type="dxa"/>
          </w:tcPr>
          <w:p w14:paraId="1C8A6D51" w14:textId="5FB31BA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7059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8 (78%)</w:t>
            </w:r>
          </w:p>
        </w:tc>
        <w:tc>
          <w:tcPr>
            <w:tcW w:w="1701" w:type="dxa"/>
            <w:vAlign w:val="bottom"/>
          </w:tcPr>
          <w:p w14:paraId="05908F13" w14:textId="592F02F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4239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(60%)</w:t>
            </w:r>
          </w:p>
        </w:tc>
        <w:tc>
          <w:tcPr>
            <w:tcW w:w="1560" w:type="dxa"/>
            <w:vAlign w:val="bottom"/>
          </w:tcPr>
          <w:p w14:paraId="15CD8CC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099F06C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34D3377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45F5B017" w14:textId="77777777" w:rsidTr="000A0A47">
        <w:trPr>
          <w:gridAfter w:val="1"/>
          <w:wAfter w:w="17" w:type="dxa"/>
        </w:trPr>
        <w:tc>
          <w:tcPr>
            <w:tcW w:w="2694" w:type="dxa"/>
          </w:tcPr>
          <w:p w14:paraId="726FEAF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Dissatisfied</w:t>
            </w:r>
          </w:p>
        </w:tc>
        <w:tc>
          <w:tcPr>
            <w:tcW w:w="1417" w:type="dxa"/>
            <w:vAlign w:val="bottom"/>
          </w:tcPr>
          <w:p w14:paraId="4A94E60F" w14:textId="3D236F60" w:rsidR="007F28E9" w:rsidRPr="0073735E" w:rsidRDefault="00B8705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(7%)</w:t>
            </w:r>
          </w:p>
        </w:tc>
        <w:tc>
          <w:tcPr>
            <w:tcW w:w="1701" w:type="dxa"/>
            <w:vAlign w:val="bottom"/>
          </w:tcPr>
          <w:p w14:paraId="4D4AA471" w14:textId="2D6A4CBA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4239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(16%)</w:t>
            </w:r>
          </w:p>
        </w:tc>
        <w:tc>
          <w:tcPr>
            <w:tcW w:w="1560" w:type="dxa"/>
            <w:vAlign w:val="bottom"/>
          </w:tcPr>
          <w:p w14:paraId="4393587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06B5D02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07FE685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19B874A4" w14:textId="77777777" w:rsidTr="000A0A47">
        <w:trPr>
          <w:gridAfter w:val="1"/>
          <w:wAfter w:w="17" w:type="dxa"/>
        </w:trPr>
        <w:tc>
          <w:tcPr>
            <w:tcW w:w="2694" w:type="dxa"/>
          </w:tcPr>
          <w:p w14:paraId="7D713E1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7" w:type="dxa"/>
            <w:vAlign w:val="bottom"/>
          </w:tcPr>
          <w:p w14:paraId="7C66F89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 (1%)</w:t>
            </w:r>
          </w:p>
        </w:tc>
        <w:tc>
          <w:tcPr>
            <w:tcW w:w="1701" w:type="dxa"/>
            <w:vAlign w:val="bottom"/>
          </w:tcPr>
          <w:p w14:paraId="155C117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 (2%)</w:t>
            </w:r>
          </w:p>
        </w:tc>
        <w:tc>
          <w:tcPr>
            <w:tcW w:w="1560" w:type="dxa"/>
            <w:vAlign w:val="bottom"/>
          </w:tcPr>
          <w:p w14:paraId="08172D9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7C3CE38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46F0AA0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557B383B" w14:textId="77777777" w:rsidTr="000A0A47">
        <w:trPr>
          <w:gridAfter w:val="1"/>
          <w:wAfter w:w="17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14:paraId="545F68B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B41ADC4" w14:textId="58FCC79F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7059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(15%)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B41E41" w14:textId="76CF1FFC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4239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0B3DB8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5F98CB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14:paraId="5199026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75FF12A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551C5746" w14:textId="77777777" w:rsidTr="000A0A47">
        <w:trPr>
          <w:gridAfter w:val="1"/>
          <w:wAfter w:w="17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732905AC" w14:textId="4D518BD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Satisfaction with health visitor appointments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7CB9A5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8EBA83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3A1CFF9" w14:textId="6A03D899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DC292C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(0.2</w:t>
            </w:r>
            <w:r w:rsidR="00DC292C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- 0.5</w:t>
            </w:r>
            <w:r w:rsidR="00DC292C" w:rsidRPr="0073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14:paraId="21B47CE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242907C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F28E9" w:rsidRPr="0073735E" w14:paraId="5688F935" w14:textId="77777777" w:rsidTr="000A0A47">
        <w:trPr>
          <w:gridAfter w:val="1"/>
          <w:wAfter w:w="17" w:type="dxa"/>
        </w:trPr>
        <w:tc>
          <w:tcPr>
            <w:tcW w:w="2694" w:type="dxa"/>
          </w:tcPr>
          <w:p w14:paraId="3B4D0D8B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14:paraId="160D63AB" w14:textId="1044F04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486C" w:rsidRPr="007373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1AB54641" w14:textId="57609546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34B3" w:rsidRPr="007373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14:paraId="3754E8C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4F72165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66D00CD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45BD7A23" w14:textId="77777777" w:rsidTr="000A0A47">
        <w:trPr>
          <w:gridAfter w:val="1"/>
          <w:wAfter w:w="17" w:type="dxa"/>
        </w:trPr>
        <w:tc>
          <w:tcPr>
            <w:tcW w:w="2694" w:type="dxa"/>
          </w:tcPr>
          <w:p w14:paraId="5FCD381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Satisfied</w:t>
            </w:r>
          </w:p>
        </w:tc>
        <w:tc>
          <w:tcPr>
            <w:tcW w:w="1417" w:type="dxa"/>
          </w:tcPr>
          <w:p w14:paraId="5EED183A" w14:textId="198449BC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7059" w:rsidRPr="007373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(72%)</w:t>
            </w:r>
          </w:p>
        </w:tc>
        <w:tc>
          <w:tcPr>
            <w:tcW w:w="1701" w:type="dxa"/>
            <w:vAlign w:val="bottom"/>
          </w:tcPr>
          <w:p w14:paraId="48C7556B" w14:textId="43675DCF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F4239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(51%)</w:t>
            </w:r>
          </w:p>
        </w:tc>
        <w:tc>
          <w:tcPr>
            <w:tcW w:w="1560" w:type="dxa"/>
            <w:vAlign w:val="bottom"/>
          </w:tcPr>
          <w:p w14:paraId="2224B66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757545C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2F03F43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1AE91C51" w14:textId="77777777" w:rsidTr="000A0A47">
        <w:trPr>
          <w:gridAfter w:val="1"/>
          <w:wAfter w:w="17" w:type="dxa"/>
        </w:trPr>
        <w:tc>
          <w:tcPr>
            <w:tcW w:w="2694" w:type="dxa"/>
          </w:tcPr>
          <w:p w14:paraId="1103707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Dissatisfied</w:t>
            </w:r>
          </w:p>
        </w:tc>
        <w:tc>
          <w:tcPr>
            <w:tcW w:w="1417" w:type="dxa"/>
            <w:vAlign w:val="bottom"/>
          </w:tcPr>
          <w:p w14:paraId="4BFEB10A" w14:textId="1C93F137" w:rsidR="007F28E9" w:rsidRPr="0073735E" w:rsidRDefault="00B8705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6A3ADE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  <w:vAlign w:val="bottom"/>
          </w:tcPr>
          <w:p w14:paraId="04DAB9BB" w14:textId="58D54815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4239" w:rsidRPr="0073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0B3DB8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vAlign w:val="bottom"/>
          </w:tcPr>
          <w:p w14:paraId="5614006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585FE4C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71D8881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00DDBEFD" w14:textId="77777777" w:rsidTr="000A0A47">
        <w:trPr>
          <w:gridAfter w:val="1"/>
          <w:wAfter w:w="17" w:type="dxa"/>
        </w:trPr>
        <w:tc>
          <w:tcPr>
            <w:tcW w:w="2694" w:type="dxa"/>
          </w:tcPr>
          <w:p w14:paraId="7BF019F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7" w:type="dxa"/>
            <w:vAlign w:val="bottom"/>
          </w:tcPr>
          <w:p w14:paraId="452181C2" w14:textId="1B137E75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 (0.2</w:t>
            </w:r>
            <w:r w:rsidR="006A3ADE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  <w:vAlign w:val="bottom"/>
          </w:tcPr>
          <w:p w14:paraId="317BC5B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37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(3%)</w:t>
            </w:r>
          </w:p>
        </w:tc>
        <w:tc>
          <w:tcPr>
            <w:tcW w:w="1560" w:type="dxa"/>
            <w:vAlign w:val="bottom"/>
          </w:tcPr>
          <w:p w14:paraId="745D004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2EE18FB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1E53688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7EFF3D14" w14:textId="77777777" w:rsidTr="000A0A47">
        <w:trPr>
          <w:gridAfter w:val="1"/>
          <w:wAfter w:w="17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14:paraId="55F4AF6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6F8C9F3" w14:textId="78B77CCA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7059"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(11%)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1682693" w14:textId="42390F05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4239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(21%)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39CB13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14:paraId="2D466BD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01A3ABB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48CEF212" w14:textId="77777777" w:rsidTr="000A0A47">
        <w:trPr>
          <w:gridAfter w:val="1"/>
          <w:wAfter w:w="17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20D731E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Satisfaction with doctor/GP appointments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AA2909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991954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1185CB1" w14:textId="21D1D52F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9699D" w:rsidRPr="007373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(0.1</w:t>
            </w:r>
            <w:r w:rsidR="00F9699D" w:rsidRPr="0073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-0.4</w:t>
            </w:r>
            <w:r w:rsidR="00F9699D"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14:paraId="4EA8F05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4218B47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F28E9" w:rsidRPr="0073735E" w14:paraId="0CB7F77A" w14:textId="77777777" w:rsidTr="000A0A47">
        <w:trPr>
          <w:gridAfter w:val="1"/>
          <w:wAfter w:w="17" w:type="dxa"/>
        </w:trPr>
        <w:tc>
          <w:tcPr>
            <w:tcW w:w="2694" w:type="dxa"/>
          </w:tcPr>
          <w:p w14:paraId="46297E0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14:paraId="40D46BB8" w14:textId="0F09CC06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486C" w:rsidRPr="007373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30354CE2" w14:textId="36769F0D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34B3" w:rsidRPr="007373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14:paraId="07D3482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4F84CA8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345A714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3E98E5B8" w14:textId="77777777" w:rsidTr="000A0A47">
        <w:trPr>
          <w:gridAfter w:val="1"/>
          <w:wAfter w:w="17" w:type="dxa"/>
        </w:trPr>
        <w:tc>
          <w:tcPr>
            <w:tcW w:w="2694" w:type="dxa"/>
          </w:tcPr>
          <w:p w14:paraId="089DB88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Satisfied</w:t>
            </w:r>
          </w:p>
        </w:tc>
        <w:tc>
          <w:tcPr>
            <w:tcW w:w="1417" w:type="dxa"/>
          </w:tcPr>
          <w:p w14:paraId="25BC9ECF" w14:textId="092D0E9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7059" w:rsidRPr="007373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(81%)</w:t>
            </w:r>
          </w:p>
        </w:tc>
        <w:tc>
          <w:tcPr>
            <w:tcW w:w="1701" w:type="dxa"/>
          </w:tcPr>
          <w:p w14:paraId="50253288" w14:textId="788AD908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4239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(62%)</w:t>
            </w:r>
          </w:p>
        </w:tc>
        <w:tc>
          <w:tcPr>
            <w:tcW w:w="1560" w:type="dxa"/>
            <w:vAlign w:val="bottom"/>
          </w:tcPr>
          <w:p w14:paraId="3E10624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1595F8B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357402B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67DC964D" w14:textId="77777777" w:rsidTr="000A0A47">
        <w:trPr>
          <w:gridAfter w:val="1"/>
          <w:wAfter w:w="17" w:type="dxa"/>
        </w:trPr>
        <w:tc>
          <w:tcPr>
            <w:tcW w:w="2694" w:type="dxa"/>
          </w:tcPr>
          <w:p w14:paraId="0AB1A96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Dissatisfied</w:t>
            </w:r>
          </w:p>
        </w:tc>
        <w:tc>
          <w:tcPr>
            <w:tcW w:w="1417" w:type="dxa"/>
          </w:tcPr>
          <w:p w14:paraId="5CBB801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59 (14%)</w:t>
            </w:r>
          </w:p>
        </w:tc>
        <w:tc>
          <w:tcPr>
            <w:tcW w:w="1701" w:type="dxa"/>
          </w:tcPr>
          <w:p w14:paraId="202D1539" w14:textId="5326C6C8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4239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(29%)</w:t>
            </w:r>
          </w:p>
        </w:tc>
        <w:tc>
          <w:tcPr>
            <w:tcW w:w="1560" w:type="dxa"/>
            <w:vAlign w:val="bottom"/>
          </w:tcPr>
          <w:p w14:paraId="7C93E7A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512AB12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6DDA397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4B3C21EA" w14:textId="77777777" w:rsidTr="000A0A47">
        <w:trPr>
          <w:gridAfter w:val="1"/>
          <w:wAfter w:w="17" w:type="dxa"/>
        </w:trPr>
        <w:tc>
          <w:tcPr>
            <w:tcW w:w="2694" w:type="dxa"/>
          </w:tcPr>
          <w:p w14:paraId="147EE7C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7" w:type="dxa"/>
          </w:tcPr>
          <w:p w14:paraId="638FAFE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701" w:type="dxa"/>
          </w:tcPr>
          <w:p w14:paraId="1A5B807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37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(3%)</w:t>
            </w:r>
          </w:p>
        </w:tc>
        <w:tc>
          <w:tcPr>
            <w:tcW w:w="1560" w:type="dxa"/>
            <w:vAlign w:val="bottom"/>
          </w:tcPr>
          <w:p w14:paraId="435B34E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1D08A70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6FFCAB1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7F2B87DD" w14:textId="77777777" w:rsidTr="000A0A47">
        <w:trPr>
          <w:gridAfter w:val="1"/>
          <w:wAfter w:w="17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14:paraId="5CEDED6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B8F7EF" w14:textId="3529898E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059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0C672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737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BDE79D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14:paraId="60F5272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37EC4BF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31C66315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4408258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 have found it difficult to attend drop-in clinics to get my baby weighed</w:t>
            </w:r>
            <w:r w:rsidRPr="0073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794191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933C8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686EC14" w14:textId="56631A42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47AE5" w:rsidRPr="007373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7AE5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AE5" w:rsidRPr="007373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47AE5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AE5" w:rsidRPr="007373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1B829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</w:tcBorders>
          </w:tcPr>
          <w:p w14:paraId="576DFE6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F28E9" w:rsidRPr="0073735E" w14:paraId="7F74E16E" w14:textId="77777777" w:rsidTr="000A0A47">
        <w:tc>
          <w:tcPr>
            <w:tcW w:w="2694" w:type="dxa"/>
          </w:tcPr>
          <w:p w14:paraId="22D3DB0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14:paraId="34871A9A" w14:textId="186C1032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703" w:rsidRPr="007373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3E14451C" w14:textId="1BDDCBA6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68D" w:rsidRPr="007373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14:paraId="2AAC21B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96E59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3FF39A5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4042E128" w14:textId="77777777" w:rsidTr="000A0A47">
        <w:tc>
          <w:tcPr>
            <w:tcW w:w="2694" w:type="dxa"/>
          </w:tcPr>
          <w:p w14:paraId="41F9336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7" w:type="dxa"/>
            <w:vAlign w:val="bottom"/>
          </w:tcPr>
          <w:p w14:paraId="10357C0A" w14:textId="6255614C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5806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(29%)</w:t>
            </w:r>
          </w:p>
        </w:tc>
        <w:tc>
          <w:tcPr>
            <w:tcW w:w="1701" w:type="dxa"/>
            <w:vAlign w:val="bottom"/>
          </w:tcPr>
          <w:p w14:paraId="6EE45702" w14:textId="69AAD36F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086" w:rsidRPr="007373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E17486" w:rsidRPr="0073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vAlign w:val="bottom"/>
          </w:tcPr>
          <w:p w14:paraId="48EADD9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43B90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421F27B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18A6E6D3" w14:textId="77777777" w:rsidTr="000A0A47">
        <w:tc>
          <w:tcPr>
            <w:tcW w:w="2694" w:type="dxa"/>
          </w:tcPr>
          <w:p w14:paraId="60C4A14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7" w:type="dxa"/>
            <w:vAlign w:val="bottom"/>
          </w:tcPr>
          <w:p w14:paraId="726C3A9E" w14:textId="73EC78CF" w:rsidR="007F28E9" w:rsidRPr="0073735E" w:rsidRDefault="00F75806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EF303D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  <w:vAlign w:val="bottom"/>
          </w:tcPr>
          <w:p w14:paraId="3D11BC14" w14:textId="250185BD" w:rsidR="007F28E9" w:rsidRPr="0073735E" w:rsidRDefault="003C6086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(29%)</w:t>
            </w:r>
          </w:p>
        </w:tc>
        <w:tc>
          <w:tcPr>
            <w:tcW w:w="1560" w:type="dxa"/>
            <w:vAlign w:val="bottom"/>
          </w:tcPr>
          <w:p w14:paraId="6C692EB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313DE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6E21903A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3793F09A" w14:textId="77777777" w:rsidTr="000A0A47">
        <w:tc>
          <w:tcPr>
            <w:tcW w:w="2694" w:type="dxa"/>
          </w:tcPr>
          <w:p w14:paraId="55F1F9E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7" w:type="dxa"/>
            <w:vAlign w:val="bottom"/>
          </w:tcPr>
          <w:p w14:paraId="3F0CF72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 (1%)</w:t>
            </w:r>
          </w:p>
        </w:tc>
        <w:tc>
          <w:tcPr>
            <w:tcW w:w="1701" w:type="dxa"/>
            <w:vAlign w:val="bottom"/>
          </w:tcPr>
          <w:p w14:paraId="6F732E2B" w14:textId="0E11530F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E17486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vAlign w:val="bottom"/>
          </w:tcPr>
          <w:p w14:paraId="30BF29FF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BAF79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0FB8976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38F0FE8F" w14:textId="77777777" w:rsidTr="000A0A47">
        <w:tc>
          <w:tcPr>
            <w:tcW w:w="2694" w:type="dxa"/>
            <w:tcBorders>
              <w:bottom w:val="single" w:sz="4" w:space="0" w:color="auto"/>
            </w:tcBorders>
          </w:tcPr>
          <w:p w14:paraId="41821CA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37925BA2" w14:textId="4467E511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5806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(15%)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4D22056" w14:textId="6050B462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6086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E17486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C2F257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BDE04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14:paraId="1A51387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8E9" w:rsidRPr="0073735E" w14:paraId="7A0F6CE4" w14:textId="77777777" w:rsidTr="000A0A47">
        <w:tc>
          <w:tcPr>
            <w:tcW w:w="2694" w:type="dxa"/>
            <w:tcBorders>
              <w:top w:val="single" w:sz="4" w:space="0" w:color="auto"/>
            </w:tcBorders>
          </w:tcPr>
          <w:p w14:paraId="1062840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I have found it difficult to attend parent and baby </w:t>
            </w:r>
            <w:proofErr w:type="spellStart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r w:rsidRPr="0073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E70A0DE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1D83CB1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F9D162F" w14:textId="4FAFC159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300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300" w:rsidRPr="007373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2300" w:rsidRPr="0073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300" w:rsidRPr="007373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A42300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300" w:rsidRPr="00737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68F8A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</w:tcBorders>
          </w:tcPr>
          <w:p w14:paraId="4E17972D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F28E9" w:rsidRPr="0073735E" w14:paraId="596838B0" w14:textId="77777777" w:rsidTr="000A0A47">
        <w:tc>
          <w:tcPr>
            <w:tcW w:w="2694" w:type="dxa"/>
          </w:tcPr>
          <w:p w14:paraId="3CD154F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14:paraId="45B5AEE5" w14:textId="4893A4B0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703" w:rsidRPr="007373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66036A3F" w14:textId="4D5D24A3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68D" w:rsidRPr="007373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vAlign w:val="bottom"/>
          </w:tcPr>
          <w:p w14:paraId="2C0FD1AC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EB84B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674EE9B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592F7074" w14:textId="77777777" w:rsidTr="000A0A47">
        <w:tc>
          <w:tcPr>
            <w:tcW w:w="2694" w:type="dxa"/>
          </w:tcPr>
          <w:p w14:paraId="0E53AEC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417" w:type="dxa"/>
            <w:vAlign w:val="bottom"/>
          </w:tcPr>
          <w:p w14:paraId="3B64BEEB" w14:textId="713549F8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5806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161708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  <w:vAlign w:val="bottom"/>
          </w:tcPr>
          <w:p w14:paraId="22FD00CF" w14:textId="579647CA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086" w:rsidRPr="0073735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(80%)</w:t>
            </w:r>
          </w:p>
        </w:tc>
        <w:tc>
          <w:tcPr>
            <w:tcW w:w="1560" w:type="dxa"/>
            <w:vAlign w:val="bottom"/>
          </w:tcPr>
          <w:p w14:paraId="5F14CAF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BAF6F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0EA13308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3618164B" w14:textId="77777777" w:rsidTr="000A0A47">
        <w:tc>
          <w:tcPr>
            <w:tcW w:w="2694" w:type="dxa"/>
          </w:tcPr>
          <w:p w14:paraId="0BF9F4F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417" w:type="dxa"/>
            <w:vAlign w:val="bottom"/>
          </w:tcPr>
          <w:p w14:paraId="0F37BE57" w14:textId="081F61F3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806" w:rsidRPr="007373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1708" w:rsidRPr="007373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  <w:vAlign w:val="bottom"/>
          </w:tcPr>
          <w:p w14:paraId="688DC6D3" w14:textId="57E89A42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6086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(13%)</w:t>
            </w:r>
          </w:p>
        </w:tc>
        <w:tc>
          <w:tcPr>
            <w:tcW w:w="1560" w:type="dxa"/>
            <w:vAlign w:val="bottom"/>
          </w:tcPr>
          <w:p w14:paraId="221187D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94E7E6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0C911D2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6B21A63F" w14:textId="77777777" w:rsidTr="000A0A47">
        <w:tc>
          <w:tcPr>
            <w:tcW w:w="2694" w:type="dxa"/>
          </w:tcPr>
          <w:p w14:paraId="551C0CC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417" w:type="dxa"/>
            <w:vAlign w:val="bottom"/>
          </w:tcPr>
          <w:p w14:paraId="3022AD0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 (1%)</w:t>
            </w:r>
          </w:p>
        </w:tc>
        <w:tc>
          <w:tcPr>
            <w:tcW w:w="1701" w:type="dxa"/>
            <w:vAlign w:val="bottom"/>
          </w:tcPr>
          <w:p w14:paraId="3D546F49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 (1%)</w:t>
            </w:r>
          </w:p>
        </w:tc>
        <w:tc>
          <w:tcPr>
            <w:tcW w:w="1560" w:type="dxa"/>
            <w:vAlign w:val="bottom"/>
          </w:tcPr>
          <w:p w14:paraId="6B3E0E85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BFFDB3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14:paraId="4E749FC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E9" w:rsidRPr="0073735E" w14:paraId="66917F26" w14:textId="77777777" w:rsidTr="000A0A47">
        <w:trPr>
          <w:trHeight w:val="311"/>
        </w:trPr>
        <w:tc>
          <w:tcPr>
            <w:tcW w:w="2694" w:type="dxa"/>
            <w:tcBorders>
              <w:bottom w:val="single" w:sz="4" w:space="0" w:color="auto"/>
            </w:tcBorders>
          </w:tcPr>
          <w:p w14:paraId="04F3B7C0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14DCF3C7" w14:textId="30E2ECAD" w:rsidR="007F28E9" w:rsidRPr="0073735E" w:rsidRDefault="00F75806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F28E9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(9%)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B80E784" w14:textId="4F3BE605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086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B5064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B3EA512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4F6F97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14:paraId="7B78DBB4" w14:textId="77777777" w:rsidR="007F28E9" w:rsidRPr="0073735E" w:rsidRDefault="007F28E9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C7D142" w14:textId="77777777" w:rsidR="007F28E9" w:rsidRPr="0073735E" w:rsidRDefault="007F28E9" w:rsidP="007F2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735E">
        <w:rPr>
          <w:rFonts w:ascii="Times New Roman" w:hAnsi="Times New Roman" w:cs="Times New Roman"/>
          <w:i/>
          <w:sz w:val="24"/>
          <w:szCs w:val="24"/>
        </w:rPr>
        <w:t>Note.</w:t>
      </w:r>
      <w:r w:rsidRPr="007373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3735E">
        <w:rPr>
          <w:rFonts w:ascii="Times New Roman" w:hAnsi="Times New Roman" w:cs="Times New Roman"/>
          <w:sz w:val="24"/>
          <w:szCs w:val="24"/>
        </w:rPr>
        <w:t>Multivariate binary logistic regression performed</w:t>
      </w:r>
    </w:p>
    <w:p w14:paraId="6AB3C5DD" w14:textId="77777777" w:rsidR="007F28E9" w:rsidRPr="0073735E" w:rsidRDefault="007F28E9" w:rsidP="007F2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35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3735E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73735E">
        <w:rPr>
          <w:rFonts w:ascii="Times New Roman" w:hAnsi="Times New Roman" w:cs="Times New Roman"/>
          <w:sz w:val="24"/>
          <w:szCs w:val="24"/>
        </w:rPr>
        <w:t xml:space="preserve"> reverse scored prior to multivariate analysis. Inverse of </w:t>
      </w:r>
      <w:proofErr w:type="spellStart"/>
      <w:r w:rsidRPr="0073735E">
        <w:rPr>
          <w:rFonts w:ascii="Times New Roman" w:hAnsi="Times New Roman" w:cs="Times New Roman"/>
          <w:sz w:val="24"/>
          <w:szCs w:val="24"/>
        </w:rPr>
        <w:t>aOR</w:t>
      </w:r>
      <w:proofErr w:type="spellEnd"/>
      <w:r w:rsidRPr="0073735E">
        <w:rPr>
          <w:rFonts w:ascii="Times New Roman" w:hAnsi="Times New Roman" w:cs="Times New Roman"/>
          <w:sz w:val="24"/>
          <w:szCs w:val="24"/>
        </w:rPr>
        <w:t xml:space="preserve"> and CIs presented</w:t>
      </w:r>
    </w:p>
    <w:p w14:paraId="0DBA96EA" w14:textId="77777777" w:rsidR="007F28E9" w:rsidRPr="0073735E" w:rsidRDefault="007F28E9" w:rsidP="007F2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35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73735E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73735E">
        <w:rPr>
          <w:rFonts w:ascii="Times New Roman" w:hAnsi="Times New Roman" w:cs="Times New Roman"/>
          <w:sz w:val="24"/>
          <w:szCs w:val="24"/>
        </w:rPr>
        <w:t xml:space="preserve"> not included within multivariate analysis due to survey logic</w:t>
      </w:r>
    </w:p>
    <w:p w14:paraId="4A3C4A80" w14:textId="6B1FC824" w:rsidR="007F28E9" w:rsidRPr="0073735E" w:rsidRDefault="007F28E9" w:rsidP="007F28E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E0749" w14:textId="77777777" w:rsidR="008F3EE6" w:rsidRPr="0073735E" w:rsidRDefault="008F3EE6" w:rsidP="007F28E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13CD7" w14:textId="77777777" w:rsidR="00FD1F0E" w:rsidRDefault="00FD1F0E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5F5A0D" w14:textId="65B5C3B1" w:rsidR="00DB3CAA" w:rsidRPr="0073735E" w:rsidRDefault="00506411" w:rsidP="00DB3CAA">
      <w:pPr>
        <w:pStyle w:val="Caption"/>
        <w:rPr>
          <w:rFonts w:ascii="Times New Roman" w:hAnsi="Times New Roman" w:cs="Times New Roman"/>
          <w:b w:val="0"/>
          <w:sz w:val="24"/>
          <w:szCs w:val="24"/>
        </w:rPr>
      </w:pPr>
      <w:r w:rsidRPr="0073735E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391AFE" w:rsidRPr="0073735E">
        <w:rPr>
          <w:rFonts w:ascii="Times New Roman" w:hAnsi="Times New Roman" w:cs="Times New Roman"/>
          <w:sz w:val="24"/>
          <w:szCs w:val="24"/>
        </w:rPr>
        <w:t>4</w:t>
      </w:r>
      <w:r w:rsidRPr="0073735E">
        <w:rPr>
          <w:rFonts w:ascii="Times New Roman" w:hAnsi="Times New Roman" w:cs="Times New Roman"/>
          <w:sz w:val="24"/>
          <w:szCs w:val="24"/>
        </w:rPr>
        <w:t xml:space="preserve"> </w:t>
      </w:r>
      <w:r w:rsidR="00DB3CAA" w:rsidRPr="0073735E">
        <w:rPr>
          <w:rFonts w:ascii="Times New Roman" w:hAnsi="Times New Roman" w:cs="Times New Roman"/>
          <w:b w:val="0"/>
          <w:sz w:val="24"/>
          <w:szCs w:val="24"/>
        </w:rPr>
        <w:t>Postnatal support</w:t>
      </w:r>
    </w:p>
    <w:tbl>
      <w:tblPr>
        <w:tblW w:w="10065" w:type="dxa"/>
        <w:tblInd w:w="-709" w:type="dxa"/>
        <w:tblLook w:val="04A0" w:firstRow="1" w:lastRow="0" w:firstColumn="1" w:lastColumn="0" w:noHBand="0" w:noVBand="1"/>
      </w:tblPr>
      <w:tblGrid>
        <w:gridCol w:w="1967"/>
        <w:gridCol w:w="1258"/>
        <w:gridCol w:w="603"/>
        <w:gridCol w:w="656"/>
        <w:gridCol w:w="1187"/>
        <w:gridCol w:w="71"/>
        <w:gridCol w:w="1346"/>
        <w:gridCol w:w="1843"/>
        <w:gridCol w:w="1134"/>
      </w:tblGrid>
      <w:tr w:rsidR="00DB3CAA" w:rsidRPr="0073735E" w14:paraId="58E1AA6F" w14:textId="77777777" w:rsidTr="000A0A47"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14:paraId="410E5739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350FE1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Non-autistic group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AF1357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Autistic group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85B9F6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aOR</w:t>
            </w:r>
            <w:proofErr w:type="spellEnd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3BE58A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DB3CAA" w:rsidRPr="0073735E" w14:paraId="7FCBCA98" w14:textId="77777777" w:rsidTr="000A0A47"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64545337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I have received all the support with being a parent to my baby that I have needed from: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2095E98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0C7E9921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FC54B65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EA5BAC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AA" w:rsidRPr="0073735E" w14:paraId="2FD4C9B9" w14:textId="77777777" w:rsidTr="000A0A47"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14:paraId="482825D3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Partner/spouse</w:t>
            </w:r>
          </w:p>
        </w:tc>
        <w:tc>
          <w:tcPr>
            <w:tcW w:w="1843" w:type="dxa"/>
            <w:gridSpan w:val="2"/>
          </w:tcPr>
          <w:p w14:paraId="473FEC30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A54D3C9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4DCADF" w14:textId="6675D42A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16BF9" w:rsidRPr="007373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(0.2</w:t>
            </w:r>
            <w:r w:rsidR="00716BF9" w:rsidRPr="0073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- 0.</w:t>
            </w:r>
            <w:r w:rsidR="00716BF9" w:rsidRPr="007373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A6C826F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DB3CAA" w:rsidRPr="0073735E" w14:paraId="4394DAA9" w14:textId="77777777" w:rsidTr="000A0A47">
        <w:tc>
          <w:tcPr>
            <w:tcW w:w="3828" w:type="dxa"/>
            <w:gridSpan w:val="3"/>
          </w:tcPr>
          <w:p w14:paraId="114B792E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43" w:type="dxa"/>
            <w:gridSpan w:val="2"/>
          </w:tcPr>
          <w:p w14:paraId="17748B51" w14:textId="32A0F42C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21B" w:rsidRPr="007373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vAlign w:val="bottom"/>
          </w:tcPr>
          <w:p w14:paraId="6D115F57" w14:textId="7AC77B5B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33A4" w:rsidRPr="007373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14:paraId="4E83804B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DDA878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AA" w:rsidRPr="0073735E" w14:paraId="6DF2125E" w14:textId="77777777" w:rsidTr="000A0A47">
        <w:tc>
          <w:tcPr>
            <w:tcW w:w="3828" w:type="dxa"/>
            <w:gridSpan w:val="3"/>
          </w:tcPr>
          <w:p w14:paraId="409561C8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843" w:type="dxa"/>
            <w:gridSpan w:val="2"/>
          </w:tcPr>
          <w:p w14:paraId="3DD50E12" w14:textId="59A98BD6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21B" w:rsidRPr="007373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CE415C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gridSpan w:val="2"/>
            <w:vAlign w:val="bottom"/>
          </w:tcPr>
          <w:p w14:paraId="3189AF44" w14:textId="642433DC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3A4"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8 (52%)</w:t>
            </w:r>
          </w:p>
        </w:tc>
        <w:tc>
          <w:tcPr>
            <w:tcW w:w="1843" w:type="dxa"/>
            <w:vAlign w:val="bottom"/>
          </w:tcPr>
          <w:p w14:paraId="0A159EAB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74CD3A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AA" w:rsidRPr="0073735E" w14:paraId="0288296D" w14:textId="77777777" w:rsidTr="000A0A47">
        <w:tc>
          <w:tcPr>
            <w:tcW w:w="3828" w:type="dxa"/>
            <w:gridSpan w:val="3"/>
          </w:tcPr>
          <w:p w14:paraId="7AB79A5A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843" w:type="dxa"/>
            <w:gridSpan w:val="2"/>
          </w:tcPr>
          <w:p w14:paraId="70A978C9" w14:textId="21F94CA0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021B"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CE415C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gridSpan w:val="2"/>
            <w:vAlign w:val="bottom"/>
          </w:tcPr>
          <w:p w14:paraId="308BAE3B" w14:textId="55832063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3A4" w:rsidRPr="007373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(43%)</w:t>
            </w:r>
          </w:p>
        </w:tc>
        <w:tc>
          <w:tcPr>
            <w:tcW w:w="1843" w:type="dxa"/>
            <w:vAlign w:val="bottom"/>
          </w:tcPr>
          <w:p w14:paraId="79A7E6F8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54BA9F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AA" w:rsidRPr="0073735E" w14:paraId="06565ED2" w14:textId="77777777" w:rsidTr="000A0A47">
        <w:tc>
          <w:tcPr>
            <w:tcW w:w="3828" w:type="dxa"/>
            <w:gridSpan w:val="3"/>
          </w:tcPr>
          <w:p w14:paraId="3CA9EEE6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843" w:type="dxa"/>
            <w:gridSpan w:val="2"/>
          </w:tcPr>
          <w:p w14:paraId="5E3EBF27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417" w:type="dxa"/>
            <w:gridSpan w:val="2"/>
            <w:vAlign w:val="bottom"/>
          </w:tcPr>
          <w:p w14:paraId="28382498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 (1%)</w:t>
            </w:r>
          </w:p>
        </w:tc>
        <w:tc>
          <w:tcPr>
            <w:tcW w:w="1843" w:type="dxa"/>
            <w:vAlign w:val="bottom"/>
          </w:tcPr>
          <w:p w14:paraId="0CE0A481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138EB4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AA" w:rsidRPr="0073735E" w14:paraId="5B25E989" w14:textId="77777777" w:rsidTr="000A0A47"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3A804015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5273C65" w14:textId="724A0B0F" w:rsidR="00DB3CAA" w:rsidRPr="0073735E" w:rsidRDefault="002E021B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3CAA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14:paraId="2D44D592" w14:textId="7ECA45E5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3A4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533A4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4C20493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3660A1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AA" w:rsidRPr="0073735E" w14:paraId="4B01F9CE" w14:textId="77777777" w:rsidTr="000A0A47"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14:paraId="587D1FEF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533EF4A1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313BB867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B1E212E" w14:textId="3A8B7C14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22F23" w:rsidRPr="007373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C22F23" w:rsidRPr="00737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A5B2A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22F23" w:rsidRPr="007373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EBD2C7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DB3CAA" w:rsidRPr="0073735E" w14:paraId="1DA27936" w14:textId="77777777" w:rsidTr="000A0A47">
        <w:tc>
          <w:tcPr>
            <w:tcW w:w="3828" w:type="dxa"/>
            <w:gridSpan w:val="3"/>
          </w:tcPr>
          <w:p w14:paraId="25D921B0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43" w:type="dxa"/>
            <w:gridSpan w:val="2"/>
          </w:tcPr>
          <w:p w14:paraId="15EE2C37" w14:textId="3B6ADDF1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21B" w:rsidRPr="007373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vAlign w:val="bottom"/>
          </w:tcPr>
          <w:p w14:paraId="6D22F433" w14:textId="5A13FE1F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533A4" w:rsidRPr="00737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0FF2789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9C98E7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AA" w:rsidRPr="0073735E" w14:paraId="2797B207" w14:textId="77777777" w:rsidTr="000A0A47">
        <w:tc>
          <w:tcPr>
            <w:tcW w:w="3828" w:type="dxa"/>
            <w:gridSpan w:val="3"/>
          </w:tcPr>
          <w:p w14:paraId="7D10D54B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843" w:type="dxa"/>
            <w:gridSpan w:val="2"/>
            <w:vAlign w:val="bottom"/>
          </w:tcPr>
          <w:p w14:paraId="09D3A5CC" w14:textId="1E980346" w:rsidR="00DB3CAA" w:rsidRPr="0073735E" w:rsidRDefault="002E021B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DB3CAA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(71%)</w:t>
            </w:r>
          </w:p>
        </w:tc>
        <w:tc>
          <w:tcPr>
            <w:tcW w:w="1417" w:type="dxa"/>
            <w:gridSpan w:val="2"/>
            <w:vAlign w:val="bottom"/>
          </w:tcPr>
          <w:p w14:paraId="178C26DA" w14:textId="5B61AD7A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3A4" w:rsidRPr="007373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9533A4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  <w:vAlign w:val="bottom"/>
          </w:tcPr>
          <w:p w14:paraId="76BB4552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5F499D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AA" w:rsidRPr="0073735E" w14:paraId="15CC5983" w14:textId="77777777" w:rsidTr="000A0A47">
        <w:tc>
          <w:tcPr>
            <w:tcW w:w="3828" w:type="dxa"/>
            <w:gridSpan w:val="3"/>
          </w:tcPr>
          <w:p w14:paraId="01956D8B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843" w:type="dxa"/>
            <w:gridSpan w:val="2"/>
            <w:vAlign w:val="bottom"/>
          </w:tcPr>
          <w:p w14:paraId="5C982D69" w14:textId="6E808BDD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114 (2</w:t>
            </w:r>
            <w:r w:rsidR="00CE415C" w:rsidRPr="0073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gridSpan w:val="2"/>
            <w:vAlign w:val="bottom"/>
          </w:tcPr>
          <w:p w14:paraId="5512ECA9" w14:textId="039048CE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3A4" w:rsidRPr="007373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9533A4"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  <w:vAlign w:val="bottom"/>
          </w:tcPr>
          <w:p w14:paraId="520DFAB1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573655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AA" w:rsidRPr="0073735E" w14:paraId="5CCABFDD" w14:textId="77777777" w:rsidTr="000A0A47">
        <w:tc>
          <w:tcPr>
            <w:tcW w:w="3828" w:type="dxa"/>
            <w:gridSpan w:val="3"/>
          </w:tcPr>
          <w:p w14:paraId="5B92A92A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843" w:type="dxa"/>
            <w:gridSpan w:val="2"/>
            <w:vAlign w:val="bottom"/>
          </w:tcPr>
          <w:p w14:paraId="2470A167" w14:textId="30A46462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 (0.2</w:t>
            </w:r>
            <w:r w:rsidR="00CE415C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gridSpan w:val="2"/>
            <w:vAlign w:val="bottom"/>
          </w:tcPr>
          <w:p w14:paraId="0FECAA89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 (1%)</w:t>
            </w:r>
          </w:p>
        </w:tc>
        <w:tc>
          <w:tcPr>
            <w:tcW w:w="1843" w:type="dxa"/>
            <w:vAlign w:val="bottom"/>
          </w:tcPr>
          <w:p w14:paraId="05571381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93E525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AA" w:rsidRPr="0073735E" w14:paraId="2FE750E4" w14:textId="77777777" w:rsidTr="000A0A47"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692F7233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14:paraId="5C3D0477" w14:textId="3170D28E" w:rsidR="00DB3CAA" w:rsidRPr="0073735E" w:rsidRDefault="002E021B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3CAA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14:paraId="2BE11F53" w14:textId="2ED9A329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3A4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67B81AD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2AB178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AA" w:rsidRPr="0073735E" w14:paraId="5BB237C1" w14:textId="77777777" w:rsidTr="000A0A47"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14:paraId="5816FDE3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0516DD1D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592D475F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917FD4D" w14:textId="09514DEE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951A2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 (0.</w:t>
            </w:r>
            <w:r w:rsidR="005951A2" w:rsidRPr="0073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- 0.</w:t>
            </w:r>
            <w:r w:rsidR="005951A2" w:rsidRPr="007373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5D3B20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DB3CAA" w:rsidRPr="0073735E" w14:paraId="39D8409E" w14:textId="77777777" w:rsidTr="000A0A47">
        <w:tc>
          <w:tcPr>
            <w:tcW w:w="3828" w:type="dxa"/>
            <w:gridSpan w:val="3"/>
          </w:tcPr>
          <w:p w14:paraId="5F11CDFD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43" w:type="dxa"/>
            <w:gridSpan w:val="2"/>
          </w:tcPr>
          <w:p w14:paraId="49184BCF" w14:textId="352C6654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21B" w:rsidRPr="007373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vAlign w:val="bottom"/>
          </w:tcPr>
          <w:p w14:paraId="4421296D" w14:textId="383D4253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33A4" w:rsidRPr="007373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14:paraId="473F23A6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47641B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AA" w:rsidRPr="0073735E" w14:paraId="728F57D1" w14:textId="77777777" w:rsidTr="000A0A47">
        <w:tc>
          <w:tcPr>
            <w:tcW w:w="3828" w:type="dxa"/>
            <w:gridSpan w:val="3"/>
          </w:tcPr>
          <w:p w14:paraId="3833BAF3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843" w:type="dxa"/>
            <w:gridSpan w:val="2"/>
            <w:vAlign w:val="bottom"/>
          </w:tcPr>
          <w:p w14:paraId="3397D60B" w14:textId="0574B1D6" w:rsidR="00DB3CAA" w:rsidRPr="0073735E" w:rsidRDefault="002E021B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DB3CAA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(71%)</w:t>
            </w:r>
          </w:p>
        </w:tc>
        <w:tc>
          <w:tcPr>
            <w:tcW w:w="1417" w:type="dxa"/>
            <w:gridSpan w:val="2"/>
            <w:vAlign w:val="bottom"/>
          </w:tcPr>
          <w:p w14:paraId="62FB2EB3" w14:textId="79295654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3A4" w:rsidRPr="007373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9533A4"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  <w:vAlign w:val="bottom"/>
          </w:tcPr>
          <w:p w14:paraId="593B6689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D989FB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AA" w:rsidRPr="0073735E" w14:paraId="4E359784" w14:textId="77777777" w:rsidTr="000A0A47">
        <w:tc>
          <w:tcPr>
            <w:tcW w:w="3828" w:type="dxa"/>
            <w:gridSpan w:val="3"/>
          </w:tcPr>
          <w:p w14:paraId="0028F3E0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843" w:type="dxa"/>
            <w:gridSpan w:val="2"/>
            <w:vAlign w:val="bottom"/>
          </w:tcPr>
          <w:p w14:paraId="3E209119" w14:textId="6DF1A116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107 (2</w:t>
            </w:r>
            <w:r w:rsidR="00955FF5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gridSpan w:val="2"/>
            <w:vAlign w:val="bottom"/>
          </w:tcPr>
          <w:p w14:paraId="026B32D2" w14:textId="3E440394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33A4" w:rsidRPr="00737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(44%)</w:t>
            </w:r>
          </w:p>
        </w:tc>
        <w:tc>
          <w:tcPr>
            <w:tcW w:w="1843" w:type="dxa"/>
            <w:vAlign w:val="bottom"/>
          </w:tcPr>
          <w:p w14:paraId="65894FC5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C61C39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AA" w:rsidRPr="0073735E" w14:paraId="28A4BE94" w14:textId="77777777" w:rsidTr="000A0A47">
        <w:tc>
          <w:tcPr>
            <w:tcW w:w="3828" w:type="dxa"/>
            <w:gridSpan w:val="3"/>
          </w:tcPr>
          <w:p w14:paraId="79027080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843" w:type="dxa"/>
            <w:gridSpan w:val="2"/>
            <w:vAlign w:val="bottom"/>
          </w:tcPr>
          <w:p w14:paraId="6DA2DEA0" w14:textId="640A95E3" w:rsidR="00DB3CAA" w:rsidRPr="0073735E" w:rsidRDefault="002E021B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3CAA"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(1%)</w:t>
            </w:r>
          </w:p>
        </w:tc>
        <w:tc>
          <w:tcPr>
            <w:tcW w:w="1417" w:type="dxa"/>
            <w:gridSpan w:val="2"/>
            <w:vAlign w:val="bottom"/>
          </w:tcPr>
          <w:p w14:paraId="1C439158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6 (2%)</w:t>
            </w:r>
          </w:p>
        </w:tc>
        <w:tc>
          <w:tcPr>
            <w:tcW w:w="1843" w:type="dxa"/>
            <w:vAlign w:val="bottom"/>
          </w:tcPr>
          <w:p w14:paraId="672BA220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F79891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AA" w:rsidRPr="0073735E" w14:paraId="6A237856" w14:textId="77777777" w:rsidTr="000A0A47"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53300DAE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14:paraId="7589A4D9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10 (2%)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14:paraId="3C861477" w14:textId="0F400D74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33A4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9533A4"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ECBE7FA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8F5E59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AA" w:rsidRPr="0073735E" w14:paraId="54B046D8" w14:textId="77777777" w:rsidTr="000A0A47">
        <w:tc>
          <w:tcPr>
            <w:tcW w:w="1967" w:type="dxa"/>
            <w:tcBorders>
              <w:bottom w:val="single" w:sz="4" w:space="0" w:color="auto"/>
            </w:tcBorders>
          </w:tcPr>
          <w:p w14:paraId="6DCC6CC2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6752F6F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68A990F6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14:paraId="4C2B0CD3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2A97E43A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201B5C4A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DB3CAA" w:rsidRPr="0073735E" w14:paraId="18A961C8" w14:textId="77777777" w:rsidTr="000A0A47">
        <w:tc>
          <w:tcPr>
            <w:tcW w:w="1967" w:type="dxa"/>
            <w:tcBorders>
              <w:bottom w:val="single" w:sz="4" w:space="0" w:color="auto"/>
            </w:tcBorders>
          </w:tcPr>
          <w:p w14:paraId="099A9CA5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I had peer support from other autistic </w:t>
            </w:r>
            <w:proofErr w:type="spellStart"/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r w:rsidRPr="00737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B78270F" w14:textId="47B8F776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3E0" w:rsidRPr="007373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1B7F1802" w14:textId="44CABFB0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73E0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(17%)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14:paraId="75C8C8FC" w14:textId="4CC1300F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3E0" w:rsidRPr="007373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(83%)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32D35798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70D4395C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CAA" w:rsidRPr="0073735E" w14:paraId="333A9D98" w14:textId="77777777" w:rsidTr="000A0A47">
        <w:tc>
          <w:tcPr>
            <w:tcW w:w="1967" w:type="dxa"/>
            <w:tcBorders>
              <w:bottom w:val="single" w:sz="4" w:space="0" w:color="auto"/>
            </w:tcBorders>
          </w:tcPr>
          <w:p w14:paraId="3518E3BD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I have found it helpful to have peer support from other autistic </w:t>
            </w:r>
            <w:proofErr w:type="spellStart"/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parents</w:t>
            </w:r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6E59856" w14:textId="24662F8A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73E0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0111EA72" w14:textId="5061DAD2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5345"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(98%)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14:paraId="275BCAAB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077ABEE5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 (2%)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0AF9FBB9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B3CAA" w:rsidRPr="0073735E" w14:paraId="3FAA18FD" w14:textId="77777777" w:rsidTr="000A0A47">
        <w:tc>
          <w:tcPr>
            <w:tcW w:w="1967" w:type="dxa"/>
            <w:tcBorders>
              <w:bottom w:val="single" w:sz="4" w:space="0" w:color="auto"/>
            </w:tcBorders>
          </w:tcPr>
          <w:p w14:paraId="6ABCA6F2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I would have found it helpful to have peer support from other autistic </w:t>
            </w:r>
            <w:proofErr w:type="spellStart"/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parents</w:t>
            </w:r>
            <w:r w:rsidRPr="0073735E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25D887C" w14:textId="53D60F96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3E0" w:rsidRPr="007373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3949FB3A" w14:textId="32B2239A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95345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(60%)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14:paraId="6637B569" w14:textId="382F2651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345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(6%)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02377914" w14:textId="6E58C68C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5345" w:rsidRPr="0073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395345" w:rsidRPr="0073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252CB861" w14:textId="77777777" w:rsidR="00DB3CAA" w:rsidRPr="0073735E" w:rsidRDefault="00DB3CAA" w:rsidP="000A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5E">
              <w:rPr>
                <w:rFonts w:ascii="Times New Roman" w:hAnsi="Times New Roman" w:cs="Times New Roman"/>
                <w:sz w:val="24"/>
                <w:szCs w:val="24"/>
              </w:rPr>
              <w:t>49 (18%)</w:t>
            </w:r>
          </w:p>
        </w:tc>
      </w:tr>
    </w:tbl>
    <w:p w14:paraId="7B8D71C8" w14:textId="77777777" w:rsidR="00DB3CAA" w:rsidRPr="0073735E" w:rsidRDefault="00DB3CAA" w:rsidP="00DB3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735E">
        <w:rPr>
          <w:rFonts w:ascii="Times New Roman" w:hAnsi="Times New Roman" w:cs="Times New Roman"/>
          <w:i/>
          <w:sz w:val="24"/>
          <w:szCs w:val="24"/>
        </w:rPr>
        <w:t>Note.</w:t>
      </w:r>
      <w:r w:rsidRPr="007373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3735E">
        <w:rPr>
          <w:rFonts w:ascii="Times New Roman" w:hAnsi="Times New Roman" w:cs="Times New Roman"/>
          <w:sz w:val="24"/>
          <w:szCs w:val="24"/>
        </w:rPr>
        <w:t>Multivariate binary logistic regression performed</w:t>
      </w:r>
    </w:p>
    <w:p w14:paraId="7C52F79E" w14:textId="77777777" w:rsidR="00DB3CAA" w:rsidRPr="0073735E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35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73735E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73735E">
        <w:rPr>
          <w:rFonts w:ascii="Times New Roman" w:hAnsi="Times New Roman" w:cs="Times New Roman"/>
          <w:sz w:val="24"/>
          <w:szCs w:val="24"/>
        </w:rPr>
        <w:t xml:space="preserve"> not included within multivariate analysis</w:t>
      </w:r>
    </w:p>
    <w:p w14:paraId="15F2733E" w14:textId="77777777" w:rsidR="00DB3CAA" w:rsidRPr="0073735E" w:rsidRDefault="00DB3CAA" w:rsidP="00DB3CAA">
      <w:pPr>
        <w:rPr>
          <w:rFonts w:ascii="Times New Roman" w:hAnsi="Times New Roman" w:cs="Times New Roman"/>
          <w:sz w:val="24"/>
          <w:szCs w:val="24"/>
        </w:rPr>
      </w:pPr>
    </w:p>
    <w:p w14:paraId="02915F1C" w14:textId="77777777" w:rsidR="007F28E9" w:rsidRPr="0073735E" w:rsidRDefault="007F28E9">
      <w:pPr>
        <w:rPr>
          <w:rFonts w:ascii="Times New Roman" w:hAnsi="Times New Roman" w:cs="Times New Roman"/>
          <w:sz w:val="24"/>
          <w:szCs w:val="24"/>
        </w:rPr>
      </w:pPr>
    </w:p>
    <w:sectPr w:rsidR="007F28E9" w:rsidRPr="00737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un Cd TFm">
    <w:altName w:val="Sun Cd TF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AntiquaSun">
    <w:altName w:val="TheAntiqua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BC7"/>
    <w:multiLevelType w:val="multilevel"/>
    <w:tmpl w:val="FD0EA0C4"/>
    <w:styleLink w:val="Headingnumbering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10B2D64"/>
    <w:multiLevelType w:val="hybridMultilevel"/>
    <w:tmpl w:val="0714D2BA"/>
    <w:styleLink w:val="Headingnumbering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C6F18"/>
    <w:multiLevelType w:val="hybridMultilevel"/>
    <w:tmpl w:val="422E61A6"/>
    <w:lvl w:ilvl="0" w:tplc="19AAE4D4">
      <w:start w:val="2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C5E59"/>
    <w:multiLevelType w:val="multilevel"/>
    <w:tmpl w:val="47806A26"/>
    <w:styleLink w:val="Headingnumbering3"/>
    <w:lvl w:ilvl="0">
      <w:start w:val="3"/>
      <w:numFmt w:val="decimal"/>
      <w:suff w:val="nothing"/>
      <w:lvlText w:val="Chapter %1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6AB61C8"/>
    <w:multiLevelType w:val="hybridMultilevel"/>
    <w:tmpl w:val="FFC6142E"/>
    <w:styleLink w:val="Headingnumbering13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778A6"/>
    <w:multiLevelType w:val="multilevel"/>
    <w:tmpl w:val="0409001D"/>
    <w:styleLink w:val="Singlepunch2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0F67FB1"/>
    <w:multiLevelType w:val="multilevel"/>
    <w:tmpl w:val="743CBCFA"/>
    <w:styleLink w:val="Headingnumbering2"/>
    <w:lvl w:ilvl="0">
      <w:numFmt w:val="decimal"/>
      <w:pStyle w:val="Heading1"/>
      <w:lvlText w:val=""/>
      <w:lvlJc w:val="left"/>
    </w:lvl>
    <w:lvl w:ilvl="1">
      <w:numFmt w:val="decimal"/>
      <w:pStyle w:val="Heading2"/>
      <w:lvlText w:val="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numFmt w:val="decimal"/>
      <w:pStyle w:val="Heading3"/>
      <w:lvlText w:val=""/>
      <w:lvlJc w:val="left"/>
    </w:lvl>
    <w:lvl w:ilvl="3">
      <w:numFmt w:val="decimal"/>
      <w:pStyle w:val="Heading4"/>
      <w:lvlText w:val=""/>
      <w:lvlJc w:val="left"/>
    </w:lvl>
    <w:lvl w:ilvl="4">
      <w:numFmt w:val="decimal"/>
      <w:pStyle w:val="Heading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D14456"/>
    <w:multiLevelType w:val="multilevel"/>
    <w:tmpl w:val="D8C4665E"/>
    <w:styleLink w:val="Headingnumbering121"/>
    <w:lvl w:ilvl="0">
      <w:start w:val="4"/>
      <w:numFmt w:val="decimal"/>
      <w:suff w:val="nothing"/>
      <w:lvlText w:val="Chapter %1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AD41FF7"/>
    <w:multiLevelType w:val="multilevel"/>
    <w:tmpl w:val="F612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695663"/>
    <w:multiLevelType w:val="hybridMultilevel"/>
    <w:tmpl w:val="B972FD80"/>
    <w:styleLink w:val="Singlepunch21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A24B8"/>
    <w:multiLevelType w:val="hybridMultilevel"/>
    <w:tmpl w:val="DC425066"/>
    <w:lvl w:ilvl="0" w:tplc="FA0A18B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0788E"/>
    <w:multiLevelType w:val="hybridMultilevel"/>
    <w:tmpl w:val="3C10BC5C"/>
    <w:styleLink w:val="Headingnumbering11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944275">
    <w:abstractNumId w:val="6"/>
  </w:num>
  <w:num w:numId="2" w16cid:durableId="2083941767">
    <w:abstractNumId w:val="0"/>
  </w:num>
  <w:num w:numId="3" w16cid:durableId="969021765">
    <w:abstractNumId w:val="3"/>
  </w:num>
  <w:num w:numId="4" w16cid:durableId="1220674603">
    <w:abstractNumId w:val="5"/>
  </w:num>
  <w:num w:numId="5" w16cid:durableId="1343629410">
    <w:abstractNumId w:val="11"/>
  </w:num>
  <w:num w:numId="6" w16cid:durableId="1255092419">
    <w:abstractNumId w:val="4"/>
  </w:num>
  <w:num w:numId="7" w16cid:durableId="456073012">
    <w:abstractNumId w:val="1"/>
  </w:num>
  <w:num w:numId="8" w16cid:durableId="1745909831">
    <w:abstractNumId w:val="7"/>
  </w:num>
  <w:num w:numId="9" w16cid:durableId="1702785253">
    <w:abstractNumId w:val="9"/>
  </w:num>
  <w:num w:numId="10" w16cid:durableId="2025134628">
    <w:abstractNumId w:val="10"/>
  </w:num>
  <w:num w:numId="11" w16cid:durableId="471406883">
    <w:abstractNumId w:val="8"/>
  </w:num>
  <w:num w:numId="12" w16cid:durableId="1029912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0A"/>
    <w:rsid w:val="00014A31"/>
    <w:rsid w:val="0001510A"/>
    <w:rsid w:val="00021633"/>
    <w:rsid w:val="000A5936"/>
    <w:rsid w:val="000B3DB8"/>
    <w:rsid w:val="000B5064"/>
    <w:rsid w:val="000C63AA"/>
    <w:rsid w:val="000D05AA"/>
    <w:rsid w:val="000E2A59"/>
    <w:rsid w:val="000E65BC"/>
    <w:rsid w:val="000F68B2"/>
    <w:rsid w:val="001151FA"/>
    <w:rsid w:val="001343C8"/>
    <w:rsid w:val="00141640"/>
    <w:rsid w:val="00161708"/>
    <w:rsid w:val="00183015"/>
    <w:rsid w:val="001845D1"/>
    <w:rsid w:val="001A0E6E"/>
    <w:rsid w:val="001A193C"/>
    <w:rsid w:val="001B7AE9"/>
    <w:rsid w:val="001D1966"/>
    <w:rsid w:val="001D3A85"/>
    <w:rsid w:val="001F6BAE"/>
    <w:rsid w:val="001F77F7"/>
    <w:rsid w:val="0021056E"/>
    <w:rsid w:val="0022159B"/>
    <w:rsid w:val="002351FD"/>
    <w:rsid w:val="002364D7"/>
    <w:rsid w:val="00247F0B"/>
    <w:rsid w:val="0025755E"/>
    <w:rsid w:val="002659D9"/>
    <w:rsid w:val="002732C2"/>
    <w:rsid w:val="0028626E"/>
    <w:rsid w:val="00297647"/>
    <w:rsid w:val="002B7636"/>
    <w:rsid w:val="002E021B"/>
    <w:rsid w:val="002E3DDA"/>
    <w:rsid w:val="002F5B55"/>
    <w:rsid w:val="0030568E"/>
    <w:rsid w:val="003111BF"/>
    <w:rsid w:val="00317BE8"/>
    <w:rsid w:val="00321F50"/>
    <w:rsid w:val="0032401A"/>
    <w:rsid w:val="00345321"/>
    <w:rsid w:val="00353DE3"/>
    <w:rsid w:val="00354123"/>
    <w:rsid w:val="00364E70"/>
    <w:rsid w:val="00367946"/>
    <w:rsid w:val="00391AFE"/>
    <w:rsid w:val="00392669"/>
    <w:rsid w:val="00395345"/>
    <w:rsid w:val="003965AB"/>
    <w:rsid w:val="003B1742"/>
    <w:rsid w:val="003B4FE7"/>
    <w:rsid w:val="003B58D5"/>
    <w:rsid w:val="003B6865"/>
    <w:rsid w:val="003C6086"/>
    <w:rsid w:val="003D07D8"/>
    <w:rsid w:val="003D370B"/>
    <w:rsid w:val="003D4E28"/>
    <w:rsid w:val="004234C7"/>
    <w:rsid w:val="00452C1C"/>
    <w:rsid w:val="00461686"/>
    <w:rsid w:val="004625A1"/>
    <w:rsid w:val="004A5032"/>
    <w:rsid w:val="004A5A54"/>
    <w:rsid w:val="004B6CD2"/>
    <w:rsid w:val="004C5A85"/>
    <w:rsid w:val="004D04EF"/>
    <w:rsid w:val="004D1540"/>
    <w:rsid w:val="004E0494"/>
    <w:rsid w:val="004E08DB"/>
    <w:rsid w:val="00506411"/>
    <w:rsid w:val="0054534F"/>
    <w:rsid w:val="00565AE1"/>
    <w:rsid w:val="00573637"/>
    <w:rsid w:val="005853B0"/>
    <w:rsid w:val="00590529"/>
    <w:rsid w:val="005951A2"/>
    <w:rsid w:val="005A584E"/>
    <w:rsid w:val="005B5CC4"/>
    <w:rsid w:val="005D17D1"/>
    <w:rsid w:val="005D341F"/>
    <w:rsid w:val="005E0065"/>
    <w:rsid w:val="005E2718"/>
    <w:rsid w:val="005F36AF"/>
    <w:rsid w:val="005F7B31"/>
    <w:rsid w:val="00606D12"/>
    <w:rsid w:val="0062280F"/>
    <w:rsid w:val="00626705"/>
    <w:rsid w:val="00651974"/>
    <w:rsid w:val="00651BF6"/>
    <w:rsid w:val="00663BBB"/>
    <w:rsid w:val="00685EDC"/>
    <w:rsid w:val="006A3ADE"/>
    <w:rsid w:val="006C6E77"/>
    <w:rsid w:val="006E436A"/>
    <w:rsid w:val="007010D0"/>
    <w:rsid w:val="007165B2"/>
    <w:rsid w:val="00716BF9"/>
    <w:rsid w:val="0071768D"/>
    <w:rsid w:val="00736C83"/>
    <w:rsid w:val="0073735E"/>
    <w:rsid w:val="00754FB9"/>
    <w:rsid w:val="00776A24"/>
    <w:rsid w:val="00783EFA"/>
    <w:rsid w:val="00787F06"/>
    <w:rsid w:val="007A5404"/>
    <w:rsid w:val="007C08D6"/>
    <w:rsid w:val="007D78E7"/>
    <w:rsid w:val="007E5E08"/>
    <w:rsid w:val="007E705E"/>
    <w:rsid w:val="007F1B2D"/>
    <w:rsid w:val="007F28E9"/>
    <w:rsid w:val="007F38AC"/>
    <w:rsid w:val="007F67EB"/>
    <w:rsid w:val="007F7E0D"/>
    <w:rsid w:val="008147BA"/>
    <w:rsid w:val="0083513E"/>
    <w:rsid w:val="00845565"/>
    <w:rsid w:val="00847AE5"/>
    <w:rsid w:val="0087681D"/>
    <w:rsid w:val="0087684D"/>
    <w:rsid w:val="00896B71"/>
    <w:rsid w:val="008A5729"/>
    <w:rsid w:val="008A5B2A"/>
    <w:rsid w:val="008A778D"/>
    <w:rsid w:val="008C3280"/>
    <w:rsid w:val="008F3EE6"/>
    <w:rsid w:val="00906DF2"/>
    <w:rsid w:val="00920F3F"/>
    <w:rsid w:val="009343C0"/>
    <w:rsid w:val="00934A5B"/>
    <w:rsid w:val="00942C8D"/>
    <w:rsid w:val="00950578"/>
    <w:rsid w:val="009533A4"/>
    <w:rsid w:val="00955FF5"/>
    <w:rsid w:val="00973FD6"/>
    <w:rsid w:val="00976CAD"/>
    <w:rsid w:val="00991697"/>
    <w:rsid w:val="009B1F76"/>
    <w:rsid w:val="009B540D"/>
    <w:rsid w:val="009B62E9"/>
    <w:rsid w:val="009B6624"/>
    <w:rsid w:val="009C785E"/>
    <w:rsid w:val="009D050F"/>
    <w:rsid w:val="009D190A"/>
    <w:rsid w:val="009D26B5"/>
    <w:rsid w:val="009E338B"/>
    <w:rsid w:val="00A41245"/>
    <w:rsid w:val="00A41BC3"/>
    <w:rsid w:val="00A42178"/>
    <w:rsid w:val="00A42300"/>
    <w:rsid w:val="00A47F20"/>
    <w:rsid w:val="00A50EAF"/>
    <w:rsid w:val="00A56314"/>
    <w:rsid w:val="00A703E3"/>
    <w:rsid w:val="00A77504"/>
    <w:rsid w:val="00A81D0F"/>
    <w:rsid w:val="00A832F4"/>
    <w:rsid w:val="00A83510"/>
    <w:rsid w:val="00A87663"/>
    <w:rsid w:val="00AA4D7B"/>
    <w:rsid w:val="00AB7B42"/>
    <w:rsid w:val="00AC07F1"/>
    <w:rsid w:val="00AD6206"/>
    <w:rsid w:val="00AE427A"/>
    <w:rsid w:val="00AE5415"/>
    <w:rsid w:val="00AE711C"/>
    <w:rsid w:val="00AE73F3"/>
    <w:rsid w:val="00B15246"/>
    <w:rsid w:val="00B30E76"/>
    <w:rsid w:val="00B34D9E"/>
    <w:rsid w:val="00B44612"/>
    <w:rsid w:val="00B53CE8"/>
    <w:rsid w:val="00B55660"/>
    <w:rsid w:val="00B61C2A"/>
    <w:rsid w:val="00B83CD2"/>
    <w:rsid w:val="00B848EF"/>
    <w:rsid w:val="00B87059"/>
    <w:rsid w:val="00B8712D"/>
    <w:rsid w:val="00B91F22"/>
    <w:rsid w:val="00BB1C23"/>
    <w:rsid w:val="00BC40B5"/>
    <w:rsid w:val="00BE0E8F"/>
    <w:rsid w:val="00BE375E"/>
    <w:rsid w:val="00BE5E3E"/>
    <w:rsid w:val="00BF381B"/>
    <w:rsid w:val="00C02422"/>
    <w:rsid w:val="00C03259"/>
    <w:rsid w:val="00C22F23"/>
    <w:rsid w:val="00C316CA"/>
    <w:rsid w:val="00C56087"/>
    <w:rsid w:val="00C65A7D"/>
    <w:rsid w:val="00C821D6"/>
    <w:rsid w:val="00CA0FCC"/>
    <w:rsid w:val="00CA275F"/>
    <w:rsid w:val="00CE415C"/>
    <w:rsid w:val="00CE7AC2"/>
    <w:rsid w:val="00CF4995"/>
    <w:rsid w:val="00CF60FB"/>
    <w:rsid w:val="00D04553"/>
    <w:rsid w:val="00D1486C"/>
    <w:rsid w:val="00D14EB0"/>
    <w:rsid w:val="00D32F20"/>
    <w:rsid w:val="00D736BC"/>
    <w:rsid w:val="00D766F8"/>
    <w:rsid w:val="00D87CF3"/>
    <w:rsid w:val="00DA73E0"/>
    <w:rsid w:val="00DB3CAA"/>
    <w:rsid w:val="00DC292C"/>
    <w:rsid w:val="00DE3605"/>
    <w:rsid w:val="00DE5CE4"/>
    <w:rsid w:val="00DF04B8"/>
    <w:rsid w:val="00DF2114"/>
    <w:rsid w:val="00DF378F"/>
    <w:rsid w:val="00DF69C6"/>
    <w:rsid w:val="00E127E0"/>
    <w:rsid w:val="00E17486"/>
    <w:rsid w:val="00E212DF"/>
    <w:rsid w:val="00E34671"/>
    <w:rsid w:val="00E43703"/>
    <w:rsid w:val="00E51223"/>
    <w:rsid w:val="00E7207C"/>
    <w:rsid w:val="00E8177E"/>
    <w:rsid w:val="00E83F40"/>
    <w:rsid w:val="00E861B7"/>
    <w:rsid w:val="00E92AB3"/>
    <w:rsid w:val="00EA4E84"/>
    <w:rsid w:val="00EB34B3"/>
    <w:rsid w:val="00EB3C64"/>
    <w:rsid w:val="00ED531B"/>
    <w:rsid w:val="00ED5EDF"/>
    <w:rsid w:val="00EF303D"/>
    <w:rsid w:val="00F15ED7"/>
    <w:rsid w:val="00F31A2B"/>
    <w:rsid w:val="00F434AE"/>
    <w:rsid w:val="00F65CAB"/>
    <w:rsid w:val="00F75806"/>
    <w:rsid w:val="00F764A4"/>
    <w:rsid w:val="00F843D0"/>
    <w:rsid w:val="00F93BED"/>
    <w:rsid w:val="00F9699D"/>
    <w:rsid w:val="00FB40FC"/>
    <w:rsid w:val="00FD1F0E"/>
    <w:rsid w:val="00FD38A9"/>
    <w:rsid w:val="00FE2F45"/>
    <w:rsid w:val="00FF4239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8AEC"/>
  <w15:chartTrackingRefBased/>
  <w15:docId w15:val="{8255F21A-DF76-4F1F-814F-ECA4BF61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8E9"/>
    <w:pPr>
      <w:numPr>
        <w:numId w:val="1"/>
      </w:numPr>
      <w:spacing w:line="360" w:lineRule="auto"/>
      <w:jc w:val="center"/>
      <w:outlineLvl w:val="0"/>
    </w:pPr>
    <w:rPr>
      <w:rFonts w:cstheme="min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8E9"/>
    <w:pPr>
      <w:numPr>
        <w:ilvl w:val="1"/>
        <w:numId w:val="1"/>
      </w:numPr>
      <w:jc w:val="both"/>
      <w:outlineLvl w:val="1"/>
    </w:pPr>
    <w:rPr>
      <w:rFonts w:ascii="Calibri" w:eastAsia="Calibri" w:hAnsi="Calibri" w:cs="Times New Roman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8E9"/>
    <w:pPr>
      <w:numPr>
        <w:ilvl w:val="2"/>
        <w:numId w:val="1"/>
      </w:numPr>
      <w:jc w:val="both"/>
      <w:outlineLvl w:val="2"/>
    </w:pPr>
    <w:rPr>
      <w:rFonts w:cstheme="minorHAnsi"/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8E9"/>
    <w:pPr>
      <w:keepNext/>
      <w:keepLines/>
      <w:numPr>
        <w:ilvl w:val="3"/>
        <w:numId w:val="1"/>
      </w:numPr>
      <w:spacing w:before="40" w:after="0" w:line="360" w:lineRule="auto"/>
      <w:ind w:left="720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7F28E9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28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28E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28E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28E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E9"/>
    <w:rPr>
      <w:rFonts w:cstheme="minorHAnsi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28E9"/>
    <w:rPr>
      <w:rFonts w:ascii="Calibri" w:eastAsia="Calibri" w:hAnsi="Calibri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F28E9"/>
    <w:rPr>
      <w:rFonts w:cstheme="minorHAnsi"/>
      <w:b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F28E9"/>
    <w:rPr>
      <w:rFonts w:eastAsiaTheme="majorEastAsia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28E9"/>
    <w:rPr>
      <w:rFonts w:cstheme="minorHAnsi"/>
      <w:b/>
      <w:i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7F28E9"/>
    <w:pPr>
      <w:spacing w:after="200" w:line="240" w:lineRule="auto"/>
    </w:pPr>
    <w:rPr>
      <w:b/>
      <w:iCs/>
      <w:szCs w:val="18"/>
    </w:rPr>
  </w:style>
  <w:style w:type="numbering" w:customStyle="1" w:styleId="Headingnumbering2">
    <w:name w:val="Heading numbering2"/>
    <w:uiPriority w:val="99"/>
    <w:rsid w:val="007F28E9"/>
    <w:pPr>
      <w:numPr>
        <w:numId w:val="1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F28E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8E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7F28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28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ody">
    <w:name w:val="Body"/>
    <w:rsid w:val="007F2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table" w:styleId="TableGrid">
    <w:name w:val="Table Grid"/>
    <w:basedOn w:val="TableNormal"/>
    <w:uiPriority w:val="59"/>
    <w:rsid w:val="007F28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unhideWhenUsed/>
    <w:rsid w:val="007F2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2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2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F2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F28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F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28E9"/>
    <w:rPr>
      <w:rFonts w:ascii="Segoe UI" w:hAnsi="Segoe UI" w:cs="Segoe UI"/>
      <w:sz w:val="18"/>
      <w:szCs w:val="18"/>
    </w:rPr>
  </w:style>
  <w:style w:type="character" w:customStyle="1" w:styleId="gd15mcfceub">
    <w:name w:val="gd15mcfceub"/>
    <w:basedOn w:val="DefaultParagraphFont"/>
    <w:rsid w:val="007F28E9"/>
  </w:style>
  <w:style w:type="paragraph" w:styleId="HTMLPreformatted">
    <w:name w:val="HTML Preformatted"/>
    <w:basedOn w:val="Normal"/>
    <w:link w:val="HTMLPreformattedChar"/>
    <w:uiPriority w:val="99"/>
    <w:unhideWhenUsed/>
    <w:rsid w:val="007F2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28E9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F28E9"/>
  </w:style>
  <w:style w:type="paragraph" w:styleId="Header">
    <w:name w:val="header"/>
    <w:basedOn w:val="Normal"/>
    <w:link w:val="HeaderChar"/>
    <w:uiPriority w:val="99"/>
    <w:unhideWhenUsed/>
    <w:rsid w:val="007F2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7F28E9"/>
  </w:style>
  <w:style w:type="character" w:customStyle="1" w:styleId="FooterChar">
    <w:name w:val="Footer Char"/>
    <w:basedOn w:val="DefaultParagraphFont"/>
    <w:link w:val="Footer"/>
    <w:uiPriority w:val="99"/>
    <w:rsid w:val="007F28E9"/>
  </w:style>
  <w:style w:type="paragraph" w:styleId="Footer">
    <w:name w:val="footer"/>
    <w:basedOn w:val="Normal"/>
    <w:link w:val="FooterChar"/>
    <w:uiPriority w:val="99"/>
    <w:unhideWhenUsed/>
    <w:rsid w:val="007F2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7F28E9"/>
  </w:style>
  <w:style w:type="numbering" w:customStyle="1" w:styleId="Headingnumbering">
    <w:name w:val="Heading numbering"/>
    <w:uiPriority w:val="99"/>
    <w:rsid w:val="007F28E9"/>
  </w:style>
  <w:style w:type="paragraph" w:styleId="ListParagraph">
    <w:name w:val="List Paragraph"/>
    <w:basedOn w:val="Normal"/>
    <w:uiPriority w:val="34"/>
    <w:qFormat/>
    <w:rsid w:val="007F28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F28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28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28E9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F28E9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F28E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F28E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F28E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F28E9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7F28E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F28E9"/>
    <w:pPr>
      <w:spacing w:after="100"/>
      <w:ind w:left="880"/>
    </w:pPr>
  </w:style>
  <w:style w:type="character" w:customStyle="1" w:styleId="CommentTextChar1">
    <w:name w:val="Comment Text Char1"/>
    <w:basedOn w:val="DefaultParagraphFont"/>
    <w:uiPriority w:val="99"/>
    <w:semiHidden/>
    <w:rsid w:val="007F28E9"/>
    <w:rPr>
      <w:sz w:val="20"/>
      <w:szCs w:val="20"/>
    </w:rPr>
  </w:style>
  <w:style w:type="character" w:customStyle="1" w:styleId="CommentSubjectChar1">
    <w:name w:val="Comment Subject Char1"/>
    <w:basedOn w:val="CommentTextChar"/>
    <w:uiPriority w:val="99"/>
    <w:semiHidden/>
    <w:rsid w:val="007F28E9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7F28E9"/>
    <w:rPr>
      <w:rFonts w:ascii="Segoe UI" w:hAnsi="Segoe UI" w:cs="Segoe UI"/>
      <w:sz w:val="18"/>
      <w:szCs w:val="18"/>
    </w:rPr>
  </w:style>
  <w:style w:type="character" w:customStyle="1" w:styleId="authors">
    <w:name w:val="authors"/>
    <w:basedOn w:val="DefaultParagraphFont"/>
    <w:rsid w:val="007F28E9"/>
  </w:style>
  <w:style w:type="character" w:customStyle="1" w:styleId="personname">
    <w:name w:val="person_name"/>
    <w:basedOn w:val="DefaultParagraphFont"/>
    <w:rsid w:val="007F28E9"/>
  </w:style>
  <w:style w:type="character" w:customStyle="1" w:styleId="FootnoteTextChar1">
    <w:name w:val="Footnote Text Char1"/>
    <w:basedOn w:val="DefaultParagraphFont"/>
    <w:uiPriority w:val="99"/>
    <w:semiHidden/>
    <w:rsid w:val="007F28E9"/>
    <w:rPr>
      <w:sz w:val="20"/>
      <w:szCs w:val="20"/>
    </w:rPr>
  </w:style>
  <w:style w:type="character" w:customStyle="1" w:styleId="Heading1Char1">
    <w:name w:val="Heading 1 Char1"/>
    <w:basedOn w:val="DefaultParagraphFont"/>
    <w:uiPriority w:val="9"/>
    <w:rsid w:val="007F28E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1">
    <w:name w:val="Heading 2 Char1"/>
    <w:basedOn w:val="DefaultParagraphFont"/>
    <w:uiPriority w:val="9"/>
    <w:rsid w:val="007F28E9"/>
    <w:rPr>
      <w:rFonts w:eastAsiaTheme="majorEastAsia" w:cstheme="majorBidi"/>
      <w:b/>
      <w:sz w:val="24"/>
      <w:szCs w:val="26"/>
    </w:rPr>
  </w:style>
  <w:style w:type="character" w:customStyle="1" w:styleId="Heading3Char1">
    <w:name w:val="Heading 3 Char1"/>
    <w:basedOn w:val="DefaultParagraphFont"/>
    <w:uiPriority w:val="9"/>
    <w:rsid w:val="007F28E9"/>
    <w:rPr>
      <w:rFonts w:eastAsiaTheme="majorEastAsia" w:cstheme="majorBidi"/>
      <w:b/>
      <w:i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7F28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7F28E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7F28E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7F28E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7F28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7F28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7F28E9"/>
  </w:style>
  <w:style w:type="paragraph" w:customStyle="1" w:styleId="msonormal0">
    <w:name w:val="msonormal"/>
    <w:basedOn w:val="Normal"/>
    <w:rsid w:val="007F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unhideWhenUsed/>
    <w:rsid w:val="007F28E9"/>
    <w:rPr>
      <w:color w:val="800080"/>
      <w:u w:val="single"/>
    </w:rPr>
  </w:style>
  <w:style w:type="character" w:customStyle="1" w:styleId="z3988">
    <w:name w:val="z3988"/>
    <w:basedOn w:val="DefaultParagraphFont"/>
    <w:rsid w:val="007F28E9"/>
  </w:style>
  <w:style w:type="numbering" w:customStyle="1" w:styleId="NoList2">
    <w:name w:val="No List2"/>
    <w:next w:val="NoList"/>
    <w:uiPriority w:val="99"/>
    <w:semiHidden/>
    <w:unhideWhenUsed/>
    <w:rsid w:val="007F28E9"/>
  </w:style>
  <w:style w:type="character" w:customStyle="1" w:styleId="Heading2Char2">
    <w:name w:val="Heading 2 Char2"/>
    <w:basedOn w:val="DefaultParagraphFont"/>
    <w:uiPriority w:val="9"/>
    <w:rsid w:val="007F28E9"/>
    <w:rPr>
      <w:rFonts w:cs="Times New Roman"/>
      <w:b/>
      <w:szCs w:val="24"/>
    </w:rPr>
  </w:style>
  <w:style w:type="character" w:customStyle="1" w:styleId="Heading3Char2">
    <w:name w:val="Heading 3 Char2"/>
    <w:basedOn w:val="DefaultParagraphFont"/>
    <w:uiPriority w:val="9"/>
    <w:rsid w:val="007F28E9"/>
    <w:rPr>
      <w:rFonts w:eastAsiaTheme="majorEastAsia" w:cstheme="majorBidi"/>
      <w:b/>
      <w:i/>
      <w:szCs w:val="24"/>
    </w:rPr>
  </w:style>
  <w:style w:type="character" w:customStyle="1" w:styleId="Heading4Char2">
    <w:name w:val="Heading 4 Char2"/>
    <w:basedOn w:val="DefaultParagraphFont"/>
    <w:uiPriority w:val="9"/>
    <w:rsid w:val="007F28E9"/>
    <w:rPr>
      <w:rFonts w:eastAsiaTheme="majorEastAsia" w:cstheme="majorBidi"/>
      <w:b/>
      <w:iCs/>
    </w:rPr>
  </w:style>
  <w:style w:type="character" w:customStyle="1" w:styleId="Heading5Char2">
    <w:name w:val="Heading 5 Char2"/>
    <w:basedOn w:val="DefaultParagraphFont"/>
    <w:uiPriority w:val="9"/>
    <w:rsid w:val="007F28E9"/>
    <w:rPr>
      <w:rFonts w:eastAsiaTheme="majorEastAsia" w:cstheme="majorBidi"/>
      <w:b/>
      <w:i/>
    </w:rPr>
  </w:style>
  <w:style w:type="character" w:customStyle="1" w:styleId="Heading6Char2">
    <w:name w:val="Heading 6 Char2"/>
    <w:basedOn w:val="DefaultParagraphFont"/>
    <w:uiPriority w:val="9"/>
    <w:semiHidden/>
    <w:rsid w:val="007F28E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2">
    <w:name w:val="Heading 7 Char2"/>
    <w:basedOn w:val="DefaultParagraphFont"/>
    <w:uiPriority w:val="9"/>
    <w:semiHidden/>
    <w:rsid w:val="007F28E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2">
    <w:name w:val="Heading 8 Char2"/>
    <w:basedOn w:val="DefaultParagraphFont"/>
    <w:uiPriority w:val="9"/>
    <w:semiHidden/>
    <w:rsid w:val="007F28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2">
    <w:name w:val="Heading 9 Char2"/>
    <w:basedOn w:val="DefaultParagraphFont"/>
    <w:uiPriority w:val="9"/>
    <w:semiHidden/>
    <w:rsid w:val="007F28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ody1">
    <w:name w:val="Body1"/>
    <w:rsid w:val="007F2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TextChar2">
    <w:name w:val="Comment Text Char2"/>
    <w:basedOn w:val="DefaultParagraphFont"/>
    <w:uiPriority w:val="99"/>
    <w:semiHidden/>
    <w:rsid w:val="007F28E9"/>
    <w:rPr>
      <w:sz w:val="20"/>
      <w:szCs w:val="20"/>
    </w:rPr>
  </w:style>
  <w:style w:type="character" w:customStyle="1" w:styleId="CommentSubjectChar2">
    <w:name w:val="Comment Subject Char2"/>
    <w:basedOn w:val="CommentTextChar"/>
    <w:uiPriority w:val="99"/>
    <w:semiHidden/>
    <w:rsid w:val="007F28E9"/>
    <w:rPr>
      <w:b/>
      <w:bCs/>
      <w:sz w:val="20"/>
      <w:szCs w:val="20"/>
    </w:rPr>
  </w:style>
  <w:style w:type="character" w:customStyle="1" w:styleId="BalloonTextChar2">
    <w:name w:val="Balloon Text Char2"/>
    <w:basedOn w:val="DefaultParagraphFont"/>
    <w:uiPriority w:val="99"/>
    <w:semiHidden/>
    <w:rsid w:val="007F28E9"/>
    <w:rPr>
      <w:rFonts w:ascii="Segoe UI" w:hAnsi="Segoe UI" w:cs="Segoe UI"/>
      <w:sz w:val="18"/>
      <w:szCs w:val="18"/>
    </w:rPr>
  </w:style>
  <w:style w:type="character" w:customStyle="1" w:styleId="HTMLPreformattedChar1">
    <w:name w:val="HTML Preformatted Char1"/>
    <w:basedOn w:val="DefaultParagraphFont"/>
    <w:uiPriority w:val="99"/>
    <w:rsid w:val="007F28E9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erChar11">
    <w:name w:val="Header Char11"/>
    <w:basedOn w:val="DefaultParagraphFont"/>
    <w:uiPriority w:val="99"/>
    <w:semiHidden/>
    <w:rsid w:val="007F28E9"/>
  </w:style>
  <w:style w:type="character" w:customStyle="1" w:styleId="FooterChar11">
    <w:name w:val="Footer Char11"/>
    <w:basedOn w:val="DefaultParagraphFont"/>
    <w:uiPriority w:val="99"/>
    <w:semiHidden/>
    <w:rsid w:val="007F28E9"/>
  </w:style>
  <w:style w:type="character" w:customStyle="1" w:styleId="FootnoteTextChar2">
    <w:name w:val="Footnote Text Char2"/>
    <w:basedOn w:val="DefaultParagraphFont"/>
    <w:uiPriority w:val="99"/>
    <w:semiHidden/>
    <w:rsid w:val="007F28E9"/>
    <w:rPr>
      <w:sz w:val="20"/>
      <w:szCs w:val="20"/>
    </w:rPr>
  </w:style>
  <w:style w:type="paragraph" w:customStyle="1" w:styleId="Normal0">
    <w:name w:val="[Normal]"/>
    <w:uiPriority w:val="99"/>
    <w:rsid w:val="007F28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rsid w:val="007F28E9"/>
    <w:pPr>
      <w:spacing w:after="0" w:line="240" w:lineRule="auto"/>
    </w:pPr>
  </w:style>
  <w:style w:type="character" w:customStyle="1" w:styleId="Heading1Char2">
    <w:name w:val="Heading 1 Char2"/>
    <w:basedOn w:val="DefaultParagraphFont"/>
    <w:uiPriority w:val="9"/>
    <w:rsid w:val="007F28E9"/>
    <w:rPr>
      <w:rFonts w:cstheme="minorHAnsi"/>
      <w:b/>
    </w:rPr>
  </w:style>
  <w:style w:type="character" w:customStyle="1" w:styleId="Heading2Char3">
    <w:name w:val="Heading 2 Char3"/>
    <w:basedOn w:val="DefaultParagraphFont"/>
    <w:uiPriority w:val="9"/>
    <w:rsid w:val="007F28E9"/>
    <w:rPr>
      <w:rFonts w:ascii="Calibri" w:eastAsia="Calibri" w:hAnsi="Calibri" w:cs="Times New Roman"/>
      <w:b/>
    </w:rPr>
  </w:style>
  <w:style w:type="character" w:customStyle="1" w:styleId="Heading3Char3">
    <w:name w:val="Heading 3 Char3"/>
    <w:basedOn w:val="DefaultParagraphFont"/>
    <w:uiPriority w:val="9"/>
    <w:rsid w:val="007F28E9"/>
    <w:rPr>
      <w:rFonts w:cstheme="minorHAnsi"/>
      <w:b/>
      <w:i/>
    </w:rPr>
  </w:style>
  <w:style w:type="character" w:customStyle="1" w:styleId="Heading4Char3">
    <w:name w:val="Heading 4 Char3"/>
    <w:basedOn w:val="DefaultParagraphFont"/>
    <w:uiPriority w:val="9"/>
    <w:rsid w:val="007F28E9"/>
    <w:rPr>
      <w:rFonts w:eastAsiaTheme="majorEastAsia" w:cstheme="majorBidi"/>
      <w:b/>
      <w:iCs/>
    </w:rPr>
  </w:style>
  <w:style w:type="paragraph" w:customStyle="1" w:styleId="Body2">
    <w:name w:val="Body2"/>
    <w:rsid w:val="007F2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TextChar3">
    <w:name w:val="Comment Text Char3"/>
    <w:basedOn w:val="DefaultParagraphFont"/>
    <w:uiPriority w:val="99"/>
    <w:semiHidden/>
    <w:rsid w:val="007F28E9"/>
    <w:rPr>
      <w:sz w:val="20"/>
      <w:szCs w:val="20"/>
    </w:rPr>
  </w:style>
  <w:style w:type="character" w:customStyle="1" w:styleId="CommentSubjectChar3">
    <w:name w:val="Comment Subject Char3"/>
    <w:basedOn w:val="CommentTextChar"/>
    <w:uiPriority w:val="99"/>
    <w:semiHidden/>
    <w:rsid w:val="007F28E9"/>
    <w:rPr>
      <w:b/>
      <w:bCs/>
      <w:sz w:val="20"/>
      <w:szCs w:val="20"/>
    </w:rPr>
  </w:style>
  <w:style w:type="character" w:customStyle="1" w:styleId="BalloonTextChar3">
    <w:name w:val="Balloon Text Char3"/>
    <w:basedOn w:val="DefaultParagraphFont"/>
    <w:uiPriority w:val="99"/>
    <w:semiHidden/>
    <w:rsid w:val="007F28E9"/>
    <w:rPr>
      <w:rFonts w:ascii="Segoe UI" w:hAnsi="Segoe UI" w:cs="Segoe UI"/>
      <w:sz w:val="18"/>
      <w:szCs w:val="18"/>
    </w:rPr>
  </w:style>
  <w:style w:type="character" w:customStyle="1" w:styleId="gd15mcfceub1">
    <w:name w:val="gd15mcfceub1"/>
    <w:basedOn w:val="DefaultParagraphFont"/>
    <w:rsid w:val="007F28E9"/>
  </w:style>
  <w:style w:type="character" w:customStyle="1" w:styleId="HTMLPreformattedChar2">
    <w:name w:val="HTML Preformatted Char2"/>
    <w:basedOn w:val="DefaultParagraphFont"/>
    <w:uiPriority w:val="99"/>
    <w:rsid w:val="007F28E9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erChar2">
    <w:name w:val="Header Char2"/>
    <w:basedOn w:val="DefaultParagraphFont"/>
    <w:uiPriority w:val="99"/>
    <w:rsid w:val="007F28E9"/>
  </w:style>
  <w:style w:type="character" w:customStyle="1" w:styleId="FooterChar2">
    <w:name w:val="Footer Char2"/>
    <w:basedOn w:val="DefaultParagraphFont"/>
    <w:uiPriority w:val="99"/>
    <w:rsid w:val="007F28E9"/>
  </w:style>
  <w:style w:type="character" w:customStyle="1" w:styleId="Heading5Char3">
    <w:name w:val="Heading 5 Char3"/>
    <w:basedOn w:val="DefaultParagraphFont"/>
    <w:uiPriority w:val="9"/>
    <w:rsid w:val="007F28E9"/>
    <w:rPr>
      <w:rFonts w:cstheme="minorHAnsi"/>
      <w:b/>
      <w:i/>
    </w:rPr>
  </w:style>
  <w:style w:type="character" w:customStyle="1" w:styleId="Heading6Char3">
    <w:name w:val="Heading 6 Char3"/>
    <w:basedOn w:val="DefaultParagraphFont"/>
    <w:uiPriority w:val="9"/>
    <w:semiHidden/>
    <w:rsid w:val="007F28E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3">
    <w:name w:val="Heading 7 Char3"/>
    <w:basedOn w:val="DefaultParagraphFont"/>
    <w:uiPriority w:val="9"/>
    <w:semiHidden/>
    <w:rsid w:val="007F28E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3">
    <w:name w:val="Heading 8 Char3"/>
    <w:basedOn w:val="DefaultParagraphFont"/>
    <w:uiPriority w:val="9"/>
    <w:semiHidden/>
    <w:rsid w:val="007F28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3">
    <w:name w:val="Heading 9 Char3"/>
    <w:basedOn w:val="DefaultParagraphFont"/>
    <w:uiPriority w:val="9"/>
    <w:semiHidden/>
    <w:rsid w:val="007F28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Headingnumbering1">
    <w:name w:val="Heading numbering1"/>
    <w:uiPriority w:val="99"/>
    <w:rsid w:val="007F28E9"/>
    <w:pPr>
      <w:numPr>
        <w:numId w:val="7"/>
      </w:numPr>
    </w:pPr>
  </w:style>
  <w:style w:type="character" w:customStyle="1" w:styleId="FootnoteTextChar3">
    <w:name w:val="Footnote Text Char3"/>
    <w:basedOn w:val="DefaultParagraphFont"/>
    <w:uiPriority w:val="99"/>
    <w:semiHidden/>
    <w:rsid w:val="007F28E9"/>
    <w:rPr>
      <w:sz w:val="20"/>
      <w:szCs w:val="20"/>
    </w:rPr>
  </w:style>
  <w:style w:type="character" w:customStyle="1" w:styleId="Heading2Char4">
    <w:name w:val="Heading 2 Char4"/>
    <w:basedOn w:val="DefaultParagraphFont"/>
    <w:uiPriority w:val="9"/>
    <w:rsid w:val="007F28E9"/>
    <w:rPr>
      <w:rFonts w:cs="Times New Roman"/>
      <w:b/>
      <w:szCs w:val="24"/>
    </w:rPr>
  </w:style>
  <w:style w:type="character" w:customStyle="1" w:styleId="Heading3Char4">
    <w:name w:val="Heading 3 Char4"/>
    <w:basedOn w:val="DefaultParagraphFont"/>
    <w:uiPriority w:val="9"/>
    <w:rsid w:val="007F28E9"/>
    <w:rPr>
      <w:rFonts w:eastAsiaTheme="majorEastAsia" w:cstheme="majorBidi"/>
      <w:b/>
      <w:i/>
      <w:szCs w:val="24"/>
    </w:rPr>
  </w:style>
  <w:style w:type="character" w:customStyle="1" w:styleId="Heading4Char4">
    <w:name w:val="Heading 4 Char4"/>
    <w:basedOn w:val="DefaultParagraphFont"/>
    <w:uiPriority w:val="9"/>
    <w:rsid w:val="007F28E9"/>
    <w:rPr>
      <w:rFonts w:eastAsiaTheme="majorEastAsia" w:cstheme="majorBidi"/>
      <w:b/>
      <w:iCs/>
    </w:rPr>
  </w:style>
  <w:style w:type="character" w:customStyle="1" w:styleId="CommentTextChar4">
    <w:name w:val="Comment Text Char4"/>
    <w:basedOn w:val="DefaultParagraphFont"/>
    <w:uiPriority w:val="99"/>
    <w:semiHidden/>
    <w:rsid w:val="007F28E9"/>
    <w:rPr>
      <w:sz w:val="20"/>
      <w:szCs w:val="20"/>
    </w:rPr>
  </w:style>
  <w:style w:type="character" w:customStyle="1" w:styleId="CommentSubjectChar4">
    <w:name w:val="Comment Subject Char4"/>
    <w:basedOn w:val="CommentTextChar"/>
    <w:uiPriority w:val="99"/>
    <w:semiHidden/>
    <w:rsid w:val="007F28E9"/>
    <w:rPr>
      <w:b/>
      <w:bCs/>
      <w:sz w:val="20"/>
      <w:szCs w:val="20"/>
    </w:rPr>
  </w:style>
  <w:style w:type="character" w:customStyle="1" w:styleId="BalloonTextChar4">
    <w:name w:val="Balloon Text Char4"/>
    <w:basedOn w:val="DefaultParagraphFont"/>
    <w:uiPriority w:val="99"/>
    <w:semiHidden/>
    <w:rsid w:val="007F28E9"/>
    <w:rPr>
      <w:rFonts w:ascii="Segoe UI" w:hAnsi="Segoe UI" w:cs="Segoe UI"/>
      <w:sz w:val="18"/>
      <w:szCs w:val="18"/>
    </w:rPr>
  </w:style>
  <w:style w:type="paragraph" w:customStyle="1" w:styleId="Body3">
    <w:name w:val="Body3"/>
    <w:rsid w:val="007F2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styleId="NoSpacing">
    <w:name w:val="No Spacing"/>
    <w:uiPriority w:val="1"/>
    <w:qFormat/>
    <w:rsid w:val="007F28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Heading5Char4">
    <w:name w:val="Heading 5 Char4"/>
    <w:basedOn w:val="DefaultParagraphFont"/>
    <w:uiPriority w:val="9"/>
    <w:rsid w:val="007F28E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4">
    <w:name w:val="Heading 6 Char4"/>
    <w:basedOn w:val="DefaultParagraphFont"/>
    <w:uiPriority w:val="9"/>
    <w:semiHidden/>
    <w:rsid w:val="007F28E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4">
    <w:name w:val="Heading 7 Char4"/>
    <w:basedOn w:val="DefaultParagraphFont"/>
    <w:uiPriority w:val="9"/>
    <w:semiHidden/>
    <w:rsid w:val="007F28E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4">
    <w:name w:val="Heading 8 Char4"/>
    <w:basedOn w:val="DefaultParagraphFont"/>
    <w:uiPriority w:val="9"/>
    <w:semiHidden/>
    <w:rsid w:val="007F28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4">
    <w:name w:val="Heading 9 Char4"/>
    <w:basedOn w:val="DefaultParagraphFont"/>
    <w:uiPriority w:val="9"/>
    <w:semiHidden/>
    <w:rsid w:val="007F28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5">
    <w:name w:val="Heading 2 Char5"/>
    <w:basedOn w:val="DefaultParagraphFont"/>
    <w:uiPriority w:val="9"/>
    <w:rsid w:val="007F28E9"/>
    <w:rPr>
      <w:rFonts w:cs="Times New Roman"/>
      <w:b/>
      <w:szCs w:val="24"/>
    </w:rPr>
  </w:style>
  <w:style w:type="character" w:customStyle="1" w:styleId="Heading3Char5">
    <w:name w:val="Heading 3 Char5"/>
    <w:basedOn w:val="DefaultParagraphFont"/>
    <w:uiPriority w:val="9"/>
    <w:rsid w:val="007F28E9"/>
    <w:rPr>
      <w:rFonts w:eastAsiaTheme="majorEastAsia" w:cstheme="majorBidi"/>
      <w:b/>
      <w:i/>
      <w:szCs w:val="24"/>
    </w:rPr>
  </w:style>
  <w:style w:type="character" w:customStyle="1" w:styleId="Heading4Char5">
    <w:name w:val="Heading 4 Char5"/>
    <w:basedOn w:val="DefaultParagraphFont"/>
    <w:uiPriority w:val="9"/>
    <w:rsid w:val="007F28E9"/>
    <w:rPr>
      <w:rFonts w:eastAsiaTheme="majorEastAsia" w:cstheme="majorBidi"/>
      <w:b/>
      <w:iCs/>
    </w:rPr>
  </w:style>
  <w:style w:type="paragraph" w:customStyle="1" w:styleId="Body4">
    <w:name w:val="Body4"/>
    <w:rsid w:val="007F2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TextChar5">
    <w:name w:val="Comment Text Char5"/>
    <w:basedOn w:val="DefaultParagraphFont"/>
    <w:uiPriority w:val="99"/>
    <w:semiHidden/>
    <w:rsid w:val="007F28E9"/>
    <w:rPr>
      <w:sz w:val="20"/>
      <w:szCs w:val="20"/>
    </w:rPr>
  </w:style>
  <w:style w:type="character" w:customStyle="1" w:styleId="CommentSubjectChar5">
    <w:name w:val="Comment Subject Char5"/>
    <w:basedOn w:val="CommentTextChar"/>
    <w:uiPriority w:val="99"/>
    <w:semiHidden/>
    <w:rsid w:val="007F28E9"/>
    <w:rPr>
      <w:b/>
      <w:bCs/>
      <w:sz w:val="20"/>
      <w:szCs w:val="20"/>
    </w:rPr>
  </w:style>
  <w:style w:type="character" w:customStyle="1" w:styleId="BalloonTextChar5">
    <w:name w:val="Balloon Text Char5"/>
    <w:basedOn w:val="DefaultParagraphFont"/>
    <w:uiPriority w:val="99"/>
    <w:semiHidden/>
    <w:rsid w:val="007F28E9"/>
    <w:rPr>
      <w:rFonts w:ascii="Segoe UI" w:hAnsi="Segoe UI" w:cs="Segoe UI"/>
      <w:sz w:val="18"/>
      <w:szCs w:val="18"/>
    </w:rPr>
  </w:style>
  <w:style w:type="character" w:customStyle="1" w:styleId="Heading5Char5">
    <w:name w:val="Heading 5 Char5"/>
    <w:basedOn w:val="DefaultParagraphFont"/>
    <w:uiPriority w:val="9"/>
    <w:semiHidden/>
    <w:rsid w:val="007F28E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5">
    <w:name w:val="Heading 6 Char5"/>
    <w:basedOn w:val="DefaultParagraphFont"/>
    <w:uiPriority w:val="9"/>
    <w:semiHidden/>
    <w:rsid w:val="007F28E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5">
    <w:name w:val="Heading 7 Char5"/>
    <w:basedOn w:val="DefaultParagraphFont"/>
    <w:uiPriority w:val="9"/>
    <w:semiHidden/>
    <w:rsid w:val="007F28E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5">
    <w:name w:val="Heading 8 Char5"/>
    <w:basedOn w:val="DefaultParagraphFont"/>
    <w:uiPriority w:val="9"/>
    <w:semiHidden/>
    <w:rsid w:val="007F28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5">
    <w:name w:val="Heading 9 Char5"/>
    <w:basedOn w:val="DefaultParagraphFont"/>
    <w:uiPriority w:val="9"/>
    <w:semiHidden/>
    <w:rsid w:val="007F28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erFooter">
    <w:name w:val="Header &amp; Footer"/>
    <w:rsid w:val="007F28E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360" w:lineRule="auto"/>
      <w:jc w:val="both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5">
    <w:name w:val="Body5"/>
    <w:rsid w:val="007F28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Default">
    <w:name w:val="Default"/>
    <w:rsid w:val="007F28E9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Helvetica" w:eastAsia="Helvetica" w:hAnsi="Helvetica" w:cs="Helvetica"/>
      <w:color w:val="000000"/>
      <w:bdr w:val="nil"/>
      <w:lang w:eastAsia="en-GB"/>
    </w:rPr>
  </w:style>
  <w:style w:type="character" w:customStyle="1" w:styleId="gnkrckgcgsb">
    <w:name w:val="gnkrckgcgsb"/>
    <w:rsid w:val="007F28E9"/>
  </w:style>
  <w:style w:type="character" w:customStyle="1" w:styleId="Hyperlink0">
    <w:name w:val="Hyperlink.0"/>
    <w:basedOn w:val="gnkrckgcgsb"/>
    <w:rsid w:val="007F28E9"/>
    <w:rPr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gnkrckgcgsb"/>
    <w:rsid w:val="007F28E9"/>
    <w:rPr>
      <w:color w:val="337AB7"/>
      <w:sz w:val="24"/>
      <w:szCs w:val="24"/>
      <w:u w:color="337AB7"/>
      <w:shd w:val="clear" w:color="auto" w:fill="FFFFFF"/>
    </w:rPr>
  </w:style>
  <w:style w:type="character" w:customStyle="1" w:styleId="CommentTextChar6">
    <w:name w:val="Comment Text Char6"/>
    <w:basedOn w:val="DefaultParagraphFont"/>
    <w:uiPriority w:val="99"/>
    <w:semiHidden/>
    <w:rsid w:val="007F28E9"/>
    <w:rPr>
      <w:lang w:val="en-US" w:eastAsia="en-US"/>
    </w:rPr>
  </w:style>
  <w:style w:type="character" w:customStyle="1" w:styleId="BalloonTextChar6">
    <w:name w:val="Balloon Text Char6"/>
    <w:basedOn w:val="DefaultParagraphFont"/>
    <w:uiPriority w:val="99"/>
    <w:semiHidden/>
    <w:rsid w:val="007F28E9"/>
    <w:rPr>
      <w:rFonts w:ascii="Segoe UI" w:hAnsi="Segoe UI" w:cs="Segoe UI"/>
      <w:sz w:val="18"/>
      <w:szCs w:val="18"/>
      <w:lang w:val="en-US" w:eastAsia="en-US"/>
    </w:rPr>
  </w:style>
  <w:style w:type="character" w:customStyle="1" w:styleId="CommentSubjectChar6">
    <w:name w:val="Comment Subject Char6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character" w:customStyle="1" w:styleId="HTMLPreformattedChar3">
    <w:name w:val="HTML Preformatted Char3"/>
    <w:basedOn w:val="DefaultParagraphFont"/>
    <w:uiPriority w:val="99"/>
    <w:rsid w:val="007F28E9"/>
    <w:rPr>
      <w:rFonts w:ascii="Courier New" w:hAnsi="Arial Unicode MS" w:cs="Arial Unicode MS"/>
      <w:color w:val="000000"/>
      <w:u w:color="000000"/>
      <w:lang w:val="en-US"/>
    </w:rPr>
  </w:style>
  <w:style w:type="character" w:customStyle="1" w:styleId="Heading1Char3">
    <w:name w:val="Heading 1 Char3"/>
    <w:basedOn w:val="DefaultParagraphFont"/>
    <w:uiPriority w:val="9"/>
    <w:rsid w:val="007F28E9"/>
    <w:rPr>
      <w:rFonts w:ascii="Calibri" w:eastAsiaTheme="majorEastAsia" w:hAnsi="Calibri" w:cstheme="majorBidi"/>
      <w:b/>
      <w:sz w:val="22"/>
      <w:szCs w:val="32"/>
      <w:lang w:val="en-US" w:eastAsia="en-US"/>
    </w:rPr>
  </w:style>
  <w:style w:type="character" w:customStyle="1" w:styleId="Heading2Char6">
    <w:name w:val="Heading 2 Char6"/>
    <w:basedOn w:val="DefaultParagraphFont"/>
    <w:uiPriority w:val="9"/>
    <w:rsid w:val="007F28E9"/>
    <w:rPr>
      <w:rFonts w:ascii="Calibri" w:eastAsiaTheme="majorEastAsia" w:hAnsi="Calibri" w:cstheme="majorBidi"/>
      <w:b/>
      <w:sz w:val="22"/>
      <w:szCs w:val="26"/>
      <w:lang w:val="en-US" w:eastAsia="en-US"/>
    </w:rPr>
  </w:style>
  <w:style w:type="character" w:customStyle="1" w:styleId="Heading3Char6">
    <w:name w:val="Heading 3 Char6"/>
    <w:basedOn w:val="DefaultParagraphFont"/>
    <w:uiPriority w:val="9"/>
    <w:rsid w:val="007F28E9"/>
    <w:rPr>
      <w:rFonts w:ascii="Calibri" w:eastAsiaTheme="majorEastAsia" w:hAnsi="Calibri" w:cstheme="majorBidi"/>
      <w:b/>
      <w:i/>
      <w:sz w:val="22"/>
      <w:szCs w:val="24"/>
      <w:lang w:val="en-US" w:eastAsia="en-US"/>
    </w:rPr>
  </w:style>
  <w:style w:type="character" w:customStyle="1" w:styleId="Heading4Char6">
    <w:name w:val="Heading 4 Char6"/>
    <w:basedOn w:val="DefaultParagraphFont"/>
    <w:uiPriority w:val="9"/>
    <w:rsid w:val="007F28E9"/>
    <w:rPr>
      <w:rFonts w:ascii="Calibri" w:eastAsiaTheme="majorEastAsia" w:hAnsi="Calibri" w:cstheme="majorBidi"/>
      <w:b/>
      <w:iCs/>
      <w:sz w:val="22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7F28E9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7">
    <w:name w:val="Heading 2 Char7"/>
    <w:basedOn w:val="DefaultParagraphFont"/>
    <w:uiPriority w:val="9"/>
    <w:rsid w:val="007F28E9"/>
    <w:rPr>
      <w:rFonts w:cs="Times New Roman"/>
      <w:b/>
      <w:sz w:val="24"/>
      <w:szCs w:val="24"/>
    </w:rPr>
  </w:style>
  <w:style w:type="character" w:customStyle="1" w:styleId="Heading1Char4">
    <w:name w:val="Heading 1 Char4"/>
    <w:basedOn w:val="DefaultParagraphFont"/>
    <w:uiPriority w:val="9"/>
    <w:rsid w:val="007F28E9"/>
    <w:rPr>
      <w:rFonts w:eastAsiaTheme="majorEastAsia" w:cstheme="majorBidi"/>
      <w:b/>
      <w:sz w:val="24"/>
      <w:szCs w:val="32"/>
    </w:rPr>
  </w:style>
  <w:style w:type="character" w:customStyle="1" w:styleId="CommentTextChar7">
    <w:name w:val="Comment Text Char7"/>
    <w:basedOn w:val="DefaultParagraphFont"/>
    <w:uiPriority w:val="99"/>
    <w:rsid w:val="007F28E9"/>
    <w:rPr>
      <w:sz w:val="20"/>
      <w:szCs w:val="20"/>
    </w:rPr>
  </w:style>
  <w:style w:type="character" w:customStyle="1" w:styleId="Heading1Char5">
    <w:name w:val="Heading 1 Char5"/>
    <w:basedOn w:val="DefaultParagraphFont"/>
    <w:uiPriority w:val="9"/>
    <w:rsid w:val="007F28E9"/>
    <w:rPr>
      <w:rFonts w:eastAsiaTheme="majorEastAsia" w:cstheme="majorBidi"/>
      <w:b/>
      <w:sz w:val="24"/>
      <w:szCs w:val="32"/>
    </w:rPr>
  </w:style>
  <w:style w:type="numbering" w:customStyle="1" w:styleId="NoList11">
    <w:name w:val="No List11"/>
    <w:next w:val="NoList"/>
    <w:uiPriority w:val="99"/>
    <w:semiHidden/>
    <w:unhideWhenUsed/>
    <w:rsid w:val="007F28E9"/>
  </w:style>
  <w:style w:type="paragraph" w:customStyle="1" w:styleId="msonormal1">
    <w:name w:val="msonormal1"/>
    <w:basedOn w:val="Normal"/>
    <w:rsid w:val="007F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39881">
    <w:name w:val="z39881"/>
    <w:basedOn w:val="DefaultParagraphFont"/>
    <w:rsid w:val="007F28E9"/>
  </w:style>
  <w:style w:type="character" w:customStyle="1" w:styleId="Heading2Char8">
    <w:name w:val="Heading 2 Char8"/>
    <w:basedOn w:val="DefaultParagraphFont"/>
    <w:rsid w:val="007F28E9"/>
    <w:rPr>
      <w:rFonts w:cs="Times New Roman"/>
      <w:b/>
      <w:i/>
      <w:szCs w:val="24"/>
    </w:rPr>
  </w:style>
  <w:style w:type="character" w:customStyle="1" w:styleId="Heading3Char7">
    <w:name w:val="Heading 3 Char7"/>
    <w:basedOn w:val="DefaultParagraphFont"/>
    <w:rsid w:val="007F28E9"/>
    <w:rPr>
      <w:rFonts w:eastAsiaTheme="majorEastAsia" w:cstheme="majorBidi"/>
      <w:b/>
      <w:szCs w:val="24"/>
    </w:rPr>
  </w:style>
  <w:style w:type="character" w:customStyle="1" w:styleId="Heading1Char6">
    <w:name w:val="Heading 1 Char6"/>
    <w:basedOn w:val="DefaultParagraphFont"/>
    <w:rsid w:val="007F28E9"/>
    <w:rPr>
      <w:rFonts w:eastAsiaTheme="majorEastAsia" w:cstheme="majorBidi"/>
      <w:b/>
      <w:sz w:val="24"/>
      <w:szCs w:val="32"/>
    </w:rPr>
  </w:style>
  <w:style w:type="character" w:customStyle="1" w:styleId="CommentTextChar8">
    <w:name w:val="Comment Text Char8"/>
    <w:basedOn w:val="DefaultParagraphFont"/>
    <w:uiPriority w:val="99"/>
    <w:rsid w:val="007F28E9"/>
    <w:rPr>
      <w:sz w:val="20"/>
      <w:szCs w:val="20"/>
    </w:rPr>
  </w:style>
  <w:style w:type="character" w:customStyle="1" w:styleId="BalloonTextChar7">
    <w:name w:val="Balloon Text Char7"/>
    <w:basedOn w:val="DefaultParagraphFont"/>
    <w:uiPriority w:val="99"/>
    <w:rsid w:val="007F28E9"/>
    <w:rPr>
      <w:rFonts w:ascii="Segoe UI" w:hAnsi="Segoe UI" w:cs="Segoe UI"/>
      <w:sz w:val="18"/>
      <w:szCs w:val="18"/>
    </w:rPr>
  </w:style>
  <w:style w:type="character" w:customStyle="1" w:styleId="Heading8Char6">
    <w:name w:val="Heading 8 Char6"/>
    <w:basedOn w:val="DefaultParagraphFont"/>
    <w:semiHidden/>
    <w:rsid w:val="007F28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NoList12">
    <w:name w:val="No List12"/>
    <w:next w:val="NoList"/>
    <w:uiPriority w:val="99"/>
    <w:semiHidden/>
    <w:unhideWhenUsed/>
    <w:rsid w:val="007F28E9"/>
  </w:style>
  <w:style w:type="paragraph" w:styleId="NormalIndent">
    <w:name w:val="Normal Indent"/>
    <w:basedOn w:val="Normal"/>
    <w:rsid w:val="007F28E9"/>
    <w:pPr>
      <w:autoSpaceDE w:val="0"/>
      <w:autoSpaceDN w:val="0"/>
      <w:spacing w:after="0" w:line="240" w:lineRule="auto"/>
      <w:ind w:left="720"/>
    </w:pPr>
    <w:rPr>
      <w:rFonts w:ascii="CG Times (W1)" w:eastAsia="Times New Roman" w:hAnsi="CG Times (W1)" w:cs="Times New Roman"/>
    </w:rPr>
  </w:style>
  <w:style w:type="character" w:customStyle="1" w:styleId="FooterChar3">
    <w:name w:val="Footer Char3"/>
    <w:basedOn w:val="DefaultParagraphFont"/>
    <w:uiPriority w:val="99"/>
    <w:rsid w:val="007F28E9"/>
    <w:rPr>
      <w:rFonts w:ascii="CG Times (W1)" w:eastAsia="Times New Roman" w:hAnsi="CG Times (W1)" w:cs="Times New Roman"/>
      <w:sz w:val="20"/>
      <w:szCs w:val="20"/>
    </w:rPr>
  </w:style>
  <w:style w:type="character" w:customStyle="1" w:styleId="HeaderChar3">
    <w:name w:val="Header Char3"/>
    <w:basedOn w:val="DefaultParagraphFont"/>
    <w:uiPriority w:val="99"/>
    <w:rsid w:val="007F28E9"/>
    <w:rPr>
      <w:rFonts w:ascii="CG Times (W1)" w:eastAsia="Times New Roman" w:hAnsi="CG Times (W1)" w:cs="Times New Roman"/>
      <w:sz w:val="20"/>
      <w:szCs w:val="20"/>
      <w:lang w:val="x-none"/>
    </w:rPr>
  </w:style>
  <w:style w:type="paragraph" w:customStyle="1" w:styleId="contents">
    <w:name w:val="contents"/>
    <w:basedOn w:val="Normal"/>
    <w:rsid w:val="007F28E9"/>
    <w:pPr>
      <w:tabs>
        <w:tab w:val="right" w:pos="8010"/>
      </w:tabs>
      <w:autoSpaceDE w:val="0"/>
      <w:autoSpaceDN w:val="0"/>
      <w:spacing w:before="120" w:after="0" w:line="240" w:lineRule="auto"/>
      <w:ind w:left="1166" w:right="763" w:hanging="446"/>
    </w:pPr>
    <w:rPr>
      <w:rFonts w:ascii="CG Times (W1)" w:eastAsia="Times New Roman" w:hAnsi="CG Times (W1)" w:cs="Times New Roman"/>
    </w:rPr>
  </w:style>
  <w:style w:type="paragraph" w:customStyle="1" w:styleId="info">
    <w:name w:val="info"/>
    <w:basedOn w:val="Normal"/>
    <w:rsid w:val="007F28E9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18"/>
      <w:szCs w:val="18"/>
    </w:rPr>
  </w:style>
  <w:style w:type="paragraph" w:customStyle="1" w:styleId="titlecent13">
    <w:name w:val="title cent 13"/>
    <w:basedOn w:val="Normal"/>
    <w:rsid w:val="007F28E9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sz w:val="26"/>
      <w:szCs w:val="26"/>
    </w:rPr>
  </w:style>
  <w:style w:type="paragraph" w:customStyle="1" w:styleId="titlecent15bold">
    <w:name w:val="title cent 15 bold"/>
    <w:basedOn w:val="Normal"/>
    <w:rsid w:val="007F28E9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30"/>
      <w:szCs w:val="30"/>
    </w:rPr>
  </w:style>
  <w:style w:type="paragraph" w:customStyle="1" w:styleId="lettpara">
    <w:name w:val="lett para"/>
    <w:basedOn w:val="Normal"/>
    <w:rsid w:val="007F28E9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</w:rPr>
  </w:style>
  <w:style w:type="paragraph" w:customStyle="1" w:styleId="paranumsub1">
    <w:name w:val="para num sub 1"/>
    <w:basedOn w:val="Normal"/>
    <w:rsid w:val="007F28E9"/>
    <w:pPr>
      <w:autoSpaceDE w:val="0"/>
      <w:autoSpaceDN w:val="0"/>
      <w:spacing w:before="120" w:after="0" w:line="240" w:lineRule="auto"/>
      <w:ind w:left="1354" w:hanging="454"/>
    </w:pPr>
    <w:rPr>
      <w:rFonts w:ascii="CG Times (W1)" w:eastAsia="Times New Roman" w:hAnsi="CG Times (W1)" w:cs="Times New Roman"/>
    </w:rPr>
  </w:style>
  <w:style w:type="paragraph" w:customStyle="1" w:styleId="paranum">
    <w:name w:val="para num"/>
    <w:basedOn w:val="Normal"/>
    <w:rsid w:val="007F28E9"/>
    <w:pPr>
      <w:autoSpaceDE w:val="0"/>
      <w:autoSpaceDN w:val="0"/>
      <w:spacing w:before="240" w:after="0" w:line="240" w:lineRule="auto"/>
      <w:ind w:left="630" w:hanging="630"/>
    </w:pPr>
    <w:rPr>
      <w:rFonts w:ascii="CG Times (W1)" w:eastAsia="Times New Roman" w:hAnsi="CG Times (W1)" w:cs="Times New Roman"/>
    </w:rPr>
  </w:style>
  <w:style w:type="paragraph" w:customStyle="1" w:styleId="para">
    <w:name w:val="para"/>
    <w:basedOn w:val="paranum"/>
    <w:rsid w:val="007F28E9"/>
    <w:pPr>
      <w:ind w:left="0" w:hanging="7"/>
    </w:pPr>
  </w:style>
  <w:style w:type="paragraph" w:customStyle="1" w:styleId="lettnumber">
    <w:name w:val="lett number"/>
    <w:basedOn w:val="Normal"/>
    <w:rsid w:val="007F28E9"/>
    <w:pPr>
      <w:autoSpaceDE w:val="0"/>
      <w:autoSpaceDN w:val="0"/>
      <w:spacing w:after="0" w:line="240" w:lineRule="auto"/>
      <w:ind w:left="540" w:hanging="540"/>
    </w:pPr>
    <w:rPr>
      <w:rFonts w:ascii="CG Times (W1)" w:eastAsia="Times New Roman" w:hAnsi="CG Times (W1)" w:cs="Times New Roman"/>
    </w:rPr>
  </w:style>
  <w:style w:type="paragraph" w:customStyle="1" w:styleId="contentssub1">
    <w:name w:val="contents sub 1"/>
    <w:basedOn w:val="contents"/>
    <w:rsid w:val="007F28E9"/>
    <w:pPr>
      <w:spacing w:before="0"/>
      <w:ind w:left="1627"/>
    </w:pPr>
  </w:style>
  <w:style w:type="paragraph" w:customStyle="1" w:styleId="appliccent">
    <w:name w:val="applic cent"/>
    <w:basedOn w:val="Normal"/>
    <w:rsid w:val="007F28E9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24"/>
      <w:szCs w:val="24"/>
    </w:rPr>
  </w:style>
  <w:style w:type="paragraph" w:customStyle="1" w:styleId="applicpara">
    <w:name w:val="applic para"/>
    <w:basedOn w:val="Normal"/>
    <w:rsid w:val="007F28E9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customStyle="1" w:styleId="applicquestion">
    <w:name w:val="applic question"/>
    <w:basedOn w:val="Normal"/>
    <w:rsid w:val="007F28E9"/>
    <w:pPr>
      <w:autoSpaceDE w:val="0"/>
      <w:autoSpaceDN w:val="0"/>
      <w:spacing w:after="0" w:line="240" w:lineRule="auto"/>
      <w:ind w:left="360" w:hanging="360"/>
    </w:pPr>
    <w:rPr>
      <w:rFonts w:ascii="CG Times (W1)" w:eastAsia="Times New Roman" w:hAnsi="CG Times (W1)" w:cs="Times New Roman"/>
      <w:sz w:val="20"/>
      <w:szCs w:val="20"/>
    </w:rPr>
  </w:style>
  <w:style w:type="table" w:customStyle="1" w:styleId="TableGrid11">
    <w:name w:val="Table Grid11"/>
    <w:basedOn w:val="TableNormal"/>
    <w:next w:val="TableGrid"/>
    <w:rsid w:val="007F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7F28E9"/>
  </w:style>
  <w:style w:type="paragraph" w:customStyle="1" w:styleId="parahalf">
    <w:name w:val="para half"/>
    <w:basedOn w:val="paranum"/>
    <w:rsid w:val="007F28E9"/>
    <w:pPr>
      <w:keepLines/>
      <w:autoSpaceDE/>
      <w:autoSpaceDN/>
      <w:spacing w:before="120"/>
      <w:ind w:left="634" w:firstLine="0"/>
    </w:pPr>
    <w:rPr>
      <w:rFonts w:ascii="Times New Roman" w:hAnsi="Times New Roman"/>
      <w:szCs w:val="20"/>
    </w:rPr>
  </w:style>
  <w:style w:type="character" w:customStyle="1" w:styleId="CommentSubjectChar7">
    <w:name w:val="Comment Subject Char7"/>
    <w:basedOn w:val="CommentTextChar"/>
    <w:uiPriority w:val="99"/>
    <w:rsid w:val="007F28E9"/>
    <w:rPr>
      <w:rFonts w:ascii="CG Times (W1)" w:eastAsia="Times New Roman" w:hAnsi="CG Times (W1)" w:cs="Times New Roman"/>
      <w:b/>
      <w:bCs/>
      <w:sz w:val="20"/>
      <w:szCs w:val="20"/>
    </w:rPr>
  </w:style>
  <w:style w:type="paragraph" w:customStyle="1" w:styleId="Default1">
    <w:name w:val="Default1"/>
    <w:rsid w:val="007F28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28E9"/>
    <w:rPr>
      <w:i/>
      <w:iCs/>
    </w:rPr>
  </w:style>
  <w:style w:type="numbering" w:customStyle="1" w:styleId="NoList111">
    <w:name w:val="No List111"/>
    <w:next w:val="NoList"/>
    <w:uiPriority w:val="99"/>
    <w:semiHidden/>
    <w:unhideWhenUsed/>
    <w:rsid w:val="007F28E9"/>
  </w:style>
  <w:style w:type="table" w:customStyle="1" w:styleId="TableGrid111">
    <w:name w:val="Table Grid111"/>
    <w:basedOn w:val="TableNormal"/>
    <w:next w:val="TableGrid"/>
    <w:uiPriority w:val="39"/>
    <w:rsid w:val="007F2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">
    <w:name w:val="QQuestionTable"/>
    <w:uiPriority w:val="99"/>
    <w:qFormat/>
    <w:rsid w:val="007F28E9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numbering" w:customStyle="1" w:styleId="Singlepunch">
    <w:name w:val="Single punch"/>
    <w:rsid w:val="007F28E9"/>
  </w:style>
  <w:style w:type="numbering" w:customStyle="1" w:styleId="NoList21">
    <w:name w:val="No List21"/>
    <w:next w:val="NoList"/>
    <w:uiPriority w:val="99"/>
    <w:semiHidden/>
    <w:unhideWhenUsed/>
    <w:rsid w:val="007F28E9"/>
  </w:style>
  <w:style w:type="table" w:customStyle="1" w:styleId="TableGrid2">
    <w:name w:val="Table Grid2"/>
    <w:basedOn w:val="TableNormal"/>
    <w:next w:val="TableGrid"/>
    <w:uiPriority w:val="39"/>
    <w:rsid w:val="007F2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7F28E9"/>
    <w:rPr>
      <w:rFonts w:cs="Sun Cd TFm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7F28E9"/>
    <w:pPr>
      <w:autoSpaceDE w:val="0"/>
      <w:autoSpaceDN w:val="0"/>
      <w:adjustRightInd w:val="0"/>
      <w:spacing w:after="0" w:line="241" w:lineRule="atLeast"/>
    </w:pPr>
    <w:rPr>
      <w:rFonts w:ascii="TheAntiquaSun" w:eastAsia="Calibri" w:hAnsi="TheAntiquaSun" w:cs="Times New Roman"/>
      <w:sz w:val="24"/>
      <w:szCs w:val="24"/>
    </w:rPr>
  </w:style>
  <w:style w:type="character" w:customStyle="1" w:styleId="A4">
    <w:name w:val="A4"/>
    <w:uiPriority w:val="99"/>
    <w:rsid w:val="007F28E9"/>
    <w:rPr>
      <w:rFonts w:cs="TheAntiquaSun"/>
      <w:color w:val="000000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7F28E9"/>
  </w:style>
  <w:style w:type="table" w:customStyle="1" w:styleId="TableGrid3">
    <w:name w:val="Table Grid3"/>
    <w:basedOn w:val="TableNormal"/>
    <w:next w:val="TableGrid"/>
    <w:uiPriority w:val="39"/>
    <w:rsid w:val="007F2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1">
    <w:name w:val="QQuestionTable1"/>
    <w:uiPriority w:val="99"/>
    <w:qFormat/>
    <w:rsid w:val="007F28E9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numbering" w:customStyle="1" w:styleId="Singlepunch1">
    <w:name w:val="Single punch1"/>
    <w:rsid w:val="007F28E9"/>
  </w:style>
  <w:style w:type="numbering" w:customStyle="1" w:styleId="NoList4">
    <w:name w:val="No List4"/>
    <w:next w:val="NoList"/>
    <w:uiPriority w:val="99"/>
    <w:semiHidden/>
    <w:unhideWhenUsed/>
    <w:rsid w:val="007F28E9"/>
  </w:style>
  <w:style w:type="table" w:customStyle="1" w:styleId="TableGrid4">
    <w:name w:val="Table Grid4"/>
    <w:basedOn w:val="TableNormal"/>
    <w:next w:val="TableGrid"/>
    <w:uiPriority w:val="39"/>
    <w:rsid w:val="007F2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F28E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7F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6">
    <w:name w:val="toc 6"/>
    <w:basedOn w:val="Normal"/>
    <w:next w:val="Normal"/>
    <w:autoRedefine/>
    <w:uiPriority w:val="39"/>
    <w:unhideWhenUsed/>
    <w:rsid w:val="007F28E9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F28E9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F28E9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F28E9"/>
    <w:pPr>
      <w:spacing w:after="100"/>
      <w:ind w:left="1760"/>
    </w:pPr>
    <w:rPr>
      <w:rFonts w:eastAsiaTheme="minorEastAsia"/>
      <w:lang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7F28E9"/>
    <w:pPr>
      <w:spacing w:after="0"/>
    </w:pPr>
  </w:style>
  <w:style w:type="character" w:customStyle="1" w:styleId="Heading2Char9">
    <w:name w:val="Heading 2 Char9"/>
    <w:basedOn w:val="DefaultParagraphFont"/>
    <w:uiPriority w:val="9"/>
    <w:rsid w:val="007F28E9"/>
    <w:rPr>
      <w:rFonts w:cs="Times New Roman"/>
      <w:b/>
      <w:szCs w:val="24"/>
    </w:rPr>
  </w:style>
  <w:style w:type="character" w:customStyle="1" w:styleId="Heading3Char8">
    <w:name w:val="Heading 3 Char8"/>
    <w:basedOn w:val="DefaultParagraphFont"/>
    <w:uiPriority w:val="9"/>
    <w:rsid w:val="007F28E9"/>
    <w:rPr>
      <w:rFonts w:eastAsiaTheme="majorEastAsia" w:cstheme="majorBidi"/>
      <w:b/>
      <w:i/>
      <w:szCs w:val="24"/>
    </w:rPr>
  </w:style>
  <w:style w:type="character" w:customStyle="1" w:styleId="Heading4Char7">
    <w:name w:val="Heading 4 Char7"/>
    <w:basedOn w:val="DefaultParagraphFont"/>
    <w:uiPriority w:val="9"/>
    <w:rsid w:val="007F28E9"/>
    <w:rPr>
      <w:rFonts w:eastAsiaTheme="majorEastAsia" w:cstheme="majorBidi"/>
      <w:b/>
      <w:iCs/>
    </w:rPr>
  </w:style>
  <w:style w:type="character" w:customStyle="1" w:styleId="Heading1Char7">
    <w:name w:val="Heading 1 Char7"/>
    <w:basedOn w:val="DefaultParagraphFont"/>
    <w:rsid w:val="007F28E9"/>
    <w:rPr>
      <w:rFonts w:eastAsiaTheme="majorEastAsia" w:cstheme="majorBidi"/>
      <w:b/>
      <w:szCs w:val="32"/>
    </w:rPr>
  </w:style>
  <w:style w:type="paragraph" w:customStyle="1" w:styleId="Body6">
    <w:name w:val="Body6"/>
    <w:rsid w:val="007F2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TextChar9">
    <w:name w:val="Comment Text Char9"/>
    <w:basedOn w:val="DefaultParagraphFont"/>
    <w:uiPriority w:val="99"/>
    <w:rsid w:val="007F28E9"/>
    <w:rPr>
      <w:sz w:val="20"/>
      <w:szCs w:val="20"/>
    </w:rPr>
  </w:style>
  <w:style w:type="character" w:customStyle="1" w:styleId="CommentSubjectChar8">
    <w:name w:val="Comment Subject Char8"/>
    <w:basedOn w:val="CommentTextChar"/>
    <w:uiPriority w:val="99"/>
    <w:rsid w:val="007F28E9"/>
    <w:rPr>
      <w:b/>
      <w:bCs/>
      <w:sz w:val="20"/>
      <w:szCs w:val="20"/>
    </w:rPr>
  </w:style>
  <w:style w:type="character" w:customStyle="1" w:styleId="BalloonTextChar8">
    <w:name w:val="Balloon Text Char8"/>
    <w:basedOn w:val="DefaultParagraphFont"/>
    <w:uiPriority w:val="99"/>
    <w:rsid w:val="007F28E9"/>
    <w:rPr>
      <w:rFonts w:ascii="Segoe UI" w:hAnsi="Segoe UI" w:cs="Segoe UI"/>
      <w:sz w:val="18"/>
      <w:szCs w:val="18"/>
    </w:rPr>
  </w:style>
  <w:style w:type="character" w:customStyle="1" w:styleId="Heading5Char6">
    <w:name w:val="Heading 5 Char6"/>
    <w:basedOn w:val="DefaultParagraphFont"/>
    <w:uiPriority w:val="9"/>
    <w:rsid w:val="007F28E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ommentSubjectChar11">
    <w:name w:val="Comment Subject Char11"/>
    <w:basedOn w:val="CommentTextChar"/>
    <w:uiPriority w:val="99"/>
    <w:semiHidden/>
    <w:rsid w:val="007F28E9"/>
    <w:rPr>
      <w:b/>
      <w:bCs/>
      <w:sz w:val="20"/>
      <w:szCs w:val="20"/>
    </w:rPr>
  </w:style>
  <w:style w:type="character" w:customStyle="1" w:styleId="FootnoteTextChar4">
    <w:name w:val="Footnote Text Char4"/>
    <w:basedOn w:val="DefaultParagraphFont"/>
    <w:uiPriority w:val="99"/>
    <w:semiHidden/>
    <w:rsid w:val="007F28E9"/>
    <w:rPr>
      <w:sz w:val="20"/>
      <w:szCs w:val="20"/>
    </w:rPr>
  </w:style>
  <w:style w:type="paragraph" w:customStyle="1" w:styleId="msonormal2">
    <w:name w:val="msonormal2"/>
    <w:basedOn w:val="Normal"/>
    <w:rsid w:val="007F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1">
    <w:name w:val="Body11"/>
    <w:rsid w:val="007F2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21">
    <w:name w:val="Comment Subject Char21"/>
    <w:basedOn w:val="CommentTextChar"/>
    <w:uiPriority w:val="99"/>
    <w:semiHidden/>
    <w:rsid w:val="007F28E9"/>
    <w:rPr>
      <w:b/>
      <w:bCs/>
      <w:sz w:val="20"/>
      <w:szCs w:val="20"/>
    </w:rPr>
  </w:style>
  <w:style w:type="character" w:customStyle="1" w:styleId="CommentSubjectChar31">
    <w:name w:val="Comment Subject Char31"/>
    <w:basedOn w:val="CommentTextChar"/>
    <w:uiPriority w:val="99"/>
    <w:semiHidden/>
    <w:rsid w:val="007F28E9"/>
    <w:rPr>
      <w:b/>
      <w:bCs/>
      <w:sz w:val="20"/>
      <w:szCs w:val="20"/>
    </w:rPr>
  </w:style>
  <w:style w:type="numbering" w:customStyle="1" w:styleId="Headingnumbering11">
    <w:name w:val="Heading numbering11"/>
    <w:uiPriority w:val="99"/>
    <w:rsid w:val="007F28E9"/>
    <w:pPr>
      <w:numPr>
        <w:numId w:val="5"/>
      </w:numPr>
    </w:pPr>
  </w:style>
  <w:style w:type="character" w:customStyle="1" w:styleId="CommentSubjectChar41">
    <w:name w:val="Comment Subject Char41"/>
    <w:basedOn w:val="CommentTextChar"/>
    <w:uiPriority w:val="99"/>
    <w:semiHidden/>
    <w:rsid w:val="007F28E9"/>
    <w:rPr>
      <w:b/>
      <w:bCs/>
      <w:sz w:val="20"/>
      <w:szCs w:val="20"/>
    </w:rPr>
  </w:style>
  <w:style w:type="character" w:customStyle="1" w:styleId="CommentSubjectChar51">
    <w:name w:val="Comment Subject Char51"/>
    <w:basedOn w:val="CommentTextChar"/>
    <w:uiPriority w:val="99"/>
    <w:semiHidden/>
    <w:rsid w:val="007F28E9"/>
    <w:rPr>
      <w:b/>
      <w:bCs/>
      <w:sz w:val="20"/>
      <w:szCs w:val="20"/>
    </w:rPr>
  </w:style>
  <w:style w:type="character" w:customStyle="1" w:styleId="CommentSubjectChar61">
    <w:name w:val="Comment Subject Char61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table" w:customStyle="1" w:styleId="TableGrid12">
    <w:name w:val="Table Grid12"/>
    <w:basedOn w:val="TableNormal"/>
    <w:next w:val="TableGrid"/>
    <w:uiPriority w:val="39"/>
    <w:rsid w:val="007F28E9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7F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1">
    <w:name w:val="Comment Subject Char71"/>
    <w:basedOn w:val="CommentTextChar"/>
    <w:uiPriority w:val="99"/>
    <w:rsid w:val="007F28E9"/>
    <w:rPr>
      <w:rFonts w:ascii="CG Times (W1)" w:eastAsia="Times New Roman" w:hAnsi="CG Times (W1)" w:cs="Times New Roman"/>
      <w:b/>
      <w:bCs/>
      <w:sz w:val="20"/>
      <w:szCs w:val="20"/>
    </w:rPr>
  </w:style>
  <w:style w:type="table" w:customStyle="1" w:styleId="TableGrid1111">
    <w:name w:val="Table Grid1111"/>
    <w:basedOn w:val="TableNormal"/>
    <w:next w:val="TableGrid"/>
    <w:uiPriority w:val="39"/>
    <w:rsid w:val="007F2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glepunch2">
    <w:name w:val="Single punch2"/>
    <w:rsid w:val="007F28E9"/>
    <w:pPr>
      <w:numPr>
        <w:numId w:val="4"/>
      </w:numPr>
    </w:pPr>
  </w:style>
  <w:style w:type="table" w:customStyle="1" w:styleId="TableGrid21">
    <w:name w:val="Table Grid21"/>
    <w:basedOn w:val="TableNormal"/>
    <w:next w:val="TableGrid"/>
    <w:uiPriority w:val="39"/>
    <w:rsid w:val="007F2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7F2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F2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7F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1">
    <w:name w:val="Header &amp; Footer1"/>
    <w:rsid w:val="007F28E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360" w:lineRule="auto"/>
      <w:jc w:val="both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7">
    <w:name w:val="Body7"/>
    <w:rsid w:val="007F28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Default2">
    <w:name w:val="Default2"/>
    <w:rsid w:val="007F28E9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Helvetica" w:eastAsia="Helvetica" w:hAnsi="Helvetica" w:cs="Helvetica"/>
      <w:color w:val="000000"/>
      <w:bdr w:val="nil"/>
      <w:lang w:eastAsia="en-GB"/>
    </w:rPr>
  </w:style>
  <w:style w:type="character" w:customStyle="1" w:styleId="Hyperlink01">
    <w:name w:val="Hyperlink.01"/>
    <w:basedOn w:val="gnkrckgcgsb"/>
    <w:rsid w:val="007F28E9"/>
    <w:rPr>
      <w:color w:val="0000FF"/>
      <w:sz w:val="24"/>
      <w:szCs w:val="24"/>
      <w:u w:val="single" w:color="0000FF"/>
    </w:rPr>
  </w:style>
  <w:style w:type="character" w:customStyle="1" w:styleId="Hyperlink11">
    <w:name w:val="Hyperlink.11"/>
    <w:basedOn w:val="gnkrckgcgsb"/>
    <w:rsid w:val="007F28E9"/>
    <w:rPr>
      <w:color w:val="337AB7"/>
      <w:sz w:val="24"/>
      <w:szCs w:val="24"/>
      <w:u w:color="337AB7"/>
      <w:shd w:val="clear" w:color="auto" w:fill="FFFFFF"/>
    </w:rPr>
  </w:style>
  <w:style w:type="character" w:customStyle="1" w:styleId="CommentTextChar10">
    <w:name w:val="Comment Text Char10"/>
    <w:basedOn w:val="DefaultParagraphFont"/>
    <w:uiPriority w:val="99"/>
    <w:rsid w:val="007F28E9"/>
    <w:rPr>
      <w:lang w:val="en-US" w:eastAsia="en-US"/>
    </w:rPr>
  </w:style>
  <w:style w:type="character" w:customStyle="1" w:styleId="BalloonTextChar9">
    <w:name w:val="Balloon Text Char9"/>
    <w:basedOn w:val="DefaultParagraphFont"/>
    <w:uiPriority w:val="99"/>
    <w:rsid w:val="007F28E9"/>
    <w:rPr>
      <w:rFonts w:ascii="Segoe UI" w:hAnsi="Segoe UI" w:cs="Segoe UI"/>
      <w:sz w:val="18"/>
      <w:szCs w:val="18"/>
      <w:lang w:val="en-US" w:eastAsia="en-US"/>
    </w:rPr>
  </w:style>
  <w:style w:type="character" w:customStyle="1" w:styleId="CommentSubjectChar9">
    <w:name w:val="Comment Subject Char9"/>
    <w:basedOn w:val="CommentTextChar"/>
    <w:uiPriority w:val="99"/>
    <w:rsid w:val="007F28E9"/>
    <w:rPr>
      <w:b/>
      <w:bCs/>
      <w:sz w:val="20"/>
      <w:szCs w:val="20"/>
      <w:lang w:val="en-US" w:eastAsia="en-US"/>
    </w:rPr>
  </w:style>
  <w:style w:type="character" w:customStyle="1" w:styleId="HTMLPreformattedChar4">
    <w:name w:val="HTML Preformatted Char4"/>
    <w:basedOn w:val="DefaultParagraphFont"/>
    <w:uiPriority w:val="99"/>
    <w:rsid w:val="007F28E9"/>
    <w:rPr>
      <w:rFonts w:ascii="Courier New" w:hAnsi="Arial Unicode MS" w:cs="Arial Unicode MS"/>
      <w:color w:val="000000"/>
      <w:u w:color="000000"/>
      <w:lang w:val="en-US"/>
    </w:rPr>
  </w:style>
  <w:style w:type="character" w:customStyle="1" w:styleId="Heading1Char8">
    <w:name w:val="Heading 1 Char8"/>
    <w:basedOn w:val="DefaultParagraphFont"/>
    <w:rsid w:val="007F28E9"/>
    <w:rPr>
      <w:rFonts w:ascii="Calibri" w:eastAsiaTheme="majorEastAsia" w:hAnsi="Calibri" w:cstheme="majorBidi"/>
      <w:b/>
      <w:sz w:val="22"/>
      <w:szCs w:val="32"/>
      <w:lang w:val="en-US" w:eastAsia="en-US"/>
    </w:rPr>
  </w:style>
  <w:style w:type="character" w:customStyle="1" w:styleId="Heading2Char10">
    <w:name w:val="Heading 2 Char10"/>
    <w:basedOn w:val="DefaultParagraphFont"/>
    <w:uiPriority w:val="9"/>
    <w:rsid w:val="007F28E9"/>
    <w:rPr>
      <w:rFonts w:ascii="Calibri" w:eastAsiaTheme="majorEastAsia" w:hAnsi="Calibri" w:cstheme="majorBidi"/>
      <w:b/>
      <w:sz w:val="22"/>
      <w:szCs w:val="26"/>
      <w:lang w:val="en-US" w:eastAsia="en-US"/>
    </w:rPr>
  </w:style>
  <w:style w:type="character" w:customStyle="1" w:styleId="Heading3Char9">
    <w:name w:val="Heading 3 Char9"/>
    <w:basedOn w:val="DefaultParagraphFont"/>
    <w:uiPriority w:val="9"/>
    <w:rsid w:val="007F28E9"/>
    <w:rPr>
      <w:rFonts w:ascii="Calibri" w:eastAsiaTheme="majorEastAsia" w:hAnsi="Calibri" w:cstheme="majorBidi"/>
      <w:b/>
      <w:i/>
      <w:sz w:val="22"/>
      <w:szCs w:val="24"/>
      <w:lang w:val="en-US" w:eastAsia="en-US"/>
    </w:rPr>
  </w:style>
  <w:style w:type="character" w:customStyle="1" w:styleId="Heading4Char8">
    <w:name w:val="Heading 4 Char8"/>
    <w:basedOn w:val="DefaultParagraphFont"/>
    <w:uiPriority w:val="9"/>
    <w:rsid w:val="007F28E9"/>
    <w:rPr>
      <w:rFonts w:ascii="Calibri" w:eastAsiaTheme="majorEastAsia" w:hAnsi="Calibri" w:cstheme="majorBidi"/>
      <w:b/>
      <w:iCs/>
      <w:sz w:val="22"/>
      <w:szCs w:val="24"/>
      <w:lang w:val="en-US" w:eastAsia="en-US"/>
    </w:rPr>
  </w:style>
  <w:style w:type="table" w:customStyle="1" w:styleId="TableGrid13">
    <w:name w:val="Table Grid13"/>
    <w:basedOn w:val="TableNormal"/>
    <w:next w:val="TableGrid"/>
    <w:uiPriority w:val="39"/>
    <w:rsid w:val="007F28E9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7">
    <w:name w:val="Heading 5 Char7"/>
    <w:basedOn w:val="DefaultParagraphFont"/>
    <w:uiPriority w:val="9"/>
    <w:rsid w:val="007F28E9"/>
    <w:rPr>
      <w:rFonts w:asciiTheme="majorHAnsi" w:eastAsiaTheme="majorEastAsia" w:hAnsiTheme="majorHAnsi" w:cstheme="majorBidi"/>
      <w:color w:val="2F5496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Heading6Char6">
    <w:name w:val="Heading 6 Char6"/>
    <w:basedOn w:val="DefaultParagraphFont"/>
    <w:uiPriority w:val="9"/>
    <w:semiHidden/>
    <w:rsid w:val="007F28E9"/>
    <w:rPr>
      <w:rFonts w:asciiTheme="majorHAnsi" w:eastAsiaTheme="majorEastAsia" w:hAnsiTheme="majorHAnsi" w:cstheme="majorBidi"/>
      <w:color w:val="1F3763" w:themeColor="accent1" w:themeShade="7F"/>
      <w:sz w:val="22"/>
      <w:szCs w:val="22"/>
      <w:bdr w:val="none" w:sz="0" w:space="0" w:color="auto"/>
      <w:lang w:eastAsia="en-US"/>
    </w:rPr>
  </w:style>
  <w:style w:type="character" w:customStyle="1" w:styleId="Heading7Char6">
    <w:name w:val="Heading 7 Char6"/>
    <w:basedOn w:val="DefaultParagraphFont"/>
    <w:uiPriority w:val="9"/>
    <w:semiHidden/>
    <w:rsid w:val="007F28E9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bdr w:val="none" w:sz="0" w:space="0" w:color="auto"/>
      <w:lang w:eastAsia="en-US"/>
    </w:rPr>
  </w:style>
  <w:style w:type="character" w:customStyle="1" w:styleId="Heading8Char7">
    <w:name w:val="Heading 8 Char7"/>
    <w:basedOn w:val="DefaultParagraphFont"/>
    <w:uiPriority w:val="9"/>
    <w:semiHidden/>
    <w:rsid w:val="007F28E9"/>
    <w:rPr>
      <w:rFonts w:asciiTheme="majorHAnsi" w:eastAsiaTheme="majorEastAsia" w:hAnsiTheme="majorHAnsi" w:cstheme="majorBidi"/>
      <w:color w:val="272727" w:themeColor="text1" w:themeTint="D8"/>
      <w:sz w:val="21"/>
      <w:szCs w:val="21"/>
      <w:bdr w:val="none" w:sz="0" w:space="0" w:color="auto"/>
      <w:lang w:eastAsia="en-US"/>
    </w:rPr>
  </w:style>
  <w:style w:type="character" w:customStyle="1" w:styleId="Heading9Char6">
    <w:name w:val="Heading 9 Char6"/>
    <w:basedOn w:val="DefaultParagraphFont"/>
    <w:uiPriority w:val="9"/>
    <w:semiHidden/>
    <w:rsid w:val="007F28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  <w:lang w:eastAsia="en-US"/>
    </w:rPr>
  </w:style>
  <w:style w:type="character" w:customStyle="1" w:styleId="CommentSubjectChar12">
    <w:name w:val="Comment Subject Char12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character" w:customStyle="1" w:styleId="FootnoteTextChar5">
    <w:name w:val="Footnote Text Char5"/>
    <w:basedOn w:val="DefaultParagraphFont"/>
    <w:uiPriority w:val="99"/>
    <w:semiHidden/>
    <w:rsid w:val="007F28E9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customStyle="1" w:styleId="msonormal3">
    <w:name w:val="msonormal3"/>
    <w:basedOn w:val="Normal"/>
    <w:rsid w:val="007F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2">
    <w:name w:val="Body12"/>
    <w:rsid w:val="007F2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22">
    <w:name w:val="Comment Subject Char22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character" w:customStyle="1" w:styleId="HeaderChar4">
    <w:name w:val="Header Char4"/>
    <w:basedOn w:val="DefaultParagraphFont"/>
    <w:uiPriority w:val="99"/>
    <w:rsid w:val="007F28E9"/>
  </w:style>
  <w:style w:type="character" w:customStyle="1" w:styleId="HeaderChar12">
    <w:name w:val="Header Char12"/>
    <w:basedOn w:val="DefaultParagraphFont"/>
    <w:uiPriority w:val="99"/>
    <w:semiHidden/>
    <w:rsid w:val="007F28E9"/>
    <w:rPr>
      <w:sz w:val="24"/>
      <w:szCs w:val="24"/>
      <w:lang w:val="en-US" w:eastAsia="en-US"/>
    </w:rPr>
  </w:style>
  <w:style w:type="character" w:customStyle="1" w:styleId="FooterChar4">
    <w:name w:val="Footer Char4"/>
    <w:basedOn w:val="DefaultParagraphFont"/>
    <w:uiPriority w:val="99"/>
    <w:rsid w:val="007F28E9"/>
  </w:style>
  <w:style w:type="character" w:customStyle="1" w:styleId="FooterChar12">
    <w:name w:val="Footer Char12"/>
    <w:basedOn w:val="DefaultParagraphFont"/>
    <w:uiPriority w:val="99"/>
    <w:semiHidden/>
    <w:rsid w:val="007F28E9"/>
    <w:rPr>
      <w:sz w:val="24"/>
      <w:szCs w:val="24"/>
      <w:lang w:val="en-US" w:eastAsia="en-US"/>
    </w:rPr>
  </w:style>
  <w:style w:type="numbering" w:customStyle="1" w:styleId="Headingnumbering3">
    <w:name w:val="Heading numbering3"/>
    <w:uiPriority w:val="99"/>
    <w:rsid w:val="007F28E9"/>
    <w:pPr>
      <w:numPr>
        <w:numId w:val="3"/>
      </w:numPr>
    </w:pPr>
  </w:style>
  <w:style w:type="paragraph" w:customStyle="1" w:styleId="Normal1">
    <w:name w:val="[Normal]1"/>
    <w:uiPriority w:val="99"/>
    <w:rsid w:val="007F28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21">
    <w:name w:val="Body21"/>
    <w:rsid w:val="007F2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32">
    <w:name w:val="Comment Subject Char32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numbering" w:customStyle="1" w:styleId="Headingnumbering12">
    <w:name w:val="Heading numbering12"/>
    <w:uiPriority w:val="99"/>
    <w:rsid w:val="007F28E9"/>
    <w:pPr>
      <w:numPr>
        <w:numId w:val="2"/>
      </w:numPr>
    </w:pPr>
  </w:style>
  <w:style w:type="character" w:customStyle="1" w:styleId="CommentSubjectChar42">
    <w:name w:val="Comment Subject Char42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paragraph" w:customStyle="1" w:styleId="Body31">
    <w:name w:val="Body31"/>
    <w:rsid w:val="007F2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Body41">
    <w:name w:val="Body41"/>
    <w:rsid w:val="007F2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52">
    <w:name w:val="Comment Subject Char52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paragraph" w:customStyle="1" w:styleId="Body51">
    <w:name w:val="Body51"/>
    <w:rsid w:val="007F28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62">
    <w:name w:val="Comment Subject Char62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paragraph" w:customStyle="1" w:styleId="msonormal11">
    <w:name w:val="msonormal11"/>
    <w:basedOn w:val="Normal"/>
    <w:rsid w:val="007F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s1">
    <w:name w:val="contents1"/>
    <w:basedOn w:val="Normal"/>
    <w:rsid w:val="007F28E9"/>
    <w:pPr>
      <w:tabs>
        <w:tab w:val="right" w:pos="8010"/>
      </w:tabs>
      <w:autoSpaceDE w:val="0"/>
      <w:autoSpaceDN w:val="0"/>
      <w:spacing w:before="120" w:after="0" w:line="240" w:lineRule="auto"/>
      <w:ind w:left="1166" w:right="763" w:hanging="446"/>
    </w:pPr>
    <w:rPr>
      <w:rFonts w:ascii="CG Times (W1)" w:eastAsia="Times New Roman" w:hAnsi="CG Times (W1)" w:cs="Times New Roman"/>
    </w:rPr>
  </w:style>
  <w:style w:type="paragraph" w:customStyle="1" w:styleId="info1">
    <w:name w:val="info1"/>
    <w:basedOn w:val="Normal"/>
    <w:rsid w:val="007F28E9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18"/>
      <w:szCs w:val="18"/>
    </w:rPr>
  </w:style>
  <w:style w:type="paragraph" w:customStyle="1" w:styleId="titlecent131">
    <w:name w:val="title cent 131"/>
    <w:basedOn w:val="Normal"/>
    <w:rsid w:val="007F28E9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sz w:val="26"/>
      <w:szCs w:val="26"/>
    </w:rPr>
  </w:style>
  <w:style w:type="paragraph" w:customStyle="1" w:styleId="titlecent15bold1">
    <w:name w:val="title cent 15 bold1"/>
    <w:basedOn w:val="Normal"/>
    <w:rsid w:val="007F28E9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30"/>
      <w:szCs w:val="30"/>
    </w:rPr>
  </w:style>
  <w:style w:type="paragraph" w:customStyle="1" w:styleId="lettpara1">
    <w:name w:val="lett para1"/>
    <w:basedOn w:val="Normal"/>
    <w:rsid w:val="007F28E9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</w:rPr>
  </w:style>
  <w:style w:type="paragraph" w:customStyle="1" w:styleId="paranumsub11">
    <w:name w:val="para num sub 11"/>
    <w:basedOn w:val="Normal"/>
    <w:rsid w:val="007F28E9"/>
    <w:pPr>
      <w:autoSpaceDE w:val="0"/>
      <w:autoSpaceDN w:val="0"/>
      <w:spacing w:before="120" w:after="0" w:line="240" w:lineRule="auto"/>
      <w:ind w:left="1354" w:hanging="454"/>
    </w:pPr>
    <w:rPr>
      <w:rFonts w:ascii="CG Times (W1)" w:eastAsia="Times New Roman" w:hAnsi="CG Times (W1)" w:cs="Times New Roman"/>
    </w:rPr>
  </w:style>
  <w:style w:type="paragraph" w:customStyle="1" w:styleId="paranum1">
    <w:name w:val="para num1"/>
    <w:basedOn w:val="Normal"/>
    <w:rsid w:val="007F28E9"/>
    <w:pPr>
      <w:autoSpaceDE w:val="0"/>
      <w:autoSpaceDN w:val="0"/>
      <w:spacing w:before="240" w:after="0" w:line="240" w:lineRule="auto"/>
      <w:ind w:left="630" w:hanging="630"/>
    </w:pPr>
    <w:rPr>
      <w:rFonts w:ascii="CG Times (W1)" w:eastAsia="Times New Roman" w:hAnsi="CG Times (W1)" w:cs="Times New Roman"/>
    </w:rPr>
  </w:style>
  <w:style w:type="paragraph" w:customStyle="1" w:styleId="lettnumber1">
    <w:name w:val="lett number1"/>
    <w:basedOn w:val="Normal"/>
    <w:rsid w:val="007F28E9"/>
    <w:pPr>
      <w:autoSpaceDE w:val="0"/>
      <w:autoSpaceDN w:val="0"/>
      <w:spacing w:after="0" w:line="240" w:lineRule="auto"/>
      <w:ind w:left="540" w:hanging="540"/>
    </w:pPr>
    <w:rPr>
      <w:rFonts w:ascii="CG Times (W1)" w:eastAsia="Times New Roman" w:hAnsi="CG Times (W1)" w:cs="Times New Roman"/>
    </w:rPr>
  </w:style>
  <w:style w:type="paragraph" w:customStyle="1" w:styleId="appliccent1">
    <w:name w:val="applic cent1"/>
    <w:basedOn w:val="Normal"/>
    <w:rsid w:val="007F28E9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24"/>
      <w:szCs w:val="24"/>
    </w:rPr>
  </w:style>
  <w:style w:type="paragraph" w:customStyle="1" w:styleId="applicpara1">
    <w:name w:val="applic para1"/>
    <w:basedOn w:val="Normal"/>
    <w:rsid w:val="007F28E9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customStyle="1" w:styleId="applicquestion1">
    <w:name w:val="applic question1"/>
    <w:basedOn w:val="Normal"/>
    <w:rsid w:val="007F28E9"/>
    <w:pPr>
      <w:autoSpaceDE w:val="0"/>
      <w:autoSpaceDN w:val="0"/>
      <w:spacing w:after="0" w:line="240" w:lineRule="auto"/>
      <w:ind w:left="360" w:hanging="360"/>
    </w:pPr>
    <w:rPr>
      <w:rFonts w:ascii="CG Times (W1)" w:eastAsia="Times New Roman" w:hAnsi="CG Times (W1)" w:cs="Times New Roman"/>
      <w:sz w:val="20"/>
      <w:szCs w:val="20"/>
    </w:rPr>
  </w:style>
  <w:style w:type="table" w:customStyle="1" w:styleId="TableGrid113">
    <w:name w:val="Table Grid113"/>
    <w:basedOn w:val="TableNormal"/>
    <w:next w:val="TableGrid"/>
    <w:rsid w:val="007F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2">
    <w:name w:val="Comment Subject Char72"/>
    <w:basedOn w:val="CommentTextChar"/>
    <w:uiPriority w:val="99"/>
    <w:rsid w:val="007F28E9"/>
    <w:rPr>
      <w:rFonts w:ascii="CG Times (W1)" w:eastAsia="Times New Roman" w:hAnsi="CG Times (W1)" w:cs="Times New Roman"/>
      <w:b/>
      <w:bCs/>
      <w:sz w:val="20"/>
      <w:szCs w:val="20"/>
      <w:lang w:val="en-US" w:eastAsia="en-US"/>
    </w:rPr>
  </w:style>
  <w:style w:type="paragraph" w:customStyle="1" w:styleId="Default11">
    <w:name w:val="Default11"/>
    <w:rsid w:val="007F28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leGrid1112">
    <w:name w:val="Table Grid1112"/>
    <w:basedOn w:val="TableNormal"/>
    <w:next w:val="TableGrid"/>
    <w:uiPriority w:val="39"/>
    <w:rsid w:val="007F2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2">
    <w:name w:val="QQuestionTable2"/>
    <w:uiPriority w:val="99"/>
    <w:qFormat/>
    <w:rsid w:val="007F28E9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22">
    <w:name w:val="Table Grid22"/>
    <w:basedOn w:val="TableNormal"/>
    <w:next w:val="TableGrid"/>
    <w:uiPriority w:val="39"/>
    <w:rsid w:val="007F2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">
    <w:name w:val="Pa11"/>
    <w:basedOn w:val="Normal"/>
    <w:next w:val="Normal"/>
    <w:uiPriority w:val="99"/>
    <w:rsid w:val="007F28E9"/>
    <w:pPr>
      <w:autoSpaceDE w:val="0"/>
      <w:autoSpaceDN w:val="0"/>
      <w:adjustRightInd w:val="0"/>
      <w:spacing w:after="0" w:line="241" w:lineRule="atLeast"/>
    </w:pPr>
    <w:rPr>
      <w:rFonts w:ascii="TheAntiquaSun" w:eastAsia="Calibri" w:hAnsi="TheAntiquaSun" w:cs="Times New Roman"/>
      <w:sz w:val="24"/>
      <w:szCs w:val="24"/>
    </w:rPr>
  </w:style>
  <w:style w:type="table" w:customStyle="1" w:styleId="TableGrid32">
    <w:name w:val="Table Grid32"/>
    <w:basedOn w:val="TableNormal"/>
    <w:next w:val="TableGrid"/>
    <w:uiPriority w:val="39"/>
    <w:rsid w:val="007F2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11">
    <w:name w:val="QQuestionTable11"/>
    <w:uiPriority w:val="99"/>
    <w:qFormat/>
    <w:rsid w:val="007F28E9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42">
    <w:name w:val="Table Grid42"/>
    <w:basedOn w:val="TableNormal"/>
    <w:next w:val="TableGrid"/>
    <w:uiPriority w:val="39"/>
    <w:rsid w:val="007F2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Grid1"/>
    <w:rsid w:val="007F28E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2">
    <w:name w:val="Table Grid52"/>
    <w:basedOn w:val="TableNormal"/>
    <w:next w:val="TableGrid"/>
    <w:uiPriority w:val="39"/>
    <w:rsid w:val="007F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2">
    <w:name w:val="Header &amp; Footer2"/>
    <w:rsid w:val="007F28E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360" w:lineRule="auto"/>
      <w:jc w:val="both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8">
    <w:name w:val="Body8"/>
    <w:rsid w:val="007F28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Default3">
    <w:name w:val="Default3"/>
    <w:rsid w:val="007F28E9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Helvetica" w:eastAsia="Helvetica" w:hAnsi="Helvetica" w:cs="Helvetica"/>
      <w:color w:val="000000"/>
      <w:bdr w:val="nil"/>
      <w:lang w:eastAsia="en-GB"/>
    </w:rPr>
  </w:style>
  <w:style w:type="character" w:customStyle="1" w:styleId="Hyperlink02">
    <w:name w:val="Hyperlink.02"/>
    <w:basedOn w:val="gnkrckgcgsb"/>
    <w:rsid w:val="007F28E9"/>
    <w:rPr>
      <w:color w:val="0000FF"/>
      <w:sz w:val="24"/>
      <w:szCs w:val="24"/>
      <w:u w:val="single" w:color="0000FF"/>
    </w:rPr>
  </w:style>
  <w:style w:type="character" w:customStyle="1" w:styleId="Hyperlink12">
    <w:name w:val="Hyperlink.12"/>
    <w:basedOn w:val="gnkrckgcgsb"/>
    <w:rsid w:val="007F28E9"/>
    <w:rPr>
      <w:color w:val="337AB7"/>
      <w:sz w:val="24"/>
      <w:szCs w:val="24"/>
      <w:u w:color="337AB7"/>
      <w:shd w:val="clear" w:color="auto" w:fill="FFFFFF"/>
    </w:rPr>
  </w:style>
  <w:style w:type="character" w:customStyle="1" w:styleId="CommentTextChar11">
    <w:name w:val="Comment Text Char11"/>
    <w:basedOn w:val="DefaultParagraphFont"/>
    <w:uiPriority w:val="99"/>
    <w:rsid w:val="007F28E9"/>
    <w:rPr>
      <w:lang w:val="en-US" w:eastAsia="en-US"/>
    </w:rPr>
  </w:style>
  <w:style w:type="character" w:customStyle="1" w:styleId="BalloonTextChar10">
    <w:name w:val="Balloon Text Char10"/>
    <w:basedOn w:val="DefaultParagraphFont"/>
    <w:uiPriority w:val="99"/>
    <w:rsid w:val="007F28E9"/>
    <w:rPr>
      <w:rFonts w:ascii="Segoe UI" w:hAnsi="Segoe UI" w:cs="Segoe UI"/>
      <w:sz w:val="18"/>
      <w:szCs w:val="18"/>
      <w:lang w:val="en-US" w:eastAsia="en-US"/>
    </w:rPr>
  </w:style>
  <w:style w:type="character" w:customStyle="1" w:styleId="CommentSubjectChar10">
    <w:name w:val="Comment Subject Char10"/>
    <w:basedOn w:val="CommentTextChar"/>
    <w:uiPriority w:val="99"/>
    <w:rsid w:val="007F28E9"/>
    <w:rPr>
      <w:b/>
      <w:bCs/>
      <w:sz w:val="20"/>
      <w:szCs w:val="20"/>
      <w:lang w:val="en-US" w:eastAsia="en-US"/>
    </w:rPr>
  </w:style>
  <w:style w:type="character" w:customStyle="1" w:styleId="HTMLPreformattedChar5">
    <w:name w:val="HTML Preformatted Char5"/>
    <w:basedOn w:val="DefaultParagraphFont"/>
    <w:uiPriority w:val="99"/>
    <w:rsid w:val="007F28E9"/>
    <w:rPr>
      <w:rFonts w:ascii="Courier New" w:hAnsi="Arial Unicode MS" w:cs="Arial Unicode MS"/>
      <w:color w:val="000000"/>
      <w:u w:color="000000"/>
      <w:lang w:val="en-US"/>
    </w:rPr>
  </w:style>
  <w:style w:type="character" w:customStyle="1" w:styleId="Heading1Char9">
    <w:name w:val="Heading 1 Char9"/>
    <w:basedOn w:val="DefaultParagraphFont"/>
    <w:rsid w:val="007F28E9"/>
    <w:rPr>
      <w:rFonts w:ascii="Calibri" w:eastAsiaTheme="majorEastAsia" w:hAnsi="Calibri" w:cstheme="majorBidi"/>
      <w:b/>
      <w:sz w:val="22"/>
      <w:szCs w:val="32"/>
      <w:lang w:val="en-US" w:eastAsia="en-US"/>
    </w:rPr>
  </w:style>
  <w:style w:type="character" w:customStyle="1" w:styleId="Heading2Char11">
    <w:name w:val="Heading 2 Char11"/>
    <w:basedOn w:val="DefaultParagraphFont"/>
    <w:uiPriority w:val="9"/>
    <w:rsid w:val="007F28E9"/>
    <w:rPr>
      <w:rFonts w:ascii="Calibri" w:eastAsiaTheme="majorEastAsia" w:hAnsi="Calibri" w:cstheme="majorBidi"/>
      <w:b/>
      <w:sz w:val="22"/>
      <w:szCs w:val="26"/>
      <w:lang w:val="en-US" w:eastAsia="en-US"/>
    </w:rPr>
  </w:style>
  <w:style w:type="character" w:customStyle="1" w:styleId="Heading3Char10">
    <w:name w:val="Heading 3 Char10"/>
    <w:basedOn w:val="DefaultParagraphFont"/>
    <w:uiPriority w:val="9"/>
    <w:rsid w:val="007F28E9"/>
    <w:rPr>
      <w:rFonts w:ascii="Calibri" w:eastAsiaTheme="majorEastAsia" w:hAnsi="Calibri" w:cstheme="majorBidi"/>
      <w:b/>
      <w:i/>
      <w:sz w:val="22"/>
      <w:szCs w:val="24"/>
      <w:lang w:val="en-US" w:eastAsia="en-US"/>
    </w:rPr>
  </w:style>
  <w:style w:type="character" w:customStyle="1" w:styleId="Heading4Char9">
    <w:name w:val="Heading 4 Char9"/>
    <w:basedOn w:val="DefaultParagraphFont"/>
    <w:uiPriority w:val="9"/>
    <w:rsid w:val="007F28E9"/>
    <w:rPr>
      <w:rFonts w:ascii="Calibri" w:eastAsiaTheme="majorEastAsia" w:hAnsi="Calibri" w:cstheme="majorBidi"/>
      <w:b/>
      <w:iCs/>
      <w:sz w:val="22"/>
      <w:szCs w:val="24"/>
      <w:lang w:val="en-US" w:eastAsia="en-US"/>
    </w:rPr>
  </w:style>
  <w:style w:type="table" w:customStyle="1" w:styleId="TableGrid14">
    <w:name w:val="Table Grid14"/>
    <w:basedOn w:val="TableNormal"/>
    <w:next w:val="TableGrid"/>
    <w:uiPriority w:val="39"/>
    <w:rsid w:val="007F28E9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8">
    <w:name w:val="Heading 5 Char8"/>
    <w:basedOn w:val="DefaultParagraphFont"/>
    <w:uiPriority w:val="9"/>
    <w:rsid w:val="007F28E9"/>
    <w:rPr>
      <w:rFonts w:asciiTheme="majorHAnsi" w:eastAsiaTheme="majorEastAsia" w:hAnsiTheme="majorHAnsi" w:cstheme="majorBidi"/>
      <w:color w:val="2F5496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Heading6Char7">
    <w:name w:val="Heading 6 Char7"/>
    <w:basedOn w:val="DefaultParagraphFont"/>
    <w:uiPriority w:val="9"/>
    <w:semiHidden/>
    <w:rsid w:val="007F28E9"/>
    <w:rPr>
      <w:rFonts w:asciiTheme="majorHAnsi" w:eastAsiaTheme="majorEastAsia" w:hAnsiTheme="majorHAnsi" w:cstheme="majorBidi"/>
      <w:color w:val="1F3763" w:themeColor="accent1" w:themeShade="7F"/>
      <w:sz w:val="22"/>
      <w:szCs w:val="22"/>
      <w:bdr w:val="none" w:sz="0" w:space="0" w:color="auto"/>
      <w:lang w:eastAsia="en-US"/>
    </w:rPr>
  </w:style>
  <w:style w:type="character" w:customStyle="1" w:styleId="Heading7Char7">
    <w:name w:val="Heading 7 Char7"/>
    <w:basedOn w:val="DefaultParagraphFont"/>
    <w:uiPriority w:val="9"/>
    <w:semiHidden/>
    <w:rsid w:val="007F28E9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bdr w:val="none" w:sz="0" w:space="0" w:color="auto"/>
      <w:lang w:eastAsia="en-US"/>
    </w:rPr>
  </w:style>
  <w:style w:type="character" w:customStyle="1" w:styleId="Heading8Char8">
    <w:name w:val="Heading 8 Char8"/>
    <w:basedOn w:val="DefaultParagraphFont"/>
    <w:uiPriority w:val="9"/>
    <w:semiHidden/>
    <w:rsid w:val="007F28E9"/>
    <w:rPr>
      <w:rFonts w:asciiTheme="majorHAnsi" w:eastAsiaTheme="majorEastAsia" w:hAnsiTheme="majorHAnsi" w:cstheme="majorBidi"/>
      <w:color w:val="272727" w:themeColor="text1" w:themeTint="D8"/>
      <w:sz w:val="21"/>
      <w:szCs w:val="21"/>
      <w:bdr w:val="none" w:sz="0" w:space="0" w:color="auto"/>
      <w:lang w:eastAsia="en-US"/>
    </w:rPr>
  </w:style>
  <w:style w:type="character" w:customStyle="1" w:styleId="Heading9Char7">
    <w:name w:val="Heading 9 Char7"/>
    <w:basedOn w:val="DefaultParagraphFont"/>
    <w:uiPriority w:val="9"/>
    <w:semiHidden/>
    <w:rsid w:val="007F28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  <w:lang w:eastAsia="en-US"/>
    </w:rPr>
  </w:style>
  <w:style w:type="character" w:customStyle="1" w:styleId="CommentSubjectChar13">
    <w:name w:val="Comment Subject Char13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character" w:customStyle="1" w:styleId="FootnoteTextChar6">
    <w:name w:val="Footnote Text Char6"/>
    <w:basedOn w:val="DefaultParagraphFont"/>
    <w:uiPriority w:val="99"/>
    <w:semiHidden/>
    <w:rsid w:val="007F28E9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customStyle="1" w:styleId="msonormal4">
    <w:name w:val="msonormal4"/>
    <w:basedOn w:val="Normal"/>
    <w:rsid w:val="007F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3">
    <w:name w:val="Body13"/>
    <w:rsid w:val="007F2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23">
    <w:name w:val="Comment Subject Char23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character" w:customStyle="1" w:styleId="HeaderChar5">
    <w:name w:val="Header Char5"/>
    <w:basedOn w:val="DefaultParagraphFont"/>
    <w:uiPriority w:val="99"/>
    <w:rsid w:val="007F28E9"/>
  </w:style>
  <w:style w:type="character" w:customStyle="1" w:styleId="HeaderChar13">
    <w:name w:val="Header Char13"/>
    <w:basedOn w:val="DefaultParagraphFont"/>
    <w:uiPriority w:val="99"/>
    <w:semiHidden/>
    <w:rsid w:val="007F28E9"/>
    <w:rPr>
      <w:sz w:val="24"/>
      <w:szCs w:val="24"/>
      <w:lang w:val="en-US" w:eastAsia="en-US"/>
    </w:rPr>
  </w:style>
  <w:style w:type="character" w:customStyle="1" w:styleId="FooterChar5">
    <w:name w:val="Footer Char5"/>
    <w:basedOn w:val="DefaultParagraphFont"/>
    <w:uiPriority w:val="99"/>
    <w:rsid w:val="007F28E9"/>
  </w:style>
  <w:style w:type="character" w:customStyle="1" w:styleId="FooterChar13">
    <w:name w:val="Footer Char13"/>
    <w:basedOn w:val="DefaultParagraphFont"/>
    <w:uiPriority w:val="99"/>
    <w:semiHidden/>
    <w:rsid w:val="007F28E9"/>
    <w:rPr>
      <w:sz w:val="24"/>
      <w:szCs w:val="24"/>
      <w:lang w:val="en-US" w:eastAsia="en-US"/>
    </w:rPr>
  </w:style>
  <w:style w:type="paragraph" w:customStyle="1" w:styleId="Normal2">
    <w:name w:val="[Normal]2"/>
    <w:uiPriority w:val="99"/>
    <w:rsid w:val="007F28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22">
    <w:name w:val="Body22"/>
    <w:rsid w:val="007F2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33">
    <w:name w:val="Comment Subject Char33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numbering" w:customStyle="1" w:styleId="Headingnumbering13">
    <w:name w:val="Heading numbering13"/>
    <w:uiPriority w:val="99"/>
    <w:rsid w:val="007F28E9"/>
    <w:pPr>
      <w:numPr>
        <w:numId w:val="6"/>
      </w:numPr>
    </w:pPr>
  </w:style>
  <w:style w:type="character" w:customStyle="1" w:styleId="CommentSubjectChar43">
    <w:name w:val="Comment Subject Char43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paragraph" w:customStyle="1" w:styleId="Body32">
    <w:name w:val="Body32"/>
    <w:rsid w:val="007F2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Body42">
    <w:name w:val="Body42"/>
    <w:rsid w:val="007F2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53">
    <w:name w:val="Comment Subject Char53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paragraph" w:customStyle="1" w:styleId="Body52">
    <w:name w:val="Body52"/>
    <w:rsid w:val="007F28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63">
    <w:name w:val="Comment Subject Char63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paragraph" w:customStyle="1" w:styleId="msonormal12">
    <w:name w:val="msonormal12"/>
    <w:basedOn w:val="Normal"/>
    <w:rsid w:val="007F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s2">
    <w:name w:val="contents2"/>
    <w:basedOn w:val="Normal"/>
    <w:rsid w:val="007F28E9"/>
    <w:pPr>
      <w:tabs>
        <w:tab w:val="right" w:pos="8010"/>
      </w:tabs>
      <w:autoSpaceDE w:val="0"/>
      <w:autoSpaceDN w:val="0"/>
      <w:spacing w:before="120" w:after="0" w:line="240" w:lineRule="auto"/>
      <w:ind w:left="1166" w:right="763" w:hanging="446"/>
    </w:pPr>
    <w:rPr>
      <w:rFonts w:ascii="CG Times (W1)" w:eastAsia="Times New Roman" w:hAnsi="CG Times (W1)" w:cs="Times New Roman"/>
    </w:rPr>
  </w:style>
  <w:style w:type="paragraph" w:customStyle="1" w:styleId="info2">
    <w:name w:val="info2"/>
    <w:basedOn w:val="Normal"/>
    <w:rsid w:val="007F28E9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18"/>
      <w:szCs w:val="18"/>
    </w:rPr>
  </w:style>
  <w:style w:type="paragraph" w:customStyle="1" w:styleId="titlecent132">
    <w:name w:val="title cent 132"/>
    <w:basedOn w:val="Normal"/>
    <w:rsid w:val="007F28E9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sz w:val="26"/>
      <w:szCs w:val="26"/>
    </w:rPr>
  </w:style>
  <w:style w:type="paragraph" w:customStyle="1" w:styleId="titlecent15bold2">
    <w:name w:val="title cent 15 bold2"/>
    <w:basedOn w:val="Normal"/>
    <w:rsid w:val="007F28E9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30"/>
      <w:szCs w:val="30"/>
    </w:rPr>
  </w:style>
  <w:style w:type="paragraph" w:customStyle="1" w:styleId="lettpara2">
    <w:name w:val="lett para2"/>
    <w:basedOn w:val="Normal"/>
    <w:rsid w:val="007F28E9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</w:rPr>
  </w:style>
  <w:style w:type="paragraph" w:customStyle="1" w:styleId="paranumsub12">
    <w:name w:val="para num sub 12"/>
    <w:basedOn w:val="Normal"/>
    <w:rsid w:val="007F28E9"/>
    <w:pPr>
      <w:autoSpaceDE w:val="0"/>
      <w:autoSpaceDN w:val="0"/>
      <w:spacing w:before="120" w:after="0" w:line="240" w:lineRule="auto"/>
      <w:ind w:left="1354" w:hanging="454"/>
    </w:pPr>
    <w:rPr>
      <w:rFonts w:ascii="CG Times (W1)" w:eastAsia="Times New Roman" w:hAnsi="CG Times (W1)" w:cs="Times New Roman"/>
    </w:rPr>
  </w:style>
  <w:style w:type="paragraph" w:customStyle="1" w:styleId="paranum2">
    <w:name w:val="para num2"/>
    <w:basedOn w:val="Normal"/>
    <w:rsid w:val="007F28E9"/>
    <w:pPr>
      <w:autoSpaceDE w:val="0"/>
      <w:autoSpaceDN w:val="0"/>
      <w:spacing w:before="240" w:after="0" w:line="240" w:lineRule="auto"/>
      <w:ind w:left="630" w:hanging="630"/>
    </w:pPr>
    <w:rPr>
      <w:rFonts w:ascii="CG Times (W1)" w:eastAsia="Times New Roman" w:hAnsi="CG Times (W1)" w:cs="Times New Roman"/>
    </w:rPr>
  </w:style>
  <w:style w:type="paragraph" w:customStyle="1" w:styleId="lettnumber2">
    <w:name w:val="lett number2"/>
    <w:basedOn w:val="Normal"/>
    <w:rsid w:val="007F28E9"/>
    <w:pPr>
      <w:autoSpaceDE w:val="0"/>
      <w:autoSpaceDN w:val="0"/>
      <w:spacing w:after="0" w:line="240" w:lineRule="auto"/>
      <w:ind w:left="540" w:hanging="540"/>
    </w:pPr>
    <w:rPr>
      <w:rFonts w:ascii="CG Times (W1)" w:eastAsia="Times New Roman" w:hAnsi="CG Times (W1)" w:cs="Times New Roman"/>
    </w:rPr>
  </w:style>
  <w:style w:type="paragraph" w:customStyle="1" w:styleId="appliccent2">
    <w:name w:val="applic cent2"/>
    <w:basedOn w:val="Normal"/>
    <w:rsid w:val="007F28E9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24"/>
      <w:szCs w:val="24"/>
    </w:rPr>
  </w:style>
  <w:style w:type="paragraph" w:customStyle="1" w:styleId="applicpara2">
    <w:name w:val="applic para2"/>
    <w:basedOn w:val="Normal"/>
    <w:rsid w:val="007F28E9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customStyle="1" w:styleId="applicquestion2">
    <w:name w:val="applic question2"/>
    <w:basedOn w:val="Normal"/>
    <w:rsid w:val="007F28E9"/>
    <w:pPr>
      <w:autoSpaceDE w:val="0"/>
      <w:autoSpaceDN w:val="0"/>
      <w:spacing w:after="0" w:line="240" w:lineRule="auto"/>
      <w:ind w:left="360" w:hanging="360"/>
    </w:pPr>
    <w:rPr>
      <w:rFonts w:ascii="CG Times (W1)" w:eastAsia="Times New Roman" w:hAnsi="CG Times (W1)" w:cs="Times New Roman"/>
      <w:sz w:val="20"/>
      <w:szCs w:val="20"/>
    </w:rPr>
  </w:style>
  <w:style w:type="table" w:customStyle="1" w:styleId="TableGrid114">
    <w:name w:val="Table Grid114"/>
    <w:basedOn w:val="TableNormal"/>
    <w:next w:val="TableGrid"/>
    <w:rsid w:val="007F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3">
    <w:name w:val="Comment Subject Char73"/>
    <w:basedOn w:val="CommentTextChar"/>
    <w:uiPriority w:val="99"/>
    <w:rsid w:val="007F28E9"/>
    <w:rPr>
      <w:rFonts w:ascii="CG Times (W1)" w:eastAsia="Times New Roman" w:hAnsi="CG Times (W1)" w:cs="Times New Roman"/>
      <w:b/>
      <w:bCs/>
      <w:sz w:val="20"/>
      <w:szCs w:val="20"/>
      <w:lang w:val="en-US" w:eastAsia="en-US"/>
    </w:rPr>
  </w:style>
  <w:style w:type="paragraph" w:customStyle="1" w:styleId="Default12">
    <w:name w:val="Default12"/>
    <w:rsid w:val="007F28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leGrid1113">
    <w:name w:val="Table Grid1113"/>
    <w:basedOn w:val="TableNormal"/>
    <w:next w:val="TableGrid"/>
    <w:uiPriority w:val="39"/>
    <w:rsid w:val="007F2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3">
    <w:name w:val="QQuestionTable3"/>
    <w:uiPriority w:val="99"/>
    <w:qFormat/>
    <w:rsid w:val="007F28E9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23">
    <w:name w:val="Table Grid23"/>
    <w:basedOn w:val="TableNormal"/>
    <w:next w:val="TableGrid"/>
    <w:uiPriority w:val="39"/>
    <w:rsid w:val="007F2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7F28E9"/>
    <w:pPr>
      <w:autoSpaceDE w:val="0"/>
      <w:autoSpaceDN w:val="0"/>
      <w:adjustRightInd w:val="0"/>
      <w:spacing w:after="0" w:line="241" w:lineRule="atLeast"/>
    </w:pPr>
    <w:rPr>
      <w:rFonts w:ascii="TheAntiquaSun" w:eastAsia="Calibri" w:hAnsi="TheAntiquaSun" w:cs="Times New Roman"/>
      <w:sz w:val="24"/>
      <w:szCs w:val="24"/>
    </w:rPr>
  </w:style>
  <w:style w:type="table" w:customStyle="1" w:styleId="TableGrid33">
    <w:name w:val="Table Grid33"/>
    <w:basedOn w:val="TableNormal"/>
    <w:next w:val="TableGrid"/>
    <w:uiPriority w:val="39"/>
    <w:rsid w:val="007F2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12">
    <w:name w:val="QQuestionTable12"/>
    <w:uiPriority w:val="99"/>
    <w:qFormat/>
    <w:rsid w:val="007F28E9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43">
    <w:name w:val="Table Grid43"/>
    <w:basedOn w:val="TableNormal"/>
    <w:next w:val="TableGrid"/>
    <w:uiPriority w:val="39"/>
    <w:rsid w:val="007F2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Grid2"/>
    <w:rsid w:val="007F28E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3">
    <w:name w:val="Table Grid53"/>
    <w:basedOn w:val="TableNormal"/>
    <w:next w:val="TableGrid"/>
    <w:uiPriority w:val="39"/>
    <w:rsid w:val="007F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61">
    <w:name w:val="Body61"/>
    <w:rsid w:val="007F2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81">
    <w:name w:val="Comment Subject Char81"/>
    <w:basedOn w:val="CommentTextChar"/>
    <w:uiPriority w:val="99"/>
    <w:rsid w:val="007F28E9"/>
    <w:rPr>
      <w:b/>
      <w:bCs/>
      <w:sz w:val="20"/>
      <w:szCs w:val="20"/>
      <w:lang w:val="en-US" w:eastAsia="en-US"/>
    </w:rPr>
  </w:style>
  <w:style w:type="character" w:customStyle="1" w:styleId="CommentSubjectChar111">
    <w:name w:val="Comment Subject Char111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paragraph" w:customStyle="1" w:styleId="msonormal21">
    <w:name w:val="msonormal21"/>
    <w:basedOn w:val="Normal"/>
    <w:rsid w:val="007F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11">
    <w:name w:val="Body111"/>
    <w:rsid w:val="007F2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211">
    <w:name w:val="Comment Subject Char211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character" w:customStyle="1" w:styleId="CommentSubjectChar311">
    <w:name w:val="Comment Subject Char311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numbering" w:customStyle="1" w:styleId="Headingnumbering111">
    <w:name w:val="Heading numbering111"/>
    <w:uiPriority w:val="99"/>
    <w:rsid w:val="007F28E9"/>
  </w:style>
  <w:style w:type="character" w:customStyle="1" w:styleId="CommentSubjectChar411">
    <w:name w:val="Comment Subject Char411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character" w:customStyle="1" w:styleId="CommentSubjectChar511">
    <w:name w:val="Comment Subject Char511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character" w:customStyle="1" w:styleId="CommentSubjectChar611">
    <w:name w:val="Comment Subject Char611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table" w:customStyle="1" w:styleId="TableGrid121">
    <w:name w:val="Table Grid121"/>
    <w:basedOn w:val="TableNormal"/>
    <w:next w:val="TableGrid"/>
    <w:uiPriority w:val="39"/>
    <w:rsid w:val="007F28E9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rsid w:val="007F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11">
    <w:name w:val="Comment Subject Char711"/>
    <w:basedOn w:val="CommentTextChar"/>
    <w:uiPriority w:val="99"/>
    <w:rsid w:val="007F28E9"/>
    <w:rPr>
      <w:rFonts w:ascii="CG Times (W1)" w:eastAsia="Times New Roman" w:hAnsi="CG Times (W1)" w:cs="Times New Roman"/>
      <w:b/>
      <w:bCs/>
      <w:sz w:val="20"/>
      <w:szCs w:val="20"/>
      <w:lang w:val="en-US" w:eastAsia="en-US"/>
    </w:rPr>
  </w:style>
  <w:style w:type="table" w:customStyle="1" w:styleId="TableGrid11111">
    <w:name w:val="Table Grid11111"/>
    <w:basedOn w:val="TableNormal"/>
    <w:next w:val="TableGrid"/>
    <w:uiPriority w:val="39"/>
    <w:rsid w:val="007F2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glepunch21">
    <w:name w:val="Single punch21"/>
    <w:rsid w:val="007F28E9"/>
    <w:pPr>
      <w:numPr>
        <w:numId w:val="9"/>
      </w:numPr>
    </w:pPr>
  </w:style>
  <w:style w:type="table" w:customStyle="1" w:styleId="TableGrid211">
    <w:name w:val="Table Grid211"/>
    <w:basedOn w:val="TableNormal"/>
    <w:next w:val="TableGrid"/>
    <w:uiPriority w:val="39"/>
    <w:rsid w:val="007F2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7F2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F2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39"/>
    <w:rsid w:val="007F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11">
    <w:name w:val="Header &amp; Footer11"/>
    <w:rsid w:val="007F28E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360" w:lineRule="auto"/>
      <w:jc w:val="both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71">
    <w:name w:val="Body71"/>
    <w:rsid w:val="007F28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Default21">
    <w:name w:val="Default21"/>
    <w:rsid w:val="007F28E9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Helvetica" w:eastAsia="Helvetica" w:hAnsi="Helvetica" w:cs="Helvetica"/>
      <w:color w:val="000000"/>
      <w:bdr w:val="nil"/>
      <w:lang w:eastAsia="en-GB"/>
    </w:rPr>
  </w:style>
  <w:style w:type="character" w:customStyle="1" w:styleId="Hyperlink011">
    <w:name w:val="Hyperlink.011"/>
    <w:basedOn w:val="gnkrckgcgsb"/>
    <w:rsid w:val="007F28E9"/>
    <w:rPr>
      <w:color w:val="0000FF"/>
      <w:sz w:val="24"/>
      <w:szCs w:val="24"/>
      <w:u w:val="single" w:color="0000FF"/>
    </w:rPr>
  </w:style>
  <w:style w:type="character" w:customStyle="1" w:styleId="Hyperlink111">
    <w:name w:val="Hyperlink.111"/>
    <w:basedOn w:val="gnkrckgcgsb"/>
    <w:rsid w:val="007F28E9"/>
    <w:rPr>
      <w:color w:val="337AB7"/>
      <w:sz w:val="24"/>
      <w:szCs w:val="24"/>
      <w:u w:color="337AB7"/>
      <w:shd w:val="clear" w:color="auto" w:fill="FFFFFF"/>
    </w:rPr>
  </w:style>
  <w:style w:type="character" w:customStyle="1" w:styleId="CommentSubjectChar91">
    <w:name w:val="Comment Subject Char91"/>
    <w:basedOn w:val="CommentTextChar"/>
    <w:uiPriority w:val="99"/>
    <w:rsid w:val="007F28E9"/>
    <w:rPr>
      <w:b/>
      <w:bCs/>
      <w:sz w:val="20"/>
      <w:szCs w:val="20"/>
      <w:lang w:val="en-US" w:eastAsia="en-US"/>
    </w:rPr>
  </w:style>
  <w:style w:type="table" w:customStyle="1" w:styleId="TableGrid131">
    <w:name w:val="Table Grid131"/>
    <w:basedOn w:val="TableNormal"/>
    <w:next w:val="TableGrid"/>
    <w:uiPriority w:val="39"/>
    <w:rsid w:val="007F28E9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121">
    <w:name w:val="Comment Subject Char121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paragraph" w:customStyle="1" w:styleId="msonormal31">
    <w:name w:val="msonormal31"/>
    <w:basedOn w:val="Normal"/>
    <w:rsid w:val="007F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21">
    <w:name w:val="Body121"/>
    <w:rsid w:val="007F2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221">
    <w:name w:val="Comment Subject Char221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paragraph" w:customStyle="1" w:styleId="Normal11">
    <w:name w:val="[Normal]11"/>
    <w:uiPriority w:val="99"/>
    <w:rsid w:val="007F28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211">
    <w:name w:val="Body211"/>
    <w:rsid w:val="007F2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321">
    <w:name w:val="Comment Subject Char321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numbering" w:customStyle="1" w:styleId="Headingnumbering121">
    <w:name w:val="Heading numbering121"/>
    <w:uiPriority w:val="99"/>
    <w:rsid w:val="007F28E9"/>
    <w:pPr>
      <w:numPr>
        <w:numId w:val="8"/>
      </w:numPr>
    </w:pPr>
  </w:style>
  <w:style w:type="character" w:customStyle="1" w:styleId="CommentSubjectChar421">
    <w:name w:val="Comment Subject Char421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paragraph" w:customStyle="1" w:styleId="Body311">
    <w:name w:val="Body311"/>
    <w:rsid w:val="007F2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Body411">
    <w:name w:val="Body411"/>
    <w:rsid w:val="007F2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521">
    <w:name w:val="Comment Subject Char521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paragraph" w:customStyle="1" w:styleId="Body511">
    <w:name w:val="Body511"/>
    <w:rsid w:val="007F28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621">
    <w:name w:val="Comment Subject Char621"/>
    <w:basedOn w:val="CommentTextChar"/>
    <w:uiPriority w:val="99"/>
    <w:semiHidden/>
    <w:rsid w:val="007F28E9"/>
    <w:rPr>
      <w:b/>
      <w:bCs/>
      <w:sz w:val="20"/>
      <w:szCs w:val="20"/>
      <w:lang w:val="en-US" w:eastAsia="en-US"/>
    </w:rPr>
  </w:style>
  <w:style w:type="paragraph" w:customStyle="1" w:styleId="msonormal111">
    <w:name w:val="msonormal111"/>
    <w:basedOn w:val="Normal"/>
    <w:rsid w:val="007F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s11">
    <w:name w:val="contents11"/>
    <w:basedOn w:val="Normal"/>
    <w:rsid w:val="007F28E9"/>
    <w:pPr>
      <w:tabs>
        <w:tab w:val="right" w:pos="8010"/>
      </w:tabs>
      <w:autoSpaceDE w:val="0"/>
      <w:autoSpaceDN w:val="0"/>
      <w:spacing w:before="120" w:after="0" w:line="240" w:lineRule="auto"/>
      <w:ind w:left="1166" w:right="763" w:hanging="446"/>
    </w:pPr>
    <w:rPr>
      <w:rFonts w:ascii="CG Times (W1)" w:eastAsia="Times New Roman" w:hAnsi="CG Times (W1)" w:cs="Times New Roman"/>
    </w:rPr>
  </w:style>
  <w:style w:type="paragraph" w:customStyle="1" w:styleId="info11">
    <w:name w:val="info11"/>
    <w:basedOn w:val="Normal"/>
    <w:rsid w:val="007F28E9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18"/>
      <w:szCs w:val="18"/>
    </w:rPr>
  </w:style>
  <w:style w:type="paragraph" w:customStyle="1" w:styleId="titlecent1311">
    <w:name w:val="title cent 1311"/>
    <w:basedOn w:val="Normal"/>
    <w:rsid w:val="007F28E9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sz w:val="26"/>
      <w:szCs w:val="26"/>
    </w:rPr>
  </w:style>
  <w:style w:type="paragraph" w:customStyle="1" w:styleId="titlecent15bold11">
    <w:name w:val="title cent 15 bold11"/>
    <w:basedOn w:val="Normal"/>
    <w:rsid w:val="007F28E9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30"/>
      <w:szCs w:val="30"/>
    </w:rPr>
  </w:style>
  <w:style w:type="paragraph" w:customStyle="1" w:styleId="lettpara11">
    <w:name w:val="lett para11"/>
    <w:basedOn w:val="Normal"/>
    <w:rsid w:val="007F28E9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</w:rPr>
  </w:style>
  <w:style w:type="paragraph" w:customStyle="1" w:styleId="paranumsub111">
    <w:name w:val="para num sub 111"/>
    <w:basedOn w:val="Normal"/>
    <w:rsid w:val="007F28E9"/>
    <w:pPr>
      <w:autoSpaceDE w:val="0"/>
      <w:autoSpaceDN w:val="0"/>
      <w:spacing w:before="120" w:after="0" w:line="240" w:lineRule="auto"/>
      <w:ind w:left="1354" w:hanging="454"/>
    </w:pPr>
    <w:rPr>
      <w:rFonts w:ascii="CG Times (W1)" w:eastAsia="Times New Roman" w:hAnsi="CG Times (W1)" w:cs="Times New Roman"/>
    </w:rPr>
  </w:style>
  <w:style w:type="paragraph" w:customStyle="1" w:styleId="paranum11">
    <w:name w:val="para num11"/>
    <w:basedOn w:val="Normal"/>
    <w:rsid w:val="007F28E9"/>
    <w:pPr>
      <w:autoSpaceDE w:val="0"/>
      <w:autoSpaceDN w:val="0"/>
      <w:spacing w:before="240" w:after="0" w:line="240" w:lineRule="auto"/>
      <w:ind w:left="630" w:hanging="630"/>
    </w:pPr>
    <w:rPr>
      <w:rFonts w:ascii="CG Times (W1)" w:eastAsia="Times New Roman" w:hAnsi="CG Times (W1)" w:cs="Times New Roman"/>
    </w:rPr>
  </w:style>
  <w:style w:type="paragraph" w:customStyle="1" w:styleId="lettnumber11">
    <w:name w:val="lett number11"/>
    <w:basedOn w:val="Normal"/>
    <w:rsid w:val="007F28E9"/>
    <w:pPr>
      <w:autoSpaceDE w:val="0"/>
      <w:autoSpaceDN w:val="0"/>
      <w:spacing w:after="0" w:line="240" w:lineRule="auto"/>
      <w:ind w:left="540" w:hanging="540"/>
    </w:pPr>
    <w:rPr>
      <w:rFonts w:ascii="CG Times (W1)" w:eastAsia="Times New Roman" w:hAnsi="CG Times (W1)" w:cs="Times New Roman"/>
    </w:rPr>
  </w:style>
  <w:style w:type="paragraph" w:customStyle="1" w:styleId="appliccent11">
    <w:name w:val="applic cent11"/>
    <w:basedOn w:val="Normal"/>
    <w:rsid w:val="007F28E9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24"/>
      <w:szCs w:val="24"/>
    </w:rPr>
  </w:style>
  <w:style w:type="paragraph" w:customStyle="1" w:styleId="applicpara11">
    <w:name w:val="applic para11"/>
    <w:basedOn w:val="Normal"/>
    <w:rsid w:val="007F28E9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customStyle="1" w:styleId="applicquestion11">
    <w:name w:val="applic question11"/>
    <w:basedOn w:val="Normal"/>
    <w:rsid w:val="007F28E9"/>
    <w:pPr>
      <w:autoSpaceDE w:val="0"/>
      <w:autoSpaceDN w:val="0"/>
      <w:spacing w:after="0" w:line="240" w:lineRule="auto"/>
      <w:ind w:left="360" w:hanging="360"/>
    </w:pPr>
    <w:rPr>
      <w:rFonts w:ascii="CG Times (W1)" w:eastAsia="Times New Roman" w:hAnsi="CG Times (W1)" w:cs="Times New Roman"/>
      <w:sz w:val="20"/>
      <w:szCs w:val="20"/>
    </w:rPr>
  </w:style>
  <w:style w:type="table" w:customStyle="1" w:styleId="TableGrid1131">
    <w:name w:val="Table Grid1131"/>
    <w:basedOn w:val="TableNormal"/>
    <w:next w:val="TableGrid"/>
    <w:rsid w:val="007F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21">
    <w:name w:val="Comment Subject Char721"/>
    <w:basedOn w:val="CommentTextChar"/>
    <w:uiPriority w:val="99"/>
    <w:rsid w:val="007F28E9"/>
    <w:rPr>
      <w:rFonts w:ascii="CG Times (W1)" w:eastAsia="Times New Roman" w:hAnsi="CG Times (W1)" w:cs="Times New Roman"/>
      <w:b/>
      <w:bCs/>
      <w:sz w:val="20"/>
      <w:szCs w:val="20"/>
      <w:lang w:val="en-US" w:eastAsia="en-US"/>
    </w:rPr>
  </w:style>
  <w:style w:type="paragraph" w:customStyle="1" w:styleId="Default111">
    <w:name w:val="Default111"/>
    <w:rsid w:val="007F28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leGrid11121">
    <w:name w:val="Table Grid11121"/>
    <w:basedOn w:val="TableNormal"/>
    <w:next w:val="TableGrid"/>
    <w:uiPriority w:val="39"/>
    <w:rsid w:val="007F2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21">
    <w:name w:val="QQuestionTable21"/>
    <w:uiPriority w:val="99"/>
    <w:qFormat/>
    <w:rsid w:val="007F28E9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221">
    <w:name w:val="Table Grid221"/>
    <w:basedOn w:val="TableNormal"/>
    <w:next w:val="TableGrid"/>
    <w:uiPriority w:val="39"/>
    <w:rsid w:val="007F2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1">
    <w:name w:val="Pa111"/>
    <w:basedOn w:val="Normal"/>
    <w:next w:val="Normal"/>
    <w:uiPriority w:val="99"/>
    <w:rsid w:val="007F28E9"/>
    <w:pPr>
      <w:autoSpaceDE w:val="0"/>
      <w:autoSpaceDN w:val="0"/>
      <w:adjustRightInd w:val="0"/>
      <w:spacing w:after="0" w:line="241" w:lineRule="atLeast"/>
    </w:pPr>
    <w:rPr>
      <w:rFonts w:ascii="TheAntiquaSun" w:eastAsia="Calibri" w:hAnsi="TheAntiquaSun" w:cs="Times New Roman"/>
      <w:sz w:val="24"/>
      <w:szCs w:val="24"/>
    </w:rPr>
  </w:style>
  <w:style w:type="table" w:customStyle="1" w:styleId="TableGrid321">
    <w:name w:val="Table Grid321"/>
    <w:basedOn w:val="TableNormal"/>
    <w:next w:val="TableGrid"/>
    <w:uiPriority w:val="39"/>
    <w:rsid w:val="007F2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111">
    <w:name w:val="QQuestionTable111"/>
    <w:uiPriority w:val="99"/>
    <w:qFormat/>
    <w:rsid w:val="007F28E9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421">
    <w:name w:val="Table Grid421"/>
    <w:basedOn w:val="TableNormal"/>
    <w:next w:val="TableGrid"/>
    <w:uiPriority w:val="39"/>
    <w:rsid w:val="007F2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Grid11"/>
    <w:rsid w:val="007F28E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21">
    <w:name w:val="Table Grid521"/>
    <w:basedOn w:val="TableNormal"/>
    <w:next w:val="TableGrid"/>
    <w:uiPriority w:val="39"/>
    <w:rsid w:val="007F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2">
    <w:name w:val="Heading 2 Char12"/>
    <w:basedOn w:val="DefaultParagraphFont"/>
    <w:uiPriority w:val="9"/>
    <w:rsid w:val="007F28E9"/>
    <w:rPr>
      <w:rFonts w:cs="Times New Roman"/>
      <w:b/>
      <w:sz w:val="24"/>
      <w:szCs w:val="24"/>
    </w:rPr>
  </w:style>
  <w:style w:type="character" w:customStyle="1" w:styleId="Heading1Char10">
    <w:name w:val="Heading 1 Char10"/>
    <w:basedOn w:val="DefaultParagraphFont"/>
    <w:rsid w:val="007F28E9"/>
    <w:rPr>
      <w:rFonts w:eastAsiaTheme="majorEastAsia" w:cstheme="majorBidi"/>
      <w:b/>
      <w:sz w:val="24"/>
      <w:szCs w:val="32"/>
    </w:rPr>
  </w:style>
  <w:style w:type="character" w:customStyle="1" w:styleId="CommentTextChar12">
    <w:name w:val="Comment Text Char12"/>
    <w:basedOn w:val="DefaultParagraphFont"/>
    <w:uiPriority w:val="99"/>
    <w:rsid w:val="007F28E9"/>
    <w:rPr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7F28E9"/>
    <w:pPr>
      <w:tabs>
        <w:tab w:val="left" w:pos="504"/>
      </w:tabs>
      <w:spacing w:after="240" w:line="240" w:lineRule="auto"/>
      <w:ind w:left="504" w:hanging="504"/>
    </w:pPr>
  </w:style>
  <w:style w:type="character" w:styleId="LineNumber">
    <w:name w:val="line number"/>
    <w:basedOn w:val="DefaultParagraphFont"/>
    <w:uiPriority w:val="99"/>
    <w:semiHidden/>
    <w:unhideWhenUsed/>
    <w:rsid w:val="007F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sch41</dc:creator>
  <cp:keywords/>
  <dc:description/>
  <cp:lastModifiedBy>Sarah Hampton</cp:lastModifiedBy>
  <cp:revision>3</cp:revision>
  <dcterms:created xsi:type="dcterms:W3CDTF">2022-01-10T15:27:00Z</dcterms:created>
  <dcterms:modified xsi:type="dcterms:W3CDTF">2022-04-14T21:12:00Z</dcterms:modified>
</cp:coreProperties>
</file>