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7439" w14:textId="3E3E2AA9" w:rsidR="00AA1B0E" w:rsidRPr="009D6250" w:rsidRDefault="00BB57FC" w:rsidP="00AA1B0E">
      <w:pPr>
        <w:pStyle w:val="Heading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Cs w:val="24"/>
        </w:rPr>
      </w:pPr>
      <w:bookmarkStart w:id="0" w:name="_Toc52036444"/>
      <w:r w:rsidRPr="009D6250">
        <w:rPr>
          <w:rFonts w:ascii="Times New Roman" w:hAnsi="Times New Roman" w:cs="Times New Roman"/>
          <w:szCs w:val="24"/>
        </w:rPr>
        <w:t xml:space="preserve">Descriptive statistics for the diagnosed and </w:t>
      </w:r>
      <w:r w:rsidR="00300421" w:rsidRPr="009D6250">
        <w:rPr>
          <w:rFonts w:ascii="Times New Roman" w:hAnsi="Times New Roman" w:cs="Times New Roman"/>
          <w:szCs w:val="24"/>
        </w:rPr>
        <w:t>self-identifying autistic groups</w:t>
      </w:r>
    </w:p>
    <w:p w14:paraId="7D87ACE2" w14:textId="77777777" w:rsidR="00AA1B0E" w:rsidRPr="009D6250" w:rsidRDefault="00AA1B0E" w:rsidP="00AA1B0E">
      <w:pPr>
        <w:rPr>
          <w:rFonts w:ascii="Times New Roman" w:hAnsi="Times New Roman" w:cs="Times New Roman"/>
          <w:sz w:val="24"/>
          <w:szCs w:val="24"/>
        </w:rPr>
      </w:pPr>
    </w:p>
    <w:p w14:paraId="62B19437" w14:textId="77777777" w:rsidR="00D00938" w:rsidRPr="00F54D19" w:rsidRDefault="00D00938" w:rsidP="00D00938">
      <w:pPr>
        <w:pStyle w:val="Heading1"/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 w:rsidRPr="00F54D19">
        <w:rPr>
          <w:rFonts w:ascii="Times New Roman" w:hAnsi="Times New Roman" w:cs="Times New Roman"/>
          <w:b w:val="0"/>
          <w:bCs/>
          <w:szCs w:val="24"/>
        </w:rPr>
        <w:t>Article title:</w:t>
      </w:r>
      <w:r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BD71EE">
        <w:rPr>
          <w:rFonts w:ascii="Times New Roman" w:hAnsi="Times New Roman" w:cs="Times New Roman"/>
          <w:b w:val="0"/>
          <w:bCs/>
          <w:szCs w:val="24"/>
        </w:rPr>
        <w:t>Autistic people’s perinatal experiences II: a survey of childbirth and postnatal experiences</w:t>
      </w:r>
    </w:p>
    <w:p w14:paraId="518FE5DC" w14:textId="77777777" w:rsidR="00D00938" w:rsidRPr="00F54D19" w:rsidRDefault="00D00938" w:rsidP="00D009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D19">
        <w:rPr>
          <w:rFonts w:ascii="Times New Roman" w:hAnsi="Times New Roman" w:cs="Times New Roman"/>
          <w:bCs/>
          <w:sz w:val="24"/>
          <w:szCs w:val="24"/>
        </w:rPr>
        <w:t>Journal: Journal of Autism and Developmental Disorders</w:t>
      </w:r>
    </w:p>
    <w:p w14:paraId="187207A2" w14:textId="77777777" w:rsidR="00D00938" w:rsidRPr="00F54D19" w:rsidRDefault="00D00938" w:rsidP="00D009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D19">
        <w:rPr>
          <w:rFonts w:ascii="Times New Roman" w:hAnsi="Times New Roman" w:cs="Times New Roman"/>
          <w:bCs/>
          <w:sz w:val="24"/>
          <w:szCs w:val="24"/>
        </w:rPr>
        <w:t xml:space="preserve">Authors: </w:t>
      </w:r>
      <w:r w:rsidRPr="00BD71EE">
        <w:rPr>
          <w:rFonts w:ascii="Times New Roman" w:hAnsi="Times New Roman" w:cs="Times New Roman"/>
          <w:bCs/>
          <w:sz w:val="24"/>
          <w:szCs w:val="24"/>
        </w:rPr>
        <w:t>Hampton, S., Allison, C., Baron-Cohen, S. &amp;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1EE">
        <w:rPr>
          <w:rFonts w:ascii="Times New Roman" w:hAnsi="Times New Roman" w:cs="Times New Roman"/>
          <w:bCs/>
          <w:sz w:val="24"/>
          <w:szCs w:val="24"/>
        </w:rPr>
        <w:t>Holt, R.</w:t>
      </w:r>
    </w:p>
    <w:p w14:paraId="699B9C1A" w14:textId="77777777" w:rsidR="00D00938" w:rsidRPr="00F54D19" w:rsidRDefault="00D00938" w:rsidP="00D009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4D19">
        <w:rPr>
          <w:rFonts w:ascii="Times New Roman" w:hAnsi="Times New Roman" w:cs="Times New Roman"/>
          <w:bCs/>
          <w:sz w:val="24"/>
          <w:szCs w:val="24"/>
        </w:rPr>
        <w:t>Corresponding author</w:t>
      </w:r>
      <w:r>
        <w:rPr>
          <w:rFonts w:ascii="Times New Roman" w:hAnsi="Times New Roman" w:cs="Times New Roman"/>
          <w:bCs/>
          <w:sz w:val="24"/>
          <w:szCs w:val="24"/>
        </w:rPr>
        <w:t>: Sarah Hampton</w:t>
      </w:r>
    </w:p>
    <w:p w14:paraId="076C644C" w14:textId="77777777" w:rsidR="00AA1B0E" w:rsidRPr="009D6250" w:rsidRDefault="00AA1B0E" w:rsidP="00545FD9">
      <w:pPr>
        <w:pStyle w:val="Caption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DCEAFC" w14:textId="38C20CA8" w:rsidR="00545FD9" w:rsidRPr="009D6250" w:rsidRDefault="00545FD9" w:rsidP="00545FD9">
      <w:pPr>
        <w:pStyle w:val="Caption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250">
        <w:rPr>
          <w:rFonts w:ascii="Times New Roman" w:hAnsi="Times New Roman" w:cs="Times New Roman"/>
          <w:sz w:val="24"/>
          <w:szCs w:val="24"/>
        </w:rPr>
        <w:t xml:space="preserve">Supplementary Table 1 </w:t>
      </w:r>
      <w:r w:rsidRPr="009D6250">
        <w:rPr>
          <w:rFonts w:ascii="Times New Roman" w:hAnsi="Times New Roman" w:cs="Times New Roman"/>
          <w:b w:val="0"/>
          <w:sz w:val="24"/>
          <w:szCs w:val="24"/>
        </w:rPr>
        <w:t>Delivery type and gestational age</w:t>
      </w:r>
      <w:bookmarkEnd w:id="0"/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828"/>
        <w:gridCol w:w="2976"/>
        <w:gridCol w:w="3402"/>
      </w:tblGrid>
      <w:tr w:rsidR="00995BBD" w:rsidRPr="009D6250" w14:paraId="3B0ECFDD" w14:textId="77777777" w:rsidTr="00AA1B0E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42FA2C2" w14:textId="77777777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83C4D1" w14:textId="2DA48DFB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 (n=</w:t>
            </w:r>
            <w:r w:rsidR="001341E7" w:rsidRPr="009D625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42265B0" w14:textId="014F0C62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 (n=</w:t>
            </w:r>
            <w:r w:rsidR="005436FD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EB6"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BBD" w:rsidRPr="009D6250" w14:paraId="7639CEBD" w14:textId="77777777" w:rsidTr="00AA1B0E">
        <w:tc>
          <w:tcPr>
            <w:tcW w:w="3828" w:type="dxa"/>
            <w:tcBorders>
              <w:top w:val="single" w:sz="4" w:space="0" w:color="auto"/>
            </w:tcBorders>
          </w:tcPr>
          <w:p w14:paraId="42493311" w14:textId="1A617F8B" w:rsidR="00995BBD" w:rsidRPr="009D6250" w:rsidRDefault="00995BBD" w:rsidP="00E2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Delivery type: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D38EE97" w14:textId="77777777" w:rsidR="00995BBD" w:rsidRPr="009D6250" w:rsidRDefault="00995BBD" w:rsidP="00E2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25E168" w14:textId="77777777" w:rsidR="00995BBD" w:rsidRPr="009D6250" w:rsidRDefault="00995BBD" w:rsidP="00E2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BD" w:rsidRPr="009D6250" w14:paraId="1AC96C2C" w14:textId="77777777" w:rsidTr="00AA1B0E">
        <w:tc>
          <w:tcPr>
            <w:tcW w:w="3828" w:type="dxa"/>
          </w:tcPr>
          <w:p w14:paraId="22BD30E2" w14:textId="77777777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Vaginal</w:t>
            </w:r>
          </w:p>
        </w:tc>
        <w:tc>
          <w:tcPr>
            <w:tcW w:w="2976" w:type="dxa"/>
          </w:tcPr>
          <w:p w14:paraId="4F090A45" w14:textId="3C65ADFB" w:rsidR="00995BBD" w:rsidRPr="009D6250" w:rsidRDefault="004145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DA2" w:rsidRPr="009D62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595007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402" w:type="dxa"/>
          </w:tcPr>
          <w:p w14:paraId="28DBCD70" w14:textId="6C015A94" w:rsidR="00995BBD" w:rsidRPr="009D6250" w:rsidRDefault="005436F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134F" w:rsidRPr="009D62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95BBD" w:rsidRPr="009D6250" w14:paraId="14DA96B9" w14:textId="77777777" w:rsidTr="00AA1B0E">
        <w:tc>
          <w:tcPr>
            <w:tcW w:w="3828" w:type="dxa"/>
          </w:tcPr>
          <w:p w14:paraId="3C47819E" w14:textId="77777777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Assisted vaginal</w:t>
            </w:r>
          </w:p>
        </w:tc>
        <w:tc>
          <w:tcPr>
            <w:tcW w:w="2976" w:type="dxa"/>
          </w:tcPr>
          <w:p w14:paraId="1E4455A1" w14:textId="0958AAD4" w:rsidR="00995BBD" w:rsidRPr="009D6250" w:rsidRDefault="004145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DA2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95007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402" w:type="dxa"/>
          </w:tcPr>
          <w:p w14:paraId="3E95C30D" w14:textId="2117EB0E" w:rsidR="00995BBD" w:rsidRPr="009D6250" w:rsidRDefault="005436F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34F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134F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95BBD" w:rsidRPr="009D6250" w14:paraId="3CB197C6" w14:textId="77777777" w:rsidTr="00AA1B0E">
        <w:tc>
          <w:tcPr>
            <w:tcW w:w="3828" w:type="dxa"/>
          </w:tcPr>
          <w:p w14:paraId="20D50416" w14:textId="77777777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Elective caesarean</w:t>
            </w:r>
          </w:p>
        </w:tc>
        <w:tc>
          <w:tcPr>
            <w:tcW w:w="2976" w:type="dxa"/>
          </w:tcPr>
          <w:p w14:paraId="270A8168" w14:textId="0ECB989A" w:rsidR="00995BBD" w:rsidRPr="009D6250" w:rsidRDefault="00A25131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3A3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3402" w:type="dxa"/>
          </w:tcPr>
          <w:p w14:paraId="59133C36" w14:textId="4A656BAD" w:rsidR="00995BBD" w:rsidRPr="009D6250" w:rsidRDefault="00A25131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F17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30F17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95BBD" w:rsidRPr="009D6250" w14:paraId="0E51DFEE" w14:textId="77777777" w:rsidTr="00AA1B0E">
        <w:tc>
          <w:tcPr>
            <w:tcW w:w="3828" w:type="dxa"/>
          </w:tcPr>
          <w:p w14:paraId="04184BA5" w14:textId="77777777" w:rsidR="00995BBD" w:rsidRPr="009D6250" w:rsidRDefault="00995BB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Emergency caesarean</w:t>
            </w:r>
          </w:p>
        </w:tc>
        <w:tc>
          <w:tcPr>
            <w:tcW w:w="2976" w:type="dxa"/>
          </w:tcPr>
          <w:p w14:paraId="331A9BB6" w14:textId="1B906E8C" w:rsidR="00995BBD" w:rsidRPr="009D6250" w:rsidRDefault="001D7CD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95007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402" w:type="dxa"/>
          </w:tcPr>
          <w:p w14:paraId="1ED45363" w14:textId="690756B3" w:rsidR="00995BBD" w:rsidRPr="009D6250" w:rsidRDefault="005436F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34F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</w:tr>
      <w:tr w:rsidR="00995BBD" w:rsidRPr="009D6250" w14:paraId="3DF5AE60" w14:textId="77777777" w:rsidTr="00AA1B0E">
        <w:tc>
          <w:tcPr>
            <w:tcW w:w="3828" w:type="dxa"/>
          </w:tcPr>
          <w:p w14:paraId="76086C3F" w14:textId="77777777" w:rsidR="00995BBD" w:rsidRPr="009D6250" w:rsidRDefault="00995BBD" w:rsidP="00E2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</w:p>
        </w:tc>
        <w:tc>
          <w:tcPr>
            <w:tcW w:w="2976" w:type="dxa"/>
          </w:tcPr>
          <w:p w14:paraId="3C2DB555" w14:textId="38DA470E" w:rsidR="00995BBD" w:rsidRPr="009D6250" w:rsidRDefault="001D7CDD" w:rsidP="00E2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DA2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  <w:tc>
          <w:tcPr>
            <w:tcW w:w="3402" w:type="dxa"/>
          </w:tcPr>
          <w:p w14:paraId="40924EE0" w14:textId="69C73CA4" w:rsidR="00995BBD" w:rsidRPr="009D6250" w:rsidRDefault="005436FD" w:rsidP="00E25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34F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25131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BBD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95BBD" w:rsidRPr="009D6250" w14:paraId="2F8F65B2" w14:textId="77777777" w:rsidTr="00AA1B0E">
        <w:tc>
          <w:tcPr>
            <w:tcW w:w="3828" w:type="dxa"/>
          </w:tcPr>
          <w:p w14:paraId="152F7364" w14:textId="77777777" w:rsidR="00995BBD" w:rsidRPr="009D6250" w:rsidRDefault="00995BBD" w:rsidP="009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C97294" w14:textId="76D5B828" w:rsidR="00995BBD" w:rsidRPr="009D6250" w:rsidRDefault="00995BBD" w:rsidP="009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 (n=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169" w:rsidRPr="009D6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3D4301" w14:textId="2287D123" w:rsidR="00995BBD" w:rsidRPr="009D6250" w:rsidRDefault="00995BBD" w:rsidP="009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 (n=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52"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BBD" w:rsidRPr="009D6250" w14:paraId="1C233505" w14:textId="77777777" w:rsidTr="00AA1B0E">
        <w:tc>
          <w:tcPr>
            <w:tcW w:w="3828" w:type="dxa"/>
            <w:tcBorders>
              <w:bottom w:val="single" w:sz="4" w:space="0" w:color="auto"/>
            </w:tcBorders>
          </w:tcPr>
          <w:p w14:paraId="2B3D3050" w14:textId="1B4753AB" w:rsidR="00995BBD" w:rsidRPr="009D6250" w:rsidRDefault="00995BBD" w:rsidP="009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Mean gestational age at birth (days)(SD)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5732DF3" w14:textId="4CF839A9" w:rsidR="00995BBD" w:rsidRPr="009D6250" w:rsidRDefault="00995BBD" w:rsidP="009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B6A8A9" w14:textId="50B3118E" w:rsidR="00995BBD" w:rsidRPr="009D6250" w:rsidRDefault="00995BBD" w:rsidP="009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05" w:rsidRPr="009D62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27DDB0" w14:textId="4A707DFB" w:rsidR="00995BBD" w:rsidRPr="009D6250" w:rsidRDefault="00995BBD">
      <w:pPr>
        <w:rPr>
          <w:rFonts w:ascii="Times New Roman" w:hAnsi="Times New Roman" w:cs="Times New Roman"/>
          <w:sz w:val="24"/>
          <w:szCs w:val="24"/>
        </w:rPr>
      </w:pPr>
    </w:p>
    <w:p w14:paraId="010BEE8D" w14:textId="6ECD012E" w:rsidR="00940C42" w:rsidRPr="009D6250" w:rsidRDefault="00940C42" w:rsidP="00940C42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  <w:r w:rsidRPr="009D6250">
        <w:rPr>
          <w:rFonts w:ascii="Times New Roman" w:hAnsi="Times New Roman" w:cs="Times New Roman"/>
          <w:sz w:val="24"/>
          <w:szCs w:val="24"/>
        </w:rPr>
        <w:t xml:space="preserve">Supplementary Table 2 </w:t>
      </w:r>
      <w:r w:rsidRPr="009D6250">
        <w:rPr>
          <w:rFonts w:ascii="Times New Roman" w:hAnsi="Times New Roman" w:cs="Times New Roman"/>
          <w:b w:val="0"/>
          <w:sz w:val="24"/>
          <w:szCs w:val="24"/>
        </w:rPr>
        <w:t>Childbirth experiences</w:t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3828"/>
        <w:gridCol w:w="2894"/>
        <w:gridCol w:w="3059"/>
      </w:tblGrid>
      <w:tr w:rsidR="00940C42" w:rsidRPr="009D6250" w14:paraId="37264EB3" w14:textId="77777777" w:rsidTr="00940C4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1CB351F" w14:textId="77777777" w:rsidR="00940C42" w:rsidRPr="009D6250" w:rsidRDefault="00940C42" w:rsidP="0094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39156664"/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2BC1ABF3" w14:textId="641B82D8" w:rsidR="00940C42" w:rsidRPr="009D6250" w:rsidRDefault="00940C42" w:rsidP="0094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14:paraId="3FEE455F" w14:textId="7388E9F8" w:rsidR="00940C42" w:rsidRPr="009D6250" w:rsidRDefault="00940C42" w:rsidP="0094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940C42" w:rsidRPr="009D6250" w14:paraId="635A25BB" w14:textId="77777777" w:rsidTr="00940C42">
        <w:tc>
          <w:tcPr>
            <w:tcW w:w="3828" w:type="dxa"/>
          </w:tcPr>
          <w:p w14:paraId="53A5FDEC" w14:textId="0B90473D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was overwhelmed by sensory input</w:t>
            </w:r>
          </w:p>
        </w:tc>
        <w:tc>
          <w:tcPr>
            <w:tcW w:w="2894" w:type="dxa"/>
          </w:tcPr>
          <w:p w14:paraId="220B18D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EC5666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05B717CA" w14:textId="77777777" w:rsidTr="00940C42">
        <w:tc>
          <w:tcPr>
            <w:tcW w:w="3828" w:type="dxa"/>
          </w:tcPr>
          <w:p w14:paraId="146656B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3518A363" w14:textId="3A78629D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49DB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14:paraId="0D40D3B3" w14:textId="4B7CDEAD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9DB"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40C42" w:rsidRPr="009D6250" w14:paraId="3B1BB918" w14:textId="77777777" w:rsidTr="00940C42">
        <w:tc>
          <w:tcPr>
            <w:tcW w:w="3828" w:type="dxa"/>
          </w:tcPr>
          <w:p w14:paraId="5C18449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2A0B8AFA" w14:textId="3A33BFC6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9DB" w:rsidRPr="009D62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0286" w:rsidRPr="009D62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7DF6EEA" w14:textId="5F054CBB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9DB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4B1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2EB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15B6E4B7" w14:textId="77777777" w:rsidTr="00940C42">
        <w:tc>
          <w:tcPr>
            <w:tcW w:w="3828" w:type="dxa"/>
          </w:tcPr>
          <w:p w14:paraId="31989008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44DA533B" w14:textId="17FFB672" w:rsidR="00940C42" w:rsidRPr="009D6250" w:rsidRDefault="009C11C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0286" w:rsidRPr="009D6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06B7CD7D" w14:textId="0EBE8C8B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4B1" w:rsidRPr="009D6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7A029C8" w14:textId="77777777" w:rsidTr="00940C42">
        <w:tc>
          <w:tcPr>
            <w:tcW w:w="3828" w:type="dxa"/>
          </w:tcPr>
          <w:p w14:paraId="2470F34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1C31F0D8" w14:textId="5102C6B9" w:rsidR="00940C42" w:rsidRPr="009D6250" w:rsidRDefault="009C11C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3059" w:type="dxa"/>
          </w:tcPr>
          <w:p w14:paraId="42F14039" w14:textId="27957FC8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4B1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E7B2307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466FB73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46D3D553" w14:textId="4F66A160" w:rsidR="00940C42" w:rsidRPr="009D6250" w:rsidRDefault="009C11C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0286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7ABBB07" w14:textId="089C1F36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8BF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4B1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B9A0104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04FBB836" w14:textId="1FC2B46C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had access to sensory items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47D69C0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0F2D6D8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1A5C7E87" w14:textId="77777777" w:rsidTr="00940C42">
        <w:tc>
          <w:tcPr>
            <w:tcW w:w="3828" w:type="dxa"/>
          </w:tcPr>
          <w:p w14:paraId="3E25E71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4F1E779A" w14:textId="73676B8B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14:paraId="5EDF3585" w14:textId="49949EFD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0C42" w:rsidRPr="009D6250" w14:paraId="5E60FD3A" w14:textId="77777777" w:rsidTr="00940C42">
        <w:tc>
          <w:tcPr>
            <w:tcW w:w="3828" w:type="dxa"/>
          </w:tcPr>
          <w:p w14:paraId="696EC12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94" w:type="dxa"/>
          </w:tcPr>
          <w:p w14:paraId="58F5EE22" w14:textId="7C5F983F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0426BC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DBD61D2" w14:textId="45D043F0" w:rsidR="00940C42" w:rsidRPr="009D6250" w:rsidRDefault="00F05F5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C344D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A7001F0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49DF7F8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1E2C0F46" w14:textId="07A023F9" w:rsidR="00940C42" w:rsidRPr="009D6250" w:rsidRDefault="00175975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26BC" w:rsidRPr="009D62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B52B0DF" w14:textId="49BA26FE" w:rsidR="00940C42" w:rsidRPr="009D6250" w:rsidRDefault="00F05F5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300B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BC344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13636FEC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1607499A" w14:textId="06D11FEE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found it helpful to have access to sensory items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309F64A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6DE4132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7F33CA6F" w14:textId="77777777" w:rsidTr="00940C42">
        <w:tc>
          <w:tcPr>
            <w:tcW w:w="3828" w:type="dxa"/>
          </w:tcPr>
          <w:p w14:paraId="68C9706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12EAC836" w14:textId="32554274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9" w:type="dxa"/>
          </w:tcPr>
          <w:p w14:paraId="540F8573" w14:textId="713E9B98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0C42" w:rsidRPr="009D6250" w14:paraId="35512B20" w14:textId="77777777" w:rsidTr="00940C42">
        <w:tc>
          <w:tcPr>
            <w:tcW w:w="3828" w:type="dxa"/>
          </w:tcPr>
          <w:p w14:paraId="00E9FE1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2BC54BEA" w14:textId="6CF28A05" w:rsidR="00940C42" w:rsidRPr="009D6250" w:rsidRDefault="0005302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63" w:rsidRPr="009D62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4AFE1325" w14:textId="19008A84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A87A1B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88F3043" w14:textId="77777777" w:rsidTr="00940C42">
        <w:tc>
          <w:tcPr>
            <w:tcW w:w="3828" w:type="dxa"/>
          </w:tcPr>
          <w:p w14:paraId="05F0297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69748975" w14:textId="43104948" w:rsidR="00940C42" w:rsidRPr="009D6250" w:rsidRDefault="0005302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63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36CA40AB" w14:textId="47AADD6A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A1B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0E2684E" w14:textId="77777777" w:rsidTr="00940C42">
        <w:tc>
          <w:tcPr>
            <w:tcW w:w="3828" w:type="dxa"/>
          </w:tcPr>
          <w:p w14:paraId="383B57D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57A6140B" w14:textId="3D218CE1" w:rsidR="00940C42" w:rsidRPr="009D6250" w:rsidRDefault="0005302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95BDFA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0C42" w:rsidRPr="009D6250" w14:paraId="40EF3BFD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18C8606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5A278172" w14:textId="60FD67EC" w:rsidR="00940C42" w:rsidRPr="009D6250" w:rsidRDefault="0005302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389DE26F" w14:textId="05FF564B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A87A1B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E24E1F6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34DD2590" w14:textId="7E225984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would have found it helpful to have access to sensory items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22F6D82F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72D058D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6569691F" w14:textId="77777777" w:rsidTr="00940C42">
        <w:tc>
          <w:tcPr>
            <w:tcW w:w="3828" w:type="dxa"/>
          </w:tcPr>
          <w:p w14:paraId="77FD746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51688689" w14:textId="0C3D4763" w:rsidR="00940C42" w:rsidRPr="009D6250" w:rsidRDefault="00121A9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59" w:type="dxa"/>
          </w:tcPr>
          <w:p w14:paraId="31FE293C" w14:textId="54137419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F1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C42" w:rsidRPr="009D6250" w14:paraId="3AC3C522" w14:textId="77777777" w:rsidTr="00940C42">
        <w:tc>
          <w:tcPr>
            <w:tcW w:w="3828" w:type="dxa"/>
          </w:tcPr>
          <w:p w14:paraId="17F2C45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57625382" w14:textId="5D891E62" w:rsidR="00940C42" w:rsidRPr="009D6250" w:rsidRDefault="004E7CF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1A92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67C6" w:rsidRPr="009D62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722A7445" w14:textId="6D33ADCC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88D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A1B" w:rsidRPr="009D62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7CD9EEA" w14:textId="77777777" w:rsidTr="00940C42">
        <w:tc>
          <w:tcPr>
            <w:tcW w:w="3828" w:type="dxa"/>
          </w:tcPr>
          <w:p w14:paraId="036E7EB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40FF483C" w14:textId="5715F9A3" w:rsidR="00940C42" w:rsidRPr="009D6250" w:rsidRDefault="004E7CF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67C6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18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C82E9E9" w14:textId="726C9587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87A1B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BE52A7D" w14:textId="77777777" w:rsidTr="00940C42">
        <w:tc>
          <w:tcPr>
            <w:tcW w:w="3828" w:type="dxa"/>
          </w:tcPr>
          <w:p w14:paraId="165647C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070C9628" w14:textId="1C6D83BF" w:rsidR="00940C42" w:rsidRPr="009D6250" w:rsidRDefault="004E7CF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A92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67C6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6%)</w:t>
            </w:r>
          </w:p>
        </w:tc>
        <w:tc>
          <w:tcPr>
            <w:tcW w:w="3059" w:type="dxa"/>
          </w:tcPr>
          <w:p w14:paraId="08E92F7C" w14:textId="67973CCF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88D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</w:tr>
      <w:tr w:rsidR="00940C42" w:rsidRPr="009D6250" w14:paraId="58CD9C03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619BDE4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33ABB7C4" w14:textId="646F2642" w:rsidR="00940C42" w:rsidRPr="009D6250" w:rsidRDefault="004E7CF8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0718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5DB5AFD8" w14:textId="6ABF027B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A1B"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B4E9A10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62E7146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felt very aware of my body’s signals and how to correctly interpret them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560784A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7979839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686F3339" w14:textId="77777777" w:rsidTr="00940C42">
        <w:tc>
          <w:tcPr>
            <w:tcW w:w="3828" w:type="dxa"/>
          </w:tcPr>
          <w:p w14:paraId="717941F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53E54925" w14:textId="6FE46FFD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EC4" w:rsidRPr="009D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14:paraId="1E340029" w14:textId="4A3C3E4E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6377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C42" w:rsidRPr="009D6250" w14:paraId="7B844879" w14:textId="77777777" w:rsidTr="00940C42">
        <w:tc>
          <w:tcPr>
            <w:tcW w:w="3828" w:type="dxa"/>
          </w:tcPr>
          <w:p w14:paraId="0D0D0A58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48529661" w14:textId="5B1644AA" w:rsidR="00940C42" w:rsidRPr="009D6250" w:rsidRDefault="000D253B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EC4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844" w:rsidRPr="009D62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235FDADC" w14:textId="1EBA06EF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377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046A" w:rsidRPr="009D62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9B3C74F" w14:textId="77777777" w:rsidTr="00940C42">
        <w:tc>
          <w:tcPr>
            <w:tcW w:w="3828" w:type="dxa"/>
          </w:tcPr>
          <w:p w14:paraId="1CDD332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6D006044" w14:textId="70B39ADE" w:rsidR="00940C42" w:rsidRPr="009D6250" w:rsidRDefault="000D253B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EC4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844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EC4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427A0FA2" w14:textId="20A77BD1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377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046A"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62E41CB" w14:textId="77777777" w:rsidTr="00940C42">
        <w:tc>
          <w:tcPr>
            <w:tcW w:w="3828" w:type="dxa"/>
          </w:tcPr>
          <w:p w14:paraId="30F2191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52B83BD9" w14:textId="1CB1E858" w:rsidR="00940C42" w:rsidRPr="009D6250" w:rsidRDefault="000D253B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844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00DCE727" w14:textId="292B00D8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046A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3A0E495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579ED2B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03060196" w14:textId="51B95E52" w:rsidR="00940C42" w:rsidRPr="009D6250" w:rsidRDefault="000D253B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76EC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87781D4" w14:textId="57823C65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046A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08AD49F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2E6E0843" w14:textId="12A5CFD2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experienced a meltdown during the birth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4E3FCDE7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00CAEF6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22948F66" w14:textId="77777777" w:rsidTr="00940C42">
        <w:tc>
          <w:tcPr>
            <w:tcW w:w="3828" w:type="dxa"/>
          </w:tcPr>
          <w:p w14:paraId="090B99D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1D19FB9E" w14:textId="12DB4F5D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14:paraId="08D69174" w14:textId="65ABDEE1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C42" w:rsidRPr="009D6250" w14:paraId="783E9776" w14:textId="77777777" w:rsidTr="00940C42">
        <w:tc>
          <w:tcPr>
            <w:tcW w:w="3828" w:type="dxa"/>
          </w:tcPr>
          <w:p w14:paraId="384E045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94" w:type="dxa"/>
          </w:tcPr>
          <w:p w14:paraId="240A2221" w14:textId="5433A6E5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E6D" w:rsidRPr="009D62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33CC0443" w14:textId="5077FEE0" w:rsidR="00940C42" w:rsidRPr="009D6250" w:rsidRDefault="00210E4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00B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22DAD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2E3FEAB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1445943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4C52B4E7" w14:textId="15F85F33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E6D" w:rsidRPr="009D62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BF2D5FD" w14:textId="28115FD0" w:rsidR="00940C42" w:rsidRPr="009D6250" w:rsidRDefault="00210E4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00B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C22DA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7DFCC0EC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6FADBFCF" w14:textId="78AFFDBA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experienced a shutdown during the birth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77A4524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75F60F3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53EB9727" w14:textId="77777777" w:rsidTr="00940C42">
        <w:tc>
          <w:tcPr>
            <w:tcW w:w="3828" w:type="dxa"/>
          </w:tcPr>
          <w:p w14:paraId="64820E3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6C67AD17" w14:textId="023B9B8E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14:paraId="60684124" w14:textId="3D961880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C42" w:rsidRPr="009D6250" w14:paraId="3E908512" w14:textId="77777777" w:rsidTr="00940C42">
        <w:tc>
          <w:tcPr>
            <w:tcW w:w="3828" w:type="dxa"/>
          </w:tcPr>
          <w:p w14:paraId="1012986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94" w:type="dxa"/>
          </w:tcPr>
          <w:p w14:paraId="346D43BE" w14:textId="7613C21E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E6D" w:rsidRPr="009D62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5ECC9CD3" w14:textId="09D6760B" w:rsidR="00940C42" w:rsidRPr="009D6250" w:rsidRDefault="00210E4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00B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2DAD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655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A3D8BEF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494DC89F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481667BC" w14:textId="12793267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E6D" w:rsidRPr="009D62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E966753" w14:textId="29EC248B" w:rsidR="00940C42" w:rsidRPr="009D6250" w:rsidRDefault="00210E4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304655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C42" w:rsidRPr="009D6250" w14:paraId="458139D9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662E29A9" w14:textId="4CC33AB5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responded to the meltdown in the way I would have liked them to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1401306F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0CABC55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60F86914" w14:textId="77777777" w:rsidTr="00940C42">
        <w:tc>
          <w:tcPr>
            <w:tcW w:w="3828" w:type="dxa"/>
          </w:tcPr>
          <w:p w14:paraId="09950E5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36546857" w14:textId="6B40BE53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14:paraId="5F339CAF" w14:textId="45E8A488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0C42" w:rsidRPr="009D6250" w14:paraId="219A8CBF" w14:textId="77777777" w:rsidTr="00940C42">
        <w:tc>
          <w:tcPr>
            <w:tcW w:w="3828" w:type="dxa"/>
          </w:tcPr>
          <w:p w14:paraId="34E3FFF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</w:tcPr>
          <w:p w14:paraId="29E00040" w14:textId="5879B677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B9" w:rsidRPr="009D6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1765658" w14:textId="71B5C3C0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0B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915E1C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3F1AA48" w14:textId="77777777" w:rsidTr="00940C42">
        <w:tc>
          <w:tcPr>
            <w:tcW w:w="3828" w:type="dxa"/>
          </w:tcPr>
          <w:p w14:paraId="41163DB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</w:tcPr>
          <w:p w14:paraId="0D49CC5B" w14:textId="2358D7F8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4D94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9B9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33167BE" w14:textId="205204F2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103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E1C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02417478" w14:textId="77777777" w:rsidTr="00940C42">
        <w:tc>
          <w:tcPr>
            <w:tcW w:w="3828" w:type="dxa"/>
          </w:tcPr>
          <w:p w14:paraId="591E613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</w:tcPr>
          <w:p w14:paraId="7D83C195" w14:textId="2B7C6256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4D94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42A66C16" w14:textId="3BD98B26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103"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3BD809B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241DD89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280BE1A5" w14:textId="5997D389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4D94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6ADC42EB" w14:textId="001F2B8C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103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FB37867" w14:textId="77777777" w:rsidTr="00940C42">
        <w:tc>
          <w:tcPr>
            <w:tcW w:w="3828" w:type="dxa"/>
            <w:tcBorders>
              <w:top w:val="single" w:sz="4" w:space="0" w:color="auto"/>
            </w:tcBorders>
          </w:tcPr>
          <w:p w14:paraId="77FB94AB" w14:textId="31D4D384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responded to the shutdown in the way I would have liked them to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0983669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1102D20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1145BF95" w14:textId="77777777" w:rsidTr="00940C42">
        <w:tc>
          <w:tcPr>
            <w:tcW w:w="3828" w:type="dxa"/>
          </w:tcPr>
          <w:p w14:paraId="531F0BE4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6918090F" w14:textId="7E3E70F0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14:paraId="5A207F7B" w14:textId="6720049D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0C42" w:rsidRPr="009D6250" w14:paraId="2621C999" w14:textId="77777777" w:rsidTr="00940C42">
        <w:tc>
          <w:tcPr>
            <w:tcW w:w="3828" w:type="dxa"/>
          </w:tcPr>
          <w:p w14:paraId="3BD35F11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</w:tcPr>
          <w:p w14:paraId="36F2E1E6" w14:textId="23D4875A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0DB7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9B9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ED0FC6A" w14:textId="2E6F18E2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726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915E1C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1DFFB22D" w14:textId="77777777" w:rsidTr="00940C42">
        <w:tc>
          <w:tcPr>
            <w:tcW w:w="3828" w:type="dxa"/>
          </w:tcPr>
          <w:p w14:paraId="793FBAF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</w:tcPr>
          <w:p w14:paraId="1CF45B0B" w14:textId="4414456D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0DB7" w:rsidRPr="009D62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5556938" w14:textId="7118BF7B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726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E97103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0C7D7F43" w14:textId="77777777" w:rsidTr="00940C42">
        <w:tc>
          <w:tcPr>
            <w:tcW w:w="3828" w:type="dxa"/>
          </w:tcPr>
          <w:p w14:paraId="7563262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</w:tcPr>
          <w:p w14:paraId="77BBED79" w14:textId="31D1803D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40DB7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7F924173" w14:textId="4A87B645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15E1C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0DA194C" w14:textId="77777777" w:rsidTr="00940C42">
        <w:tc>
          <w:tcPr>
            <w:tcW w:w="3828" w:type="dxa"/>
            <w:tcBorders>
              <w:bottom w:val="single" w:sz="4" w:space="0" w:color="auto"/>
            </w:tcBorders>
          </w:tcPr>
          <w:p w14:paraId="4587F1A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0B4F4681" w14:textId="7AA546BE" w:rsidR="00940C42" w:rsidRPr="009D6250" w:rsidRDefault="001E3A76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0DB7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7B506F5E" w14:textId="619703BF" w:rsidR="00940C42" w:rsidRPr="009D6250" w:rsidRDefault="00EF715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5E1C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bookmarkEnd w:id="1"/>
      <w:tr w:rsidR="00940C42" w:rsidRPr="009D6250" w14:paraId="1D5AF4E6" w14:textId="77777777" w:rsidTr="002B010C">
        <w:tc>
          <w:tcPr>
            <w:tcW w:w="3828" w:type="dxa"/>
          </w:tcPr>
          <w:p w14:paraId="5A09697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was kept adequately informed by health professionals of what was happening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361F4FBF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6A432C9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515CBC52" w14:textId="77777777" w:rsidTr="002B010C">
        <w:tc>
          <w:tcPr>
            <w:tcW w:w="3828" w:type="dxa"/>
          </w:tcPr>
          <w:p w14:paraId="4571CD3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39DB3AAF" w14:textId="3AED177C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E5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14:paraId="2A6714C8" w14:textId="6F38458E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938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C42" w:rsidRPr="009D6250" w14:paraId="14044C9C" w14:textId="77777777" w:rsidTr="002B010C">
        <w:tc>
          <w:tcPr>
            <w:tcW w:w="3828" w:type="dxa"/>
          </w:tcPr>
          <w:p w14:paraId="6DB16AE8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4A5F2D4F" w14:textId="08BA0DD6" w:rsidR="00940C42" w:rsidRPr="009D6250" w:rsidRDefault="00D6261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405A003F" w14:textId="51A8417B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276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016CF1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B82D8FE" w14:textId="77777777" w:rsidTr="002B010C">
        <w:tc>
          <w:tcPr>
            <w:tcW w:w="3828" w:type="dxa"/>
          </w:tcPr>
          <w:p w14:paraId="03FBB95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6B030391" w14:textId="082AB61F" w:rsidR="00940C42" w:rsidRPr="009D6250" w:rsidRDefault="00C859CA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DACC942" w14:textId="1379DD58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276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6CF1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674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079C3086" w14:textId="77777777" w:rsidTr="002B010C">
        <w:tc>
          <w:tcPr>
            <w:tcW w:w="3828" w:type="dxa"/>
          </w:tcPr>
          <w:p w14:paraId="15CB800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Don’t know </w:t>
            </w:r>
          </w:p>
        </w:tc>
        <w:tc>
          <w:tcPr>
            <w:tcW w:w="2894" w:type="dxa"/>
            <w:vAlign w:val="bottom"/>
          </w:tcPr>
          <w:p w14:paraId="3AFAB0C2" w14:textId="7E51BA9D" w:rsidR="00940C42" w:rsidRPr="009D6250" w:rsidRDefault="00D6261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3E5BC8C2" w14:textId="1BC24CA2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6CF1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0563058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0DFE316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6BBA73D7" w14:textId="2E1B8852" w:rsidR="00940C42" w:rsidRPr="009D6250" w:rsidRDefault="00D6261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6AFAF21E" w14:textId="1D9A21EB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940C42" w:rsidRPr="009D6250" w14:paraId="5868E469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15897D2F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listened to my requests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5694260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0C84A07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5CF4B23A" w14:textId="77777777" w:rsidTr="002B010C">
        <w:tc>
          <w:tcPr>
            <w:tcW w:w="3828" w:type="dxa"/>
          </w:tcPr>
          <w:p w14:paraId="4B0F71E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94" w:type="dxa"/>
          </w:tcPr>
          <w:p w14:paraId="2A926C83" w14:textId="1809EFE3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E5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14:paraId="4E59A825" w14:textId="6276BB19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938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C42" w:rsidRPr="009D6250" w14:paraId="2BCB3D6B" w14:textId="77777777" w:rsidTr="002B010C">
        <w:tc>
          <w:tcPr>
            <w:tcW w:w="3828" w:type="dxa"/>
          </w:tcPr>
          <w:p w14:paraId="32663CE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Agree </w:t>
            </w:r>
          </w:p>
        </w:tc>
        <w:tc>
          <w:tcPr>
            <w:tcW w:w="2894" w:type="dxa"/>
            <w:vAlign w:val="bottom"/>
          </w:tcPr>
          <w:p w14:paraId="173C327B" w14:textId="4F55D3A2" w:rsidR="00940C42" w:rsidRPr="009D6250" w:rsidRDefault="006B115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AFA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7B695F1D" w14:textId="01EEB172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3D65AD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574F279" w14:textId="77777777" w:rsidTr="002B010C">
        <w:tc>
          <w:tcPr>
            <w:tcW w:w="3828" w:type="dxa"/>
          </w:tcPr>
          <w:p w14:paraId="2F00029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2E6F6691" w14:textId="1A61BE3C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02BEA61E" w14:textId="42C7351E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276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4B2416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CF6FFCB" w14:textId="77777777" w:rsidTr="002B010C">
        <w:tc>
          <w:tcPr>
            <w:tcW w:w="3828" w:type="dxa"/>
          </w:tcPr>
          <w:p w14:paraId="3286E127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7B785CCC" w14:textId="111B9085" w:rsidR="00940C42" w:rsidRPr="009D6250" w:rsidRDefault="006B115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538CF0D3" w14:textId="712F0857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2416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0F4FA15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0ABFF148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0098052B" w14:textId="0E7C63C0" w:rsidR="00940C42" w:rsidRPr="009D6250" w:rsidRDefault="00C859CA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4AFA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630AE3F6" w14:textId="5B079299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940C42" w:rsidRPr="009D6250" w14:paraId="293E85ED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412AD5D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had an accurate understanding of what I was perceiving physically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235972C4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399499C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54332199" w14:textId="77777777" w:rsidTr="002B010C">
        <w:tc>
          <w:tcPr>
            <w:tcW w:w="3828" w:type="dxa"/>
          </w:tcPr>
          <w:p w14:paraId="5EA491C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6A79D12A" w14:textId="7444C6AC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E5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14:paraId="5E5A2FD8" w14:textId="670BAC7E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938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C42" w:rsidRPr="009D6250" w14:paraId="3FB216EB" w14:textId="77777777" w:rsidTr="002B010C">
        <w:tc>
          <w:tcPr>
            <w:tcW w:w="3828" w:type="dxa"/>
          </w:tcPr>
          <w:p w14:paraId="489CD40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437E1A02" w14:textId="3315526C" w:rsidR="00940C42" w:rsidRPr="009D6250" w:rsidRDefault="006B115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57B88AED" w14:textId="4B3B23C8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0D4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AE4385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75403B9" w14:textId="77777777" w:rsidTr="002B010C">
        <w:tc>
          <w:tcPr>
            <w:tcW w:w="3828" w:type="dxa"/>
          </w:tcPr>
          <w:p w14:paraId="2E261E5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0767022B" w14:textId="492E291C" w:rsidR="00940C42" w:rsidRPr="009D6250" w:rsidRDefault="006B115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5CAEA30" w14:textId="2DC06C0F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0D4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AE4385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BEA1FBC" w14:textId="77777777" w:rsidTr="002B010C">
        <w:tc>
          <w:tcPr>
            <w:tcW w:w="3828" w:type="dxa"/>
          </w:tcPr>
          <w:p w14:paraId="5D1F894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1DE3388D" w14:textId="48130390" w:rsidR="00940C42" w:rsidRPr="009D6250" w:rsidRDefault="006B115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7CD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30FD2A14" w14:textId="5623A6B2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4385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22DD428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6FD058A5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26E59A9E" w14:textId="01008955" w:rsidR="00940C42" w:rsidRPr="009D6250" w:rsidRDefault="006B115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51696FCC" w14:textId="2407E93E" w:rsidR="00940C42" w:rsidRPr="009D6250" w:rsidRDefault="009248B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4385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08426B6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7330D014" w14:textId="7ADE00E2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felt pressure to behave in a socially normative way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32AB8F65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7AA8E08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0383AF72" w14:textId="77777777" w:rsidTr="002B010C">
        <w:tc>
          <w:tcPr>
            <w:tcW w:w="3828" w:type="dxa"/>
          </w:tcPr>
          <w:p w14:paraId="48CDF11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1FA75C3F" w14:textId="01C64D2C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E54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</w:tcPr>
          <w:p w14:paraId="728AA2A4" w14:textId="0A7E5B11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938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C42" w:rsidRPr="009D6250" w14:paraId="6D63D087" w14:textId="77777777" w:rsidTr="002B010C">
        <w:tc>
          <w:tcPr>
            <w:tcW w:w="3828" w:type="dxa"/>
          </w:tcPr>
          <w:p w14:paraId="6DEE4CA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6A0085C0" w14:textId="1BA32E12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374D" w:rsidRPr="009D62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31180F29" w14:textId="39B9907C" w:rsidR="00940C42" w:rsidRPr="009D6250" w:rsidRDefault="005450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370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8726C1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01299EC" w14:textId="77777777" w:rsidTr="002B010C">
        <w:tc>
          <w:tcPr>
            <w:tcW w:w="3828" w:type="dxa"/>
          </w:tcPr>
          <w:p w14:paraId="2943AEE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249A7285" w14:textId="02F272C1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374D" w:rsidRPr="009D6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5428298A" w14:textId="167F5AA7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26C1" w:rsidRPr="009D6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A2843A6" w14:textId="77777777" w:rsidTr="002B010C">
        <w:tc>
          <w:tcPr>
            <w:tcW w:w="3828" w:type="dxa"/>
          </w:tcPr>
          <w:p w14:paraId="04A7B5C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30F61C64" w14:textId="11854FF5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9CA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20A2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CABF487" w14:textId="4CE795FD" w:rsidR="00940C42" w:rsidRPr="009D6250" w:rsidRDefault="005450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548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B9D5F1E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35B7F9D8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6DF89255" w14:textId="4711FC4A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374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7412AFED" w14:textId="36BCCE18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26C1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DE01769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6F56EC4B" w14:textId="0771AC49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made a birth plan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74B3F6C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370E072E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317340CB" w14:textId="77777777" w:rsidTr="002B010C">
        <w:tc>
          <w:tcPr>
            <w:tcW w:w="3828" w:type="dxa"/>
          </w:tcPr>
          <w:p w14:paraId="08EEE93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5074D2AB" w14:textId="06C72A5B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</w:tcPr>
          <w:p w14:paraId="2CC2CA1B" w14:textId="7A008A64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C42" w:rsidRPr="009D6250" w14:paraId="1B9327DC" w14:textId="77777777" w:rsidTr="002B010C">
        <w:tc>
          <w:tcPr>
            <w:tcW w:w="3828" w:type="dxa"/>
          </w:tcPr>
          <w:p w14:paraId="2D897627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94" w:type="dxa"/>
          </w:tcPr>
          <w:p w14:paraId="0D8677CF" w14:textId="2E86A32F" w:rsidR="00940C42" w:rsidRPr="009D6250" w:rsidRDefault="00C84BB3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061158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7AAEF82B" w14:textId="71FA8868" w:rsidR="00940C42" w:rsidRPr="009D6250" w:rsidRDefault="0085539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CDC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62F91B6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776CE6F4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27E51C26" w14:textId="6CD679A4" w:rsidR="00940C42" w:rsidRPr="009D6250" w:rsidRDefault="00C84BB3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20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061158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B759AE0" w14:textId="1C263D05" w:rsidR="00940C42" w:rsidRPr="009D6250" w:rsidRDefault="0085539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CDC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761A1385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59F5C8C2" w14:textId="28AFC9D0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took my birth plan into account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4523ABE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0487305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06753033" w14:textId="77777777" w:rsidTr="002B010C">
        <w:tc>
          <w:tcPr>
            <w:tcW w:w="3828" w:type="dxa"/>
          </w:tcPr>
          <w:p w14:paraId="616BC4CF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7E6A1DD3" w14:textId="09E5AAD8" w:rsidR="00940C42" w:rsidRPr="009D6250" w:rsidRDefault="004901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154C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14:paraId="480725AE" w14:textId="49028952" w:rsidR="00940C42" w:rsidRPr="009D6250" w:rsidRDefault="007F228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241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0C42" w:rsidRPr="009D6250" w14:paraId="3F9142B0" w14:textId="77777777" w:rsidTr="002B010C">
        <w:tc>
          <w:tcPr>
            <w:tcW w:w="3828" w:type="dxa"/>
          </w:tcPr>
          <w:p w14:paraId="58C6C93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5D219DF7" w14:textId="07293CDF" w:rsidR="00940C42" w:rsidRPr="009D6250" w:rsidRDefault="004901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901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DB5F0E8" w14:textId="578B2AB1" w:rsidR="00940C42" w:rsidRPr="009D6250" w:rsidRDefault="007F228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7F1606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1CA1809" w14:textId="77777777" w:rsidTr="002B010C">
        <w:tc>
          <w:tcPr>
            <w:tcW w:w="3828" w:type="dxa"/>
          </w:tcPr>
          <w:p w14:paraId="42B81D2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2C431206" w14:textId="2AC3AF45" w:rsidR="00940C42" w:rsidRPr="009D6250" w:rsidRDefault="004901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901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24173424" w14:textId="20FA2FD9" w:rsidR="00940C42" w:rsidRPr="009D6250" w:rsidRDefault="007F228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CE0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7F1606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0576D46F" w14:textId="77777777" w:rsidTr="002B010C">
        <w:tc>
          <w:tcPr>
            <w:tcW w:w="3828" w:type="dxa"/>
          </w:tcPr>
          <w:p w14:paraId="6108D6F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2B2B25A2" w14:textId="5DF99BAF" w:rsidR="00940C42" w:rsidRPr="009D6250" w:rsidRDefault="004901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314F8D45" w14:textId="622FAB18" w:rsidR="00940C42" w:rsidRPr="009D6250" w:rsidRDefault="007F228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940C42" w:rsidRPr="009D6250" w14:paraId="392273A6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3AC0666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0224C96C" w14:textId="7E6161F2" w:rsidR="00940C42" w:rsidRPr="009D6250" w:rsidRDefault="004901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584FE576" w14:textId="601C3D63" w:rsidR="00940C42" w:rsidRPr="009D6250" w:rsidRDefault="007F228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940C42" w:rsidRPr="009D6250" w14:paraId="7F2B4FD3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79BB778D" w14:textId="61FFAD7F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had someone to advocate for me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27E64AA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48CB521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0A8C97D8" w14:textId="77777777" w:rsidTr="002B010C">
        <w:tc>
          <w:tcPr>
            <w:tcW w:w="3828" w:type="dxa"/>
          </w:tcPr>
          <w:p w14:paraId="3BA2401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5A81CF07" w14:textId="751B879E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54C" w:rsidRPr="009D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14:paraId="40F0387A" w14:textId="16A9C507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4241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C42" w:rsidRPr="009D6250" w14:paraId="6FCD372E" w14:textId="77777777" w:rsidTr="002B010C">
        <w:tc>
          <w:tcPr>
            <w:tcW w:w="3828" w:type="dxa"/>
          </w:tcPr>
          <w:p w14:paraId="4EA9E2E7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94" w:type="dxa"/>
          </w:tcPr>
          <w:p w14:paraId="6672A2EA" w14:textId="03C9A89E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916F1D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56E0D388" w14:textId="5C53B7B9" w:rsidR="00940C42" w:rsidRPr="009D6250" w:rsidRDefault="000B3CE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65A0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606"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1DE0E38D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2ECAC79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3456AFDD" w14:textId="12A5ACA9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901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916F1D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7CA56EDF" w14:textId="536554AD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65A0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06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3546AD90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578653DD" w14:textId="3110865F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found it helpful to have someone to advocate for me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574C359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1B1398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6F291DC5" w14:textId="77777777" w:rsidTr="002B010C">
        <w:tc>
          <w:tcPr>
            <w:tcW w:w="3828" w:type="dxa"/>
          </w:tcPr>
          <w:p w14:paraId="737D40B4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27283FF7" w14:textId="330BFE81" w:rsidR="00940C42" w:rsidRPr="009D6250" w:rsidRDefault="001726F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59" w:type="dxa"/>
          </w:tcPr>
          <w:p w14:paraId="4E2AA2E6" w14:textId="29CE9A1F" w:rsidR="00940C42" w:rsidRPr="009D6250" w:rsidRDefault="00D64241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40C42" w:rsidRPr="009D6250" w14:paraId="477E1AB4" w14:textId="77777777" w:rsidTr="002B010C">
        <w:tc>
          <w:tcPr>
            <w:tcW w:w="3828" w:type="dxa"/>
          </w:tcPr>
          <w:p w14:paraId="1767F53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0A37397E" w14:textId="2A6E5EE0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03A54994" w14:textId="323950D2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CE0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7F1606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061B08D0" w14:textId="77777777" w:rsidTr="002B010C">
        <w:tc>
          <w:tcPr>
            <w:tcW w:w="3828" w:type="dxa"/>
          </w:tcPr>
          <w:p w14:paraId="4BD337F8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0116F100" w14:textId="3D28D4E6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828408C" w14:textId="7DF15773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CE0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F1606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A793ED6" w14:textId="77777777" w:rsidTr="002B010C">
        <w:tc>
          <w:tcPr>
            <w:tcW w:w="3828" w:type="dxa"/>
          </w:tcPr>
          <w:p w14:paraId="562DD9C5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38083BF9" w14:textId="57CACB04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2EF19E64" w14:textId="26482EAE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940C42" w:rsidRPr="009D6250" w14:paraId="30D1A08F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786C760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73F7CB2B" w14:textId="0B69DECC" w:rsidR="00940C42" w:rsidRPr="009D6250" w:rsidRDefault="004A19D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043A237D" w14:textId="2EF63FC9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3583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539ABDA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75094E3C" w14:textId="0CE10F31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would have found it helpful to have someone to advocate for me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010B4E2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9C21FD6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6202A8EA" w14:textId="77777777" w:rsidTr="002B010C">
        <w:tc>
          <w:tcPr>
            <w:tcW w:w="3828" w:type="dxa"/>
          </w:tcPr>
          <w:p w14:paraId="20829A4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4D660FC1" w14:textId="23979D7A" w:rsidR="00940C42" w:rsidRPr="009D6250" w:rsidRDefault="00B5154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9" w:type="dxa"/>
          </w:tcPr>
          <w:p w14:paraId="5F773727" w14:textId="28617F58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0C42" w:rsidRPr="009D6250" w14:paraId="66A030CC" w14:textId="77777777" w:rsidTr="002B010C">
        <w:tc>
          <w:tcPr>
            <w:tcW w:w="3828" w:type="dxa"/>
          </w:tcPr>
          <w:p w14:paraId="1B17030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  <w:vAlign w:val="bottom"/>
          </w:tcPr>
          <w:p w14:paraId="5CDC2491" w14:textId="30A78329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901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A2B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0473C6A4" w14:textId="5164307B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00BD" w:rsidRPr="009D62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16E1EBF9" w14:textId="77777777" w:rsidTr="002B010C">
        <w:tc>
          <w:tcPr>
            <w:tcW w:w="3828" w:type="dxa"/>
          </w:tcPr>
          <w:p w14:paraId="2A7CF79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  <w:vAlign w:val="bottom"/>
          </w:tcPr>
          <w:p w14:paraId="17337B3B" w14:textId="5BDB432E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A2B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2D0B4753" w14:textId="47A4113C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D00BD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E92B44C" w14:textId="77777777" w:rsidTr="002B010C">
        <w:tc>
          <w:tcPr>
            <w:tcW w:w="3828" w:type="dxa"/>
          </w:tcPr>
          <w:p w14:paraId="7426761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  <w:vAlign w:val="bottom"/>
          </w:tcPr>
          <w:p w14:paraId="028E1B65" w14:textId="165D61A6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20BD91B0" w14:textId="3D79C89D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D00BD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0B9807C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0D1BAC8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14:paraId="79B6F761" w14:textId="5C824F7F" w:rsidR="00940C42" w:rsidRPr="009D6250" w:rsidRDefault="0014060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2A2B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7B3D4EDA" w14:textId="4324C876" w:rsidR="00940C42" w:rsidRPr="009D6250" w:rsidRDefault="00F3037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D00BD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7154C216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7782EA6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Overall, how satisfied were you with the medical care you received?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7466D3E5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7DBE2D1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40BF0990" w14:textId="77777777" w:rsidTr="002B010C">
        <w:tc>
          <w:tcPr>
            <w:tcW w:w="3828" w:type="dxa"/>
          </w:tcPr>
          <w:p w14:paraId="5BA6A8D2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894" w:type="dxa"/>
          </w:tcPr>
          <w:p w14:paraId="23A7709C" w14:textId="0CC4C95F" w:rsidR="00940C42" w:rsidRPr="009D6250" w:rsidRDefault="005B374F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58C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14:paraId="6997CEDC" w14:textId="3FC05339" w:rsidR="00940C42" w:rsidRPr="009D6250" w:rsidRDefault="009227D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D50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C42" w:rsidRPr="009D6250" w14:paraId="41974F81" w14:textId="77777777" w:rsidTr="002B010C">
        <w:tc>
          <w:tcPr>
            <w:tcW w:w="3828" w:type="dxa"/>
          </w:tcPr>
          <w:p w14:paraId="7BDEB3AC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894" w:type="dxa"/>
          </w:tcPr>
          <w:p w14:paraId="299FCFF0" w14:textId="758D3D7C" w:rsidR="00940C42" w:rsidRPr="009D6250" w:rsidRDefault="00C84BB3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25D4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1A62" w:rsidRPr="009D62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72F8E6CD" w14:textId="59B6661A" w:rsidR="00940C42" w:rsidRPr="009D6250" w:rsidRDefault="00A425C5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2F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C00CE4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5D71BA1" w14:textId="77777777" w:rsidTr="002B010C">
        <w:tc>
          <w:tcPr>
            <w:tcW w:w="3828" w:type="dxa"/>
          </w:tcPr>
          <w:p w14:paraId="64D1E5F9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894" w:type="dxa"/>
          </w:tcPr>
          <w:p w14:paraId="637060B0" w14:textId="7BDF9A92" w:rsidR="00940C42" w:rsidRPr="009D6250" w:rsidRDefault="00AB25D4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1A62" w:rsidRPr="009D62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93A3AF8" w14:textId="61D4BA82" w:rsidR="00940C42" w:rsidRPr="009D6250" w:rsidRDefault="00A425C5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2F4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272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CE4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4CF659A9" w14:textId="77777777" w:rsidTr="002B010C">
        <w:tc>
          <w:tcPr>
            <w:tcW w:w="3828" w:type="dxa"/>
          </w:tcPr>
          <w:p w14:paraId="484BBDC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</w:tcPr>
          <w:p w14:paraId="1CBCC11B" w14:textId="55646DA1" w:rsidR="00940C42" w:rsidRPr="009D6250" w:rsidRDefault="00C84BB3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1A62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1048F0AB" w14:textId="66EF7AD9" w:rsidR="00940C42" w:rsidRPr="009D6250" w:rsidRDefault="00A425C5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272"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20C9AB04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21DA9724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59E50563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20C817A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40C42" w:rsidRPr="009D6250" w14:paraId="1A3C46DF" w14:textId="77777777" w:rsidTr="002B010C">
        <w:tc>
          <w:tcPr>
            <w:tcW w:w="3828" w:type="dxa"/>
            <w:tcBorders>
              <w:top w:val="single" w:sz="4" w:space="0" w:color="auto"/>
            </w:tcBorders>
          </w:tcPr>
          <w:p w14:paraId="73B28986" w14:textId="2EEB1DC0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had a good understanding of how autism affected me during the birth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2352C80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39D163A1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42" w:rsidRPr="009D6250" w14:paraId="3FA41276" w14:textId="77777777" w:rsidTr="002B010C">
        <w:tc>
          <w:tcPr>
            <w:tcW w:w="3828" w:type="dxa"/>
          </w:tcPr>
          <w:p w14:paraId="15778D77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4" w:type="dxa"/>
          </w:tcPr>
          <w:p w14:paraId="267AC767" w14:textId="1FDA8D57" w:rsidR="00940C42" w:rsidRPr="009D6250" w:rsidRDefault="0017407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288D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14:paraId="4F408499" w14:textId="0F9A60B0" w:rsidR="00940C42" w:rsidRPr="009D6250" w:rsidRDefault="002B010C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2BF9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C42" w:rsidRPr="009D6250" w14:paraId="3CB9C3C3" w14:textId="77777777" w:rsidTr="002B010C">
        <w:tc>
          <w:tcPr>
            <w:tcW w:w="3828" w:type="dxa"/>
          </w:tcPr>
          <w:p w14:paraId="14650ED0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894" w:type="dxa"/>
          </w:tcPr>
          <w:p w14:paraId="03F60228" w14:textId="7F7C7B11" w:rsidR="00940C42" w:rsidRPr="009D6250" w:rsidRDefault="0074125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3059" w:type="dxa"/>
          </w:tcPr>
          <w:p w14:paraId="0FBD5BAD" w14:textId="7173A788" w:rsidR="00940C42" w:rsidRPr="009D6250" w:rsidRDefault="008038C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70CF"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5D5C33A9" w14:textId="77777777" w:rsidTr="002B010C">
        <w:tc>
          <w:tcPr>
            <w:tcW w:w="3828" w:type="dxa"/>
          </w:tcPr>
          <w:p w14:paraId="3D97DB4B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894" w:type="dxa"/>
          </w:tcPr>
          <w:p w14:paraId="05C4A2B8" w14:textId="258CD914" w:rsidR="00940C42" w:rsidRPr="009D6250" w:rsidRDefault="0074125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56D41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059" w:type="dxa"/>
          </w:tcPr>
          <w:p w14:paraId="63A3117B" w14:textId="40F4D190" w:rsidR="00940C42" w:rsidRPr="009D6250" w:rsidRDefault="008038C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70CF" w:rsidRPr="009D6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6FF11CC5" w14:textId="77777777" w:rsidTr="002B010C">
        <w:tc>
          <w:tcPr>
            <w:tcW w:w="3828" w:type="dxa"/>
          </w:tcPr>
          <w:p w14:paraId="3536B19D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894" w:type="dxa"/>
          </w:tcPr>
          <w:p w14:paraId="0E489800" w14:textId="23ED5919" w:rsidR="00940C42" w:rsidRPr="009D6250" w:rsidRDefault="0074125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88D"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3059" w:type="dxa"/>
          </w:tcPr>
          <w:p w14:paraId="11FBE1D0" w14:textId="6D618A51" w:rsidR="00940C42" w:rsidRPr="009D6250" w:rsidRDefault="008038C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F70CF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C42" w:rsidRPr="009D6250" w14:paraId="73B042CA" w14:textId="77777777" w:rsidTr="002B010C">
        <w:tc>
          <w:tcPr>
            <w:tcW w:w="3828" w:type="dxa"/>
            <w:tcBorders>
              <w:bottom w:val="single" w:sz="4" w:space="0" w:color="auto"/>
            </w:tcBorders>
          </w:tcPr>
          <w:p w14:paraId="0FE9B5E5" w14:textId="77777777" w:rsidR="00940C42" w:rsidRPr="009D6250" w:rsidRDefault="00940C42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13F3BD47" w14:textId="3CBD9515" w:rsidR="00940C42" w:rsidRPr="009D6250" w:rsidRDefault="0074125E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288D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9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08B11148" w14:textId="2356DE36" w:rsidR="00940C42" w:rsidRPr="009D6250" w:rsidRDefault="008038C0" w:rsidP="00E2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BF9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D329A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C42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393955D1" w14:textId="4DBDF74F" w:rsidR="00940C42" w:rsidRPr="009D6250" w:rsidRDefault="00940C42" w:rsidP="00940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570B6" w14:textId="77777777" w:rsidR="00294C1E" w:rsidRPr="009D6250" w:rsidRDefault="00294C1E" w:rsidP="00940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1E38" w14:textId="2BDB8EBE" w:rsidR="00E63DAD" w:rsidRPr="009D6250" w:rsidRDefault="00E63DAD" w:rsidP="00E63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2036448"/>
      <w:r w:rsidRPr="009D6250">
        <w:rPr>
          <w:rFonts w:ascii="Times New Roman" w:hAnsi="Times New Roman" w:cs="Times New Roman"/>
          <w:b/>
          <w:bCs/>
          <w:sz w:val="24"/>
          <w:szCs w:val="24"/>
        </w:rPr>
        <w:t>Supplementary Table 3</w:t>
      </w:r>
      <w:r w:rsidRPr="009D6250">
        <w:rPr>
          <w:rFonts w:ascii="Times New Roman" w:hAnsi="Times New Roman" w:cs="Times New Roman"/>
          <w:sz w:val="24"/>
          <w:szCs w:val="24"/>
        </w:rPr>
        <w:t xml:space="preserve"> Postnatal hospital stay</w:t>
      </w:r>
      <w:bookmarkEnd w:id="2"/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2977"/>
      </w:tblGrid>
      <w:tr w:rsidR="00364709" w:rsidRPr="009D6250" w14:paraId="4C12197A" w14:textId="77777777" w:rsidTr="00364709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D3508FC" w14:textId="77777777" w:rsidR="00364709" w:rsidRPr="009D6250" w:rsidRDefault="00364709" w:rsidP="0036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6A67FB2" w14:textId="4DA5B552" w:rsidR="00364709" w:rsidRPr="009D6250" w:rsidRDefault="00364709" w:rsidP="0036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7D8278" w14:textId="08E112E5" w:rsidR="00364709" w:rsidRPr="009D6250" w:rsidRDefault="00364709" w:rsidP="0036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364709" w:rsidRPr="009D6250" w14:paraId="5B157049" w14:textId="77777777" w:rsidTr="00364709">
        <w:tc>
          <w:tcPr>
            <w:tcW w:w="3828" w:type="dxa"/>
            <w:tcBorders>
              <w:top w:val="single" w:sz="4" w:space="0" w:color="auto"/>
            </w:tcBorders>
          </w:tcPr>
          <w:p w14:paraId="6D6848D7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found being on a shared postnatal ward overwhelming in terms of sensory input</w:t>
            </w:r>
            <w:r w:rsidRPr="009D6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BF530B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E1BF69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09" w:rsidRPr="009D6250" w14:paraId="1CABD72E" w14:textId="77777777" w:rsidTr="00364709">
        <w:tc>
          <w:tcPr>
            <w:tcW w:w="3828" w:type="dxa"/>
          </w:tcPr>
          <w:p w14:paraId="60818E70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65424A6F" w14:textId="3B6E7E32" w:rsidR="00364709" w:rsidRPr="009D6250" w:rsidRDefault="00465F4A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1ED" w:rsidRPr="009D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3B2E65CE" w14:textId="1C496E5D" w:rsidR="00364709" w:rsidRPr="009D6250" w:rsidRDefault="00942E98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4CF"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09" w:rsidRPr="009D6250" w14:paraId="65A177D4" w14:textId="77777777" w:rsidTr="00364709">
        <w:tc>
          <w:tcPr>
            <w:tcW w:w="3828" w:type="dxa"/>
          </w:tcPr>
          <w:p w14:paraId="076AC480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  <w:vAlign w:val="bottom"/>
          </w:tcPr>
          <w:p w14:paraId="26010C3D" w14:textId="32A73C4C" w:rsidR="00364709" w:rsidRPr="009D6250" w:rsidRDefault="00465F4A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1ED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(84%)</w:t>
            </w:r>
          </w:p>
        </w:tc>
        <w:tc>
          <w:tcPr>
            <w:tcW w:w="2977" w:type="dxa"/>
          </w:tcPr>
          <w:p w14:paraId="113F3A4F" w14:textId="689F30CF" w:rsidR="00364709" w:rsidRPr="009D6250" w:rsidRDefault="00942E98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4CF"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45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(94%)</w:t>
            </w:r>
          </w:p>
        </w:tc>
      </w:tr>
      <w:tr w:rsidR="00364709" w:rsidRPr="009D6250" w14:paraId="589AB9C7" w14:textId="77777777" w:rsidTr="00364709">
        <w:tc>
          <w:tcPr>
            <w:tcW w:w="3828" w:type="dxa"/>
          </w:tcPr>
          <w:p w14:paraId="7E7EEB9C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  <w:vAlign w:val="bottom"/>
          </w:tcPr>
          <w:p w14:paraId="6621B994" w14:textId="255F7A75" w:rsidR="00364709" w:rsidRPr="009D6250" w:rsidRDefault="00465F4A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 (14%)</w:t>
            </w:r>
          </w:p>
        </w:tc>
        <w:tc>
          <w:tcPr>
            <w:tcW w:w="2977" w:type="dxa"/>
          </w:tcPr>
          <w:p w14:paraId="36D950FC" w14:textId="77A3EAA2" w:rsidR="00364709" w:rsidRPr="009D6250" w:rsidRDefault="00942E98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45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364709" w:rsidRPr="009D6250" w14:paraId="1D9F35AC" w14:textId="77777777" w:rsidTr="00364709">
        <w:tc>
          <w:tcPr>
            <w:tcW w:w="3828" w:type="dxa"/>
          </w:tcPr>
          <w:p w14:paraId="42D5FA9C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  <w:vAlign w:val="bottom"/>
          </w:tcPr>
          <w:p w14:paraId="25FBFB0E" w14:textId="4456DFB0" w:rsidR="00364709" w:rsidRPr="009D6250" w:rsidRDefault="00465F4A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977" w:type="dxa"/>
          </w:tcPr>
          <w:p w14:paraId="4EDB0D65" w14:textId="7E76005E" w:rsidR="00364709" w:rsidRPr="009D6250" w:rsidRDefault="00942E98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64709" w:rsidRPr="009D6250" w14:paraId="2D55E95B" w14:textId="77777777" w:rsidTr="00364709">
        <w:tc>
          <w:tcPr>
            <w:tcW w:w="3828" w:type="dxa"/>
            <w:tcBorders>
              <w:bottom w:val="single" w:sz="4" w:space="0" w:color="auto"/>
            </w:tcBorders>
          </w:tcPr>
          <w:p w14:paraId="7FDAD93A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9CC8CCC" w14:textId="3E387555" w:rsidR="00364709" w:rsidRPr="009D6250" w:rsidRDefault="00465F4A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 (2%)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421201" w14:textId="33F1622D" w:rsidR="00364709" w:rsidRPr="009D6250" w:rsidRDefault="00942E98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364709" w:rsidRPr="009D6250" w14:paraId="62B5A808" w14:textId="77777777" w:rsidTr="00364709">
        <w:tc>
          <w:tcPr>
            <w:tcW w:w="3828" w:type="dxa"/>
            <w:tcBorders>
              <w:top w:val="single" w:sz="4" w:space="0" w:color="auto"/>
            </w:tcBorders>
          </w:tcPr>
          <w:p w14:paraId="53E61768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 xml:space="preserve">Overall, how satisfied were you with the </w:t>
            </w: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services you received during your postnatal stay?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D1CD855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A40FC5" w14:textId="77777777" w:rsidR="00364709" w:rsidRPr="009D6250" w:rsidRDefault="00364709" w:rsidP="00E2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C8" w:rsidRPr="009D6250" w14:paraId="2D2A5D11" w14:textId="77777777" w:rsidTr="00364709">
        <w:tc>
          <w:tcPr>
            <w:tcW w:w="3828" w:type="dxa"/>
          </w:tcPr>
          <w:p w14:paraId="6DFC2214" w14:textId="77777777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7CB45E09" w14:textId="18366970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2E887A61" w14:textId="774A4F54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BC8" w:rsidRPr="009D6250" w14:paraId="0A62003B" w14:textId="77777777" w:rsidTr="00C441AF">
        <w:tc>
          <w:tcPr>
            <w:tcW w:w="3828" w:type="dxa"/>
          </w:tcPr>
          <w:p w14:paraId="4D412A98" w14:textId="77777777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976" w:type="dxa"/>
            <w:vAlign w:val="bottom"/>
          </w:tcPr>
          <w:p w14:paraId="580BE5C1" w14:textId="7E0FF129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14:paraId="5B7A0377" w14:textId="343B026C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C6BC8" w:rsidRPr="009D6250" w14:paraId="52777D69" w14:textId="77777777" w:rsidTr="00C441AF">
        <w:tc>
          <w:tcPr>
            <w:tcW w:w="3828" w:type="dxa"/>
          </w:tcPr>
          <w:p w14:paraId="6CAF9685" w14:textId="77777777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976" w:type="dxa"/>
            <w:vAlign w:val="bottom"/>
          </w:tcPr>
          <w:p w14:paraId="272E6A46" w14:textId="1E8F4B8F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76 (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14:paraId="3AAFBFF2" w14:textId="53958F06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54 (3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C6BC8" w:rsidRPr="009D6250" w14:paraId="7BC5D491" w14:textId="77777777" w:rsidTr="00C441AF">
        <w:tc>
          <w:tcPr>
            <w:tcW w:w="3828" w:type="dxa"/>
          </w:tcPr>
          <w:p w14:paraId="4D13184F" w14:textId="77777777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  <w:vAlign w:val="bottom"/>
          </w:tcPr>
          <w:p w14:paraId="70986F81" w14:textId="45472766" w:rsidR="006C6BC8" w:rsidRPr="009D6250" w:rsidRDefault="000C7F1D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BC8"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14:paraId="22FA9BC8" w14:textId="66997DBE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</w:tr>
      <w:tr w:rsidR="006C6BC8" w:rsidRPr="009D6250" w14:paraId="20E4C8A9" w14:textId="77777777" w:rsidTr="00C441AF">
        <w:tc>
          <w:tcPr>
            <w:tcW w:w="3828" w:type="dxa"/>
            <w:tcBorders>
              <w:bottom w:val="single" w:sz="4" w:space="0" w:color="auto"/>
            </w:tcBorders>
          </w:tcPr>
          <w:p w14:paraId="6F78CA44" w14:textId="77777777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7F47BD5" w14:textId="27ABD566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="000C7F1D"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3F47DC" w14:textId="7DA8461A" w:rsidR="006C6BC8" w:rsidRPr="009D6250" w:rsidRDefault="006C6BC8" w:rsidP="006C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 (14%)</w:t>
            </w:r>
          </w:p>
        </w:tc>
      </w:tr>
    </w:tbl>
    <w:p w14:paraId="589DE63E" w14:textId="43D42BE3" w:rsidR="00995BBD" w:rsidRPr="009D6250" w:rsidRDefault="00995BBD">
      <w:pPr>
        <w:rPr>
          <w:rFonts w:ascii="Times New Roman" w:hAnsi="Times New Roman" w:cs="Times New Roman"/>
          <w:sz w:val="24"/>
          <w:szCs w:val="24"/>
        </w:rPr>
      </w:pPr>
    </w:p>
    <w:p w14:paraId="7B2B68AE" w14:textId="6378C42D" w:rsidR="00874AE3" w:rsidRPr="009D6250" w:rsidRDefault="00294C1E">
      <w:pPr>
        <w:rPr>
          <w:rFonts w:ascii="Times New Roman" w:hAnsi="Times New Roman" w:cs="Times New Roman"/>
          <w:sz w:val="24"/>
          <w:szCs w:val="24"/>
        </w:rPr>
      </w:pPr>
      <w:r w:rsidRPr="009D6250">
        <w:rPr>
          <w:rFonts w:ascii="Times New Roman" w:hAnsi="Times New Roman" w:cs="Times New Roman"/>
          <w:sz w:val="24"/>
          <w:szCs w:val="24"/>
        </w:rPr>
        <w:br w:type="page"/>
      </w:r>
    </w:p>
    <w:p w14:paraId="721FFB08" w14:textId="66BCC9D4" w:rsidR="00F27153" w:rsidRPr="009D6250" w:rsidRDefault="00F27153" w:rsidP="00F27153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9157272"/>
      <w:bookmarkStart w:id="4" w:name="_Hlk91605014"/>
      <w:bookmarkStart w:id="5" w:name="_Toc52036449"/>
      <w:r w:rsidRPr="009D625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bookmarkEnd w:id="3"/>
      <w:r w:rsidRPr="009D6250">
        <w:rPr>
          <w:rFonts w:ascii="Times New Roman" w:hAnsi="Times New Roman" w:cs="Times New Roman"/>
          <w:sz w:val="24"/>
          <w:szCs w:val="24"/>
        </w:rPr>
        <w:t xml:space="preserve">4 </w:t>
      </w:r>
      <w:bookmarkEnd w:id="4"/>
      <w:r w:rsidRPr="009D6250">
        <w:rPr>
          <w:rFonts w:ascii="Times New Roman" w:hAnsi="Times New Roman" w:cs="Times New Roman"/>
          <w:b w:val="0"/>
          <w:sz w:val="24"/>
          <w:szCs w:val="24"/>
        </w:rPr>
        <w:t>Postnatal physical and mental health</w:t>
      </w:r>
      <w:bookmarkEnd w:id="5"/>
    </w:p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4112"/>
        <w:gridCol w:w="2976"/>
        <w:gridCol w:w="2977"/>
      </w:tblGrid>
      <w:tr w:rsidR="00874AE3" w:rsidRPr="009D6250" w14:paraId="738C0334" w14:textId="77777777" w:rsidTr="00874AE3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FEE52BF" w14:textId="77777777" w:rsidR="00874AE3" w:rsidRPr="009D6250" w:rsidRDefault="00874AE3" w:rsidP="0087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4E95882" w14:textId="095B6150" w:rsidR="00874AE3" w:rsidRPr="009D6250" w:rsidRDefault="00874AE3" w:rsidP="0087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F53504" w14:textId="4DFCBD21" w:rsidR="00874AE3" w:rsidRPr="009D6250" w:rsidRDefault="00874AE3" w:rsidP="0087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F27153" w:rsidRPr="009D6250" w14:paraId="26B125C7" w14:textId="77777777" w:rsidTr="00874AE3">
        <w:tc>
          <w:tcPr>
            <w:tcW w:w="4112" w:type="dxa"/>
            <w:tcBorders>
              <w:top w:val="single" w:sz="4" w:space="0" w:color="auto"/>
            </w:tcBorders>
          </w:tcPr>
          <w:p w14:paraId="5D63C4A5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felt prepared to cope with physical postnatal symptoms after giving birth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77BD75D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501FA6E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3" w:rsidRPr="009D6250" w14:paraId="173B7D8F" w14:textId="77777777" w:rsidTr="00874AE3">
        <w:tc>
          <w:tcPr>
            <w:tcW w:w="4112" w:type="dxa"/>
          </w:tcPr>
          <w:p w14:paraId="75030AC6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10C132B6" w14:textId="6A02E811" w:rsidR="00F27153" w:rsidRPr="009D6250" w:rsidRDefault="00B10B74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</w:tcPr>
          <w:p w14:paraId="5EC32F6E" w14:textId="325C0F3C" w:rsidR="00F27153" w:rsidRPr="009D6250" w:rsidRDefault="00742F22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27153" w:rsidRPr="009D6250" w14:paraId="7B39D9A0" w14:textId="77777777" w:rsidTr="00874AE3">
        <w:tc>
          <w:tcPr>
            <w:tcW w:w="4112" w:type="dxa"/>
          </w:tcPr>
          <w:p w14:paraId="604CA027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76A8E3C3" w14:textId="1F0E0185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116 (53%)</w:t>
            </w:r>
          </w:p>
        </w:tc>
        <w:tc>
          <w:tcPr>
            <w:tcW w:w="2977" w:type="dxa"/>
          </w:tcPr>
          <w:p w14:paraId="4836A9BF" w14:textId="0D358BB2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A268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(61%)</w:t>
            </w:r>
          </w:p>
        </w:tc>
      </w:tr>
      <w:tr w:rsidR="00F27153" w:rsidRPr="009D6250" w14:paraId="0182767B" w14:textId="77777777" w:rsidTr="00874AE3">
        <w:tc>
          <w:tcPr>
            <w:tcW w:w="4112" w:type="dxa"/>
          </w:tcPr>
          <w:p w14:paraId="755EBA58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4E1FBF79" w14:textId="62BF5CD7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101 (46%)</w:t>
            </w:r>
          </w:p>
        </w:tc>
        <w:tc>
          <w:tcPr>
            <w:tcW w:w="2977" w:type="dxa"/>
          </w:tcPr>
          <w:p w14:paraId="33016863" w14:textId="21044853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268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(37%)</w:t>
            </w:r>
          </w:p>
        </w:tc>
      </w:tr>
      <w:tr w:rsidR="00F27153" w:rsidRPr="009D6250" w14:paraId="13D37116" w14:textId="77777777" w:rsidTr="00874AE3">
        <w:tc>
          <w:tcPr>
            <w:tcW w:w="4112" w:type="dxa"/>
          </w:tcPr>
          <w:p w14:paraId="0507FBE4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1E571DF1" w14:textId="548DC4ED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977" w:type="dxa"/>
          </w:tcPr>
          <w:p w14:paraId="0F2469CC" w14:textId="488B0E3D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68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F27153" w:rsidRPr="009D6250" w14:paraId="0BCDC91F" w14:textId="77777777" w:rsidTr="00874AE3">
        <w:tc>
          <w:tcPr>
            <w:tcW w:w="4112" w:type="dxa"/>
            <w:tcBorders>
              <w:bottom w:val="single" w:sz="4" w:space="0" w:color="auto"/>
            </w:tcBorders>
          </w:tcPr>
          <w:p w14:paraId="31A6050B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91C3A18" w14:textId="385194A5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00A5D" w:rsidRPr="009D6250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ED8AAA" w14:textId="1C4CC76B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68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F27153" w:rsidRPr="009D6250" w14:paraId="7C8EF03F" w14:textId="77777777" w:rsidTr="00874AE3">
        <w:tc>
          <w:tcPr>
            <w:tcW w:w="4112" w:type="dxa"/>
            <w:tcBorders>
              <w:top w:val="single" w:sz="4" w:space="0" w:color="auto"/>
            </w:tcBorders>
          </w:tcPr>
          <w:p w14:paraId="70A969F3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known when to seek help with physical postnatal symptoms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E527841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DC1B86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3" w:rsidRPr="009D6250" w14:paraId="484B0CB9" w14:textId="77777777" w:rsidTr="00874AE3">
        <w:tc>
          <w:tcPr>
            <w:tcW w:w="4112" w:type="dxa"/>
          </w:tcPr>
          <w:p w14:paraId="12A38E49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2796417D" w14:textId="0BAA9C23" w:rsidR="00F27153" w:rsidRPr="009D6250" w:rsidRDefault="00B10B74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</w:tcPr>
          <w:p w14:paraId="4A5B3060" w14:textId="73ABCCAE" w:rsidR="00F27153" w:rsidRPr="009D6250" w:rsidRDefault="00742F22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27153" w:rsidRPr="009D6250" w14:paraId="23A0D3EC" w14:textId="77777777" w:rsidTr="00874AE3">
        <w:tc>
          <w:tcPr>
            <w:tcW w:w="4112" w:type="dxa"/>
          </w:tcPr>
          <w:p w14:paraId="0233F199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  <w:vAlign w:val="bottom"/>
          </w:tcPr>
          <w:p w14:paraId="1DC82CA3" w14:textId="23F77D46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FC4E4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(61%)</w:t>
            </w:r>
          </w:p>
        </w:tc>
        <w:tc>
          <w:tcPr>
            <w:tcW w:w="2977" w:type="dxa"/>
          </w:tcPr>
          <w:p w14:paraId="23652995" w14:textId="27EEC60F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91B3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</w:tr>
      <w:tr w:rsidR="00F27153" w:rsidRPr="009D6250" w14:paraId="305C9A70" w14:textId="77777777" w:rsidTr="00874AE3">
        <w:tc>
          <w:tcPr>
            <w:tcW w:w="4112" w:type="dxa"/>
          </w:tcPr>
          <w:p w14:paraId="6BEEBB34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  <w:vAlign w:val="bottom"/>
          </w:tcPr>
          <w:p w14:paraId="4090BC1E" w14:textId="0D0CB338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4E4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  <w:tc>
          <w:tcPr>
            <w:tcW w:w="2977" w:type="dxa"/>
          </w:tcPr>
          <w:p w14:paraId="0B8D990D" w14:textId="6D07EDA6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1B3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(38%)</w:t>
            </w:r>
          </w:p>
        </w:tc>
      </w:tr>
      <w:tr w:rsidR="00F27153" w:rsidRPr="009D6250" w14:paraId="1CE8238B" w14:textId="77777777" w:rsidTr="00874AE3">
        <w:tc>
          <w:tcPr>
            <w:tcW w:w="4112" w:type="dxa"/>
          </w:tcPr>
          <w:p w14:paraId="6B9D7E92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  <w:vAlign w:val="bottom"/>
          </w:tcPr>
          <w:p w14:paraId="140D969C" w14:textId="5213E930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E4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977" w:type="dxa"/>
          </w:tcPr>
          <w:p w14:paraId="6857A3FA" w14:textId="418E5E8E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3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F27153" w:rsidRPr="009D6250" w14:paraId="33428C37" w14:textId="77777777" w:rsidTr="00874AE3">
        <w:tc>
          <w:tcPr>
            <w:tcW w:w="4112" w:type="dxa"/>
            <w:tcBorders>
              <w:bottom w:val="single" w:sz="4" w:space="0" w:color="auto"/>
            </w:tcBorders>
          </w:tcPr>
          <w:p w14:paraId="10A85DEC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627D2B8" w14:textId="72C75082" w:rsidR="00F27153" w:rsidRPr="009D6250" w:rsidRDefault="00E434CB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E4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CBA838" w14:textId="17820B45" w:rsidR="00F27153" w:rsidRPr="009D6250" w:rsidRDefault="005A131D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3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F27153" w:rsidRPr="009D6250" w14:paraId="5B07B030" w14:textId="77777777" w:rsidTr="00874AE3">
        <w:tc>
          <w:tcPr>
            <w:tcW w:w="4112" w:type="dxa"/>
            <w:tcBorders>
              <w:top w:val="single" w:sz="4" w:space="0" w:color="auto"/>
            </w:tcBorders>
          </w:tcPr>
          <w:p w14:paraId="1B09F027" w14:textId="73F074D3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Were you told by a medical/health professional that you had postnatal depression?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74EB74C" w14:textId="07376BC4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DAC21D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3" w:rsidRPr="009D6250" w14:paraId="5BBF7E51" w14:textId="77777777" w:rsidTr="00874AE3">
        <w:tc>
          <w:tcPr>
            <w:tcW w:w="4112" w:type="dxa"/>
          </w:tcPr>
          <w:p w14:paraId="50FEF967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60B2C7B2" w14:textId="742DEBFB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77" w:type="dxa"/>
          </w:tcPr>
          <w:p w14:paraId="45A3EB5A" w14:textId="240F5D80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27153" w:rsidRPr="009D6250" w14:paraId="33E77474" w14:textId="77777777" w:rsidTr="00874AE3">
        <w:tc>
          <w:tcPr>
            <w:tcW w:w="4112" w:type="dxa"/>
          </w:tcPr>
          <w:p w14:paraId="5C5DD027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16074322" w14:textId="47B399B2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60 (28%)</w:t>
            </w:r>
          </w:p>
        </w:tc>
        <w:tc>
          <w:tcPr>
            <w:tcW w:w="2977" w:type="dxa"/>
          </w:tcPr>
          <w:p w14:paraId="2FA73676" w14:textId="21C6129E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48 (35%)</w:t>
            </w:r>
          </w:p>
        </w:tc>
      </w:tr>
      <w:tr w:rsidR="00F27153" w:rsidRPr="009D6250" w14:paraId="1236111E" w14:textId="77777777" w:rsidTr="00874AE3">
        <w:tc>
          <w:tcPr>
            <w:tcW w:w="4112" w:type="dxa"/>
            <w:tcBorders>
              <w:bottom w:val="single" w:sz="4" w:space="0" w:color="auto"/>
            </w:tcBorders>
          </w:tcPr>
          <w:p w14:paraId="516B5CC2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D2576B" w14:textId="232E90C4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157 (72%)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706EA7" w14:textId="437FBA43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90 (65%)</w:t>
            </w:r>
          </w:p>
        </w:tc>
      </w:tr>
      <w:tr w:rsidR="00F27153" w:rsidRPr="009D6250" w14:paraId="41CB1EE3" w14:textId="77777777" w:rsidTr="00874AE3">
        <w:tc>
          <w:tcPr>
            <w:tcW w:w="4112" w:type="dxa"/>
            <w:tcBorders>
              <w:top w:val="single" w:sz="4" w:space="0" w:color="auto"/>
            </w:tcBorders>
          </w:tcPr>
          <w:p w14:paraId="3F3B764D" w14:textId="6ABEBAAF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Were you told by a medical/health professional that you had postnatal anxiety?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7364FF9" w14:textId="7EFF9A2E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A6E1CB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3" w:rsidRPr="009D6250" w14:paraId="6B0F71F7" w14:textId="77777777" w:rsidTr="00874AE3">
        <w:tc>
          <w:tcPr>
            <w:tcW w:w="4112" w:type="dxa"/>
          </w:tcPr>
          <w:p w14:paraId="286CCB0D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70B66A5E" w14:textId="2ECAD86A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77" w:type="dxa"/>
          </w:tcPr>
          <w:p w14:paraId="211B7E47" w14:textId="2A6E5183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27153" w:rsidRPr="009D6250" w14:paraId="183D037A" w14:textId="77777777" w:rsidTr="00874AE3">
        <w:tc>
          <w:tcPr>
            <w:tcW w:w="4112" w:type="dxa"/>
          </w:tcPr>
          <w:p w14:paraId="4A93FC41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2A411644" w14:textId="1CF8841E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34 (16%)</w:t>
            </w:r>
          </w:p>
        </w:tc>
        <w:tc>
          <w:tcPr>
            <w:tcW w:w="2977" w:type="dxa"/>
          </w:tcPr>
          <w:p w14:paraId="1E000194" w14:textId="4D768310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35 (25%)</w:t>
            </w:r>
          </w:p>
        </w:tc>
      </w:tr>
      <w:tr w:rsidR="00F27153" w:rsidRPr="009D6250" w14:paraId="64DC7062" w14:textId="77777777" w:rsidTr="00874AE3">
        <w:tc>
          <w:tcPr>
            <w:tcW w:w="4112" w:type="dxa"/>
            <w:tcBorders>
              <w:bottom w:val="single" w:sz="4" w:space="0" w:color="auto"/>
            </w:tcBorders>
          </w:tcPr>
          <w:p w14:paraId="77BB2F57" w14:textId="77777777" w:rsidR="00F27153" w:rsidRPr="009D6250" w:rsidRDefault="00F27153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141C82" w14:textId="533C7BA9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183 (84%)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968377" w14:textId="40E5B450" w:rsidR="00F27153" w:rsidRPr="009D6250" w:rsidRDefault="006F58D5" w:rsidP="00E25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104 (75%)</w:t>
            </w:r>
          </w:p>
        </w:tc>
      </w:tr>
    </w:tbl>
    <w:p w14:paraId="0C2E953D" w14:textId="18949DA3" w:rsidR="00294C1E" w:rsidRPr="009D6250" w:rsidRDefault="00294C1E">
      <w:pPr>
        <w:rPr>
          <w:rFonts w:ascii="Times New Roman" w:hAnsi="Times New Roman" w:cs="Times New Roman"/>
          <w:iCs/>
          <w:sz w:val="24"/>
          <w:szCs w:val="24"/>
        </w:rPr>
      </w:pPr>
    </w:p>
    <w:p w14:paraId="5AD7819F" w14:textId="218C2205" w:rsidR="00F27153" w:rsidRPr="009D6250" w:rsidRDefault="00294C1E">
      <w:pPr>
        <w:rPr>
          <w:rFonts w:ascii="Times New Roman" w:hAnsi="Times New Roman" w:cs="Times New Roman"/>
          <w:iCs/>
          <w:sz w:val="24"/>
          <w:szCs w:val="24"/>
        </w:rPr>
      </w:pPr>
      <w:r w:rsidRPr="009D6250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63558F6E" w14:textId="48D8690A" w:rsidR="005913B5" w:rsidRPr="009D6250" w:rsidRDefault="005913B5" w:rsidP="005913B5">
      <w:pPr>
        <w:pStyle w:val="Caption"/>
        <w:rPr>
          <w:rFonts w:ascii="Times New Roman" w:hAnsi="Times New Roman" w:cs="Times New Roman"/>
          <w:sz w:val="24"/>
          <w:szCs w:val="24"/>
        </w:rPr>
      </w:pPr>
      <w:bookmarkStart w:id="6" w:name="_Toc52036450"/>
      <w:r w:rsidRPr="009D625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980746" w:rsidRPr="009D6250">
        <w:rPr>
          <w:rFonts w:ascii="Times New Roman" w:hAnsi="Times New Roman" w:cs="Times New Roman"/>
          <w:sz w:val="24"/>
          <w:szCs w:val="24"/>
        </w:rPr>
        <w:t>5</w:t>
      </w:r>
      <w:r w:rsidRPr="009D6250">
        <w:rPr>
          <w:rFonts w:ascii="Times New Roman" w:hAnsi="Times New Roman" w:cs="Times New Roman"/>
          <w:sz w:val="24"/>
          <w:szCs w:val="24"/>
        </w:rPr>
        <w:t xml:space="preserve"> </w:t>
      </w:r>
      <w:r w:rsidRPr="009D6250">
        <w:rPr>
          <w:rFonts w:ascii="Times New Roman" w:hAnsi="Times New Roman" w:cs="Times New Roman"/>
          <w:b w:val="0"/>
          <w:sz w:val="24"/>
          <w:szCs w:val="24"/>
        </w:rPr>
        <w:t>Breastfeeding experiences</w:t>
      </w:r>
      <w:bookmarkEnd w:id="6"/>
    </w:p>
    <w:tbl>
      <w:tblPr>
        <w:tblW w:w="10207" w:type="dxa"/>
        <w:tblInd w:w="-993" w:type="dxa"/>
        <w:tblLook w:val="04A0" w:firstRow="1" w:lastRow="0" w:firstColumn="1" w:lastColumn="0" w:noHBand="0" w:noVBand="1"/>
      </w:tblPr>
      <w:tblGrid>
        <w:gridCol w:w="4254"/>
        <w:gridCol w:w="2976"/>
        <w:gridCol w:w="2977"/>
      </w:tblGrid>
      <w:tr w:rsidR="0032773C" w:rsidRPr="009D6250" w14:paraId="392067DB" w14:textId="77777777" w:rsidTr="00980746">
        <w:trPr>
          <w:tblHeader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14:paraId="646C61D3" w14:textId="77777777" w:rsidR="0032773C" w:rsidRPr="009D6250" w:rsidRDefault="0032773C" w:rsidP="00327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CF1C6F3" w14:textId="5CD821EB" w:rsidR="0032773C" w:rsidRPr="009D6250" w:rsidRDefault="0032773C" w:rsidP="00327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6A3650" w14:textId="37530EEC" w:rsidR="0032773C" w:rsidRPr="009D6250" w:rsidRDefault="0032773C" w:rsidP="00327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980746" w:rsidRPr="009D6250" w14:paraId="44BE3574" w14:textId="77777777" w:rsidTr="00980746">
        <w:tc>
          <w:tcPr>
            <w:tcW w:w="4254" w:type="dxa"/>
          </w:tcPr>
          <w:p w14:paraId="2B3D058A" w14:textId="7F2D3E45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Did you breastfeed or attempt to breastfeed?</w:t>
            </w:r>
          </w:p>
        </w:tc>
        <w:tc>
          <w:tcPr>
            <w:tcW w:w="2976" w:type="dxa"/>
          </w:tcPr>
          <w:p w14:paraId="5F0A55D3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8B5F90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46" w:rsidRPr="009D6250" w14:paraId="17623743" w14:textId="77777777" w:rsidTr="00980746">
        <w:tc>
          <w:tcPr>
            <w:tcW w:w="4254" w:type="dxa"/>
          </w:tcPr>
          <w:p w14:paraId="50158213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642BF20F" w14:textId="448C46CA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</w:tcPr>
          <w:p w14:paraId="04F21D84" w14:textId="01CF6514" w:rsidR="00980746" w:rsidRPr="009D6250" w:rsidRDefault="008D5A31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80746" w:rsidRPr="009D6250" w14:paraId="48DFD817" w14:textId="77777777" w:rsidTr="00980746">
        <w:tc>
          <w:tcPr>
            <w:tcW w:w="4254" w:type="dxa"/>
          </w:tcPr>
          <w:p w14:paraId="2DEED1C5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3DF23088" w14:textId="25B79193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 (95%)</w:t>
            </w:r>
          </w:p>
        </w:tc>
        <w:tc>
          <w:tcPr>
            <w:tcW w:w="2977" w:type="dxa"/>
          </w:tcPr>
          <w:p w14:paraId="0F3CB391" w14:textId="78F2A21F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(94%)</w:t>
            </w:r>
          </w:p>
        </w:tc>
      </w:tr>
      <w:tr w:rsidR="00980746" w:rsidRPr="009D6250" w14:paraId="5C73629E" w14:textId="77777777" w:rsidTr="00980746">
        <w:tc>
          <w:tcPr>
            <w:tcW w:w="4254" w:type="dxa"/>
            <w:tcBorders>
              <w:bottom w:val="single" w:sz="4" w:space="0" w:color="auto"/>
            </w:tcBorders>
          </w:tcPr>
          <w:p w14:paraId="4E71C4F1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D9D428A" w14:textId="3F6E175A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 (5%)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0EA50B" w14:textId="70CD5966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980746" w:rsidRPr="009D6250" w14:paraId="705F2DBB" w14:textId="77777777" w:rsidTr="00980746">
        <w:tc>
          <w:tcPr>
            <w:tcW w:w="4254" w:type="dxa"/>
            <w:tcBorders>
              <w:top w:val="single" w:sz="4" w:space="0" w:color="auto"/>
            </w:tcBorders>
          </w:tcPr>
          <w:p w14:paraId="519B36E4" w14:textId="05BAD46E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had difficulties breastfeeding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A95AD75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2C392B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46" w:rsidRPr="009D6250" w14:paraId="04504B29" w14:textId="77777777" w:rsidTr="00980746">
        <w:tc>
          <w:tcPr>
            <w:tcW w:w="4254" w:type="dxa"/>
          </w:tcPr>
          <w:p w14:paraId="0E6A4165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1D5B66E2" w14:textId="0CDCA314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14:paraId="56869F80" w14:textId="29F8288B" w:rsidR="00980746" w:rsidRPr="009D6250" w:rsidRDefault="008D5A31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80746" w:rsidRPr="009D6250" w14:paraId="24D90E6D" w14:textId="77777777" w:rsidTr="00980746">
        <w:tc>
          <w:tcPr>
            <w:tcW w:w="4254" w:type="dxa"/>
          </w:tcPr>
          <w:p w14:paraId="17601E1E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5D701D8B" w14:textId="7514B8A2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117 (57%)</w:t>
            </w:r>
          </w:p>
        </w:tc>
        <w:tc>
          <w:tcPr>
            <w:tcW w:w="2977" w:type="dxa"/>
          </w:tcPr>
          <w:p w14:paraId="312A43A0" w14:textId="5B2A1CB1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</w:tr>
      <w:tr w:rsidR="00980746" w:rsidRPr="009D6250" w14:paraId="433E56B4" w14:textId="77777777" w:rsidTr="00980746">
        <w:tc>
          <w:tcPr>
            <w:tcW w:w="4254" w:type="dxa"/>
          </w:tcPr>
          <w:p w14:paraId="360B3447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66E168F9" w14:textId="3F1ED92C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89 (43%)</w:t>
            </w:r>
          </w:p>
        </w:tc>
        <w:tc>
          <w:tcPr>
            <w:tcW w:w="2977" w:type="dxa"/>
          </w:tcPr>
          <w:p w14:paraId="708508D9" w14:textId="52DD0031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</w:tr>
      <w:tr w:rsidR="00980746" w:rsidRPr="009D6250" w14:paraId="5509AF12" w14:textId="77777777" w:rsidTr="00980746">
        <w:tc>
          <w:tcPr>
            <w:tcW w:w="4254" w:type="dxa"/>
          </w:tcPr>
          <w:p w14:paraId="49911068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5D2F3787" w14:textId="089AF9FF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977" w:type="dxa"/>
          </w:tcPr>
          <w:p w14:paraId="77721666" w14:textId="1ED846BA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80746" w:rsidRPr="009D6250" w14:paraId="091188A2" w14:textId="77777777" w:rsidTr="00980746">
        <w:tc>
          <w:tcPr>
            <w:tcW w:w="4254" w:type="dxa"/>
            <w:tcBorders>
              <w:bottom w:val="single" w:sz="4" w:space="0" w:color="auto"/>
            </w:tcBorders>
          </w:tcPr>
          <w:p w14:paraId="6F8E182F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42AA53" w14:textId="2F1898AC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8D17AE" w14:textId="19ED2ABB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80746" w:rsidRPr="009D6250" w14:paraId="798A55C7" w14:textId="77777777" w:rsidTr="00980746">
        <w:tc>
          <w:tcPr>
            <w:tcW w:w="4254" w:type="dxa"/>
            <w:tcBorders>
              <w:top w:val="single" w:sz="4" w:space="0" w:color="auto"/>
            </w:tcBorders>
          </w:tcPr>
          <w:p w14:paraId="00B35C90" w14:textId="6B744112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had difficulties breastfeeding due to sensory issues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BF2AC24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C2EB40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46" w:rsidRPr="009D6250" w14:paraId="6DE9081D" w14:textId="77777777" w:rsidTr="00980746">
        <w:tc>
          <w:tcPr>
            <w:tcW w:w="4254" w:type="dxa"/>
          </w:tcPr>
          <w:p w14:paraId="4B09B631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4E9F5C3A" w14:textId="7CF13D0F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14:paraId="52A20286" w14:textId="72B99A54" w:rsidR="00980746" w:rsidRPr="009D6250" w:rsidRDefault="008D5A31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0746" w:rsidRPr="009D6250" w14:paraId="5D577D1C" w14:textId="77777777" w:rsidTr="00980746">
        <w:tc>
          <w:tcPr>
            <w:tcW w:w="4254" w:type="dxa"/>
          </w:tcPr>
          <w:p w14:paraId="1FE92936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4EDECD04" w14:textId="67BFADCD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60 (51%)</w:t>
            </w:r>
          </w:p>
        </w:tc>
        <w:tc>
          <w:tcPr>
            <w:tcW w:w="2977" w:type="dxa"/>
          </w:tcPr>
          <w:p w14:paraId="546BE878" w14:textId="586F7650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</w:tr>
      <w:tr w:rsidR="00980746" w:rsidRPr="009D6250" w14:paraId="1E19EEE4" w14:textId="77777777" w:rsidTr="00980746">
        <w:tc>
          <w:tcPr>
            <w:tcW w:w="4254" w:type="dxa"/>
          </w:tcPr>
          <w:p w14:paraId="00677637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1C2EC3B2" w14:textId="1D887743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51 (44%)</w:t>
            </w:r>
          </w:p>
        </w:tc>
        <w:tc>
          <w:tcPr>
            <w:tcW w:w="2977" w:type="dxa"/>
          </w:tcPr>
          <w:p w14:paraId="4916417B" w14:textId="5EA07B06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(51%)</w:t>
            </w:r>
          </w:p>
        </w:tc>
      </w:tr>
      <w:tr w:rsidR="00980746" w:rsidRPr="009D6250" w14:paraId="5ABDE13C" w14:textId="77777777" w:rsidTr="00980746">
        <w:tc>
          <w:tcPr>
            <w:tcW w:w="4254" w:type="dxa"/>
          </w:tcPr>
          <w:p w14:paraId="63EE5307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48F42835" w14:textId="2CA2B532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 (2%)</w:t>
            </w:r>
          </w:p>
        </w:tc>
        <w:tc>
          <w:tcPr>
            <w:tcW w:w="2977" w:type="dxa"/>
          </w:tcPr>
          <w:p w14:paraId="59B74BF9" w14:textId="60FC77E2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</w:tr>
      <w:tr w:rsidR="00980746" w:rsidRPr="009D6250" w14:paraId="657F79F3" w14:textId="77777777" w:rsidTr="00980746">
        <w:tc>
          <w:tcPr>
            <w:tcW w:w="4254" w:type="dxa"/>
            <w:tcBorders>
              <w:bottom w:val="single" w:sz="4" w:space="0" w:color="auto"/>
            </w:tcBorders>
          </w:tcPr>
          <w:p w14:paraId="4176AE1D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0256EC" w14:textId="4A81432B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 (3%)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CD3AAE" w14:textId="7CA35C60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</w:tr>
      <w:tr w:rsidR="00980746" w:rsidRPr="009D6250" w14:paraId="5AD893F6" w14:textId="77777777" w:rsidTr="00980746">
        <w:tc>
          <w:tcPr>
            <w:tcW w:w="4254" w:type="dxa"/>
            <w:tcBorders>
              <w:top w:val="single" w:sz="4" w:space="0" w:color="auto"/>
            </w:tcBorders>
          </w:tcPr>
          <w:p w14:paraId="667644A7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found it easy to access breastfeeding support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234B1A7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903E98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46" w:rsidRPr="009D6250" w14:paraId="1AD9C35F" w14:textId="77777777" w:rsidTr="00980746">
        <w:tc>
          <w:tcPr>
            <w:tcW w:w="4254" w:type="dxa"/>
          </w:tcPr>
          <w:p w14:paraId="41B12506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43E63D28" w14:textId="488AC9F4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77" w:type="dxa"/>
          </w:tcPr>
          <w:p w14:paraId="72C50989" w14:textId="09A1171B" w:rsidR="00980746" w:rsidRPr="009D6250" w:rsidRDefault="008D5A31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80746" w:rsidRPr="009D6250" w14:paraId="5C4D8F4B" w14:textId="77777777" w:rsidTr="00980746">
        <w:tc>
          <w:tcPr>
            <w:tcW w:w="4254" w:type="dxa"/>
          </w:tcPr>
          <w:p w14:paraId="2F28CB09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4B01E299" w14:textId="1FD023D0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99 (48%)</w:t>
            </w:r>
          </w:p>
        </w:tc>
        <w:tc>
          <w:tcPr>
            <w:tcW w:w="2977" w:type="dxa"/>
          </w:tcPr>
          <w:p w14:paraId="225EE89E" w14:textId="6B99C372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(47%)</w:t>
            </w:r>
          </w:p>
        </w:tc>
      </w:tr>
      <w:tr w:rsidR="00980746" w:rsidRPr="009D6250" w14:paraId="2C042A6B" w14:textId="77777777" w:rsidTr="00980746">
        <w:tc>
          <w:tcPr>
            <w:tcW w:w="4254" w:type="dxa"/>
          </w:tcPr>
          <w:p w14:paraId="267F0D02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7322DA9E" w14:textId="65669BFE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82 (40%)</w:t>
            </w:r>
          </w:p>
        </w:tc>
        <w:tc>
          <w:tcPr>
            <w:tcW w:w="2977" w:type="dxa"/>
          </w:tcPr>
          <w:p w14:paraId="1B29D7E3" w14:textId="7AB70CAD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(42%)</w:t>
            </w:r>
          </w:p>
        </w:tc>
      </w:tr>
      <w:tr w:rsidR="00980746" w:rsidRPr="009D6250" w14:paraId="62185AE0" w14:textId="77777777" w:rsidTr="00980746">
        <w:tc>
          <w:tcPr>
            <w:tcW w:w="4254" w:type="dxa"/>
          </w:tcPr>
          <w:p w14:paraId="36DC2336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363FAE60" w14:textId="21B27AF5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 (2%)</w:t>
            </w:r>
          </w:p>
        </w:tc>
        <w:tc>
          <w:tcPr>
            <w:tcW w:w="2977" w:type="dxa"/>
          </w:tcPr>
          <w:p w14:paraId="441177F6" w14:textId="2AE09096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</w:tr>
      <w:tr w:rsidR="00980746" w:rsidRPr="009D6250" w14:paraId="7F9E9B78" w14:textId="77777777" w:rsidTr="00980746">
        <w:tc>
          <w:tcPr>
            <w:tcW w:w="4254" w:type="dxa"/>
            <w:tcBorders>
              <w:bottom w:val="single" w:sz="4" w:space="0" w:color="auto"/>
            </w:tcBorders>
          </w:tcPr>
          <w:p w14:paraId="5B6321A2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50E3107" w14:textId="10C52959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 (11%)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7B7F9C" w14:textId="4EC32081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</w:tr>
      <w:tr w:rsidR="00980746" w:rsidRPr="009D6250" w14:paraId="4D7B3550" w14:textId="77777777" w:rsidTr="00980746">
        <w:tc>
          <w:tcPr>
            <w:tcW w:w="4254" w:type="dxa"/>
            <w:tcBorders>
              <w:top w:val="single" w:sz="4" w:space="0" w:color="auto"/>
            </w:tcBorders>
          </w:tcPr>
          <w:p w14:paraId="02BF3A2B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Overall, how satisfied are you with the breastfeeding support you have received?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D272290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65EF31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46" w:rsidRPr="009D6250" w14:paraId="6BCBC774" w14:textId="77777777" w:rsidTr="00980746">
        <w:tc>
          <w:tcPr>
            <w:tcW w:w="4254" w:type="dxa"/>
          </w:tcPr>
          <w:p w14:paraId="0AB90CF7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78331D78" w14:textId="3E31E129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14:paraId="5BFE7835" w14:textId="3E857DF7" w:rsidR="00980746" w:rsidRPr="009D6250" w:rsidRDefault="008D5A31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80746" w:rsidRPr="009D6250" w14:paraId="62DCA772" w14:textId="77777777" w:rsidTr="00980746">
        <w:tc>
          <w:tcPr>
            <w:tcW w:w="4254" w:type="dxa"/>
          </w:tcPr>
          <w:p w14:paraId="03AFA4F4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976" w:type="dxa"/>
          </w:tcPr>
          <w:p w14:paraId="0457E934" w14:textId="50A55D33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94 (45%)</w:t>
            </w:r>
          </w:p>
        </w:tc>
        <w:tc>
          <w:tcPr>
            <w:tcW w:w="2977" w:type="dxa"/>
          </w:tcPr>
          <w:p w14:paraId="3B9A2B16" w14:textId="7A734734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</w:tr>
      <w:tr w:rsidR="00980746" w:rsidRPr="009D6250" w14:paraId="53B0617C" w14:textId="77777777" w:rsidTr="00980746">
        <w:tc>
          <w:tcPr>
            <w:tcW w:w="4254" w:type="dxa"/>
          </w:tcPr>
          <w:p w14:paraId="4610A664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976" w:type="dxa"/>
          </w:tcPr>
          <w:p w14:paraId="07CC2C57" w14:textId="1FAB00A8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83 (40%)</w:t>
            </w:r>
          </w:p>
        </w:tc>
        <w:tc>
          <w:tcPr>
            <w:tcW w:w="2977" w:type="dxa"/>
          </w:tcPr>
          <w:p w14:paraId="3ECDA932" w14:textId="07A19ABA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</w:tr>
      <w:tr w:rsidR="00980746" w:rsidRPr="009D6250" w14:paraId="3F28BF83" w14:textId="77777777" w:rsidTr="00980746">
        <w:tc>
          <w:tcPr>
            <w:tcW w:w="4254" w:type="dxa"/>
          </w:tcPr>
          <w:p w14:paraId="3098BB2C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6E515AC0" w14:textId="383BAAD3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FB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977" w:type="dxa"/>
          </w:tcPr>
          <w:p w14:paraId="42137ACD" w14:textId="118F6348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980746" w:rsidRPr="009D6250" w14:paraId="13C65C03" w14:textId="77777777" w:rsidTr="00980746">
        <w:tc>
          <w:tcPr>
            <w:tcW w:w="4254" w:type="dxa"/>
            <w:tcBorders>
              <w:bottom w:val="single" w:sz="4" w:space="0" w:color="auto"/>
            </w:tcBorders>
          </w:tcPr>
          <w:p w14:paraId="1947DEE2" w14:textId="77777777" w:rsidR="00980746" w:rsidRPr="009D6250" w:rsidRDefault="00980746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53E32DB" w14:textId="388AD2DB" w:rsidR="00980746" w:rsidRPr="009D6250" w:rsidRDefault="0032773C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2FB8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31E295" w14:textId="5AB59076" w:rsidR="00980746" w:rsidRPr="009D6250" w:rsidRDefault="00791FB7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A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</w:tbl>
    <w:p w14:paraId="1F5DE96E" w14:textId="70D0D4A9" w:rsidR="005913B5" w:rsidRPr="009D6250" w:rsidRDefault="005913B5">
      <w:pPr>
        <w:rPr>
          <w:rFonts w:ascii="Times New Roman" w:hAnsi="Times New Roman" w:cs="Times New Roman"/>
          <w:iCs/>
          <w:sz w:val="24"/>
          <w:szCs w:val="24"/>
        </w:rPr>
      </w:pPr>
    </w:p>
    <w:p w14:paraId="167B3DF9" w14:textId="6E84CDAE" w:rsidR="005913B5" w:rsidRPr="009D6250" w:rsidRDefault="005913B5">
      <w:pPr>
        <w:rPr>
          <w:rFonts w:ascii="Times New Roman" w:hAnsi="Times New Roman" w:cs="Times New Roman"/>
          <w:iCs/>
          <w:sz w:val="24"/>
          <w:szCs w:val="24"/>
        </w:rPr>
      </w:pPr>
    </w:p>
    <w:p w14:paraId="77D37495" w14:textId="062C7962" w:rsidR="005913B5" w:rsidRPr="009D6250" w:rsidRDefault="005913B5">
      <w:pPr>
        <w:rPr>
          <w:rFonts w:ascii="Times New Roman" w:hAnsi="Times New Roman" w:cs="Times New Roman"/>
          <w:iCs/>
          <w:sz w:val="24"/>
          <w:szCs w:val="24"/>
        </w:rPr>
      </w:pPr>
    </w:p>
    <w:p w14:paraId="733964D0" w14:textId="1C44D68A" w:rsidR="005913B5" w:rsidRPr="009D6250" w:rsidRDefault="005913B5">
      <w:pPr>
        <w:rPr>
          <w:rFonts w:ascii="Times New Roman" w:hAnsi="Times New Roman" w:cs="Times New Roman"/>
          <w:iCs/>
          <w:sz w:val="24"/>
          <w:szCs w:val="24"/>
        </w:rPr>
      </w:pPr>
    </w:p>
    <w:p w14:paraId="17E727B4" w14:textId="20288F8C" w:rsidR="005913B5" w:rsidRPr="009D6250" w:rsidRDefault="005913B5">
      <w:pPr>
        <w:rPr>
          <w:rFonts w:ascii="Times New Roman" w:hAnsi="Times New Roman" w:cs="Times New Roman"/>
          <w:iCs/>
          <w:sz w:val="24"/>
          <w:szCs w:val="24"/>
        </w:rPr>
      </w:pPr>
    </w:p>
    <w:p w14:paraId="19331C27" w14:textId="58CBBFCF" w:rsidR="005913B5" w:rsidRPr="009D6250" w:rsidRDefault="00294C1E">
      <w:pPr>
        <w:rPr>
          <w:rFonts w:ascii="Times New Roman" w:hAnsi="Times New Roman" w:cs="Times New Roman"/>
          <w:iCs/>
          <w:sz w:val="24"/>
          <w:szCs w:val="24"/>
        </w:rPr>
      </w:pPr>
      <w:r w:rsidRPr="009D6250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0873BE23" w14:textId="2B3E258E" w:rsidR="005913B5" w:rsidRPr="009D6250" w:rsidRDefault="00FE6E04" w:rsidP="005913B5">
      <w:pPr>
        <w:pStyle w:val="Caption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2036451"/>
      <w:r w:rsidRPr="009D6250">
        <w:rPr>
          <w:rFonts w:ascii="Times New Roman" w:hAnsi="Times New Roman" w:cs="Times New Roman"/>
          <w:sz w:val="24"/>
          <w:szCs w:val="24"/>
        </w:rPr>
        <w:lastRenderedPageBreak/>
        <w:t>Supplementary Table 6</w:t>
      </w:r>
      <w:r w:rsidR="005913B5" w:rsidRPr="009D6250">
        <w:rPr>
          <w:rFonts w:ascii="Times New Roman" w:hAnsi="Times New Roman" w:cs="Times New Roman"/>
          <w:sz w:val="24"/>
          <w:szCs w:val="24"/>
        </w:rPr>
        <w:t xml:space="preserve"> </w:t>
      </w:r>
      <w:r w:rsidR="005913B5" w:rsidRPr="009D6250">
        <w:rPr>
          <w:rFonts w:ascii="Times New Roman" w:hAnsi="Times New Roman" w:cs="Times New Roman"/>
          <w:b w:val="0"/>
          <w:sz w:val="24"/>
          <w:szCs w:val="24"/>
        </w:rPr>
        <w:t>Autism disclosure, adjustments and autism understanding at postnatal appointments</w:t>
      </w:r>
      <w:bookmarkEnd w:id="7"/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3687"/>
        <w:gridCol w:w="2976"/>
        <w:gridCol w:w="2835"/>
      </w:tblGrid>
      <w:tr w:rsidR="004B421D" w:rsidRPr="009D6250" w14:paraId="507B57F7" w14:textId="77777777" w:rsidTr="004B421D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B51F99D" w14:textId="77777777" w:rsidR="004B421D" w:rsidRPr="009D6250" w:rsidRDefault="004B421D" w:rsidP="004B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2E1DF03" w14:textId="657032A8" w:rsidR="004B421D" w:rsidRPr="009D6250" w:rsidRDefault="004B421D" w:rsidP="004B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357444" w14:textId="6A97EAFC" w:rsidR="004B421D" w:rsidRPr="009D6250" w:rsidRDefault="004B421D" w:rsidP="004B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4B421D" w:rsidRPr="009D6250" w14:paraId="1462597F" w14:textId="77777777" w:rsidTr="004B421D">
        <w:tc>
          <w:tcPr>
            <w:tcW w:w="3687" w:type="dxa"/>
            <w:tcBorders>
              <w:top w:val="single" w:sz="4" w:space="0" w:color="auto"/>
            </w:tcBorders>
          </w:tcPr>
          <w:p w14:paraId="26EA7DF7" w14:textId="77777777" w:rsidR="004B421D" w:rsidRPr="009D6250" w:rsidRDefault="004B421D" w:rsidP="006A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Disclosed autism to: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CEF4167" w14:textId="77777777" w:rsidR="004B421D" w:rsidRPr="009D6250" w:rsidRDefault="004B421D" w:rsidP="006A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ACC9A2" w14:textId="77777777" w:rsidR="004B421D" w:rsidRPr="009D6250" w:rsidRDefault="004B421D" w:rsidP="006A4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1D" w:rsidRPr="009D6250" w14:paraId="35F66FCD" w14:textId="77777777" w:rsidTr="004B421D">
        <w:tc>
          <w:tcPr>
            <w:tcW w:w="3687" w:type="dxa"/>
          </w:tcPr>
          <w:p w14:paraId="1C102BE4" w14:textId="77777777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Midwife</w:t>
            </w:r>
          </w:p>
        </w:tc>
        <w:tc>
          <w:tcPr>
            <w:tcW w:w="2976" w:type="dxa"/>
          </w:tcPr>
          <w:p w14:paraId="337079A2" w14:textId="1111307B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F71157" w14:textId="0BDBF9F7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1D" w:rsidRPr="009D6250" w14:paraId="06CECE20" w14:textId="77777777" w:rsidTr="004B421D">
        <w:tc>
          <w:tcPr>
            <w:tcW w:w="3687" w:type="dxa"/>
          </w:tcPr>
          <w:p w14:paraId="2BA7B586" w14:textId="17DA3DCE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5BEB9285" w14:textId="6BDA85BB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14:paraId="7760E509" w14:textId="4030C653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B421D" w:rsidRPr="009D6250" w14:paraId="72F9E344" w14:textId="77777777" w:rsidTr="004B421D">
        <w:tc>
          <w:tcPr>
            <w:tcW w:w="3687" w:type="dxa"/>
          </w:tcPr>
          <w:p w14:paraId="12D8B9EE" w14:textId="4AECC703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1F618BAC" w14:textId="2F5BD70C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 (10%)</w:t>
            </w:r>
          </w:p>
        </w:tc>
        <w:tc>
          <w:tcPr>
            <w:tcW w:w="2835" w:type="dxa"/>
          </w:tcPr>
          <w:p w14:paraId="7C37FF67" w14:textId="71846D95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4B421D" w:rsidRPr="009D6250" w14:paraId="35767674" w14:textId="77777777" w:rsidTr="004B421D">
        <w:tc>
          <w:tcPr>
            <w:tcW w:w="3687" w:type="dxa"/>
          </w:tcPr>
          <w:p w14:paraId="6C8564FF" w14:textId="789B8AF7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14:paraId="548089B7" w14:textId="162B1FD0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42 (20%)</w:t>
            </w:r>
          </w:p>
        </w:tc>
        <w:tc>
          <w:tcPr>
            <w:tcW w:w="2835" w:type="dxa"/>
          </w:tcPr>
          <w:p w14:paraId="62300DB7" w14:textId="78F803D6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</w:tr>
      <w:tr w:rsidR="004B421D" w:rsidRPr="009D6250" w14:paraId="3750CFD0" w14:textId="77777777" w:rsidTr="004B421D">
        <w:tc>
          <w:tcPr>
            <w:tcW w:w="3687" w:type="dxa"/>
          </w:tcPr>
          <w:p w14:paraId="2867C492" w14:textId="1ADF8599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</w:tcPr>
          <w:p w14:paraId="2FECCC0A" w14:textId="71B8EC87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149 (70%)</w:t>
            </w:r>
          </w:p>
        </w:tc>
        <w:tc>
          <w:tcPr>
            <w:tcW w:w="2835" w:type="dxa"/>
          </w:tcPr>
          <w:p w14:paraId="2A5C5B8C" w14:textId="6273A092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</w:tc>
      </w:tr>
      <w:tr w:rsidR="004B421D" w:rsidRPr="009D6250" w14:paraId="05511C89" w14:textId="77777777" w:rsidTr="004B421D">
        <w:tc>
          <w:tcPr>
            <w:tcW w:w="3687" w:type="dxa"/>
          </w:tcPr>
          <w:p w14:paraId="4A2BDD4B" w14:textId="77777777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Health visitor</w:t>
            </w:r>
          </w:p>
        </w:tc>
        <w:tc>
          <w:tcPr>
            <w:tcW w:w="2976" w:type="dxa"/>
          </w:tcPr>
          <w:p w14:paraId="0FD56D93" w14:textId="0B12AD14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96664" w14:textId="3DB95C32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1D" w:rsidRPr="009D6250" w14:paraId="3265A817" w14:textId="77777777" w:rsidTr="004B421D">
        <w:tc>
          <w:tcPr>
            <w:tcW w:w="3687" w:type="dxa"/>
          </w:tcPr>
          <w:p w14:paraId="6744965A" w14:textId="715EF388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4D48F49A" w14:textId="595CC588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14:paraId="02DCA618" w14:textId="17444E82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B421D" w:rsidRPr="009D6250" w14:paraId="2B64488D" w14:textId="77777777" w:rsidTr="004B421D">
        <w:tc>
          <w:tcPr>
            <w:tcW w:w="3687" w:type="dxa"/>
          </w:tcPr>
          <w:p w14:paraId="71667848" w14:textId="62B1AEAD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032151A7" w14:textId="23D8DC3E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27 (13%)</w:t>
            </w:r>
          </w:p>
        </w:tc>
        <w:tc>
          <w:tcPr>
            <w:tcW w:w="2835" w:type="dxa"/>
          </w:tcPr>
          <w:p w14:paraId="304631EF" w14:textId="16F1E9D8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4B421D" w:rsidRPr="009D6250" w14:paraId="2818A51A" w14:textId="77777777" w:rsidTr="004B421D">
        <w:tc>
          <w:tcPr>
            <w:tcW w:w="3687" w:type="dxa"/>
          </w:tcPr>
          <w:p w14:paraId="2345842A" w14:textId="55870FDE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14:paraId="3CEC05EA" w14:textId="486DB942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45 (21%)</w:t>
            </w:r>
          </w:p>
        </w:tc>
        <w:tc>
          <w:tcPr>
            <w:tcW w:w="2835" w:type="dxa"/>
          </w:tcPr>
          <w:p w14:paraId="45ABC6DC" w14:textId="61FD0A93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(34%)</w:t>
            </w:r>
          </w:p>
        </w:tc>
      </w:tr>
      <w:tr w:rsidR="004B421D" w:rsidRPr="009D6250" w14:paraId="57EABF02" w14:textId="77777777" w:rsidTr="004B421D">
        <w:tc>
          <w:tcPr>
            <w:tcW w:w="3687" w:type="dxa"/>
          </w:tcPr>
          <w:p w14:paraId="452A4B6A" w14:textId="39789C81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</w:tcPr>
          <w:p w14:paraId="029BF668" w14:textId="6FEF53FA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141 (66%)</w:t>
            </w:r>
          </w:p>
        </w:tc>
        <w:tc>
          <w:tcPr>
            <w:tcW w:w="2835" w:type="dxa"/>
          </w:tcPr>
          <w:p w14:paraId="34489F8A" w14:textId="5B0BC1E8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</w:tr>
      <w:tr w:rsidR="004B421D" w:rsidRPr="009D6250" w14:paraId="0A18CB3D" w14:textId="77777777" w:rsidTr="004B421D">
        <w:tc>
          <w:tcPr>
            <w:tcW w:w="3687" w:type="dxa"/>
            <w:tcBorders>
              <w:bottom w:val="single" w:sz="4" w:space="0" w:color="FFFFFF" w:themeColor="background1"/>
            </w:tcBorders>
          </w:tcPr>
          <w:p w14:paraId="13C06633" w14:textId="77777777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Doctor/GP</w:t>
            </w:r>
          </w:p>
        </w:tc>
        <w:tc>
          <w:tcPr>
            <w:tcW w:w="2976" w:type="dxa"/>
            <w:tcBorders>
              <w:bottom w:val="single" w:sz="4" w:space="0" w:color="FFFFFF" w:themeColor="background1"/>
            </w:tcBorders>
          </w:tcPr>
          <w:p w14:paraId="571D6F5E" w14:textId="63E14B9A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14:paraId="1F4655DF" w14:textId="5E46F992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1D" w:rsidRPr="009D6250" w14:paraId="6FFBDBE8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3A125C" w14:textId="11F3ED5A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DF289F" w14:textId="4DBD94E0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25FD07" w14:textId="0AE309B3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B421D" w:rsidRPr="009D6250" w14:paraId="33AEB6F5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4B246C" w14:textId="55E54A98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C1126F" w14:textId="578D2623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38 (18%)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ED05F0" w14:textId="253DDA05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4B421D" w:rsidRPr="009D6250" w14:paraId="1227A141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46ACE9" w14:textId="586B8C33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642C1B" w14:textId="4279CFD9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45 (21%)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FCC9E5" w14:textId="4CAFA2C6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</w:tr>
      <w:tr w:rsidR="004B421D" w:rsidRPr="009D6250" w14:paraId="7850E753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517AFE" w14:textId="30EE5858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7E84DA6" w14:textId="439384A4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132 (61%)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F79805" w14:textId="573DB8F2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D731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</w:tc>
      </w:tr>
      <w:tr w:rsidR="004B421D" w:rsidRPr="009D6250" w14:paraId="2C394369" w14:textId="77777777" w:rsidTr="004B421D">
        <w:tc>
          <w:tcPr>
            <w:tcW w:w="368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439A1A6" w14:textId="77777777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Adjustments offered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1FB49E0" w14:textId="5BEB4E6D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04DF7DC" w14:textId="609C0150" w:rsidR="004B421D" w:rsidRPr="009D6250" w:rsidRDefault="004B421D" w:rsidP="006A4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1D" w:rsidRPr="009D6250" w14:paraId="3EDBC675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F99477" w14:textId="2494989B" w:rsidR="004B421D" w:rsidRPr="009D6250" w:rsidRDefault="004B421D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169A1" w14:textId="49DA4F32" w:rsidR="004B421D" w:rsidRPr="009D6250" w:rsidRDefault="00CB2FCE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FE1B82" w14:textId="42F7DBB0" w:rsidR="004B421D" w:rsidRPr="009D6250" w:rsidRDefault="00CF3DB7" w:rsidP="00FE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DB7" w:rsidRPr="009D6250" w14:paraId="070DEDC0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6E5373" w14:textId="73AF3C2F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844ED2" w14:textId="30CABA17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 (34%)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D0CBA4" w14:textId="0BD28B24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53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</w:tr>
      <w:tr w:rsidR="00CF3DB7" w:rsidRPr="009D6250" w14:paraId="71E3FCAE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296CD1" w14:textId="24A4DB06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408FB3" w14:textId="40E1E350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29 (66%)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D5B6F1" w14:textId="6384685A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53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</w:tr>
      <w:tr w:rsidR="00CF3DB7" w:rsidRPr="009D6250" w14:paraId="1F829EE0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33883A4" w14:textId="63734A12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A1EDF40" w14:textId="56F4D60A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D678EB1" w14:textId="344061D2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CF3DB7" w:rsidRPr="009D6250" w14:paraId="2AC16FEC" w14:textId="77777777" w:rsidTr="004B421D">
        <w:tc>
          <w:tcPr>
            <w:tcW w:w="368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BDBCF63" w14:textId="77777777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Adjustments desired that were not offered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AAFE44E" w14:textId="5FB3CA01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8D647EC" w14:textId="15B8702A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7" w:rsidRPr="009D6250" w14:paraId="4466C0B0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1FEBEA" w14:textId="2A459C51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AA4067" w14:textId="12979BE1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75ABCD" w14:textId="39B3C99A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DB7" w:rsidRPr="009D6250" w14:paraId="2D7C9D21" w14:textId="77777777" w:rsidTr="004B421D"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78B32F" w14:textId="4B8A8F44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7EF98E" w14:textId="7E02B4BA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 (45%)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386A38" w14:textId="41CA88FD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53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</w:tr>
      <w:tr w:rsidR="00CF3DB7" w:rsidRPr="009D6250" w14:paraId="41DB85BF" w14:textId="77777777" w:rsidTr="004B421D">
        <w:tc>
          <w:tcPr>
            <w:tcW w:w="3687" w:type="dxa"/>
            <w:tcBorders>
              <w:top w:val="single" w:sz="4" w:space="0" w:color="FFFFFF" w:themeColor="background1"/>
            </w:tcBorders>
          </w:tcPr>
          <w:p w14:paraId="4CF61F26" w14:textId="1DA6F441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1915E281" w14:textId="403B66F0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24 (55%)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14:paraId="779F1F57" w14:textId="2636D376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53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</w:tr>
      <w:tr w:rsidR="00CF3DB7" w:rsidRPr="009D6250" w14:paraId="23CA677B" w14:textId="77777777" w:rsidTr="004B421D">
        <w:tc>
          <w:tcPr>
            <w:tcW w:w="3687" w:type="dxa"/>
            <w:tcBorders>
              <w:top w:val="single" w:sz="4" w:space="0" w:color="FFFFFF" w:themeColor="background1"/>
            </w:tcBorders>
          </w:tcPr>
          <w:p w14:paraId="7DC91C57" w14:textId="7A4C570C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27513D6A" w14:textId="5EC1BDC4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14:paraId="72ADDADB" w14:textId="5A07E2B5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CF3DB7" w:rsidRPr="009D6250" w14:paraId="0FE30FE7" w14:textId="77777777" w:rsidTr="004B421D">
        <w:tc>
          <w:tcPr>
            <w:tcW w:w="3687" w:type="dxa"/>
            <w:tcBorders>
              <w:top w:val="single" w:sz="4" w:space="0" w:color="auto"/>
            </w:tcBorders>
          </w:tcPr>
          <w:p w14:paraId="07C4192A" w14:textId="77777777" w:rsidR="00CF3DB7" w:rsidRPr="009D6250" w:rsidRDefault="00CF3DB7" w:rsidP="00CF3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Health professionals have had a good understanding of how being autistic affects me: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06116A" w14:textId="77777777" w:rsidR="00CF3DB7" w:rsidRPr="009D6250" w:rsidRDefault="00CF3DB7" w:rsidP="00CF3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D6C8FA" w14:textId="77777777" w:rsidR="00CF3DB7" w:rsidRPr="009D6250" w:rsidRDefault="00CF3DB7" w:rsidP="00CF3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7" w:rsidRPr="009D6250" w14:paraId="5CF65BC4" w14:textId="77777777" w:rsidTr="004B421D">
        <w:tc>
          <w:tcPr>
            <w:tcW w:w="3687" w:type="dxa"/>
          </w:tcPr>
          <w:p w14:paraId="14E5BA95" w14:textId="77777777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Midwife</w:t>
            </w:r>
          </w:p>
        </w:tc>
        <w:tc>
          <w:tcPr>
            <w:tcW w:w="2976" w:type="dxa"/>
          </w:tcPr>
          <w:p w14:paraId="4C33994E" w14:textId="5C35EAFF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8D217F" w14:textId="4F85D47F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7" w:rsidRPr="009D6250" w14:paraId="329E2361" w14:textId="77777777" w:rsidTr="004B421D">
        <w:tc>
          <w:tcPr>
            <w:tcW w:w="3687" w:type="dxa"/>
          </w:tcPr>
          <w:p w14:paraId="39E2EFD1" w14:textId="25A1E1C4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5216F6D2" w14:textId="5C87357D" w:rsidR="00CF3DB7" w:rsidRPr="009D6250" w:rsidRDefault="00550F5A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14:paraId="5607C495" w14:textId="40438F5F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F3DB7" w:rsidRPr="009D6250" w14:paraId="795458B6" w14:textId="77777777" w:rsidTr="004B421D">
        <w:tc>
          <w:tcPr>
            <w:tcW w:w="3687" w:type="dxa"/>
          </w:tcPr>
          <w:p w14:paraId="264A48AA" w14:textId="0736FB99" w:rsidR="00CF3DB7" w:rsidRPr="009D6250" w:rsidRDefault="00550F5A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0AD266D8" w14:textId="19846A78" w:rsidR="00CF3DB7" w:rsidRPr="009D6250" w:rsidRDefault="00E0174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9E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2835" w:type="dxa"/>
          </w:tcPr>
          <w:p w14:paraId="44C03214" w14:textId="4661C4D0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1A8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CF3DB7" w:rsidRPr="009D6250" w14:paraId="24F4583C" w14:textId="77777777" w:rsidTr="004B421D">
        <w:tc>
          <w:tcPr>
            <w:tcW w:w="3687" w:type="dxa"/>
          </w:tcPr>
          <w:p w14:paraId="354ED97F" w14:textId="4C71F48B" w:rsidR="00CF3DB7" w:rsidRPr="009D6250" w:rsidRDefault="00550F5A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2CFAB7F4" w14:textId="55A89DE6" w:rsidR="00CF3DB7" w:rsidRPr="009D6250" w:rsidRDefault="00550F5A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59E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835" w:type="dxa"/>
          </w:tcPr>
          <w:p w14:paraId="296FC4D0" w14:textId="11598914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A8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8915D3" w:rsidRPr="009D6250" w14:paraId="6C1B6E3C" w14:textId="77777777" w:rsidTr="004B421D">
        <w:tc>
          <w:tcPr>
            <w:tcW w:w="3687" w:type="dxa"/>
          </w:tcPr>
          <w:p w14:paraId="4413C7A2" w14:textId="663AEA57" w:rsidR="008915D3" w:rsidRPr="009D6250" w:rsidRDefault="008915D3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45DE6E2A" w14:textId="4690CED3" w:rsidR="008915D3" w:rsidRPr="009D6250" w:rsidRDefault="00E0174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59E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2835" w:type="dxa"/>
          </w:tcPr>
          <w:p w14:paraId="013512B6" w14:textId="3013374E" w:rsidR="008915D3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 (10%)</w:t>
            </w:r>
          </w:p>
        </w:tc>
      </w:tr>
      <w:tr w:rsidR="00CF3DB7" w:rsidRPr="009D6250" w14:paraId="142756EC" w14:textId="77777777" w:rsidTr="004B421D">
        <w:tc>
          <w:tcPr>
            <w:tcW w:w="3687" w:type="dxa"/>
          </w:tcPr>
          <w:p w14:paraId="3481F0CD" w14:textId="0CA7A88D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</w:tcPr>
          <w:p w14:paraId="77FFB0ED" w14:textId="5E0E2B1E" w:rsidR="00CF3DB7" w:rsidRPr="009D6250" w:rsidRDefault="00E0174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759E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(73%)</w:t>
            </w:r>
          </w:p>
        </w:tc>
        <w:tc>
          <w:tcPr>
            <w:tcW w:w="2835" w:type="dxa"/>
          </w:tcPr>
          <w:p w14:paraId="273366BD" w14:textId="0E5EC287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98 (73%)</w:t>
            </w:r>
          </w:p>
        </w:tc>
      </w:tr>
      <w:tr w:rsidR="00CF3DB7" w:rsidRPr="009D6250" w14:paraId="1034CBB3" w14:textId="77777777" w:rsidTr="004B421D">
        <w:tc>
          <w:tcPr>
            <w:tcW w:w="3687" w:type="dxa"/>
          </w:tcPr>
          <w:p w14:paraId="722B47F7" w14:textId="77777777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Health visitor</w:t>
            </w:r>
          </w:p>
        </w:tc>
        <w:tc>
          <w:tcPr>
            <w:tcW w:w="2976" w:type="dxa"/>
          </w:tcPr>
          <w:p w14:paraId="0174BFCD" w14:textId="0CD4F82F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ED2B1" w14:textId="00350387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7" w:rsidRPr="009D6250" w14:paraId="11C2F833" w14:textId="77777777" w:rsidTr="004B421D">
        <w:tc>
          <w:tcPr>
            <w:tcW w:w="3687" w:type="dxa"/>
          </w:tcPr>
          <w:p w14:paraId="3088EFA8" w14:textId="7536D6D6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105ED6E0" w14:textId="62F5FCDF" w:rsidR="00CF3DB7" w:rsidRPr="009D6250" w:rsidRDefault="00550F5A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14:paraId="216616DC" w14:textId="0C461955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50F5A" w:rsidRPr="009D6250" w14:paraId="3EFD7ED6" w14:textId="77777777" w:rsidTr="004B421D">
        <w:tc>
          <w:tcPr>
            <w:tcW w:w="3687" w:type="dxa"/>
          </w:tcPr>
          <w:p w14:paraId="37EC5A92" w14:textId="3416126F" w:rsidR="00550F5A" w:rsidRPr="009D6250" w:rsidRDefault="00550F5A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015B616B" w14:textId="6E7CE945" w:rsidR="00550F5A" w:rsidRPr="009D6250" w:rsidRDefault="00E01747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6F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2835" w:type="dxa"/>
          </w:tcPr>
          <w:p w14:paraId="29B4F933" w14:textId="0B94E3A0" w:rsidR="00550F5A" w:rsidRPr="009D6250" w:rsidRDefault="00E124FC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A8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550F5A" w:rsidRPr="009D6250" w14:paraId="33D345CF" w14:textId="77777777" w:rsidTr="004B421D">
        <w:tc>
          <w:tcPr>
            <w:tcW w:w="3687" w:type="dxa"/>
          </w:tcPr>
          <w:p w14:paraId="5DCDBF1A" w14:textId="701D957A" w:rsidR="00550F5A" w:rsidRPr="009D6250" w:rsidRDefault="00550F5A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392923B5" w14:textId="2E432CD4" w:rsidR="00550F5A" w:rsidRPr="009D6250" w:rsidRDefault="00E01747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6F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2835" w:type="dxa"/>
          </w:tcPr>
          <w:p w14:paraId="7A4BB9BB" w14:textId="3D8D95E2" w:rsidR="00550F5A" w:rsidRPr="009D6250" w:rsidRDefault="00E124FC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1A8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8915D3" w:rsidRPr="009D6250" w14:paraId="3622DAF7" w14:textId="77777777" w:rsidTr="004B421D">
        <w:tc>
          <w:tcPr>
            <w:tcW w:w="3687" w:type="dxa"/>
          </w:tcPr>
          <w:p w14:paraId="0007593A" w14:textId="592A9A77" w:rsidR="008915D3" w:rsidRPr="009D6250" w:rsidRDefault="008915D3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34F6B880" w14:textId="1F1DC7B5" w:rsidR="008915D3" w:rsidRPr="009D6250" w:rsidRDefault="00E01747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06F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2835" w:type="dxa"/>
          </w:tcPr>
          <w:p w14:paraId="7810C357" w14:textId="0F008F6C" w:rsidR="008915D3" w:rsidRPr="009D6250" w:rsidRDefault="00E124FC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A8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</w:tr>
      <w:tr w:rsidR="00CF3DB7" w:rsidRPr="009D6250" w14:paraId="304F8824" w14:textId="77777777" w:rsidTr="004B421D">
        <w:tc>
          <w:tcPr>
            <w:tcW w:w="3687" w:type="dxa"/>
          </w:tcPr>
          <w:p w14:paraId="2AC46207" w14:textId="3AEB874A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</w:tcPr>
          <w:p w14:paraId="4AF174D8" w14:textId="0124B693" w:rsidR="00CF3DB7" w:rsidRPr="009D6250" w:rsidRDefault="00E0174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2F06F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835" w:type="dxa"/>
          </w:tcPr>
          <w:p w14:paraId="2C1C5531" w14:textId="146B93E4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91A8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(72%)</w:t>
            </w:r>
          </w:p>
        </w:tc>
      </w:tr>
      <w:tr w:rsidR="00CF3DB7" w:rsidRPr="009D6250" w14:paraId="1DB0638F" w14:textId="77777777" w:rsidTr="004B421D">
        <w:tc>
          <w:tcPr>
            <w:tcW w:w="3687" w:type="dxa"/>
          </w:tcPr>
          <w:p w14:paraId="54775084" w14:textId="77777777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Doctor/GP</w:t>
            </w:r>
          </w:p>
        </w:tc>
        <w:tc>
          <w:tcPr>
            <w:tcW w:w="2976" w:type="dxa"/>
          </w:tcPr>
          <w:p w14:paraId="0058C487" w14:textId="5C636CFC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82A16" w14:textId="45C61D6B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B7" w:rsidRPr="009D6250" w14:paraId="4483B36F" w14:textId="77777777" w:rsidTr="004B421D">
        <w:tc>
          <w:tcPr>
            <w:tcW w:w="3687" w:type="dxa"/>
          </w:tcPr>
          <w:p w14:paraId="749FD95D" w14:textId="69BAFB2D" w:rsidR="00CF3DB7" w:rsidRPr="009D6250" w:rsidRDefault="00CF3DB7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976" w:type="dxa"/>
          </w:tcPr>
          <w:p w14:paraId="3362BAB9" w14:textId="6AF0DBAD" w:rsidR="00CF3DB7" w:rsidRPr="009D6250" w:rsidRDefault="00550F5A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</w:tcPr>
          <w:p w14:paraId="6DA22172" w14:textId="58271B1A" w:rsidR="00CF3DB7" w:rsidRPr="009D6250" w:rsidRDefault="00E124FC" w:rsidP="00C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50F5A" w:rsidRPr="009D6250" w14:paraId="2A5CB90C" w14:textId="77777777" w:rsidTr="004B421D">
        <w:tc>
          <w:tcPr>
            <w:tcW w:w="3687" w:type="dxa"/>
          </w:tcPr>
          <w:p w14:paraId="3F3A919B" w14:textId="27986927" w:rsidR="00550F5A" w:rsidRPr="009D6250" w:rsidRDefault="00550F5A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6" w:type="dxa"/>
          </w:tcPr>
          <w:p w14:paraId="44F0BADB" w14:textId="01C4B6DD" w:rsidR="00550F5A" w:rsidRPr="009D6250" w:rsidRDefault="00E01747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479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835" w:type="dxa"/>
          </w:tcPr>
          <w:p w14:paraId="623D2B57" w14:textId="0BFBDFB3" w:rsidR="00550F5A" w:rsidRPr="009D6250" w:rsidRDefault="00E124FC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AB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</w:tr>
      <w:tr w:rsidR="00550F5A" w:rsidRPr="009D6250" w14:paraId="3052C8CC" w14:textId="77777777" w:rsidTr="004B421D">
        <w:tc>
          <w:tcPr>
            <w:tcW w:w="3687" w:type="dxa"/>
          </w:tcPr>
          <w:p w14:paraId="526317A1" w14:textId="28EDBAEC" w:rsidR="00550F5A" w:rsidRPr="009D6250" w:rsidRDefault="00550F5A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6" w:type="dxa"/>
          </w:tcPr>
          <w:p w14:paraId="3E8E6BBB" w14:textId="1AE0D148" w:rsidR="00550F5A" w:rsidRPr="009D6250" w:rsidRDefault="00E01747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9479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(17%)</w:t>
            </w:r>
          </w:p>
        </w:tc>
        <w:tc>
          <w:tcPr>
            <w:tcW w:w="2835" w:type="dxa"/>
          </w:tcPr>
          <w:p w14:paraId="78C7C284" w14:textId="62D8C573" w:rsidR="00550F5A" w:rsidRPr="009D6250" w:rsidRDefault="00E124FC" w:rsidP="00550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3AB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E01747" w:rsidRPr="009D6250" w14:paraId="38FA8F8A" w14:textId="77777777" w:rsidTr="004B421D">
        <w:tc>
          <w:tcPr>
            <w:tcW w:w="3687" w:type="dxa"/>
          </w:tcPr>
          <w:p w14:paraId="42EBD21D" w14:textId="5274AACF" w:rsidR="00E01747" w:rsidRPr="009D6250" w:rsidRDefault="00E01747" w:rsidP="00E0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6" w:type="dxa"/>
          </w:tcPr>
          <w:p w14:paraId="6BE88D4E" w14:textId="21F5B6AD" w:rsidR="00E01747" w:rsidRPr="009D6250" w:rsidRDefault="00E01747" w:rsidP="00E0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479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2835" w:type="dxa"/>
          </w:tcPr>
          <w:p w14:paraId="5381E351" w14:textId="00C9F907" w:rsidR="00E01747" w:rsidRPr="009D6250" w:rsidRDefault="00E124FC" w:rsidP="00E0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3AB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  <w:tr w:rsidR="00E01747" w:rsidRPr="009D6250" w14:paraId="430C5B51" w14:textId="77777777" w:rsidTr="004B421D">
        <w:tc>
          <w:tcPr>
            <w:tcW w:w="3687" w:type="dxa"/>
            <w:tcBorders>
              <w:bottom w:val="single" w:sz="4" w:space="0" w:color="auto"/>
            </w:tcBorders>
          </w:tcPr>
          <w:p w14:paraId="7F2BD111" w14:textId="74EC6E46" w:rsidR="00E01747" w:rsidRPr="009D6250" w:rsidRDefault="00E01747" w:rsidP="00E0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F007FAC" w14:textId="3D223503" w:rsidR="00E01747" w:rsidRPr="009D6250" w:rsidRDefault="00E01747" w:rsidP="00E0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9479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2EC51F" w14:textId="345EEE2A" w:rsidR="00E01747" w:rsidRPr="009D6250" w:rsidRDefault="00E124FC" w:rsidP="00E0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23AB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</w:tr>
    </w:tbl>
    <w:p w14:paraId="12E8229E" w14:textId="297CD832" w:rsidR="005913B5" w:rsidRPr="009D6250" w:rsidRDefault="005913B5" w:rsidP="00591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7EC98F" w14:textId="77777777" w:rsidR="00294C1E" w:rsidRPr="009D6250" w:rsidRDefault="00294C1E" w:rsidP="00591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BCB2A9" w14:textId="15008EB6" w:rsidR="00F81168" w:rsidRPr="009D6250" w:rsidRDefault="00F81168" w:rsidP="00F8116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250">
        <w:rPr>
          <w:rFonts w:ascii="Times New Roman" w:hAnsi="Times New Roman" w:cs="Times New Roman"/>
          <w:sz w:val="24"/>
          <w:szCs w:val="24"/>
        </w:rPr>
        <w:t xml:space="preserve">Supplementary Table 7 </w:t>
      </w:r>
      <w:r w:rsidRPr="009D6250">
        <w:rPr>
          <w:rFonts w:ascii="Times New Roman" w:hAnsi="Times New Roman" w:cs="Times New Roman"/>
          <w:b w:val="0"/>
          <w:sz w:val="24"/>
          <w:szCs w:val="24"/>
        </w:rPr>
        <w:t>Attending postnatal appointments</w:t>
      </w:r>
    </w:p>
    <w:tbl>
      <w:tblPr>
        <w:tblW w:w="9639" w:type="dxa"/>
        <w:tblInd w:w="-567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815EA0" w:rsidRPr="009D6250" w14:paraId="6D298A89" w14:textId="77777777" w:rsidTr="00815EA0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E1ED282" w14:textId="77777777" w:rsidR="00815EA0" w:rsidRPr="009D6250" w:rsidRDefault="00815EA0" w:rsidP="0081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F7ED29D" w14:textId="58AA1583" w:rsidR="00815EA0" w:rsidRPr="009D6250" w:rsidRDefault="00815EA0" w:rsidP="0081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62C7F2" w14:textId="2522D803" w:rsidR="00815EA0" w:rsidRPr="009D6250" w:rsidRDefault="00815EA0" w:rsidP="0081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815EA0" w:rsidRPr="009D6250" w14:paraId="5A32FCC9" w14:textId="77777777" w:rsidTr="00815EA0">
        <w:tc>
          <w:tcPr>
            <w:tcW w:w="3828" w:type="dxa"/>
            <w:tcBorders>
              <w:top w:val="single" w:sz="4" w:space="0" w:color="auto"/>
            </w:tcBorders>
          </w:tcPr>
          <w:p w14:paraId="6DB4AB05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Attended all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11C565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CE80CC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A0" w:rsidRPr="009D6250" w14:paraId="0996954D" w14:textId="77777777" w:rsidTr="00815EA0">
        <w:tc>
          <w:tcPr>
            <w:tcW w:w="3828" w:type="dxa"/>
          </w:tcPr>
          <w:p w14:paraId="71189C62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midwife appointments</w:t>
            </w:r>
          </w:p>
        </w:tc>
        <w:tc>
          <w:tcPr>
            <w:tcW w:w="2976" w:type="dxa"/>
          </w:tcPr>
          <w:p w14:paraId="583454FC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D2B46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A0" w:rsidRPr="009D6250" w14:paraId="0732C2F1" w14:textId="77777777" w:rsidTr="00815EA0">
        <w:tc>
          <w:tcPr>
            <w:tcW w:w="3828" w:type="dxa"/>
          </w:tcPr>
          <w:p w14:paraId="70EA723A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6D2D114E" w14:textId="4568A6DD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</w:tcPr>
          <w:p w14:paraId="74FDCF73" w14:textId="08CCD2B5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15EA0" w:rsidRPr="009D6250" w14:paraId="7E0DDA66" w14:textId="77777777" w:rsidTr="00815EA0">
        <w:tc>
          <w:tcPr>
            <w:tcW w:w="3828" w:type="dxa"/>
          </w:tcPr>
          <w:p w14:paraId="416D4316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17B36AED" w14:textId="3EB89C19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433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(79%)</w:t>
            </w:r>
          </w:p>
        </w:tc>
        <w:tc>
          <w:tcPr>
            <w:tcW w:w="2835" w:type="dxa"/>
          </w:tcPr>
          <w:p w14:paraId="5919C7F5" w14:textId="538EB07E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</w:tr>
      <w:tr w:rsidR="00815EA0" w:rsidRPr="009D6250" w14:paraId="493FE4C4" w14:textId="77777777" w:rsidTr="00815EA0">
        <w:tc>
          <w:tcPr>
            <w:tcW w:w="3828" w:type="dxa"/>
          </w:tcPr>
          <w:p w14:paraId="74807B8E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14:paraId="0010E436" w14:textId="7938D522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3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835" w:type="dxa"/>
          </w:tcPr>
          <w:p w14:paraId="230F9534" w14:textId="64542AEF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815EA0" w:rsidRPr="009D6250" w14:paraId="730CC4A4" w14:textId="77777777" w:rsidTr="00815EA0">
        <w:tc>
          <w:tcPr>
            <w:tcW w:w="3828" w:type="dxa"/>
            <w:tcBorders>
              <w:bottom w:val="single" w:sz="4" w:space="0" w:color="auto"/>
            </w:tcBorders>
          </w:tcPr>
          <w:p w14:paraId="333814B0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7E637B" w14:textId="568C22E1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33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(19%)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BB1A5C" w14:textId="1C46BDAD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</w:tr>
      <w:tr w:rsidR="00815EA0" w:rsidRPr="009D6250" w14:paraId="094AABC1" w14:textId="77777777" w:rsidTr="00815EA0">
        <w:tc>
          <w:tcPr>
            <w:tcW w:w="3828" w:type="dxa"/>
            <w:tcBorders>
              <w:top w:val="single" w:sz="4" w:space="0" w:color="auto"/>
            </w:tcBorders>
          </w:tcPr>
          <w:p w14:paraId="4BE0CE13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Attended all health visitor appointments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A4E8A8B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25AF98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A0" w:rsidRPr="009D6250" w14:paraId="673D42A2" w14:textId="77777777" w:rsidTr="00815EA0">
        <w:tc>
          <w:tcPr>
            <w:tcW w:w="3828" w:type="dxa"/>
          </w:tcPr>
          <w:p w14:paraId="10ABB2D4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25F82CD5" w14:textId="3835DEEF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</w:tcPr>
          <w:p w14:paraId="3CDCBB99" w14:textId="18918002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15EA0" w:rsidRPr="009D6250" w14:paraId="1CD1658C" w14:textId="77777777" w:rsidTr="00815EA0">
        <w:tc>
          <w:tcPr>
            <w:tcW w:w="3828" w:type="dxa"/>
          </w:tcPr>
          <w:p w14:paraId="34323C7C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06472FA7" w14:textId="7DC29697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433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(81%)</w:t>
            </w:r>
          </w:p>
        </w:tc>
        <w:tc>
          <w:tcPr>
            <w:tcW w:w="2835" w:type="dxa"/>
          </w:tcPr>
          <w:p w14:paraId="73FBBB88" w14:textId="55D58A52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(72%)</w:t>
            </w:r>
          </w:p>
        </w:tc>
      </w:tr>
      <w:tr w:rsidR="00815EA0" w:rsidRPr="009D6250" w14:paraId="1B817105" w14:textId="77777777" w:rsidTr="00815EA0">
        <w:tc>
          <w:tcPr>
            <w:tcW w:w="3828" w:type="dxa"/>
          </w:tcPr>
          <w:p w14:paraId="28316315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14:paraId="09B2F174" w14:textId="584F2C97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3F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835" w:type="dxa"/>
          </w:tcPr>
          <w:p w14:paraId="30E593EF" w14:textId="32A5D1E1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</w:tr>
      <w:tr w:rsidR="00815EA0" w:rsidRPr="009D6250" w14:paraId="0EE2BECD" w14:textId="77777777" w:rsidTr="00815EA0">
        <w:tc>
          <w:tcPr>
            <w:tcW w:w="3828" w:type="dxa"/>
            <w:tcBorders>
              <w:bottom w:val="single" w:sz="4" w:space="0" w:color="auto"/>
            </w:tcBorders>
          </w:tcPr>
          <w:p w14:paraId="4FD99F3D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ABEB981" w14:textId="5D1F0A8B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3433F5"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DF7B9B" w14:textId="015E349E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</w:tr>
      <w:tr w:rsidR="00815EA0" w:rsidRPr="009D6250" w14:paraId="7E04AF38" w14:textId="77777777" w:rsidTr="00815EA0">
        <w:tc>
          <w:tcPr>
            <w:tcW w:w="3828" w:type="dxa"/>
            <w:tcBorders>
              <w:top w:val="single" w:sz="4" w:space="0" w:color="auto"/>
            </w:tcBorders>
          </w:tcPr>
          <w:p w14:paraId="2BBE7F5D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Attended mother’s 6 week check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628D1CD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057619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A0" w:rsidRPr="009D6250" w14:paraId="0939C044" w14:textId="77777777" w:rsidTr="00815EA0">
        <w:tc>
          <w:tcPr>
            <w:tcW w:w="3828" w:type="dxa"/>
          </w:tcPr>
          <w:p w14:paraId="14C2F4A0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162F6C94" w14:textId="53083DFC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</w:tcPr>
          <w:p w14:paraId="34652410" w14:textId="30BC20A6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815EA0" w:rsidRPr="009D6250" w14:paraId="0A261B37" w14:textId="77777777" w:rsidTr="00815EA0">
        <w:tc>
          <w:tcPr>
            <w:tcW w:w="3828" w:type="dxa"/>
          </w:tcPr>
          <w:p w14:paraId="0791AEE6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7AEF57E3" w14:textId="46C228DB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E56D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(94%)</w:t>
            </w:r>
          </w:p>
        </w:tc>
        <w:tc>
          <w:tcPr>
            <w:tcW w:w="2835" w:type="dxa"/>
          </w:tcPr>
          <w:p w14:paraId="4B0B915B" w14:textId="309C9D86" w:rsidR="00815EA0" w:rsidRPr="009D6250" w:rsidRDefault="00C8534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(92%)</w:t>
            </w:r>
          </w:p>
        </w:tc>
      </w:tr>
      <w:tr w:rsidR="00815EA0" w:rsidRPr="009D6250" w14:paraId="2B809493" w14:textId="77777777" w:rsidTr="00815EA0">
        <w:tc>
          <w:tcPr>
            <w:tcW w:w="3828" w:type="dxa"/>
          </w:tcPr>
          <w:p w14:paraId="72EEC6D3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14:paraId="4D4E6F2F" w14:textId="064E27EB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D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835" w:type="dxa"/>
          </w:tcPr>
          <w:p w14:paraId="550C3284" w14:textId="23254976" w:rsidR="00815EA0" w:rsidRPr="009D6250" w:rsidRDefault="00C8534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815EA0" w:rsidRPr="009D6250" w14:paraId="579DB02F" w14:textId="77777777" w:rsidTr="00815EA0">
        <w:tc>
          <w:tcPr>
            <w:tcW w:w="3828" w:type="dxa"/>
            <w:tcBorders>
              <w:bottom w:val="single" w:sz="4" w:space="0" w:color="auto"/>
            </w:tcBorders>
          </w:tcPr>
          <w:p w14:paraId="7ED0882A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04BF60" w14:textId="02AF9869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56D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2E9320" w14:textId="6A4E6A3A" w:rsidR="00815EA0" w:rsidRPr="009D6250" w:rsidRDefault="00C8534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815EA0" w:rsidRPr="009D6250" w14:paraId="42D3397D" w14:textId="77777777" w:rsidTr="00815EA0">
        <w:tc>
          <w:tcPr>
            <w:tcW w:w="3828" w:type="dxa"/>
            <w:tcBorders>
              <w:top w:val="single" w:sz="4" w:space="0" w:color="auto"/>
            </w:tcBorders>
          </w:tcPr>
          <w:p w14:paraId="577CDDFB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Attended baby’s 6-8 week check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C5CCE08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58FFAB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A0" w:rsidRPr="009D6250" w14:paraId="6165891D" w14:textId="77777777" w:rsidTr="00815EA0">
        <w:tc>
          <w:tcPr>
            <w:tcW w:w="3828" w:type="dxa"/>
          </w:tcPr>
          <w:p w14:paraId="3C515244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14:paraId="16CDDD16" w14:textId="16CE1AC5" w:rsidR="00815EA0" w:rsidRPr="009D6250" w:rsidRDefault="00F22A9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</w:tcPr>
          <w:p w14:paraId="72A75B6C" w14:textId="08699A8E" w:rsidR="00815EA0" w:rsidRPr="009D6250" w:rsidRDefault="002B01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15EA0" w:rsidRPr="009D6250" w14:paraId="6744B878" w14:textId="77777777" w:rsidTr="00815EA0">
        <w:tc>
          <w:tcPr>
            <w:tcW w:w="3828" w:type="dxa"/>
          </w:tcPr>
          <w:p w14:paraId="0F4A02EB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14:paraId="255E9BA2" w14:textId="08E7E425" w:rsidR="00815EA0" w:rsidRPr="009D6250" w:rsidRDefault="003433F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DB153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(97%)</w:t>
            </w:r>
          </w:p>
        </w:tc>
        <w:tc>
          <w:tcPr>
            <w:tcW w:w="2835" w:type="dxa"/>
          </w:tcPr>
          <w:p w14:paraId="39855A69" w14:textId="759E320C" w:rsidR="00815EA0" w:rsidRPr="009D6250" w:rsidRDefault="00C8534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</w:tc>
      </w:tr>
      <w:tr w:rsidR="00815EA0" w:rsidRPr="009D6250" w14:paraId="311B1F16" w14:textId="77777777" w:rsidTr="00815EA0">
        <w:tc>
          <w:tcPr>
            <w:tcW w:w="3828" w:type="dxa"/>
          </w:tcPr>
          <w:p w14:paraId="5265C868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14:paraId="25C61E71" w14:textId="0B8C7A6C" w:rsidR="00815EA0" w:rsidRPr="009D6250" w:rsidRDefault="003433F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53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835" w:type="dxa"/>
          </w:tcPr>
          <w:p w14:paraId="3C8A94AA" w14:textId="55444B38" w:rsidR="00815EA0" w:rsidRPr="009D6250" w:rsidRDefault="00C8534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815EA0" w:rsidRPr="009D6250" w14:paraId="195CB1E8" w14:textId="77777777" w:rsidTr="00815EA0">
        <w:tc>
          <w:tcPr>
            <w:tcW w:w="3828" w:type="dxa"/>
            <w:tcBorders>
              <w:bottom w:val="single" w:sz="4" w:space="0" w:color="auto"/>
            </w:tcBorders>
          </w:tcPr>
          <w:p w14:paraId="78845FD6" w14:textId="77777777" w:rsidR="00815EA0" w:rsidRPr="009D6250" w:rsidRDefault="00815EA0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5D9493" w14:textId="1D2F7204" w:rsidR="00815EA0" w:rsidRPr="009D6250" w:rsidRDefault="003433F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53F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197A61" w14:textId="33B77C52" w:rsidR="00815EA0" w:rsidRPr="009D6250" w:rsidRDefault="00C8534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F8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</w:tbl>
    <w:p w14:paraId="1270B245" w14:textId="3A1DDFED" w:rsidR="00294C1E" w:rsidRPr="009D6250" w:rsidRDefault="00294C1E">
      <w:pPr>
        <w:rPr>
          <w:rFonts w:ascii="Times New Roman" w:hAnsi="Times New Roman" w:cs="Times New Roman"/>
          <w:iCs/>
          <w:sz w:val="24"/>
          <w:szCs w:val="24"/>
        </w:rPr>
      </w:pPr>
    </w:p>
    <w:p w14:paraId="2572A482" w14:textId="3782A190" w:rsidR="005913B5" w:rsidRPr="009D6250" w:rsidRDefault="00294C1E">
      <w:pPr>
        <w:rPr>
          <w:rFonts w:ascii="Times New Roman" w:hAnsi="Times New Roman" w:cs="Times New Roman"/>
          <w:iCs/>
          <w:sz w:val="24"/>
          <w:szCs w:val="24"/>
        </w:rPr>
      </w:pPr>
      <w:r w:rsidRPr="009D6250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20FA72E8" w14:textId="657256F6" w:rsidR="00973904" w:rsidRPr="009D6250" w:rsidRDefault="00973904" w:rsidP="00973904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  <w:r w:rsidRPr="009D625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BC5FE9" w:rsidRPr="009D6250">
        <w:rPr>
          <w:rFonts w:ascii="Times New Roman" w:hAnsi="Times New Roman" w:cs="Times New Roman"/>
          <w:sz w:val="24"/>
          <w:szCs w:val="24"/>
        </w:rPr>
        <w:t>8</w:t>
      </w:r>
      <w:r w:rsidRPr="009D6250">
        <w:rPr>
          <w:rFonts w:ascii="Times New Roman" w:hAnsi="Times New Roman" w:cs="Times New Roman"/>
          <w:sz w:val="24"/>
          <w:szCs w:val="24"/>
        </w:rPr>
        <w:t xml:space="preserve"> </w:t>
      </w:r>
      <w:r w:rsidRPr="009D6250">
        <w:rPr>
          <w:rFonts w:ascii="Times New Roman" w:hAnsi="Times New Roman" w:cs="Times New Roman"/>
          <w:b w:val="0"/>
          <w:sz w:val="24"/>
          <w:szCs w:val="24"/>
        </w:rPr>
        <w:t>Postnatal appointments</w:t>
      </w:r>
    </w:p>
    <w:tbl>
      <w:tblPr>
        <w:tblW w:w="9781" w:type="dxa"/>
        <w:tblInd w:w="-709" w:type="dxa"/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BC5FE9" w:rsidRPr="009D6250" w14:paraId="4774EBCC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4316FCBB" w14:textId="77777777" w:rsidR="00BC5FE9" w:rsidRPr="009D6250" w:rsidRDefault="00BC5FE9" w:rsidP="00BC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EA7297" w14:textId="4D85A92E" w:rsidR="00BC5FE9" w:rsidRPr="009D6250" w:rsidRDefault="00BC5FE9" w:rsidP="00BC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3AF0D5" w14:textId="05240846" w:rsidR="00BC5FE9" w:rsidRPr="009D6250" w:rsidRDefault="00BC5FE9" w:rsidP="00BC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BC5FE9" w:rsidRPr="009D6250" w14:paraId="7749A3B6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6B86BCA2" w14:textId="2E0CA2FE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have found it stressful to have health professionals visit my home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FF96A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434BA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5E5F1EE4" w14:textId="77777777" w:rsidTr="00BC5FE9">
        <w:tc>
          <w:tcPr>
            <w:tcW w:w="4111" w:type="dxa"/>
          </w:tcPr>
          <w:p w14:paraId="5F1A78D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159A0C4C" w14:textId="2F7D86CE" w:rsidR="00BC5FE9" w:rsidRPr="009D6250" w:rsidRDefault="0021133E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14:paraId="51D68AB0" w14:textId="0D0510CA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C5FE9" w:rsidRPr="009D6250" w14:paraId="4F6E3507" w14:textId="77777777" w:rsidTr="00BC5FE9">
        <w:tc>
          <w:tcPr>
            <w:tcW w:w="4111" w:type="dxa"/>
          </w:tcPr>
          <w:p w14:paraId="0230FC0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2C4255CA" w14:textId="02EFD401" w:rsidR="00BC5FE9" w:rsidRPr="009D6250" w:rsidRDefault="00B0288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E740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  <w:tc>
          <w:tcPr>
            <w:tcW w:w="2693" w:type="dxa"/>
            <w:vAlign w:val="bottom"/>
          </w:tcPr>
          <w:p w14:paraId="07E202C7" w14:textId="66D872D2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67EE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</w:tr>
      <w:tr w:rsidR="00BC5FE9" w:rsidRPr="009D6250" w14:paraId="7EC89042" w14:textId="77777777" w:rsidTr="00BC5FE9">
        <w:tc>
          <w:tcPr>
            <w:tcW w:w="4111" w:type="dxa"/>
          </w:tcPr>
          <w:p w14:paraId="51F52EE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46141F57" w14:textId="61FA98E1" w:rsidR="00BC5FE9" w:rsidRPr="009D6250" w:rsidRDefault="00B0288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740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2693" w:type="dxa"/>
            <w:vAlign w:val="bottom"/>
          </w:tcPr>
          <w:p w14:paraId="0D032FE4" w14:textId="4BF840C1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7EE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</w:p>
        </w:tc>
      </w:tr>
      <w:tr w:rsidR="00BC5FE9" w:rsidRPr="009D6250" w14:paraId="4D57F50B" w14:textId="77777777" w:rsidTr="00BC5FE9">
        <w:tc>
          <w:tcPr>
            <w:tcW w:w="4111" w:type="dxa"/>
          </w:tcPr>
          <w:p w14:paraId="6F5332C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65CEFCD7" w14:textId="0B10E7A8" w:rsidR="00BC5FE9" w:rsidRPr="009D6250" w:rsidRDefault="00B0288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40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693" w:type="dxa"/>
            <w:vAlign w:val="bottom"/>
          </w:tcPr>
          <w:p w14:paraId="50C69F25" w14:textId="16EC2E10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73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BC5FE9" w:rsidRPr="009D6250" w14:paraId="24837834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42607E7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ADF678E" w14:textId="60616000" w:rsidR="00BC5FE9" w:rsidRPr="009D6250" w:rsidRDefault="00B02885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7947666" w14:textId="263F00E2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73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BC5FE9" w:rsidRPr="009D6250" w14:paraId="30ED82E7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62A72B6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seen the same professional at each postnatal appointment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39A17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F4BDF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5214E9B2" w14:textId="77777777" w:rsidTr="00BC5FE9">
        <w:tc>
          <w:tcPr>
            <w:tcW w:w="4111" w:type="dxa"/>
          </w:tcPr>
          <w:p w14:paraId="22C3B47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48EEAC7E" w14:textId="1E7079E4" w:rsidR="00BC5FE9" w:rsidRPr="009D6250" w:rsidRDefault="0021133E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</w:tcPr>
          <w:p w14:paraId="075C3C43" w14:textId="05223DEC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3EBB382D" w14:textId="77777777" w:rsidTr="00BC5FE9">
        <w:tc>
          <w:tcPr>
            <w:tcW w:w="4111" w:type="dxa"/>
          </w:tcPr>
          <w:p w14:paraId="07563B5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14:paraId="122E4A40" w14:textId="5C0882FE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85 (40%)</w:t>
            </w:r>
          </w:p>
        </w:tc>
        <w:tc>
          <w:tcPr>
            <w:tcW w:w="2693" w:type="dxa"/>
          </w:tcPr>
          <w:p w14:paraId="14E33918" w14:textId="0C855943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B32B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</w:tr>
      <w:tr w:rsidR="00BC5FE9" w:rsidRPr="009D6250" w14:paraId="64DC6D7C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2F66E8B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9C00B" w14:textId="6A766B8A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127 (60%)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49357F" w14:textId="60D7FEAF" w:rsidR="00BC5FE9" w:rsidRPr="009D6250" w:rsidRDefault="000407D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B32B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(64%)</w:t>
            </w:r>
          </w:p>
        </w:tc>
      </w:tr>
      <w:tr w:rsidR="00BC5FE9" w:rsidRPr="009D6250" w14:paraId="734A362E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77612508" w14:textId="19C1775B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It is very important to me to see the same health professional at each postnatal appointment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D69A4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EA08CA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4F3A4F31" w14:textId="77777777" w:rsidTr="00BC5FE9">
        <w:tc>
          <w:tcPr>
            <w:tcW w:w="4111" w:type="dxa"/>
          </w:tcPr>
          <w:p w14:paraId="010D7AC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7D2ACAEC" w14:textId="362F0FAC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93" w:type="dxa"/>
          </w:tcPr>
          <w:p w14:paraId="6DB7C242" w14:textId="48909BC9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0EBD514C" w14:textId="77777777" w:rsidTr="00BC5FE9">
        <w:tc>
          <w:tcPr>
            <w:tcW w:w="4111" w:type="dxa"/>
          </w:tcPr>
          <w:p w14:paraId="0AFCDF5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2210226F" w14:textId="0D902DD9" w:rsidR="00BC5FE9" w:rsidRPr="009D6250" w:rsidRDefault="004369A8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5E740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(89%)</w:t>
            </w:r>
          </w:p>
        </w:tc>
        <w:tc>
          <w:tcPr>
            <w:tcW w:w="2693" w:type="dxa"/>
            <w:vAlign w:val="bottom"/>
          </w:tcPr>
          <w:p w14:paraId="6005C767" w14:textId="24708F2F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(89%)</w:t>
            </w:r>
          </w:p>
        </w:tc>
      </w:tr>
      <w:tr w:rsidR="00BC5FE9" w:rsidRPr="009D6250" w14:paraId="208871EC" w14:textId="77777777" w:rsidTr="00BC5FE9">
        <w:tc>
          <w:tcPr>
            <w:tcW w:w="4111" w:type="dxa"/>
          </w:tcPr>
          <w:p w14:paraId="0FE4955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4F4133EB" w14:textId="34C82B4F" w:rsidR="00BC5FE9" w:rsidRPr="009D6250" w:rsidRDefault="004369A8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740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2693" w:type="dxa"/>
            <w:vAlign w:val="bottom"/>
          </w:tcPr>
          <w:p w14:paraId="1371A301" w14:textId="38AFC278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BC5FE9" w:rsidRPr="009D6250" w14:paraId="28229CBC" w14:textId="77777777" w:rsidTr="00BC5FE9">
        <w:tc>
          <w:tcPr>
            <w:tcW w:w="4111" w:type="dxa"/>
          </w:tcPr>
          <w:p w14:paraId="2D87298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550DBC3" w14:textId="66F01ED1" w:rsidR="00BC5FE9" w:rsidRPr="009D6250" w:rsidRDefault="004369A8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40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vAlign w:val="bottom"/>
          </w:tcPr>
          <w:p w14:paraId="7A0B98C2" w14:textId="627E05EA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BC5FE9" w:rsidRPr="009D6250" w14:paraId="2E917656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52E3A16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1B4B73B" w14:textId="73C921E0" w:rsidR="00BC5FE9" w:rsidRPr="009D6250" w:rsidRDefault="004369A8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CE603BD" w14:textId="565BB260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3708BED7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1D759BD5" w14:textId="11FFB4A2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found it stressful when the health professional I saw was not the person I was expecting to see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3E8050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14F44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156CBE64" w14:textId="77777777" w:rsidTr="00BC5FE9">
        <w:tc>
          <w:tcPr>
            <w:tcW w:w="4111" w:type="dxa"/>
          </w:tcPr>
          <w:p w14:paraId="658E225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18C8FE9D" w14:textId="4B7AFB6A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</w:tcPr>
          <w:p w14:paraId="71DC82AE" w14:textId="1C785215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560B4B8C" w14:textId="77777777" w:rsidTr="00BC5FE9">
        <w:tc>
          <w:tcPr>
            <w:tcW w:w="4111" w:type="dxa"/>
          </w:tcPr>
          <w:p w14:paraId="07D0C68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6F5C74AA" w14:textId="4E9C1FE4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8E204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  <w:tc>
          <w:tcPr>
            <w:tcW w:w="2693" w:type="dxa"/>
            <w:vAlign w:val="bottom"/>
          </w:tcPr>
          <w:p w14:paraId="48F49F3C" w14:textId="070B2464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(62%)</w:t>
            </w:r>
          </w:p>
        </w:tc>
      </w:tr>
      <w:tr w:rsidR="00BC5FE9" w:rsidRPr="009D6250" w14:paraId="1D2BFBE6" w14:textId="77777777" w:rsidTr="00BC5FE9">
        <w:tc>
          <w:tcPr>
            <w:tcW w:w="4111" w:type="dxa"/>
          </w:tcPr>
          <w:p w14:paraId="0A5E1EF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57D5B84D" w14:textId="6F40C695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204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693" w:type="dxa"/>
            <w:vAlign w:val="bottom"/>
          </w:tcPr>
          <w:p w14:paraId="3D0C3704" w14:textId="7D85C7D0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BC5FE9" w:rsidRPr="009D6250" w14:paraId="362E941C" w14:textId="77777777" w:rsidTr="00BC5FE9">
        <w:tc>
          <w:tcPr>
            <w:tcW w:w="4111" w:type="dxa"/>
          </w:tcPr>
          <w:p w14:paraId="3B6B5A8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207DD5AD" w14:textId="1DFDA78B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04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vAlign w:val="bottom"/>
          </w:tcPr>
          <w:p w14:paraId="167B0A65" w14:textId="69F18C46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BC5FE9" w:rsidRPr="009D6250" w14:paraId="12B5ACBD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33F4C28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FD76C0A" w14:textId="0650DE6B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E204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658A1EA" w14:textId="25AC494C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60C5D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</w:tr>
      <w:tr w:rsidR="00BC5FE9" w:rsidRPr="009D6250" w14:paraId="1AEBD3AA" w14:textId="77777777" w:rsidTr="00BC5FE9">
        <w:tc>
          <w:tcPr>
            <w:tcW w:w="4111" w:type="dxa"/>
          </w:tcPr>
          <w:p w14:paraId="5EB0949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feel that professionals have taken seriously any questions or concerns I have had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406A9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45527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1DE8BE52" w14:textId="77777777" w:rsidTr="00BC5FE9">
        <w:tc>
          <w:tcPr>
            <w:tcW w:w="4111" w:type="dxa"/>
          </w:tcPr>
          <w:p w14:paraId="6423D25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4D49F6B4" w14:textId="5F20DA3E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14:paraId="298A24B8" w14:textId="378D7141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129382D2" w14:textId="77777777" w:rsidTr="00BC5FE9">
        <w:tc>
          <w:tcPr>
            <w:tcW w:w="4111" w:type="dxa"/>
          </w:tcPr>
          <w:p w14:paraId="04DA172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3DB5D71B" w14:textId="0BF9AD59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(61%)</w:t>
            </w:r>
          </w:p>
        </w:tc>
        <w:tc>
          <w:tcPr>
            <w:tcW w:w="2693" w:type="dxa"/>
            <w:vAlign w:val="bottom"/>
          </w:tcPr>
          <w:p w14:paraId="0409EE4B" w14:textId="23DB5D28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1745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</w:tr>
      <w:tr w:rsidR="00BC5FE9" w:rsidRPr="009D6250" w14:paraId="6A51AA7B" w14:textId="77777777" w:rsidTr="00BC5FE9">
        <w:tc>
          <w:tcPr>
            <w:tcW w:w="4111" w:type="dxa"/>
          </w:tcPr>
          <w:p w14:paraId="400E6E9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04B6129E" w14:textId="00A6DABA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2693" w:type="dxa"/>
            <w:vAlign w:val="bottom"/>
          </w:tcPr>
          <w:p w14:paraId="57F4F6DD" w14:textId="5FD57044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1745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(38%)</w:t>
            </w:r>
          </w:p>
        </w:tc>
      </w:tr>
      <w:tr w:rsidR="00BC5FE9" w:rsidRPr="009D6250" w14:paraId="47391E49" w14:textId="77777777" w:rsidTr="00BC5FE9">
        <w:tc>
          <w:tcPr>
            <w:tcW w:w="4111" w:type="dxa"/>
          </w:tcPr>
          <w:p w14:paraId="5A06214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838610A" w14:textId="60520018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693" w:type="dxa"/>
            <w:vAlign w:val="bottom"/>
          </w:tcPr>
          <w:p w14:paraId="65EF7CD8" w14:textId="09F701D1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45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48346CF2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754BBD0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59F553C" w14:textId="647D2B14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7C95D8B4" w14:textId="5B6D42B7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45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BC5FE9" w:rsidRPr="009D6250" w14:paraId="7E59E740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1E445B2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felt comfortable asking questions to professionals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F6ABBC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B32A8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423A27BC" w14:textId="77777777" w:rsidTr="00BC5FE9">
        <w:tc>
          <w:tcPr>
            <w:tcW w:w="4111" w:type="dxa"/>
          </w:tcPr>
          <w:p w14:paraId="5A09729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377D094E" w14:textId="479B98A6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14:paraId="52DACD00" w14:textId="50DF1CC3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C5FE9" w:rsidRPr="009D6250" w14:paraId="5C45A96F" w14:textId="77777777" w:rsidTr="00BC5FE9">
        <w:tc>
          <w:tcPr>
            <w:tcW w:w="4111" w:type="dxa"/>
          </w:tcPr>
          <w:p w14:paraId="4C13396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188D0F2A" w14:textId="2A10C8AD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(61%)</w:t>
            </w:r>
          </w:p>
        </w:tc>
        <w:tc>
          <w:tcPr>
            <w:tcW w:w="2693" w:type="dxa"/>
            <w:vAlign w:val="bottom"/>
          </w:tcPr>
          <w:p w14:paraId="768B7853" w14:textId="498BDD80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(53%)</w:t>
            </w:r>
          </w:p>
        </w:tc>
      </w:tr>
      <w:tr w:rsidR="00BC5FE9" w:rsidRPr="009D6250" w14:paraId="57BEAF8B" w14:textId="77777777" w:rsidTr="00BC5FE9">
        <w:tc>
          <w:tcPr>
            <w:tcW w:w="4111" w:type="dxa"/>
          </w:tcPr>
          <w:p w14:paraId="7781F03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4EE99FEF" w14:textId="10E0A305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(37%)</w:t>
            </w:r>
          </w:p>
        </w:tc>
        <w:tc>
          <w:tcPr>
            <w:tcW w:w="2693" w:type="dxa"/>
            <w:vAlign w:val="bottom"/>
          </w:tcPr>
          <w:p w14:paraId="73A97CF2" w14:textId="4FC53767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</w:tr>
      <w:tr w:rsidR="00BC5FE9" w:rsidRPr="009D6250" w14:paraId="4F5DA488" w14:textId="77777777" w:rsidTr="00BC5FE9">
        <w:tc>
          <w:tcPr>
            <w:tcW w:w="4111" w:type="dxa"/>
          </w:tcPr>
          <w:p w14:paraId="496144C8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3988BF7" w14:textId="63A79360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vAlign w:val="bottom"/>
          </w:tcPr>
          <w:p w14:paraId="7E3E5E5D" w14:textId="137EAFC8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7AA9E32B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567DC66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23144D2" w14:textId="6F66F311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4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729F93E" w14:textId="1AA6E216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306006A9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627CE9A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Professionals have treated me respectfully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1C570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446E1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63364391" w14:textId="77777777" w:rsidTr="00BC5FE9">
        <w:tc>
          <w:tcPr>
            <w:tcW w:w="4111" w:type="dxa"/>
          </w:tcPr>
          <w:p w14:paraId="6EEC511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7AF0CFED" w14:textId="6BF4EFED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14:paraId="0365A3D3" w14:textId="0963E484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56C3C697" w14:textId="77777777" w:rsidTr="00BC5FE9">
        <w:tc>
          <w:tcPr>
            <w:tcW w:w="4111" w:type="dxa"/>
          </w:tcPr>
          <w:p w14:paraId="33CAEAC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0A9D39EC" w14:textId="5F1480DD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(72%)</w:t>
            </w:r>
          </w:p>
        </w:tc>
        <w:tc>
          <w:tcPr>
            <w:tcW w:w="2693" w:type="dxa"/>
            <w:vAlign w:val="bottom"/>
          </w:tcPr>
          <w:p w14:paraId="4CC3C89B" w14:textId="1751028F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</w:tr>
      <w:tr w:rsidR="00BC5FE9" w:rsidRPr="009D6250" w14:paraId="5457454F" w14:textId="77777777" w:rsidTr="00BC5FE9">
        <w:tc>
          <w:tcPr>
            <w:tcW w:w="4111" w:type="dxa"/>
          </w:tcPr>
          <w:p w14:paraId="2FA67A0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Disagree</w:t>
            </w:r>
          </w:p>
        </w:tc>
        <w:tc>
          <w:tcPr>
            <w:tcW w:w="2977" w:type="dxa"/>
            <w:vAlign w:val="bottom"/>
          </w:tcPr>
          <w:p w14:paraId="20A34877" w14:textId="414440D5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(27%)</w:t>
            </w:r>
          </w:p>
        </w:tc>
        <w:tc>
          <w:tcPr>
            <w:tcW w:w="2693" w:type="dxa"/>
            <w:vAlign w:val="bottom"/>
          </w:tcPr>
          <w:p w14:paraId="331FB760" w14:textId="53A08DF0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</w:tr>
      <w:tr w:rsidR="00BC5FE9" w:rsidRPr="009D6250" w14:paraId="070301C0" w14:textId="77777777" w:rsidTr="00BC5FE9">
        <w:tc>
          <w:tcPr>
            <w:tcW w:w="4111" w:type="dxa"/>
          </w:tcPr>
          <w:p w14:paraId="330ABB3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DBE27AB" w14:textId="1A51F46E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vAlign w:val="bottom"/>
          </w:tcPr>
          <w:p w14:paraId="4304A569" w14:textId="4FD3228C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BC5FE9" w:rsidRPr="009D6250" w14:paraId="0F995EB4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1966E63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B998533" w14:textId="22B05E2D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B97AD1F" w14:textId="51FCA176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2B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BC5FE9" w:rsidRPr="009D6250" w14:paraId="4030C2AB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09D2D711" w14:textId="2069B2DE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felt negatively judged by professionals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891591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132D0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0A82014C" w14:textId="77777777" w:rsidTr="00BC5FE9">
        <w:tc>
          <w:tcPr>
            <w:tcW w:w="4111" w:type="dxa"/>
          </w:tcPr>
          <w:p w14:paraId="29A8F6E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521410FF" w14:textId="75E2632B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14:paraId="66DCD8C2" w14:textId="408E9246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4B038B82" w14:textId="77777777" w:rsidTr="00BC5FE9">
        <w:tc>
          <w:tcPr>
            <w:tcW w:w="4111" w:type="dxa"/>
          </w:tcPr>
          <w:p w14:paraId="3878729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7FD0C43F" w14:textId="4EBF85D1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2693" w:type="dxa"/>
            <w:vAlign w:val="bottom"/>
          </w:tcPr>
          <w:p w14:paraId="0705AA56" w14:textId="081DEF7E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8529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(53%)</w:t>
            </w:r>
          </w:p>
        </w:tc>
      </w:tr>
      <w:tr w:rsidR="00BC5FE9" w:rsidRPr="009D6250" w14:paraId="174E5A18" w14:textId="77777777" w:rsidTr="00BC5FE9">
        <w:tc>
          <w:tcPr>
            <w:tcW w:w="4111" w:type="dxa"/>
          </w:tcPr>
          <w:p w14:paraId="620BD21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7A88A535" w14:textId="0F14BA07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2693" w:type="dxa"/>
            <w:vAlign w:val="bottom"/>
          </w:tcPr>
          <w:p w14:paraId="6736DA10" w14:textId="48985BDE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529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(42%)</w:t>
            </w:r>
          </w:p>
        </w:tc>
      </w:tr>
      <w:tr w:rsidR="00BC5FE9" w:rsidRPr="009D6250" w14:paraId="28AEB2BC" w14:textId="77777777" w:rsidTr="00BC5FE9">
        <w:tc>
          <w:tcPr>
            <w:tcW w:w="4111" w:type="dxa"/>
          </w:tcPr>
          <w:p w14:paraId="33E3192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2A496748" w14:textId="0E02FFBC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vAlign w:val="bottom"/>
          </w:tcPr>
          <w:p w14:paraId="5D0BF4C5" w14:textId="7959F913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29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BC5FE9" w:rsidRPr="009D6250" w14:paraId="150DB80E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510BA1D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64BF916" w14:textId="4F693D42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AE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B9FAE3C" w14:textId="02831354" w:rsidR="00BC5FE9" w:rsidRPr="009D6250" w:rsidRDefault="00C41D4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29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0A7C84CA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4A5AB92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felt able to trust professionals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7E766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F91D1D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2CD91D84" w14:textId="77777777" w:rsidTr="00BC5FE9">
        <w:tc>
          <w:tcPr>
            <w:tcW w:w="4111" w:type="dxa"/>
          </w:tcPr>
          <w:p w14:paraId="65FEDF1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7DC09D63" w14:textId="3A7BB6F2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14:paraId="6162D5B9" w14:textId="4A7B7274" w:rsidR="00BC5FE9" w:rsidRPr="009D6250" w:rsidRDefault="003C428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7EBAB8DF" w14:textId="77777777" w:rsidTr="00BC5FE9">
        <w:tc>
          <w:tcPr>
            <w:tcW w:w="4111" w:type="dxa"/>
          </w:tcPr>
          <w:p w14:paraId="204E0CF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6D5472E3" w14:textId="67344336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2035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  <w:tc>
          <w:tcPr>
            <w:tcW w:w="2693" w:type="dxa"/>
            <w:vAlign w:val="bottom"/>
          </w:tcPr>
          <w:p w14:paraId="5BC864C6" w14:textId="2F9C3D7A" w:rsidR="00BC5FE9" w:rsidRPr="009D6250" w:rsidRDefault="008246BD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672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(53%)</w:t>
            </w:r>
          </w:p>
        </w:tc>
      </w:tr>
      <w:tr w:rsidR="00BC5FE9" w:rsidRPr="009D6250" w14:paraId="48418B85" w14:textId="77777777" w:rsidTr="00BC5FE9">
        <w:tc>
          <w:tcPr>
            <w:tcW w:w="4111" w:type="dxa"/>
          </w:tcPr>
          <w:p w14:paraId="5C5334E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7F215F5A" w14:textId="2F3509EB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2035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2693" w:type="dxa"/>
            <w:vAlign w:val="bottom"/>
          </w:tcPr>
          <w:p w14:paraId="3E53ECF1" w14:textId="5B55E106" w:rsidR="00BC5FE9" w:rsidRPr="009D6250" w:rsidRDefault="008246BD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7672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</w:tc>
      </w:tr>
      <w:tr w:rsidR="00BC5FE9" w:rsidRPr="009D6250" w14:paraId="16F89657" w14:textId="77777777" w:rsidTr="00BC5FE9">
        <w:tc>
          <w:tcPr>
            <w:tcW w:w="4111" w:type="dxa"/>
          </w:tcPr>
          <w:p w14:paraId="1592545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29BA8472" w14:textId="44853E2A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35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693" w:type="dxa"/>
            <w:vAlign w:val="bottom"/>
          </w:tcPr>
          <w:p w14:paraId="7377C009" w14:textId="6AE47B7B" w:rsidR="00BC5FE9" w:rsidRPr="009D6250" w:rsidRDefault="008246BD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72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BC5FE9" w:rsidRPr="009D6250" w14:paraId="01E1A3A2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59AC3E2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FD94100" w14:textId="0418768E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35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C9F66E2" w14:textId="09F74553" w:rsidR="00BC5FE9" w:rsidRPr="009D6250" w:rsidRDefault="008246BD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72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211B6371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484F332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my mental health</w:t>
            </w:r>
          </w:p>
        </w:tc>
        <w:tc>
          <w:tcPr>
            <w:tcW w:w="2977" w:type="dxa"/>
          </w:tcPr>
          <w:p w14:paraId="2169321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B3503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0E0F02EE" w14:textId="77777777" w:rsidTr="00BC5FE9">
        <w:tc>
          <w:tcPr>
            <w:tcW w:w="4111" w:type="dxa"/>
          </w:tcPr>
          <w:p w14:paraId="32C297B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6E43A4D1" w14:textId="429E6268" w:rsidR="00BC5FE9" w:rsidRPr="009D6250" w:rsidRDefault="00ED367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93" w:type="dxa"/>
          </w:tcPr>
          <w:p w14:paraId="3416D57F" w14:textId="7CA3745F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700AA179" w14:textId="77777777" w:rsidTr="00BC5FE9">
        <w:tc>
          <w:tcPr>
            <w:tcW w:w="4111" w:type="dxa"/>
          </w:tcPr>
          <w:p w14:paraId="70F00FB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4496F216" w14:textId="266D9BFA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82 (39%)</w:t>
            </w:r>
          </w:p>
        </w:tc>
        <w:tc>
          <w:tcPr>
            <w:tcW w:w="2693" w:type="dxa"/>
            <w:vAlign w:val="bottom"/>
          </w:tcPr>
          <w:p w14:paraId="6DD20856" w14:textId="34AB92E6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11D1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(32%)</w:t>
            </w:r>
          </w:p>
        </w:tc>
      </w:tr>
      <w:tr w:rsidR="00BC5FE9" w:rsidRPr="009D6250" w14:paraId="7AF06E48" w14:textId="77777777" w:rsidTr="00BC5FE9">
        <w:tc>
          <w:tcPr>
            <w:tcW w:w="4111" w:type="dxa"/>
          </w:tcPr>
          <w:p w14:paraId="62E186F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01034358" w14:textId="3B6B6105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111 (52%)</w:t>
            </w:r>
          </w:p>
        </w:tc>
        <w:tc>
          <w:tcPr>
            <w:tcW w:w="2693" w:type="dxa"/>
            <w:vAlign w:val="bottom"/>
          </w:tcPr>
          <w:p w14:paraId="753B2E61" w14:textId="428AB06D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1D1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</w:tr>
      <w:tr w:rsidR="00BC5FE9" w:rsidRPr="009D6250" w14:paraId="681E0582" w14:textId="77777777" w:rsidTr="00BC5FE9">
        <w:tc>
          <w:tcPr>
            <w:tcW w:w="4111" w:type="dxa"/>
          </w:tcPr>
          <w:p w14:paraId="74C3ADE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11F43AFC" w14:textId="7AFCE4CB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  <w:tc>
          <w:tcPr>
            <w:tcW w:w="2693" w:type="dxa"/>
            <w:vAlign w:val="bottom"/>
          </w:tcPr>
          <w:p w14:paraId="61879FF3" w14:textId="1CB06F16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D1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BC5FE9" w:rsidRPr="009D6250" w14:paraId="59B0664D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62C630E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84FF918" w14:textId="142E6BC2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 (6%)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F13F75E" w14:textId="2048AA1A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D1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BC5FE9" w:rsidRPr="009D6250" w14:paraId="7F219DE8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5F517DA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looking after my baby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44E35C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772D3E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13866B2D" w14:textId="77777777" w:rsidTr="00BC5FE9">
        <w:tc>
          <w:tcPr>
            <w:tcW w:w="4111" w:type="dxa"/>
          </w:tcPr>
          <w:p w14:paraId="47B3B71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54836663" w14:textId="6ECF8CCC" w:rsidR="00BC5FE9" w:rsidRPr="009D6250" w:rsidRDefault="00ED367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</w:tcPr>
          <w:p w14:paraId="4FFBC1ED" w14:textId="55946B57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02ECE494" w14:textId="77777777" w:rsidTr="00BC5FE9">
        <w:tc>
          <w:tcPr>
            <w:tcW w:w="4111" w:type="dxa"/>
          </w:tcPr>
          <w:p w14:paraId="26CA549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3B1B39DC" w14:textId="63D311B5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69 (33%)</w:t>
            </w:r>
          </w:p>
        </w:tc>
        <w:tc>
          <w:tcPr>
            <w:tcW w:w="2693" w:type="dxa"/>
            <w:vAlign w:val="bottom"/>
          </w:tcPr>
          <w:p w14:paraId="1E877814" w14:textId="2F431605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</w:tr>
      <w:tr w:rsidR="00BC5FE9" w:rsidRPr="009D6250" w14:paraId="5D2B732E" w14:textId="77777777" w:rsidTr="00BC5FE9">
        <w:tc>
          <w:tcPr>
            <w:tcW w:w="4111" w:type="dxa"/>
          </w:tcPr>
          <w:p w14:paraId="5509B1D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6FF99163" w14:textId="056CBA82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116 (55%)</w:t>
            </w:r>
          </w:p>
        </w:tc>
        <w:tc>
          <w:tcPr>
            <w:tcW w:w="2693" w:type="dxa"/>
            <w:vAlign w:val="bottom"/>
          </w:tcPr>
          <w:p w14:paraId="544B77A1" w14:textId="0B853BB1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</w:tr>
      <w:tr w:rsidR="00BC5FE9" w:rsidRPr="009D6250" w14:paraId="30BE37B7" w14:textId="77777777" w:rsidTr="00BC5FE9">
        <w:tc>
          <w:tcPr>
            <w:tcW w:w="4111" w:type="dxa"/>
          </w:tcPr>
          <w:p w14:paraId="66EE8F9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69077290" w14:textId="01528B8A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 (6%)</w:t>
            </w:r>
          </w:p>
        </w:tc>
        <w:tc>
          <w:tcPr>
            <w:tcW w:w="2693" w:type="dxa"/>
            <w:vAlign w:val="bottom"/>
          </w:tcPr>
          <w:p w14:paraId="5DC2EEEE" w14:textId="77E92728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7167166F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0C6C28A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C610303" w14:textId="56A40361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 (7%)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0BD4A3B" w14:textId="10A8797F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</w:tr>
      <w:tr w:rsidR="00BC5FE9" w:rsidRPr="009D6250" w14:paraId="0C5107BA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1AD49B6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interpreting my baby’s cries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5BB59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52012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79BC01C3" w14:textId="77777777" w:rsidTr="00BC5FE9">
        <w:tc>
          <w:tcPr>
            <w:tcW w:w="4111" w:type="dxa"/>
          </w:tcPr>
          <w:p w14:paraId="1BA2231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36281B5E" w14:textId="3D597063" w:rsidR="00BC5FE9" w:rsidRPr="009D6250" w:rsidRDefault="00ED367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93" w:type="dxa"/>
          </w:tcPr>
          <w:p w14:paraId="3BAEB6F9" w14:textId="59B6177F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3DADEAE0" w14:textId="77777777" w:rsidTr="00BC5FE9">
        <w:tc>
          <w:tcPr>
            <w:tcW w:w="4111" w:type="dxa"/>
          </w:tcPr>
          <w:p w14:paraId="3C9C9A3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5ED5EE80" w14:textId="13256BED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55EA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(62%)</w:t>
            </w:r>
          </w:p>
        </w:tc>
        <w:tc>
          <w:tcPr>
            <w:tcW w:w="2693" w:type="dxa"/>
            <w:vAlign w:val="bottom"/>
          </w:tcPr>
          <w:p w14:paraId="502B8442" w14:textId="331356DC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(53%)</w:t>
            </w:r>
          </w:p>
        </w:tc>
      </w:tr>
      <w:tr w:rsidR="00BC5FE9" w:rsidRPr="009D6250" w14:paraId="431CF2FD" w14:textId="77777777" w:rsidTr="00BC5FE9">
        <w:tc>
          <w:tcPr>
            <w:tcW w:w="4111" w:type="dxa"/>
          </w:tcPr>
          <w:p w14:paraId="54187528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49535AF2" w14:textId="46BE4840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55EA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  <w:tc>
          <w:tcPr>
            <w:tcW w:w="2693" w:type="dxa"/>
            <w:vAlign w:val="bottom"/>
          </w:tcPr>
          <w:p w14:paraId="1DD4C078" w14:textId="3418A449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(36%)</w:t>
            </w:r>
          </w:p>
        </w:tc>
      </w:tr>
      <w:tr w:rsidR="00BC5FE9" w:rsidRPr="009D6250" w14:paraId="15979A49" w14:textId="77777777" w:rsidTr="00BC5FE9">
        <w:tc>
          <w:tcPr>
            <w:tcW w:w="4111" w:type="dxa"/>
          </w:tcPr>
          <w:p w14:paraId="48A2B5C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25240296" w14:textId="6871621A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EA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693" w:type="dxa"/>
            <w:vAlign w:val="bottom"/>
          </w:tcPr>
          <w:p w14:paraId="7183FAEC" w14:textId="275A2ABD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BC5FE9" w:rsidRPr="009D6250" w14:paraId="10E491BD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7406AF0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F753E1D" w14:textId="146F9388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5EA1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FDCBC93" w14:textId="2A58CE6A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BC5FE9" w:rsidRPr="009D6250" w14:paraId="23C262FF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2BB7C8A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received enough information about how to play with my baby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99124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5EC0FA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190C1844" w14:textId="77777777" w:rsidTr="00BC5FE9">
        <w:tc>
          <w:tcPr>
            <w:tcW w:w="4111" w:type="dxa"/>
          </w:tcPr>
          <w:p w14:paraId="735C893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4008956A" w14:textId="45F9B213" w:rsidR="00BC5FE9" w:rsidRPr="009D6250" w:rsidRDefault="00ED367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93" w:type="dxa"/>
          </w:tcPr>
          <w:p w14:paraId="2458D15C" w14:textId="679780CB" w:rsidR="00BC5FE9" w:rsidRPr="009D6250" w:rsidRDefault="006538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59FFA113" w14:textId="77777777" w:rsidTr="00BC5FE9">
        <w:tc>
          <w:tcPr>
            <w:tcW w:w="4111" w:type="dxa"/>
          </w:tcPr>
          <w:p w14:paraId="000BB52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5C309751" w14:textId="03825619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F6E3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2693" w:type="dxa"/>
            <w:vAlign w:val="bottom"/>
          </w:tcPr>
          <w:p w14:paraId="4F29E095" w14:textId="4BB05960" w:rsidR="00BC5FE9" w:rsidRPr="009D6250" w:rsidRDefault="00411D1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(32%)</w:t>
            </w:r>
          </w:p>
        </w:tc>
      </w:tr>
      <w:tr w:rsidR="00BC5FE9" w:rsidRPr="009D6250" w14:paraId="07EB2A84" w14:textId="77777777" w:rsidTr="00BC5FE9">
        <w:tc>
          <w:tcPr>
            <w:tcW w:w="4111" w:type="dxa"/>
          </w:tcPr>
          <w:p w14:paraId="3ED33BB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48A74901" w14:textId="0326DF0A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F6E3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2693" w:type="dxa"/>
            <w:vAlign w:val="bottom"/>
          </w:tcPr>
          <w:p w14:paraId="54A87D8F" w14:textId="70724BBE" w:rsidR="00BC5FE9" w:rsidRPr="009D6250" w:rsidRDefault="00411D1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</w:tr>
      <w:tr w:rsidR="00BC5FE9" w:rsidRPr="009D6250" w14:paraId="11DE69FD" w14:textId="77777777" w:rsidTr="00BC5FE9">
        <w:tc>
          <w:tcPr>
            <w:tcW w:w="4111" w:type="dxa"/>
          </w:tcPr>
          <w:p w14:paraId="63CACDB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7641BA91" w14:textId="7DEC25A3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E3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vAlign w:val="bottom"/>
          </w:tcPr>
          <w:p w14:paraId="529F4084" w14:textId="5A194DFF" w:rsidR="00BC5FE9" w:rsidRPr="009D6250" w:rsidRDefault="00411D1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</w:tr>
      <w:tr w:rsidR="00BC5FE9" w:rsidRPr="009D6250" w14:paraId="27814875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1C94CC5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3707070" w14:textId="023B4C58" w:rsidR="00BC5FE9" w:rsidRPr="009D6250" w:rsidRDefault="005B744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6E3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B964710" w14:textId="7F9C6C7E" w:rsidR="00BC5FE9" w:rsidRPr="009D6250" w:rsidRDefault="00411D1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62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</w:tr>
      <w:tr w:rsidR="00BC5FE9" w:rsidRPr="009D6250" w14:paraId="20C7FCA2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25C5837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am satisfied with the way in which information was presented to 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50AF8A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6B160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65492D66" w14:textId="77777777" w:rsidTr="00BC5FE9">
        <w:tc>
          <w:tcPr>
            <w:tcW w:w="4111" w:type="dxa"/>
          </w:tcPr>
          <w:p w14:paraId="333389B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5B36705E" w14:textId="19F22307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93" w:type="dxa"/>
          </w:tcPr>
          <w:p w14:paraId="5281A5E8" w14:textId="77582BA3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1B8D222A" w14:textId="77777777" w:rsidTr="00BC5FE9">
        <w:tc>
          <w:tcPr>
            <w:tcW w:w="4111" w:type="dxa"/>
          </w:tcPr>
          <w:p w14:paraId="435F83F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425743E5" w14:textId="5897315E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139B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2693" w:type="dxa"/>
            <w:vAlign w:val="bottom"/>
          </w:tcPr>
          <w:p w14:paraId="28D490DE" w14:textId="6E515C4E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F6C2E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(54%)</w:t>
            </w:r>
          </w:p>
        </w:tc>
      </w:tr>
      <w:tr w:rsidR="00BC5FE9" w:rsidRPr="009D6250" w14:paraId="6C4F5153" w14:textId="77777777" w:rsidTr="00BC5FE9">
        <w:tc>
          <w:tcPr>
            <w:tcW w:w="4111" w:type="dxa"/>
          </w:tcPr>
          <w:p w14:paraId="10645FC8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75BB29CF" w14:textId="18DC143C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139B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2693" w:type="dxa"/>
            <w:vAlign w:val="bottom"/>
          </w:tcPr>
          <w:p w14:paraId="283FE635" w14:textId="733A4FC7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F6C2E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(38%)</w:t>
            </w:r>
          </w:p>
        </w:tc>
      </w:tr>
      <w:tr w:rsidR="00BC5FE9" w:rsidRPr="009D6250" w14:paraId="3536BB62" w14:textId="77777777" w:rsidTr="00BC5FE9">
        <w:tc>
          <w:tcPr>
            <w:tcW w:w="4111" w:type="dxa"/>
          </w:tcPr>
          <w:p w14:paraId="39EFCEF8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FE3D6A3" w14:textId="7ECEC489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9B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693" w:type="dxa"/>
            <w:vAlign w:val="bottom"/>
          </w:tcPr>
          <w:p w14:paraId="22ADFD30" w14:textId="135E8ACC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C2E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BC5FE9" w:rsidRPr="009D6250" w14:paraId="03B59E60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0FBF79F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FB5D623" w14:textId="3E5985FC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9B6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DE4D069" w14:textId="79C9472F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C2E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</w:tr>
      <w:tr w:rsidR="00BC5FE9" w:rsidRPr="009D6250" w14:paraId="23D4F3DC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69897023" w14:textId="5FCEED12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had someone to advocate for me during postnatal appointments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89FCF7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E6355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475699DA" w14:textId="77777777" w:rsidTr="00BC5FE9">
        <w:tc>
          <w:tcPr>
            <w:tcW w:w="4111" w:type="dxa"/>
          </w:tcPr>
          <w:p w14:paraId="3B9C0C5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6C9197FA" w14:textId="6DF7D4F3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</w:tcPr>
          <w:p w14:paraId="28804B22" w14:textId="13FE24D8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C5FE9" w:rsidRPr="009D6250" w14:paraId="615E1C50" w14:textId="77777777" w:rsidTr="00BC5FE9">
        <w:tc>
          <w:tcPr>
            <w:tcW w:w="4111" w:type="dxa"/>
          </w:tcPr>
          <w:p w14:paraId="6059188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14:paraId="550F3688" w14:textId="35D96098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</w:tc>
        <w:tc>
          <w:tcPr>
            <w:tcW w:w="2693" w:type="dxa"/>
          </w:tcPr>
          <w:p w14:paraId="43ABD56D" w14:textId="71CB91A8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D592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</w:p>
        </w:tc>
      </w:tr>
      <w:tr w:rsidR="00BC5FE9" w:rsidRPr="009D6250" w14:paraId="03150238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7271041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B72785" w14:textId="232B5769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73FDA6" w14:textId="4B928E1B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5927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(59%)</w:t>
            </w:r>
          </w:p>
        </w:tc>
      </w:tr>
      <w:tr w:rsidR="00BC5FE9" w:rsidRPr="009D6250" w14:paraId="055E961F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5802DF4E" w14:textId="128A5441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have found it helpful to have someone to advocate for me during postnatal appointments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3D9FB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3E01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45A2F0AD" w14:textId="77777777" w:rsidTr="00BC5FE9">
        <w:tc>
          <w:tcPr>
            <w:tcW w:w="4111" w:type="dxa"/>
          </w:tcPr>
          <w:p w14:paraId="18B1E640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7BDAE78F" w14:textId="6250E95A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14:paraId="17F24FA3" w14:textId="5A29071A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C5FE9" w:rsidRPr="009D6250" w14:paraId="41C013B2" w14:textId="77777777" w:rsidTr="00BC5FE9">
        <w:tc>
          <w:tcPr>
            <w:tcW w:w="4111" w:type="dxa"/>
          </w:tcPr>
          <w:p w14:paraId="16F7F0F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40E51970" w14:textId="7195188B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(85%)</w:t>
            </w:r>
          </w:p>
        </w:tc>
        <w:tc>
          <w:tcPr>
            <w:tcW w:w="2693" w:type="dxa"/>
            <w:vAlign w:val="bottom"/>
          </w:tcPr>
          <w:p w14:paraId="300DBD5F" w14:textId="49345B27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(86%)</w:t>
            </w:r>
          </w:p>
        </w:tc>
      </w:tr>
      <w:tr w:rsidR="00BC5FE9" w:rsidRPr="009D6250" w14:paraId="47E574D6" w14:textId="77777777" w:rsidTr="00BC5FE9">
        <w:tc>
          <w:tcPr>
            <w:tcW w:w="4111" w:type="dxa"/>
          </w:tcPr>
          <w:p w14:paraId="00C063B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6FBD3079" w14:textId="2965F825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  <w:tc>
          <w:tcPr>
            <w:tcW w:w="2693" w:type="dxa"/>
            <w:vAlign w:val="bottom"/>
          </w:tcPr>
          <w:p w14:paraId="47F9947C" w14:textId="05666340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</w:tr>
      <w:tr w:rsidR="00BC5FE9" w:rsidRPr="009D6250" w14:paraId="1D7D920F" w14:textId="77777777" w:rsidTr="00BC5FE9">
        <w:tc>
          <w:tcPr>
            <w:tcW w:w="4111" w:type="dxa"/>
          </w:tcPr>
          <w:p w14:paraId="48C009E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0A4822A2" w14:textId="1F60ADA7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  <w:vAlign w:val="bottom"/>
          </w:tcPr>
          <w:p w14:paraId="0C655A2D" w14:textId="1FC2BDDF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</w:tr>
      <w:tr w:rsidR="00BC5FE9" w:rsidRPr="009D6250" w14:paraId="69F46DCF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75591978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633107E" w14:textId="6BC7E2B7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00CB460" w14:textId="6A4DA3D9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C5FE9" w:rsidRPr="009D6250" w14:paraId="696C4DD8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612585D3" w14:textId="155FAD5C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would have found it helpful to have someone to advocate for me during postnatal appointments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8BD18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F14A9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3ACFA1FC" w14:textId="77777777" w:rsidTr="00BC5FE9">
        <w:tc>
          <w:tcPr>
            <w:tcW w:w="4111" w:type="dxa"/>
          </w:tcPr>
          <w:p w14:paraId="7AF33D7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6089206B" w14:textId="52E6374D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14:paraId="07AD9931" w14:textId="3C4FC884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5FE9" w:rsidRPr="009D6250" w14:paraId="4C8F8EBA" w14:textId="77777777" w:rsidTr="00BC5FE9">
        <w:tc>
          <w:tcPr>
            <w:tcW w:w="4111" w:type="dxa"/>
          </w:tcPr>
          <w:p w14:paraId="4A86076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12D7DA5C" w14:textId="6B813CB5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2693" w:type="dxa"/>
            <w:vAlign w:val="bottom"/>
          </w:tcPr>
          <w:p w14:paraId="7DE0B543" w14:textId="3A389D19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(54%)</w:t>
            </w:r>
          </w:p>
        </w:tc>
      </w:tr>
      <w:tr w:rsidR="00BC5FE9" w:rsidRPr="009D6250" w14:paraId="0E11A541" w14:textId="77777777" w:rsidTr="00BC5FE9">
        <w:tc>
          <w:tcPr>
            <w:tcW w:w="4111" w:type="dxa"/>
          </w:tcPr>
          <w:p w14:paraId="3A634F2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0EE1A135" w14:textId="5B037EC9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  <w:tc>
          <w:tcPr>
            <w:tcW w:w="2693" w:type="dxa"/>
            <w:vAlign w:val="bottom"/>
          </w:tcPr>
          <w:p w14:paraId="00F22DA6" w14:textId="7D5C66EC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</w:tr>
      <w:tr w:rsidR="00BC5FE9" w:rsidRPr="009D6250" w14:paraId="2C077CE5" w14:textId="77777777" w:rsidTr="00BC5FE9">
        <w:tc>
          <w:tcPr>
            <w:tcW w:w="4111" w:type="dxa"/>
          </w:tcPr>
          <w:p w14:paraId="55FD5A8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73868B16" w14:textId="0C61FB98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  <w:tc>
          <w:tcPr>
            <w:tcW w:w="2693" w:type="dxa"/>
            <w:vAlign w:val="bottom"/>
          </w:tcPr>
          <w:p w14:paraId="0B92C4FB" w14:textId="3496D3C7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</w:tr>
      <w:tr w:rsidR="00BC5FE9" w:rsidRPr="009D6250" w14:paraId="7D01AA3E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364F190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3813350" w14:textId="74D480F0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365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E9A35E3" w14:textId="7015FD58" w:rsidR="00BC5FE9" w:rsidRPr="009D6250" w:rsidRDefault="006F7FB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25B2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</w:tr>
      <w:tr w:rsidR="00BC5FE9" w:rsidRPr="009D6250" w14:paraId="1FF35B77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43ECF7D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Satisfaction with midwife appointments</w:t>
            </w:r>
          </w:p>
        </w:tc>
        <w:tc>
          <w:tcPr>
            <w:tcW w:w="2977" w:type="dxa"/>
          </w:tcPr>
          <w:p w14:paraId="74EC1152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61756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7E859201" w14:textId="77777777" w:rsidTr="00BC5FE9">
        <w:tc>
          <w:tcPr>
            <w:tcW w:w="4111" w:type="dxa"/>
          </w:tcPr>
          <w:p w14:paraId="5608ABA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25AD6A07" w14:textId="3CC2735E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14:paraId="08C951E8" w14:textId="412A5C43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7E1A4A25" w14:textId="77777777" w:rsidTr="00BC5FE9">
        <w:tc>
          <w:tcPr>
            <w:tcW w:w="4111" w:type="dxa"/>
          </w:tcPr>
          <w:p w14:paraId="653F27C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977" w:type="dxa"/>
          </w:tcPr>
          <w:p w14:paraId="42E6ABA1" w14:textId="65A78B2C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  <w:tc>
          <w:tcPr>
            <w:tcW w:w="2693" w:type="dxa"/>
            <w:vAlign w:val="bottom"/>
          </w:tcPr>
          <w:p w14:paraId="26531642" w14:textId="1BB625F3" w:rsidR="00BC5FE9" w:rsidRPr="009D6250" w:rsidRDefault="003425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A087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</w:tr>
      <w:tr w:rsidR="00BC5FE9" w:rsidRPr="009D6250" w14:paraId="001B7565" w14:textId="77777777" w:rsidTr="00BC5FE9">
        <w:tc>
          <w:tcPr>
            <w:tcW w:w="4111" w:type="dxa"/>
          </w:tcPr>
          <w:p w14:paraId="519B609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977" w:type="dxa"/>
            <w:vAlign w:val="bottom"/>
          </w:tcPr>
          <w:p w14:paraId="50D5FB31" w14:textId="55350A9D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(19%)</w:t>
            </w:r>
          </w:p>
        </w:tc>
        <w:tc>
          <w:tcPr>
            <w:tcW w:w="2693" w:type="dxa"/>
            <w:vAlign w:val="bottom"/>
          </w:tcPr>
          <w:p w14:paraId="3C125B52" w14:textId="5E627BF9" w:rsidR="00BC5FE9" w:rsidRPr="009D6250" w:rsidRDefault="003425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087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  <w:tr w:rsidR="00BC5FE9" w:rsidRPr="009D6250" w14:paraId="267DD03F" w14:textId="77777777" w:rsidTr="00BC5FE9">
        <w:tc>
          <w:tcPr>
            <w:tcW w:w="4111" w:type="dxa"/>
          </w:tcPr>
          <w:p w14:paraId="38734E7A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A966D4C" w14:textId="11A48305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693" w:type="dxa"/>
            <w:vAlign w:val="bottom"/>
          </w:tcPr>
          <w:p w14:paraId="37EBCFB5" w14:textId="2C5BD0B5" w:rsidR="00BC5FE9" w:rsidRPr="009D6250" w:rsidRDefault="003425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87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150ECE00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43AAD5C8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BD82BC8" w14:textId="05BF69A2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7F144E20" w14:textId="1FF94857" w:rsidR="00BC5FE9" w:rsidRPr="009D6250" w:rsidRDefault="003425EF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0870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</w:tr>
      <w:tr w:rsidR="00BC5FE9" w:rsidRPr="009D6250" w14:paraId="38384A38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7401902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Satisfaction with health visitor appointments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B03B37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09600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5EDE66DC" w14:textId="77777777" w:rsidTr="00BC5FE9">
        <w:tc>
          <w:tcPr>
            <w:tcW w:w="4111" w:type="dxa"/>
          </w:tcPr>
          <w:p w14:paraId="628426C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02D0715F" w14:textId="6E75CF54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14:paraId="1199EB28" w14:textId="12A759F1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C5FE9" w:rsidRPr="009D6250" w14:paraId="3939573B" w14:textId="77777777" w:rsidTr="00BC5FE9">
        <w:tc>
          <w:tcPr>
            <w:tcW w:w="4111" w:type="dxa"/>
          </w:tcPr>
          <w:p w14:paraId="151CF1BF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977" w:type="dxa"/>
          </w:tcPr>
          <w:p w14:paraId="1272EE7A" w14:textId="4A985E39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2693" w:type="dxa"/>
            <w:vAlign w:val="bottom"/>
          </w:tcPr>
          <w:p w14:paraId="5E3379BD" w14:textId="488716AF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A678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</w:tc>
      </w:tr>
      <w:tr w:rsidR="00BC5FE9" w:rsidRPr="009D6250" w14:paraId="2B32BB44" w14:textId="77777777" w:rsidTr="00BC5FE9">
        <w:tc>
          <w:tcPr>
            <w:tcW w:w="4111" w:type="dxa"/>
          </w:tcPr>
          <w:p w14:paraId="67D43CD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977" w:type="dxa"/>
            <w:vAlign w:val="bottom"/>
          </w:tcPr>
          <w:p w14:paraId="542EC5BE" w14:textId="60553C94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2693" w:type="dxa"/>
            <w:vAlign w:val="bottom"/>
          </w:tcPr>
          <w:p w14:paraId="2164E85C" w14:textId="3B2B3ADB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678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BC5FE9" w:rsidRPr="009D6250" w14:paraId="43536854" w14:textId="77777777" w:rsidTr="00BC5FE9">
        <w:tc>
          <w:tcPr>
            <w:tcW w:w="4111" w:type="dxa"/>
          </w:tcPr>
          <w:p w14:paraId="5446E2F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3E7EE218" w14:textId="733034AE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2693" w:type="dxa"/>
            <w:vAlign w:val="bottom"/>
          </w:tcPr>
          <w:p w14:paraId="24B498EC" w14:textId="416FD90F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78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</w:tr>
      <w:tr w:rsidR="00BC5FE9" w:rsidRPr="009D6250" w14:paraId="08B7291C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71D638F4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253CBB2" w14:textId="53AF3F66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(19%)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3BA4A9A" w14:textId="30C3FC78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6789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</w:tr>
      <w:tr w:rsidR="00BC5FE9" w:rsidRPr="009D6250" w14:paraId="4364D2F0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75B0CF1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Satisfaction with doctor/GP appointments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04AC59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549ED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67452F3C" w14:textId="77777777" w:rsidTr="00BC5FE9">
        <w:tc>
          <w:tcPr>
            <w:tcW w:w="4111" w:type="dxa"/>
          </w:tcPr>
          <w:p w14:paraId="0DFD2465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4369FD0D" w14:textId="5259A958" w:rsidR="00BC5FE9" w:rsidRPr="009D6250" w:rsidRDefault="00135437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93" w:type="dxa"/>
          </w:tcPr>
          <w:p w14:paraId="541DA4B4" w14:textId="445B7518" w:rsidR="00BC5FE9" w:rsidRPr="009D6250" w:rsidRDefault="006B77FA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039658FC" w14:textId="77777777" w:rsidTr="00BC5FE9">
        <w:tc>
          <w:tcPr>
            <w:tcW w:w="4111" w:type="dxa"/>
          </w:tcPr>
          <w:p w14:paraId="6431FD5E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2977" w:type="dxa"/>
          </w:tcPr>
          <w:p w14:paraId="6CD1E08E" w14:textId="0C2A23F3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(65%)</w:t>
            </w:r>
          </w:p>
        </w:tc>
        <w:tc>
          <w:tcPr>
            <w:tcW w:w="2693" w:type="dxa"/>
          </w:tcPr>
          <w:p w14:paraId="4AA08685" w14:textId="0832727E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93ED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</w:tr>
      <w:tr w:rsidR="00BC5FE9" w:rsidRPr="009D6250" w14:paraId="6B5611F6" w14:textId="77777777" w:rsidTr="00BC5FE9">
        <w:tc>
          <w:tcPr>
            <w:tcW w:w="4111" w:type="dxa"/>
          </w:tcPr>
          <w:p w14:paraId="39E06FE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2977" w:type="dxa"/>
          </w:tcPr>
          <w:p w14:paraId="7232894C" w14:textId="0C95E924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  <w:tc>
          <w:tcPr>
            <w:tcW w:w="2693" w:type="dxa"/>
          </w:tcPr>
          <w:p w14:paraId="17CA1D47" w14:textId="5838F1A4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93ED3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(32%)</w:t>
            </w:r>
          </w:p>
        </w:tc>
      </w:tr>
      <w:tr w:rsidR="00BC5FE9" w:rsidRPr="009D6250" w14:paraId="34934A4C" w14:textId="77777777" w:rsidTr="00BC5FE9">
        <w:tc>
          <w:tcPr>
            <w:tcW w:w="4111" w:type="dxa"/>
          </w:tcPr>
          <w:p w14:paraId="5FFBF53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</w:tcPr>
          <w:p w14:paraId="5FFB19B8" w14:textId="6B8C8F0E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693" w:type="dxa"/>
          </w:tcPr>
          <w:p w14:paraId="3F168069" w14:textId="47C56596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3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BC5FE9" w:rsidRPr="009D6250" w14:paraId="1C37F841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1196169C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EE1FB6" w14:textId="3034638A" w:rsidR="00BC5FE9" w:rsidRPr="009D6250" w:rsidRDefault="00DE06F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46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35611" w14:textId="6455E944" w:rsidR="00BC5FE9" w:rsidRPr="009D6250" w:rsidRDefault="008F560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3E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BC5FE9" w:rsidRPr="009D6250" w14:paraId="7023C714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2A3B89EA" w14:textId="3822428B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have found it difficult to attend drop-in clinics to get my baby weighed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26A79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F8B7BA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26447FE9" w14:textId="77777777" w:rsidTr="00BC5FE9">
        <w:tc>
          <w:tcPr>
            <w:tcW w:w="4111" w:type="dxa"/>
          </w:tcPr>
          <w:p w14:paraId="279943A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3DC51B09" w14:textId="507C51BB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3" w:type="dxa"/>
          </w:tcPr>
          <w:p w14:paraId="4DAAF90B" w14:textId="4943C1C3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6E6C9684" w14:textId="77777777" w:rsidTr="00BC5FE9">
        <w:tc>
          <w:tcPr>
            <w:tcW w:w="4111" w:type="dxa"/>
          </w:tcPr>
          <w:p w14:paraId="2CEBD966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6EFFEA08" w14:textId="58445442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106 (50%)</w:t>
            </w:r>
          </w:p>
        </w:tc>
        <w:tc>
          <w:tcPr>
            <w:tcW w:w="2693" w:type="dxa"/>
            <w:vAlign w:val="bottom"/>
          </w:tcPr>
          <w:p w14:paraId="6AC215C9" w14:textId="2DE1997F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62 (46%)</w:t>
            </w:r>
          </w:p>
        </w:tc>
      </w:tr>
      <w:tr w:rsidR="00BC5FE9" w:rsidRPr="009D6250" w14:paraId="05BC9396" w14:textId="77777777" w:rsidTr="00BC5FE9">
        <w:tc>
          <w:tcPr>
            <w:tcW w:w="4111" w:type="dxa"/>
          </w:tcPr>
          <w:p w14:paraId="56D74867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1C017A67" w14:textId="3246B068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57 (27%)</w:t>
            </w:r>
          </w:p>
        </w:tc>
        <w:tc>
          <w:tcPr>
            <w:tcW w:w="2693" w:type="dxa"/>
            <w:vAlign w:val="bottom"/>
          </w:tcPr>
          <w:p w14:paraId="7FC172DE" w14:textId="7BD20487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42 (31%)</w:t>
            </w:r>
          </w:p>
        </w:tc>
      </w:tr>
      <w:tr w:rsidR="00BC5FE9" w:rsidRPr="009D6250" w14:paraId="1886E05C" w14:textId="77777777" w:rsidTr="00BC5FE9">
        <w:tc>
          <w:tcPr>
            <w:tcW w:w="4111" w:type="dxa"/>
          </w:tcPr>
          <w:p w14:paraId="2E769AB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171B15CF" w14:textId="5E0399D0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 (2%)</w:t>
            </w:r>
          </w:p>
        </w:tc>
        <w:tc>
          <w:tcPr>
            <w:tcW w:w="2693" w:type="dxa"/>
            <w:vAlign w:val="bottom"/>
          </w:tcPr>
          <w:p w14:paraId="0520752D" w14:textId="2B03A835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</w:tr>
      <w:tr w:rsidR="00BC5FE9" w:rsidRPr="009D6250" w14:paraId="7E4BA43F" w14:textId="77777777" w:rsidTr="00BC5FE9">
        <w:tc>
          <w:tcPr>
            <w:tcW w:w="4111" w:type="dxa"/>
            <w:tcBorders>
              <w:bottom w:val="single" w:sz="4" w:space="0" w:color="auto"/>
            </w:tcBorders>
          </w:tcPr>
          <w:p w14:paraId="0959F0F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A7E9291" w14:textId="7E2E6D69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43 (21%)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4C9A628" w14:textId="5C5CE61B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30 (22%)</w:t>
            </w:r>
          </w:p>
        </w:tc>
      </w:tr>
      <w:tr w:rsidR="00BC5FE9" w:rsidRPr="009D6250" w14:paraId="44760E86" w14:textId="77777777" w:rsidTr="00BC5FE9">
        <w:tc>
          <w:tcPr>
            <w:tcW w:w="4111" w:type="dxa"/>
            <w:tcBorders>
              <w:top w:val="single" w:sz="4" w:space="0" w:color="auto"/>
            </w:tcBorders>
          </w:tcPr>
          <w:p w14:paraId="36E90D68" w14:textId="7745E316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have found it difficult to attend parent and baby groups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B426D3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42308A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9" w:rsidRPr="009D6250" w14:paraId="7837DD6D" w14:textId="77777777" w:rsidTr="00BC5FE9">
        <w:tc>
          <w:tcPr>
            <w:tcW w:w="4111" w:type="dxa"/>
          </w:tcPr>
          <w:p w14:paraId="00180BF1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</w:tcPr>
          <w:p w14:paraId="358EC730" w14:textId="50B7C37E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93" w:type="dxa"/>
          </w:tcPr>
          <w:p w14:paraId="417C3D7A" w14:textId="2326BBD2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C5FE9" w:rsidRPr="009D6250" w14:paraId="4740C69F" w14:textId="77777777" w:rsidTr="00BC5FE9">
        <w:tc>
          <w:tcPr>
            <w:tcW w:w="4111" w:type="dxa"/>
          </w:tcPr>
          <w:p w14:paraId="123693D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977" w:type="dxa"/>
            <w:vAlign w:val="bottom"/>
          </w:tcPr>
          <w:p w14:paraId="52D3431A" w14:textId="44D28979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175 (83%)</w:t>
            </w:r>
          </w:p>
        </w:tc>
        <w:tc>
          <w:tcPr>
            <w:tcW w:w="2693" w:type="dxa"/>
            <w:vAlign w:val="bottom"/>
          </w:tcPr>
          <w:p w14:paraId="0DC210AB" w14:textId="11A09572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102 (76%)</w:t>
            </w:r>
          </w:p>
        </w:tc>
      </w:tr>
      <w:tr w:rsidR="00BC5FE9" w:rsidRPr="009D6250" w14:paraId="22A3541C" w14:textId="77777777" w:rsidTr="00BC5FE9">
        <w:tc>
          <w:tcPr>
            <w:tcW w:w="4111" w:type="dxa"/>
          </w:tcPr>
          <w:p w14:paraId="1B10989B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977" w:type="dxa"/>
            <w:vAlign w:val="bottom"/>
          </w:tcPr>
          <w:p w14:paraId="66BB39CA" w14:textId="3898DB9D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26 (12%)</w:t>
            </w:r>
          </w:p>
        </w:tc>
        <w:tc>
          <w:tcPr>
            <w:tcW w:w="2693" w:type="dxa"/>
            <w:vAlign w:val="bottom"/>
          </w:tcPr>
          <w:p w14:paraId="37A4DF2A" w14:textId="3AA2A85B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18 (13%)</w:t>
            </w:r>
          </w:p>
        </w:tc>
      </w:tr>
      <w:tr w:rsidR="00BC5FE9" w:rsidRPr="009D6250" w14:paraId="3B69E248" w14:textId="77777777" w:rsidTr="00BC5FE9">
        <w:tc>
          <w:tcPr>
            <w:tcW w:w="4111" w:type="dxa"/>
          </w:tcPr>
          <w:p w14:paraId="6EDE721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977" w:type="dxa"/>
            <w:vAlign w:val="bottom"/>
          </w:tcPr>
          <w:p w14:paraId="66CCA85C" w14:textId="5C35AE82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2693" w:type="dxa"/>
            <w:vAlign w:val="bottom"/>
          </w:tcPr>
          <w:p w14:paraId="5463CBEE" w14:textId="39465C15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BC5FE9" w:rsidRPr="009D6250" w14:paraId="4CD5DB5D" w14:textId="77777777" w:rsidTr="00BC5FE9">
        <w:trPr>
          <w:trHeight w:val="311"/>
        </w:trPr>
        <w:tc>
          <w:tcPr>
            <w:tcW w:w="4111" w:type="dxa"/>
            <w:tcBorders>
              <w:bottom w:val="single" w:sz="4" w:space="0" w:color="auto"/>
            </w:tcBorders>
          </w:tcPr>
          <w:p w14:paraId="681AA93D" w14:textId="77777777" w:rsidR="00BC5FE9" w:rsidRPr="009D6250" w:rsidRDefault="00BC5FE9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1DB7521" w14:textId="4A46C3C1" w:rsidR="00BC5FE9" w:rsidRPr="009D6250" w:rsidRDefault="00D9776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B296960" w14:textId="03D65AE5" w:rsidR="00BC5FE9" w:rsidRPr="009D6250" w:rsidRDefault="00A839B6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15 (11%)</w:t>
            </w:r>
          </w:p>
        </w:tc>
      </w:tr>
    </w:tbl>
    <w:p w14:paraId="1FCCF6BA" w14:textId="77777777" w:rsidR="00973904" w:rsidRPr="009D6250" w:rsidRDefault="00973904" w:rsidP="009739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E0810" w14:textId="5558222E" w:rsidR="00973904" w:rsidRPr="009D6250" w:rsidRDefault="00294C1E" w:rsidP="00294C1E">
      <w:pPr>
        <w:rPr>
          <w:rFonts w:ascii="Times New Roman" w:hAnsi="Times New Roman" w:cs="Times New Roman"/>
          <w:b/>
          <w:sz w:val="24"/>
          <w:szCs w:val="24"/>
        </w:rPr>
      </w:pPr>
      <w:r w:rsidRPr="009D625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CC8121" w14:textId="01E6E3EF" w:rsidR="00973904" w:rsidRPr="009D6250" w:rsidRDefault="00973904" w:rsidP="00973904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  <w:r w:rsidRPr="009D625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9 </w:t>
      </w:r>
      <w:r w:rsidRPr="009D6250">
        <w:rPr>
          <w:rFonts w:ascii="Times New Roman" w:hAnsi="Times New Roman" w:cs="Times New Roman"/>
          <w:b w:val="0"/>
          <w:sz w:val="24"/>
          <w:szCs w:val="24"/>
        </w:rPr>
        <w:t>Postnatal support</w:t>
      </w:r>
    </w:p>
    <w:tbl>
      <w:tblPr>
        <w:tblW w:w="9781" w:type="dxa"/>
        <w:tblInd w:w="-709" w:type="dxa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632FA5" w:rsidRPr="009D6250" w14:paraId="00F2827B" w14:textId="77777777" w:rsidTr="00632FA5">
        <w:tc>
          <w:tcPr>
            <w:tcW w:w="3828" w:type="dxa"/>
            <w:tcBorders>
              <w:top w:val="single" w:sz="4" w:space="0" w:color="auto"/>
            </w:tcBorders>
          </w:tcPr>
          <w:p w14:paraId="2182AFDF" w14:textId="77777777" w:rsidR="00632FA5" w:rsidRPr="009D6250" w:rsidRDefault="00632FA5" w:rsidP="0063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DA1D288" w14:textId="5C8C7F91" w:rsidR="00632FA5" w:rsidRPr="009D6250" w:rsidRDefault="00632FA5" w:rsidP="0063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Diagnosed autistic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16810D" w14:textId="40C61194" w:rsidR="00632FA5" w:rsidRPr="009D6250" w:rsidRDefault="00632FA5" w:rsidP="0063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Self-identify as autistic</w:t>
            </w:r>
          </w:p>
        </w:tc>
      </w:tr>
      <w:tr w:rsidR="00973904" w:rsidRPr="009D6250" w14:paraId="5003510A" w14:textId="77777777" w:rsidTr="00632FA5">
        <w:tc>
          <w:tcPr>
            <w:tcW w:w="3828" w:type="dxa"/>
            <w:tcBorders>
              <w:bottom w:val="single" w:sz="4" w:space="0" w:color="auto"/>
            </w:tcBorders>
          </w:tcPr>
          <w:p w14:paraId="72845377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have received all the support with being a parent to my baby that I have needed from: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982F191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F7A3E4A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0205C8B1" w14:textId="77777777" w:rsidTr="00632FA5">
        <w:tc>
          <w:tcPr>
            <w:tcW w:w="3828" w:type="dxa"/>
            <w:tcBorders>
              <w:top w:val="single" w:sz="4" w:space="0" w:color="auto"/>
            </w:tcBorders>
          </w:tcPr>
          <w:p w14:paraId="2A48D529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Partner/spouse</w:t>
            </w:r>
          </w:p>
        </w:tc>
        <w:tc>
          <w:tcPr>
            <w:tcW w:w="3260" w:type="dxa"/>
          </w:tcPr>
          <w:p w14:paraId="47264848" w14:textId="3831940A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AFC973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3A9C5E46" w14:textId="77777777" w:rsidTr="00632FA5">
        <w:tc>
          <w:tcPr>
            <w:tcW w:w="3828" w:type="dxa"/>
          </w:tcPr>
          <w:p w14:paraId="32F0D856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14:paraId="5CA83143" w14:textId="610919E0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  <w:vAlign w:val="bottom"/>
          </w:tcPr>
          <w:p w14:paraId="3B76B5E6" w14:textId="5FA3D4B9" w:rsidR="00973904" w:rsidRPr="009D6250" w:rsidRDefault="001E194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73904" w:rsidRPr="009D6250" w14:paraId="428F464D" w14:textId="77777777" w:rsidTr="00632FA5">
        <w:tc>
          <w:tcPr>
            <w:tcW w:w="3828" w:type="dxa"/>
          </w:tcPr>
          <w:p w14:paraId="1BD97780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260" w:type="dxa"/>
          </w:tcPr>
          <w:p w14:paraId="00CA3BB3" w14:textId="0716281B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108 (52%)</w:t>
            </w:r>
          </w:p>
        </w:tc>
        <w:tc>
          <w:tcPr>
            <w:tcW w:w="2693" w:type="dxa"/>
            <w:vAlign w:val="bottom"/>
          </w:tcPr>
          <w:p w14:paraId="6960FF77" w14:textId="2D8EC3ED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70 (52%)</w:t>
            </w:r>
          </w:p>
        </w:tc>
      </w:tr>
      <w:tr w:rsidR="00973904" w:rsidRPr="009D6250" w14:paraId="181B20DF" w14:textId="77777777" w:rsidTr="00632FA5">
        <w:tc>
          <w:tcPr>
            <w:tcW w:w="3828" w:type="dxa"/>
          </w:tcPr>
          <w:p w14:paraId="0D88D15E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260" w:type="dxa"/>
          </w:tcPr>
          <w:p w14:paraId="54D4AB02" w14:textId="20C5F46E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86 (42%)</w:t>
            </w:r>
          </w:p>
        </w:tc>
        <w:tc>
          <w:tcPr>
            <w:tcW w:w="2693" w:type="dxa"/>
            <w:vAlign w:val="bottom"/>
          </w:tcPr>
          <w:p w14:paraId="7DB15DD7" w14:textId="52823A82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61 (45%)</w:t>
            </w:r>
          </w:p>
        </w:tc>
      </w:tr>
      <w:tr w:rsidR="00973904" w:rsidRPr="009D6250" w14:paraId="3A4A482C" w14:textId="77777777" w:rsidTr="00632FA5">
        <w:tc>
          <w:tcPr>
            <w:tcW w:w="3828" w:type="dxa"/>
          </w:tcPr>
          <w:p w14:paraId="63C8D869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3260" w:type="dxa"/>
          </w:tcPr>
          <w:p w14:paraId="2B232656" w14:textId="09CBE8F2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2693" w:type="dxa"/>
            <w:vAlign w:val="bottom"/>
          </w:tcPr>
          <w:p w14:paraId="7E82842F" w14:textId="2D655F14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73904" w:rsidRPr="009D6250" w14:paraId="1B4E5432" w14:textId="77777777" w:rsidTr="00632FA5">
        <w:tc>
          <w:tcPr>
            <w:tcW w:w="3828" w:type="dxa"/>
            <w:tcBorders>
              <w:bottom w:val="single" w:sz="4" w:space="0" w:color="auto"/>
            </w:tcBorders>
          </w:tcPr>
          <w:p w14:paraId="4EBF9B8C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BF225A" w14:textId="6EE60B77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 (5%)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A959E06" w14:textId="1DA745C4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 (3%)</w:t>
            </w:r>
          </w:p>
        </w:tc>
      </w:tr>
      <w:tr w:rsidR="00973904" w:rsidRPr="009D6250" w14:paraId="7E979624" w14:textId="77777777" w:rsidTr="00632FA5">
        <w:tc>
          <w:tcPr>
            <w:tcW w:w="3828" w:type="dxa"/>
            <w:tcBorders>
              <w:top w:val="single" w:sz="4" w:space="0" w:color="auto"/>
            </w:tcBorders>
          </w:tcPr>
          <w:p w14:paraId="2700C168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0871F2" w14:textId="424E6FB4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082F79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49E1E499" w14:textId="77777777" w:rsidTr="00632FA5">
        <w:tc>
          <w:tcPr>
            <w:tcW w:w="3828" w:type="dxa"/>
          </w:tcPr>
          <w:p w14:paraId="1867DD84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14:paraId="63A9BCEF" w14:textId="0AFDB54C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93" w:type="dxa"/>
            <w:vAlign w:val="bottom"/>
          </w:tcPr>
          <w:p w14:paraId="01C20E92" w14:textId="7D247A3E" w:rsidR="00973904" w:rsidRPr="009D6250" w:rsidRDefault="001E194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73904" w:rsidRPr="009D6250" w14:paraId="4CCF55D3" w14:textId="77777777" w:rsidTr="00632FA5">
        <w:tc>
          <w:tcPr>
            <w:tcW w:w="3828" w:type="dxa"/>
          </w:tcPr>
          <w:p w14:paraId="7A0B9084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260" w:type="dxa"/>
            <w:vAlign w:val="bottom"/>
          </w:tcPr>
          <w:p w14:paraId="28B412B0" w14:textId="6225FBA8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2693" w:type="dxa"/>
            <w:vAlign w:val="bottom"/>
          </w:tcPr>
          <w:p w14:paraId="1F3DB1CC" w14:textId="1394BBD6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523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</w:p>
        </w:tc>
      </w:tr>
      <w:tr w:rsidR="00973904" w:rsidRPr="009D6250" w14:paraId="0B4262C0" w14:textId="77777777" w:rsidTr="00632FA5">
        <w:tc>
          <w:tcPr>
            <w:tcW w:w="3828" w:type="dxa"/>
          </w:tcPr>
          <w:p w14:paraId="491C4C9A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260" w:type="dxa"/>
            <w:vAlign w:val="bottom"/>
          </w:tcPr>
          <w:p w14:paraId="5DB39EB0" w14:textId="61FCE4B2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2693" w:type="dxa"/>
            <w:vAlign w:val="bottom"/>
          </w:tcPr>
          <w:p w14:paraId="4EDBB19C" w14:textId="5BD7F214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4523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</w:tr>
      <w:tr w:rsidR="00973904" w:rsidRPr="009D6250" w14:paraId="0E359297" w14:textId="77777777" w:rsidTr="00632FA5">
        <w:tc>
          <w:tcPr>
            <w:tcW w:w="3828" w:type="dxa"/>
          </w:tcPr>
          <w:p w14:paraId="0CD30AFD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3260" w:type="dxa"/>
            <w:vAlign w:val="bottom"/>
          </w:tcPr>
          <w:p w14:paraId="17594EF7" w14:textId="7ED41762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vAlign w:val="bottom"/>
          </w:tcPr>
          <w:p w14:paraId="583713C0" w14:textId="39AB8D2B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23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</w:tr>
      <w:tr w:rsidR="00973904" w:rsidRPr="009D6250" w14:paraId="670EC651" w14:textId="77777777" w:rsidTr="00632FA5">
        <w:tc>
          <w:tcPr>
            <w:tcW w:w="3828" w:type="dxa"/>
            <w:tcBorders>
              <w:bottom w:val="single" w:sz="4" w:space="0" w:color="auto"/>
            </w:tcBorders>
          </w:tcPr>
          <w:p w14:paraId="384575DC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BC74BF1" w14:textId="56E2DA50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7B94049" w14:textId="7DC236A3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23A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973904" w:rsidRPr="009D6250" w14:paraId="4E7AB242" w14:textId="77777777" w:rsidTr="00632FA5">
        <w:tc>
          <w:tcPr>
            <w:tcW w:w="3828" w:type="dxa"/>
            <w:tcBorders>
              <w:top w:val="single" w:sz="4" w:space="0" w:color="auto"/>
            </w:tcBorders>
          </w:tcPr>
          <w:p w14:paraId="3CDAFF0C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773F3C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C1AC66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4DA67BF0" w14:textId="77777777" w:rsidTr="00632FA5">
        <w:tc>
          <w:tcPr>
            <w:tcW w:w="3828" w:type="dxa"/>
          </w:tcPr>
          <w:p w14:paraId="54156AA9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14:paraId="54A9C9AF" w14:textId="5EA41A8A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  <w:vAlign w:val="bottom"/>
          </w:tcPr>
          <w:p w14:paraId="10AB14D2" w14:textId="34C2D49E" w:rsidR="00973904" w:rsidRPr="009D6250" w:rsidRDefault="001E1943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73904" w:rsidRPr="009D6250" w14:paraId="24FFD99E" w14:textId="77777777" w:rsidTr="00632FA5">
        <w:tc>
          <w:tcPr>
            <w:tcW w:w="3828" w:type="dxa"/>
          </w:tcPr>
          <w:p w14:paraId="06ED8187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260" w:type="dxa"/>
            <w:vAlign w:val="bottom"/>
          </w:tcPr>
          <w:p w14:paraId="608EDBA0" w14:textId="15E711F3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2693" w:type="dxa"/>
            <w:vAlign w:val="bottom"/>
          </w:tcPr>
          <w:p w14:paraId="638C832E" w14:textId="099B29C8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B657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</w:tr>
      <w:tr w:rsidR="00973904" w:rsidRPr="009D6250" w14:paraId="58818386" w14:textId="77777777" w:rsidTr="00632FA5">
        <w:tc>
          <w:tcPr>
            <w:tcW w:w="3828" w:type="dxa"/>
          </w:tcPr>
          <w:p w14:paraId="064C3C06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260" w:type="dxa"/>
            <w:vAlign w:val="bottom"/>
          </w:tcPr>
          <w:p w14:paraId="35A75971" w14:textId="3BCE5129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2693" w:type="dxa"/>
            <w:vAlign w:val="bottom"/>
          </w:tcPr>
          <w:p w14:paraId="701F24C8" w14:textId="25361A6B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B657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(45%)</w:t>
            </w:r>
          </w:p>
        </w:tc>
      </w:tr>
      <w:tr w:rsidR="00973904" w:rsidRPr="009D6250" w14:paraId="565932F2" w14:textId="77777777" w:rsidTr="00632FA5">
        <w:tc>
          <w:tcPr>
            <w:tcW w:w="3828" w:type="dxa"/>
          </w:tcPr>
          <w:p w14:paraId="7B9F8B6F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3260" w:type="dxa"/>
            <w:vAlign w:val="bottom"/>
          </w:tcPr>
          <w:p w14:paraId="32B526C6" w14:textId="6D55F41E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693" w:type="dxa"/>
            <w:vAlign w:val="bottom"/>
          </w:tcPr>
          <w:p w14:paraId="6A9D40BC" w14:textId="4C22727D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57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973904" w:rsidRPr="009D6250" w14:paraId="5CCF531D" w14:textId="77777777" w:rsidTr="00632FA5">
        <w:tc>
          <w:tcPr>
            <w:tcW w:w="3828" w:type="dxa"/>
            <w:tcBorders>
              <w:bottom w:val="single" w:sz="4" w:space="0" w:color="auto"/>
            </w:tcBorders>
          </w:tcPr>
          <w:p w14:paraId="370445CE" w14:textId="77777777" w:rsidR="00973904" w:rsidRPr="009D6250" w:rsidRDefault="00973904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9F6CC26" w14:textId="7C4AD23C" w:rsidR="00973904" w:rsidRPr="009D6250" w:rsidRDefault="006A2751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1C1B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C029F40" w14:textId="14660998" w:rsidR="00973904" w:rsidRPr="009D6250" w:rsidRDefault="004C3CF2" w:rsidP="006A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6574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  <w:tr w:rsidR="00973904" w:rsidRPr="009D6250" w14:paraId="64E2105C" w14:textId="77777777" w:rsidTr="0004758E"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465DC02F" w14:textId="5980066C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I had peer support from other autistic parents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bottom"/>
          </w:tcPr>
          <w:p w14:paraId="15A2B6E6" w14:textId="7777777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bottom"/>
          </w:tcPr>
          <w:p w14:paraId="1E4F57A5" w14:textId="7777777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3F1D940F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48F01D" w14:textId="5C7DCAC8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0307B2D" w14:textId="4C92D651" w:rsidR="00973904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EF243BD" w14:textId="1538AE2F" w:rsidR="00973904" w:rsidRPr="009D6250" w:rsidRDefault="00F2002B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73904" w:rsidRPr="009D6250" w14:paraId="400C7D98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34D68F" w14:textId="60D95264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618287B" w14:textId="4A8398B6" w:rsidR="00973904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4198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(84%)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7D5CC53" w14:textId="5C5CF3B0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</w:p>
        </w:tc>
      </w:tr>
      <w:tr w:rsidR="00973904" w:rsidRPr="009D6250" w14:paraId="2928C71E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4F571B" w14:textId="0C3AAA36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BCD7C99" w14:textId="07B09E29" w:rsidR="00973904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4198C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531F8F6" w14:textId="707CB55F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(18%)</w:t>
            </w:r>
          </w:p>
        </w:tc>
      </w:tr>
      <w:tr w:rsidR="00973904" w:rsidRPr="009D6250" w14:paraId="425D6DDE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11C7EE" w14:textId="41A091F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32FF3F0" w14:textId="7D5BA670" w:rsidR="00973904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1AE2F67" w14:textId="21111E37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58E" w:rsidRPr="009D6250" w14:paraId="6035FB10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4444524" w14:textId="316B3198" w:rsidR="0004758E" w:rsidRPr="009D6250" w:rsidRDefault="0004758E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5A1D59BB" w14:textId="400D0FB2" w:rsidR="0004758E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33084B1A" w14:textId="28C0E492" w:rsidR="0004758E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904" w:rsidRPr="009D6250" w14:paraId="7A7C4C3C" w14:textId="77777777" w:rsidTr="0004758E"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1924D24B" w14:textId="4DB31A40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have found it helpful to have peer support from other autistic parents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bottom"/>
          </w:tcPr>
          <w:p w14:paraId="34A43F71" w14:textId="7777777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bottom"/>
          </w:tcPr>
          <w:p w14:paraId="1C22B4BC" w14:textId="7777777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596A72CF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7012AF" w14:textId="449DFCF0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68987AF" w14:textId="7393A1D8" w:rsidR="00973904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52722AF" w14:textId="360FF80E" w:rsidR="00973904" w:rsidRPr="009D6250" w:rsidRDefault="00F2002B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3904" w:rsidRPr="009D6250" w14:paraId="77B7B404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25C64D" w14:textId="7BFD4F9C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A353CAF" w14:textId="48857142" w:rsidR="00973904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98C" w:rsidRPr="009D6250">
              <w:rPr>
                <w:rFonts w:ascii="Times New Roman" w:hAnsi="Times New Roman" w:cs="Times New Roman"/>
                <w:sz w:val="24"/>
                <w:szCs w:val="24"/>
              </w:rPr>
              <w:t>1 (97%)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765CEB4" w14:textId="505AE5E3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973904" w:rsidRPr="009D6250" w14:paraId="05921116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C7F1A8" w14:textId="3FE41E5D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A8E69FC" w14:textId="3B4F0E85" w:rsidR="00973904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484CBFA" w14:textId="7CD750B6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73904" w:rsidRPr="009D6250" w14:paraId="2B9E5A0F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2982B3" w14:textId="2D6DB805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787EFDB" w14:textId="02CDBCE3" w:rsidR="00973904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50994CE" w14:textId="2CDAE9EC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4758E" w:rsidRPr="009D6250" w14:paraId="21B484B4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E541A6F" w14:textId="785A6104" w:rsidR="0004758E" w:rsidRPr="009D6250" w:rsidRDefault="0004758E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4B86BD9C" w14:textId="15BBD3E2" w:rsidR="0004758E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0B24E6BD" w14:textId="65005E2A" w:rsidR="0004758E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73904" w:rsidRPr="009D6250" w14:paraId="63D34996" w14:textId="77777777" w:rsidTr="0004758E">
        <w:tc>
          <w:tcPr>
            <w:tcW w:w="3828" w:type="dxa"/>
            <w:tcBorders>
              <w:bottom w:val="single" w:sz="4" w:space="0" w:color="FFFFFF" w:themeColor="background1"/>
            </w:tcBorders>
          </w:tcPr>
          <w:p w14:paraId="2EBFE668" w14:textId="33FDB3EC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 would have found it helpful to have peer support from other autistic parents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bottom"/>
          </w:tcPr>
          <w:p w14:paraId="12F6F83A" w14:textId="7777777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vAlign w:val="bottom"/>
          </w:tcPr>
          <w:p w14:paraId="279D97BF" w14:textId="77777777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04" w:rsidRPr="009D6250" w14:paraId="57CE923A" w14:textId="77777777" w:rsidTr="0004758E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615084" w14:textId="5D9872E0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15AB072" w14:textId="5E844529" w:rsidR="00973904" w:rsidRPr="009D6250" w:rsidRDefault="00DA568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F2FCCBF" w14:textId="500E99EE" w:rsidR="00973904" w:rsidRPr="009D6250" w:rsidRDefault="00F2002B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3904" w:rsidRPr="009D6250" w14:paraId="33580EFD" w14:textId="77777777" w:rsidTr="0004758E">
        <w:tc>
          <w:tcPr>
            <w:tcW w:w="3828" w:type="dxa"/>
            <w:tcBorders>
              <w:top w:val="single" w:sz="4" w:space="0" w:color="FFFFFF" w:themeColor="background1"/>
            </w:tcBorders>
          </w:tcPr>
          <w:p w14:paraId="26422DC9" w14:textId="3C7BD092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bottom"/>
          </w:tcPr>
          <w:p w14:paraId="53E3378F" w14:textId="4B2C1C37" w:rsidR="00973904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114 (67%)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vAlign w:val="bottom"/>
          </w:tcPr>
          <w:p w14:paraId="4ED743FD" w14:textId="70F66BC1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</w:tr>
      <w:tr w:rsidR="00973904" w:rsidRPr="009D6250" w14:paraId="1D901200" w14:textId="77777777" w:rsidTr="00632FA5">
        <w:tc>
          <w:tcPr>
            <w:tcW w:w="3828" w:type="dxa"/>
          </w:tcPr>
          <w:p w14:paraId="2B34298A" w14:textId="52B0B0AF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3260" w:type="dxa"/>
            <w:vAlign w:val="bottom"/>
          </w:tcPr>
          <w:p w14:paraId="0B2A6196" w14:textId="0E7FC175" w:rsidR="00973904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7 (4%)</w:t>
            </w:r>
          </w:p>
        </w:tc>
        <w:tc>
          <w:tcPr>
            <w:tcW w:w="2693" w:type="dxa"/>
            <w:vAlign w:val="bottom"/>
          </w:tcPr>
          <w:p w14:paraId="73EE71C9" w14:textId="2E1F31F3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  <w:tr w:rsidR="00973904" w:rsidRPr="009D6250" w14:paraId="5D8FBA26" w14:textId="77777777" w:rsidTr="0004758E">
        <w:tc>
          <w:tcPr>
            <w:tcW w:w="3828" w:type="dxa"/>
          </w:tcPr>
          <w:p w14:paraId="33D9354A" w14:textId="5F771AA4" w:rsidR="00973904" w:rsidRPr="009D6250" w:rsidRDefault="00973904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3260" w:type="dxa"/>
            <w:vAlign w:val="bottom"/>
          </w:tcPr>
          <w:p w14:paraId="2EDE1FE4" w14:textId="483FEDDE" w:rsidR="00973904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23 (13%)</w:t>
            </w:r>
          </w:p>
        </w:tc>
        <w:tc>
          <w:tcPr>
            <w:tcW w:w="2693" w:type="dxa"/>
            <w:vAlign w:val="bottom"/>
          </w:tcPr>
          <w:p w14:paraId="1A7A36A9" w14:textId="14BCA5F1" w:rsidR="00973904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</w:tr>
      <w:tr w:rsidR="0004758E" w:rsidRPr="009D6250" w14:paraId="1D59FB32" w14:textId="77777777" w:rsidTr="00632FA5">
        <w:tc>
          <w:tcPr>
            <w:tcW w:w="3828" w:type="dxa"/>
            <w:tcBorders>
              <w:bottom w:val="single" w:sz="4" w:space="0" w:color="auto"/>
            </w:tcBorders>
          </w:tcPr>
          <w:p w14:paraId="54CE0642" w14:textId="3E48DDA0" w:rsidR="0004758E" w:rsidRPr="009D6250" w:rsidRDefault="0004758E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ED2F6AD" w14:textId="2CB370A5" w:rsidR="0004758E" w:rsidRPr="009D6250" w:rsidRDefault="00B4198C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27 (16%)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7E4E4FD8" w14:textId="2DD1C6BA" w:rsidR="0004758E" w:rsidRPr="009D6250" w:rsidRDefault="004C6E71" w:rsidP="0097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5B35" w:rsidRPr="009D6250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</w:tr>
    </w:tbl>
    <w:p w14:paraId="6C6CB220" w14:textId="77777777" w:rsidR="00973904" w:rsidRPr="009D6250" w:rsidRDefault="00973904">
      <w:pPr>
        <w:rPr>
          <w:rFonts w:ascii="Times New Roman" w:hAnsi="Times New Roman" w:cs="Times New Roman"/>
          <w:iCs/>
          <w:sz w:val="24"/>
          <w:szCs w:val="24"/>
        </w:rPr>
      </w:pPr>
    </w:p>
    <w:sectPr w:rsidR="00973904" w:rsidRPr="009D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n Cd TFm">
    <w:altName w:val="Sun Cd T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AntiquaSun">
    <w:altName w:val="TheAntiqua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C7"/>
    <w:multiLevelType w:val="multilevel"/>
    <w:tmpl w:val="FD0EA0C4"/>
    <w:styleLink w:val="Headingnumbering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10B2D64"/>
    <w:multiLevelType w:val="hybridMultilevel"/>
    <w:tmpl w:val="0714D2BA"/>
    <w:styleLink w:val="Headingnumbering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6F18"/>
    <w:multiLevelType w:val="hybridMultilevel"/>
    <w:tmpl w:val="422E61A6"/>
    <w:lvl w:ilvl="0" w:tplc="19AAE4D4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E59"/>
    <w:multiLevelType w:val="multilevel"/>
    <w:tmpl w:val="47806A26"/>
    <w:styleLink w:val="Headingnumbering3"/>
    <w:lvl w:ilvl="0">
      <w:start w:val="3"/>
      <w:numFmt w:val="decimal"/>
      <w:suff w:val="nothing"/>
      <w:lvlText w:val="Chapter %1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6AB61C8"/>
    <w:multiLevelType w:val="hybridMultilevel"/>
    <w:tmpl w:val="FFC6142E"/>
    <w:styleLink w:val="Headingnumbering13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2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F67FB1"/>
    <w:multiLevelType w:val="multilevel"/>
    <w:tmpl w:val="743CBCFA"/>
    <w:styleLink w:val="Headingnumbering2"/>
    <w:lvl w:ilvl="0">
      <w:numFmt w:val="decimal"/>
      <w:pStyle w:val="Heading1"/>
      <w:lvlText w:val=""/>
      <w:lvlJc w:val="left"/>
    </w:lvl>
    <w:lvl w:ilvl="1">
      <w:numFmt w:val="decimal"/>
      <w:pStyle w:val="Heading2"/>
      <w:lvlText w:val="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14456"/>
    <w:multiLevelType w:val="multilevel"/>
    <w:tmpl w:val="D8C4665E"/>
    <w:styleLink w:val="Headingnumbering121"/>
    <w:lvl w:ilvl="0">
      <w:start w:val="4"/>
      <w:numFmt w:val="decimal"/>
      <w:suff w:val="nothing"/>
      <w:lvlText w:val="Chapter %1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AD41FF7"/>
    <w:multiLevelType w:val="multilevel"/>
    <w:tmpl w:val="F61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95663"/>
    <w:multiLevelType w:val="hybridMultilevel"/>
    <w:tmpl w:val="B972FD80"/>
    <w:styleLink w:val="Singlepunch21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24B8"/>
    <w:multiLevelType w:val="hybridMultilevel"/>
    <w:tmpl w:val="DC425066"/>
    <w:lvl w:ilvl="0" w:tplc="FA0A18B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788E"/>
    <w:multiLevelType w:val="hybridMultilevel"/>
    <w:tmpl w:val="3C10BC5C"/>
    <w:styleLink w:val="Headingnumbering1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12420">
    <w:abstractNumId w:val="6"/>
  </w:num>
  <w:num w:numId="2" w16cid:durableId="885413906">
    <w:abstractNumId w:val="0"/>
  </w:num>
  <w:num w:numId="3" w16cid:durableId="582490638">
    <w:abstractNumId w:val="3"/>
  </w:num>
  <w:num w:numId="4" w16cid:durableId="734427664">
    <w:abstractNumId w:val="5"/>
  </w:num>
  <w:num w:numId="5" w16cid:durableId="558051359">
    <w:abstractNumId w:val="11"/>
  </w:num>
  <w:num w:numId="6" w16cid:durableId="1497920499">
    <w:abstractNumId w:val="4"/>
  </w:num>
  <w:num w:numId="7" w16cid:durableId="1878003949">
    <w:abstractNumId w:val="1"/>
  </w:num>
  <w:num w:numId="8" w16cid:durableId="302468950">
    <w:abstractNumId w:val="7"/>
  </w:num>
  <w:num w:numId="9" w16cid:durableId="980353698">
    <w:abstractNumId w:val="9"/>
  </w:num>
  <w:num w:numId="10" w16cid:durableId="956721797">
    <w:abstractNumId w:val="10"/>
  </w:num>
  <w:num w:numId="11" w16cid:durableId="1907103741">
    <w:abstractNumId w:val="8"/>
  </w:num>
  <w:num w:numId="12" w16cid:durableId="13454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06"/>
    <w:rsid w:val="00000A5D"/>
    <w:rsid w:val="00016CF1"/>
    <w:rsid w:val="00020652"/>
    <w:rsid w:val="0002797A"/>
    <w:rsid w:val="000407DF"/>
    <w:rsid w:val="000426BC"/>
    <w:rsid w:val="0004758E"/>
    <w:rsid w:val="00053028"/>
    <w:rsid w:val="00055EA1"/>
    <w:rsid w:val="00061158"/>
    <w:rsid w:val="000674BC"/>
    <w:rsid w:val="00091A83"/>
    <w:rsid w:val="000A0870"/>
    <w:rsid w:val="000A09B9"/>
    <w:rsid w:val="000B3CE0"/>
    <w:rsid w:val="000B6574"/>
    <w:rsid w:val="000C7F1D"/>
    <w:rsid w:val="000D253B"/>
    <w:rsid w:val="000E78BF"/>
    <w:rsid w:val="000F135C"/>
    <w:rsid w:val="00104AFA"/>
    <w:rsid w:val="00121A92"/>
    <w:rsid w:val="001341E7"/>
    <w:rsid w:val="00135276"/>
    <w:rsid w:val="00135437"/>
    <w:rsid w:val="00140600"/>
    <w:rsid w:val="0015780C"/>
    <w:rsid w:val="001726FE"/>
    <w:rsid w:val="0017407C"/>
    <w:rsid w:val="00175975"/>
    <w:rsid w:val="001D5927"/>
    <w:rsid w:val="001D7CDD"/>
    <w:rsid w:val="001E1943"/>
    <w:rsid w:val="001E3A76"/>
    <w:rsid w:val="001F6E34"/>
    <w:rsid w:val="00210E4E"/>
    <w:rsid w:val="0021133E"/>
    <w:rsid w:val="0025288A"/>
    <w:rsid w:val="00275F4D"/>
    <w:rsid w:val="002914EB"/>
    <w:rsid w:val="00294C1E"/>
    <w:rsid w:val="00295163"/>
    <w:rsid w:val="00296272"/>
    <w:rsid w:val="002A4E54"/>
    <w:rsid w:val="002B010C"/>
    <w:rsid w:val="002B01EF"/>
    <w:rsid w:val="002D329A"/>
    <w:rsid w:val="002E365B"/>
    <w:rsid w:val="002F06FF"/>
    <w:rsid w:val="002F0CDC"/>
    <w:rsid w:val="002F70CF"/>
    <w:rsid w:val="00300421"/>
    <w:rsid w:val="00304655"/>
    <w:rsid w:val="003054CF"/>
    <w:rsid w:val="00313E6D"/>
    <w:rsid w:val="0032773C"/>
    <w:rsid w:val="003425EF"/>
    <w:rsid w:val="003433F5"/>
    <w:rsid w:val="00360C5D"/>
    <w:rsid w:val="003630BA"/>
    <w:rsid w:val="00364709"/>
    <w:rsid w:val="00391D50"/>
    <w:rsid w:val="00393ED3"/>
    <w:rsid w:val="003B3454"/>
    <w:rsid w:val="003C4287"/>
    <w:rsid w:val="003D65AD"/>
    <w:rsid w:val="00411D12"/>
    <w:rsid w:val="004145BD"/>
    <w:rsid w:val="00423AB7"/>
    <w:rsid w:val="0043374D"/>
    <w:rsid w:val="004369A8"/>
    <w:rsid w:val="00440913"/>
    <w:rsid w:val="00446CAE"/>
    <w:rsid w:val="00452118"/>
    <w:rsid w:val="00465F4A"/>
    <w:rsid w:val="00471938"/>
    <w:rsid w:val="004901D4"/>
    <w:rsid w:val="00497F87"/>
    <w:rsid w:val="004A19D0"/>
    <w:rsid w:val="004B2416"/>
    <w:rsid w:val="004B421D"/>
    <w:rsid w:val="004C1169"/>
    <w:rsid w:val="004C3CF2"/>
    <w:rsid w:val="004C6E71"/>
    <w:rsid w:val="004E7CF8"/>
    <w:rsid w:val="004F0286"/>
    <w:rsid w:val="004F134F"/>
    <w:rsid w:val="005139B6"/>
    <w:rsid w:val="0052754C"/>
    <w:rsid w:val="00540DB7"/>
    <w:rsid w:val="005436FD"/>
    <w:rsid w:val="005450D4"/>
    <w:rsid w:val="00545FD9"/>
    <w:rsid w:val="00550F5A"/>
    <w:rsid w:val="00567E14"/>
    <w:rsid w:val="00567EED"/>
    <w:rsid w:val="005759E9"/>
    <w:rsid w:val="0058258C"/>
    <w:rsid w:val="005913B5"/>
    <w:rsid w:val="00595007"/>
    <w:rsid w:val="005A131D"/>
    <w:rsid w:val="005B374F"/>
    <w:rsid w:val="005B7442"/>
    <w:rsid w:val="005E7406"/>
    <w:rsid w:val="00632FA5"/>
    <w:rsid w:val="0063386A"/>
    <w:rsid w:val="00640AEA"/>
    <w:rsid w:val="006538E9"/>
    <w:rsid w:val="00691B37"/>
    <w:rsid w:val="0069238F"/>
    <w:rsid w:val="006A2751"/>
    <w:rsid w:val="006B1154"/>
    <w:rsid w:val="006B77FA"/>
    <w:rsid w:val="006B7DFB"/>
    <w:rsid w:val="006C6BC8"/>
    <w:rsid w:val="006D49DB"/>
    <w:rsid w:val="006F58D5"/>
    <w:rsid w:val="006F7FBF"/>
    <w:rsid w:val="007012B3"/>
    <w:rsid w:val="00703306"/>
    <w:rsid w:val="00713FA1"/>
    <w:rsid w:val="0072035C"/>
    <w:rsid w:val="00730F17"/>
    <w:rsid w:val="0074125E"/>
    <w:rsid w:val="0074288D"/>
    <w:rsid w:val="00742F22"/>
    <w:rsid w:val="00751A62"/>
    <w:rsid w:val="007620A2"/>
    <w:rsid w:val="00765E08"/>
    <w:rsid w:val="00771AEE"/>
    <w:rsid w:val="007826E7"/>
    <w:rsid w:val="00791FB7"/>
    <w:rsid w:val="007A5B35"/>
    <w:rsid w:val="007C1997"/>
    <w:rsid w:val="007F1606"/>
    <w:rsid w:val="007F2284"/>
    <w:rsid w:val="007F2548"/>
    <w:rsid w:val="007F6C2E"/>
    <w:rsid w:val="008038C0"/>
    <w:rsid w:val="00810739"/>
    <w:rsid w:val="00812A2B"/>
    <w:rsid w:val="00815EA0"/>
    <w:rsid w:val="00817457"/>
    <w:rsid w:val="008216CC"/>
    <w:rsid w:val="008246BD"/>
    <w:rsid w:val="0084088D"/>
    <w:rsid w:val="00855390"/>
    <w:rsid w:val="008567C6"/>
    <w:rsid w:val="008726C1"/>
    <w:rsid w:val="00874AE3"/>
    <w:rsid w:val="0088088A"/>
    <w:rsid w:val="00882BF9"/>
    <w:rsid w:val="00885291"/>
    <w:rsid w:val="008915D3"/>
    <w:rsid w:val="008D5A31"/>
    <w:rsid w:val="008E03A3"/>
    <w:rsid w:val="008E2041"/>
    <w:rsid w:val="008E6DA2"/>
    <w:rsid w:val="008F14B1"/>
    <w:rsid w:val="008F5601"/>
    <w:rsid w:val="00915E1C"/>
    <w:rsid w:val="00916F1D"/>
    <w:rsid w:val="009227DE"/>
    <w:rsid w:val="00922906"/>
    <w:rsid w:val="00923583"/>
    <w:rsid w:val="009248BF"/>
    <w:rsid w:val="009265A0"/>
    <w:rsid w:val="00940C42"/>
    <w:rsid w:val="00942E98"/>
    <w:rsid w:val="00973904"/>
    <w:rsid w:val="00980746"/>
    <w:rsid w:val="009817CD"/>
    <w:rsid w:val="00995BBD"/>
    <w:rsid w:val="009B32BA"/>
    <w:rsid w:val="009C11CF"/>
    <w:rsid w:val="009D6250"/>
    <w:rsid w:val="00A1046A"/>
    <w:rsid w:val="00A25131"/>
    <w:rsid w:val="00A425C5"/>
    <w:rsid w:val="00A839B6"/>
    <w:rsid w:val="00A841ED"/>
    <w:rsid w:val="00A87A1B"/>
    <w:rsid w:val="00AA1B0E"/>
    <w:rsid w:val="00AB25D4"/>
    <w:rsid w:val="00AE4385"/>
    <w:rsid w:val="00AE56DC"/>
    <w:rsid w:val="00AF74D7"/>
    <w:rsid w:val="00B00674"/>
    <w:rsid w:val="00B02885"/>
    <w:rsid w:val="00B10B74"/>
    <w:rsid w:val="00B4198C"/>
    <w:rsid w:val="00B5154C"/>
    <w:rsid w:val="00B63D70"/>
    <w:rsid w:val="00B76720"/>
    <w:rsid w:val="00B76EC4"/>
    <w:rsid w:val="00B87294"/>
    <w:rsid w:val="00B923EB"/>
    <w:rsid w:val="00BA2688"/>
    <w:rsid w:val="00BA6789"/>
    <w:rsid w:val="00BB57FC"/>
    <w:rsid w:val="00BB6901"/>
    <w:rsid w:val="00BC344D"/>
    <w:rsid w:val="00BC5FE9"/>
    <w:rsid w:val="00BD300B"/>
    <w:rsid w:val="00BE0629"/>
    <w:rsid w:val="00BE4D94"/>
    <w:rsid w:val="00C00CE4"/>
    <w:rsid w:val="00C166FC"/>
    <w:rsid w:val="00C22DAD"/>
    <w:rsid w:val="00C2526F"/>
    <w:rsid w:val="00C41D4A"/>
    <w:rsid w:val="00C83A8B"/>
    <w:rsid w:val="00C84BB3"/>
    <w:rsid w:val="00C85347"/>
    <w:rsid w:val="00C859CA"/>
    <w:rsid w:val="00C86844"/>
    <w:rsid w:val="00C9479B"/>
    <w:rsid w:val="00CB2FCE"/>
    <w:rsid w:val="00CB6377"/>
    <w:rsid w:val="00CC12F4"/>
    <w:rsid w:val="00CD00BD"/>
    <w:rsid w:val="00CD731A"/>
    <w:rsid w:val="00CF3DB7"/>
    <w:rsid w:val="00CF4461"/>
    <w:rsid w:val="00D00938"/>
    <w:rsid w:val="00D02FB8"/>
    <w:rsid w:val="00D56305"/>
    <w:rsid w:val="00D62614"/>
    <w:rsid w:val="00D64241"/>
    <w:rsid w:val="00D65726"/>
    <w:rsid w:val="00D90718"/>
    <w:rsid w:val="00D91C1B"/>
    <w:rsid w:val="00D97761"/>
    <w:rsid w:val="00DA5681"/>
    <w:rsid w:val="00DA69B9"/>
    <w:rsid w:val="00DB12EB"/>
    <w:rsid w:val="00DB153F"/>
    <w:rsid w:val="00DB25B2"/>
    <w:rsid w:val="00DE06F6"/>
    <w:rsid w:val="00E01747"/>
    <w:rsid w:val="00E124FC"/>
    <w:rsid w:val="00E22464"/>
    <w:rsid w:val="00E434CB"/>
    <w:rsid w:val="00E4523A"/>
    <w:rsid w:val="00E56D41"/>
    <w:rsid w:val="00E63DAD"/>
    <w:rsid w:val="00E65F1D"/>
    <w:rsid w:val="00E663A5"/>
    <w:rsid w:val="00E82533"/>
    <w:rsid w:val="00E84EB6"/>
    <w:rsid w:val="00E900F7"/>
    <w:rsid w:val="00E97103"/>
    <w:rsid w:val="00ED111D"/>
    <w:rsid w:val="00ED3673"/>
    <w:rsid w:val="00EE4AF5"/>
    <w:rsid w:val="00EF7150"/>
    <w:rsid w:val="00F05F5C"/>
    <w:rsid w:val="00F2002B"/>
    <w:rsid w:val="00F22A92"/>
    <w:rsid w:val="00F27153"/>
    <w:rsid w:val="00F30370"/>
    <w:rsid w:val="00F5220D"/>
    <w:rsid w:val="00F63840"/>
    <w:rsid w:val="00F70962"/>
    <w:rsid w:val="00F81168"/>
    <w:rsid w:val="00FC4E48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3629"/>
  <w15:chartTrackingRefBased/>
  <w15:docId w15:val="{64CC0F92-365F-43C8-B65A-EB37BB7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D9"/>
  </w:style>
  <w:style w:type="paragraph" w:styleId="Heading1">
    <w:name w:val="heading 1"/>
    <w:basedOn w:val="Normal"/>
    <w:next w:val="Normal"/>
    <w:link w:val="Heading1Char"/>
    <w:uiPriority w:val="9"/>
    <w:qFormat/>
    <w:rsid w:val="00940C42"/>
    <w:pPr>
      <w:numPr>
        <w:numId w:val="1"/>
      </w:numPr>
      <w:spacing w:line="360" w:lineRule="auto"/>
      <w:jc w:val="center"/>
      <w:outlineLvl w:val="0"/>
    </w:pPr>
    <w:rPr>
      <w:rFonts w:cs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C42"/>
    <w:pPr>
      <w:numPr>
        <w:ilvl w:val="1"/>
        <w:numId w:val="1"/>
      </w:numPr>
      <w:jc w:val="both"/>
      <w:outlineLvl w:val="1"/>
    </w:pPr>
    <w:rPr>
      <w:rFonts w:ascii="Calibri" w:eastAsia="Calibri" w:hAnsi="Calibri" w:cs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C42"/>
    <w:pPr>
      <w:numPr>
        <w:ilvl w:val="2"/>
        <w:numId w:val="1"/>
      </w:numPr>
      <w:jc w:val="both"/>
      <w:outlineLvl w:val="2"/>
    </w:pPr>
    <w:rPr>
      <w:rFonts w:cstheme="minorHAnsi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C42"/>
    <w:pPr>
      <w:keepNext/>
      <w:keepLines/>
      <w:numPr>
        <w:ilvl w:val="3"/>
        <w:numId w:val="1"/>
      </w:numPr>
      <w:spacing w:before="40" w:after="0" w:line="360" w:lineRule="auto"/>
      <w:ind w:left="7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40C42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C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C4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0C4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C4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5FD9"/>
    <w:pPr>
      <w:spacing w:after="200" w:line="240" w:lineRule="auto"/>
    </w:pPr>
    <w:rPr>
      <w:b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0C42"/>
    <w:rPr>
      <w:rFonts w:cstheme="minorHAnsi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0C42"/>
    <w:rPr>
      <w:rFonts w:ascii="Calibri" w:eastAsia="Calibri" w:hAnsi="Calibri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0C42"/>
    <w:rPr>
      <w:rFonts w:cstheme="minorHAnsi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C42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0C42"/>
    <w:rPr>
      <w:rFonts w:cstheme="minorHAns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eadingnumbering2">
    <w:name w:val="Heading numbering2"/>
    <w:uiPriority w:val="99"/>
    <w:rsid w:val="00940C42"/>
    <w:pPr>
      <w:numPr>
        <w:numId w:val="1"/>
      </w:numPr>
    </w:pPr>
  </w:style>
  <w:style w:type="paragraph" w:customStyle="1" w:styleId="Body">
    <w:name w:val="Body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table" w:styleId="TableGrid">
    <w:name w:val="Table Grid"/>
    <w:basedOn w:val="TableNormal"/>
    <w:uiPriority w:val="59"/>
    <w:rsid w:val="00940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4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0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4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0C42"/>
    <w:rPr>
      <w:rFonts w:ascii="Segoe UI" w:hAnsi="Segoe UI" w:cs="Segoe UI"/>
      <w:sz w:val="18"/>
      <w:szCs w:val="18"/>
    </w:rPr>
  </w:style>
  <w:style w:type="character" w:customStyle="1" w:styleId="gd15mcfceub">
    <w:name w:val="gd15mcfceub"/>
    <w:basedOn w:val="DefaultParagraphFont"/>
    <w:rsid w:val="00940C42"/>
  </w:style>
  <w:style w:type="paragraph" w:styleId="HTMLPreformatted">
    <w:name w:val="HTML Preformatted"/>
    <w:basedOn w:val="Normal"/>
    <w:link w:val="HTMLPreformattedChar"/>
    <w:uiPriority w:val="99"/>
    <w:unhideWhenUsed/>
    <w:rsid w:val="0094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0C4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40C42"/>
  </w:style>
  <w:style w:type="paragraph" w:styleId="Header">
    <w:name w:val="header"/>
    <w:basedOn w:val="Normal"/>
    <w:link w:val="HeaderChar"/>
    <w:uiPriority w:val="99"/>
    <w:unhideWhenUsed/>
    <w:rsid w:val="0094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40C42"/>
  </w:style>
  <w:style w:type="character" w:customStyle="1" w:styleId="FooterChar">
    <w:name w:val="Footer Char"/>
    <w:basedOn w:val="DefaultParagraphFont"/>
    <w:link w:val="Footer"/>
    <w:uiPriority w:val="99"/>
    <w:rsid w:val="00940C42"/>
  </w:style>
  <w:style w:type="paragraph" w:styleId="Footer">
    <w:name w:val="footer"/>
    <w:basedOn w:val="Normal"/>
    <w:link w:val="FooterChar"/>
    <w:uiPriority w:val="99"/>
    <w:unhideWhenUsed/>
    <w:rsid w:val="00940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40C42"/>
  </w:style>
  <w:style w:type="numbering" w:customStyle="1" w:styleId="Headingnumbering">
    <w:name w:val="Heading numbering"/>
    <w:uiPriority w:val="99"/>
    <w:rsid w:val="00940C42"/>
  </w:style>
  <w:style w:type="paragraph" w:styleId="ListParagraph">
    <w:name w:val="List Paragraph"/>
    <w:basedOn w:val="Normal"/>
    <w:uiPriority w:val="34"/>
    <w:qFormat/>
    <w:rsid w:val="00940C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0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C4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40C42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0C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0C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40C4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40C4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40C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40C42"/>
    <w:pPr>
      <w:spacing w:after="100"/>
      <w:ind w:left="880"/>
    </w:pPr>
  </w:style>
  <w:style w:type="character" w:customStyle="1" w:styleId="CommentTextChar1">
    <w:name w:val="Comment Text Char1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940C42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940C42"/>
  </w:style>
  <w:style w:type="character" w:customStyle="1" w:styleId="personname">
    <w:name w:val="person_name"/>
    <w:basedOn w:val="DefaultParagraphFont"/>
    <w:rsid w:val="00940C42"/>
  </w:style>
  <w:style w:type="character" w:customStyle="1" w:styleId="FootnoteTextChar1">
    <w:name w:val="Footnote Text Char1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940C4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1">
    <w:name w:val="Heading 2 Char1"/>
    <w:basedOn w:val="DefaultParagraphFont"/>
    <w:uiPriority w:val="9"/>
    <w:rsid w:val="00940C42"/>
    <w:rPr>
      <w:rFonts w:eastAsiaTheme="majorEastAsia" w:cstheme="majorBidi"/>
      <w:b/>
      <w:sz w:val="24"/>
      <w:szCs w:val="26"/>
    </w:rPr>
  </w:style>
  <w:style w:type="character" w:customStyle="1" w:styleId="Heading3Char1">
    <w:name w:val="Heading 3 Char1"/>
    <w:basedOn w:val="DefaultParagraphFont"/>
    <w:uiPriority w:val="9"/>
    <w:rsid w:val="00940C42"/>
    <w:rPr>
      <w:rFonts w:eastAsiaTheme="majorEastAsia" w:cstheme="majorBidi"/>
      <w:b/>
      <w:i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40C42"/>
  </w:style>
  <w:style w:type="paragraph" w:customStyle="1" w:styleId="msonormal0">
    <w:name w:val="msonormal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940C42"/>
    <w:rPr>
      <w:color w:val="800080"/>
      <w:u w:val="single"/>
    </w:rPr>
  </w:style>
  <w:style w:type="character" w:customStyle="1" w:styleId="z3988">
    <w:name w:val="z3988"/>
    <w:basedOn w:val="DefaultParagraphFont"/>
    <w:rsid w:val="00940C42"/>
  </w:style>
  <w:style w:type="numbering" w:customStyle="1" w:styleId="NoList2">
    <w:name w:val="No List2"/>
    <w:next w:val="NoList"/>
    <w:uiPriority w:val="99"/>
    <w:semiHidden/>
    <w:unhideWhenUsed/>
    <w:rsid w:val="00940C42"/>
  </w:style>
  <w:style w:type="character" w:customStyle="1" w:styleId="Heading2Char2">
    <w:name w:val="Heading 2 Char2"/>
    <w:basedOn w:val="DefaultParagraphFont"/>
    <w:uiPriority w:val="9"/>
    <w:rsid w:val="00940C42"/>
    <w:rPr>
      <w:rFonts w:cs="Times New Roman"/>
      <w:b/>
      <w:szCs w:val="24"/>
    </w:rPr>
  </w:style>
  <w:style w:type="character" w:customStyle="1" w:styleId="Heading3Char2">
    <w:name w:val="Heading 3 Char2"/>
    <w:basedOn w:val="DefaultParagraphFont"/>
    <w:uiPriority w:val="9"/>
    <w:rsid w:val="00940C42"/>
    <w:rPr>
      <w:rFonts w:eastAsiaTheme="majorEastAsia" w:cstheme="majorBidi"/>
      <w:b/>
      <w:i/>
      <w:szCs w:val="24"/>
    </w:rPr>
  </w:style>
  <w:style w:type="character" w:customStyle="1" w:styleId="Heading4Char2">
    <w:name w:val="Heading 4 Char2"/>
    <w:basedOn w:val="DefaultParagraphFont"/>
    <w:uiPriority w:val="9"/>
    <w:rsid w:val="00940C42"/>
    <w:rPr>
      <w:rFonts w:eastAsiaTheme="majorEastAsia" w:cstheme="majorBidi"/>
      <w:b/>
      <w:iCs/>
    </w:rPr>
  </w:style>
  <w:style w:type="character" w:customStyle="1" w:styleId="Heading5Char2">
    <w:name w:val="Heading 5 Char2"/>
    <w:basedOn w:val="DefaultParagraphFont"/>
    <w:uiPriority w:val="9"/>
    <w:rsid w:val="00940C42"/>
    <w:rPr>
      <w:rFonts w:eastAsiaTheme="majorEastAsia" w:cstheme="majorBidi"/>
      <w:b/>
      <w:i/>
    </w:rPr>
  </w:style>
  <w:style w:type="character" w:customStyle="1" w:styleId="Heading6Char2">
    <w:name w:val="Heading 6 Char2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2">
    <w:name w:val="Heading 7 Char2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2">
    <w:name w:val="Heading 8 Char2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1">
    <w:name w:val="Body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2">
    <w:name w:val="Comment Text Char2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940C42"/>
    <w:rPr>
      <w:rFonts w:ascii="Segoe UI" w:hAnsi="Segoe UI" w:cs="Segoe UI"/>
      <w:sz w:val="18"/>
      <w:szCs w:val="18"/>
    </w:rPr>
  </w:style>
  <w:style w:type="character" w:customStyle="1" w:styleId="HTMLPreformattedChar1">
    <w:name w:val="HTML Preformatted Char1"/>
    <w:basedOn w:val="DefaultParagraphFont"/>
    <w:uiPriority w:val="99"/>
    <w:rsid w:val="00940C4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11">
    <w:name w:val="Header Char11"/>
    <w:basedOn w:val="DefaultParagraphFont"/>
    <w:uiPriority w:val="99"/>
    <w:semiHidden/>
    <w:rsid w:val="00940C42"/>
  </w:style>
  <w:style w:type="character" w:customStyle="1" w:styleId="FooterChar11">
    <w:name w:val="Footer Char11"/>
    <w:basedOn w:val="DefaultParagraphFont"/>
    <w:uiPriority w:val="99"/>
    <w:semiHidden/>
    <w:rsid w:val="00940C42"/>
  </w:style>
  <w:style w:type="character" w:customStyle="1" w:styleId="FootnoteTextChar2">
    <w:name w:val="Footnote Text Char2"/>
    <w:basedOn w:val="DefaultParagraphFont"/>
    <w:uiPriority w:val="99"/>
    <w:semiHidden/>
    <w:rsid w:val="00940C42"/>
    <w:rPr>
      <w:sz w:val="20"/>
      <w:szCs w:val="20"/>
    </w:rPr>
  </w:style>
  <w:style w:type="paragraph" w:customStyle="1" w:styleId="Normal0">
    <w:name w:val="[Normal]"/>
    <w:uiPriority w:val="99"/>
    <w:rsid w:val="00940C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rsid w:val="00940C42"/>
    <w:pPr>
      <w:spacing w:after="0" w:line="240" w:lineRule="auto"/>
    </w:pPr>
  </w:style>
  <w:style w:type="character" w:customStyle="1" w:styleId="Heading1Char2">
    <w:name w:val="Heading 1 Char2"/>
    <w:basedOn w:val="DefaultParagraphFont"/>
    <w:uiPriority w:val="9"/>
    <w:rsid w:val="00940C42"/>
    <w:rPr>
      <w:rFonts w:cstheme="minorHAnsi"/>
      <w:b/>
    </w:rPr>
  </w:style>
  <w:style w:type="character" w:customStyle="1" w:styleId="Heading2Char3">
    <w:name w:val="Heading 2 Char3"/>
    <w:basedOn w:val="DefaultParagraphFont"/>
    <w:uiPriority w:val="9"/>
    <w:rsid w:val="00940C42"/>
    <w:rPr>
      <w:rFonts w:ascii="Calibri" w:eastAsia="Calibri" w:hAnsi="Calibri" w:cs="Times New Roman"/>
      <w:b/>
    </w:rPr>
  </w:style>
  <w:style w:type="character" w:customStyle="1" w:styleId="Heading3Char3">
    <w:name w:val="Heading 3 Char3"/>
    <w:basedOn w:val="DefaultParagraphFont"/>
    <w:uiPriority w:val="9"/>
    <w:rsid w:val="00940C42"/>
    <w:rPr>
      <w:rFonts w:cstheme="minorHAnsi"/>
      <w:b/>
      <w:i/>
    </w:rPr>
  </w:style>
  <w:style w:type="character" w:customStyle="1" w:styleId="Heading4Char3">
    <w:name w:val="Heading 4 Char3"/>
    <w:basedOn w:val="DefaultParagraphFont"/>
    <w:uiPriority w:val="9"/>
    <w:rsid w:val="00940C42"/>
    <w:rPr>
      <w:rFonts w:eastAsiaTheme="majorEastAsia" w:cstheme="majorBidi"/>
      <w:b/>
      <w:iCs/>
    </w:rPr>
  </w:style>
  <w:style w:type="paragraph" w:customStyle="1" w:styleId="Body2">
    <w:name w:val="Body2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3">
    <w:name w:val="Comment Text Char3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CommentSubjectChar3">
    <w:name w:val="Comment Subject Char3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BalloonTextChar3">
    <w:name w:val="Balloon Text Char3"/>
    <w:basedOn w:val="DefaultParagraphFont"/>
    <w:uiPriority w:val="99"/>
    <w:semiHidden/>
    <w:rsid w:val="00940C42"/>
    <w:rPr>
      <w:rFonts w:ascii="Segoe UI" w:hAnsi="Segoe UI" w:cs="Segoe UI"/>
      <w:sz w:val="18"/>
      <w:szCs w:val="18"/>
    </w:rPr>
  </w:style>
  <w:style w:type="character" w:customStyle="1" w:styleId="gd15mcfceub1">
    <w:name w:val="gd15mcfceub1"/>
    <w:basedOn w:val="DefaultParagraphFont"/>
    <w:rsid w:val="00940C42"/>
  </w:style>
  <w:style w:type="character" w:customStyle="1" w:styleId="HTMLPreformattedChar2">
    <w:name w:val="HTML Preformatted Char2"/>
    <w:basedOn w:val="DefaultParagraphFont"/>
    <w:uiPriority w:val="99"/>
    <w:rsid w:val="00940C4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2">
    <w:name w:val="Header Char2"/>
    <w:basedOn w:val="DefaultParagraphFont"/>
    <w:uiPriority w:val="99"/>
    <w:rsid w:val="00940C42"/>
  </w:style>
  <w:style w:type="character" w:customStyle="1" w:styleId="FooterChar2">
    <w:name w:val="Footer Char2"/>
    <w:basedOn w:val="DefaultParagraphFont"/>
    <w:uiPriority w:val="99"/>
    <w:rsid w:val="00940C42"/>
  </w:style>
  <w:style w:type="character" w:customStyle="1" w:styleId="Heading5Char3">
    <w:name w:val="Heading 5 Char3"/>
    <w:basedOn w:val="DefaultParagraphFont"/>
    <w:uiPriority w:val="9"/>
    <w:rsid w:val="00940C42"/>
    <w:rPr>
      <w:rFonts w:cstheme="minorHAnsi"/>
      <w:b/>
      <w:i/>
    </w:rPr>
  </w:style>
  <w:style w:type="character" w:customStyle="1" w:styleId="Heading6Char3">
    <w:name w:val="Heading 6 Char3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3">
    <w:name w:val="Heading 7 Char3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3">
    <w:name w:val="Heading 8 Char3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3">
    <w:name w:val="Heading 9 Char3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eadingnumbering1">
    <w:name w:val="Heading numbering1"/>
    <w:uiPriority w:val="99"/>
    <w:rsid w:val="00940C42"/>
    <w:pPr>
      <w:numPr>
        <w:numId w:val="7"/>
      </w:numPr>
    </w:pPr>
  </w:style>
  <w:style w:type="character" w:customStyle="1" w:styleId="FootnoteTextChar3">
    <w:name w:val="Footnote Text Char3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Heading2Char4">
    <w:name w:val="Heading 2 Char4"/>
    <w:basedOn w:val="DefaultParagraphFont"/>
    <w:uiPriority w:val="9"/>
    <w:rsid w:val="00940C42"/>
    <w:rPr>
      <w:rFonts w:cs="Times New Roman"/>
      <w:b/>
      <w:szCs w:val="24"/>
    </w:rPr>
  </w:style>
  <w:style w:type="character" w:customStyle="1" w:styleId="Heading3Char4">
    <w:name w:val="Heading 3 Char4"/>
    <w:basedOn w:val="DefaultParagraphFont"/>
    <w:uiPriority w:val="9"/>
    <w:rsid w:val="00940C42"/>
    <w:rPr>
      <w:rFonts w:eastAsiaTheme="majorEastAsia" w:cstheme="majorBidi"/>
      <w:b/>
      <w:i/>
      <w:szCs w:val="24"/>
    </w:rPr>
  </w:style>
  <w:style w:type="character" w:customStyle="1" w:styleId="Heading4Char4">
    <w:name w:val="Heading 4 Char4"/>
    <w:basedOn w:val="DefaultParagraphFont"/>
    <w:uiPriority w:val="9"/>
    <w:rsid w:val="00940C42"/>
    <w:rPr>
      <w:rFonts w:eastAsiaTheme="majorEastAsia" w:cstheme="majorBidi"/>
      <w:b/>
      <w:iCs/>
    </w:rPr>
  </w:style>
  <w:style w:type="character" w:customStyle="1" w:styleId="CommentTextChar4">
    <w:name w:val="Comment Text Char4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CommentSubjectChar4">
    <w:name w:val="Comment Subject Char4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940C42"/>
    <w:rPr>
      <w:rFonts w:ascii="Segoe UI" w:hAnsi="Segoe UI" w:cs="Segoe UI"/>
      <w:sz w:val="18"/>
      <w:szCs w:val="18"/>
    </w:rPr>
  </w:style>
  <w:style w:type="paragraph" w:customStyle="1" w:styleId="Body3">
    <w:name w:val="Body3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styleId="NoSpacing">
    <w:name w:val="No Spacing"/>
    <w:uiPriority w:val="1"/>
    <w:qFormat/>
    <w:rsid w:val="00940C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5Char4">
    <w:name w:val="Heading 5 Char4"/>
    <w:basedOn w:val="DefaultParagraphFont"/>
    <w:uiPriority w:val="9"/>
    <w:rsid w:val="00940C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4">
    <w:name w:val="Heading 6 Char4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4">
    <w:name w:val="Heading 7 Char4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4">
    <w:name w:val="Heading 8 Char4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4">
    <w:name w:val="Heading 9 Char4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5">
    <w:name w:val="Heading 2 Char5"/>
    <w:basedOn w:val="DefaultParagraphFont"/>
    <w:uiPriority w:val="9"/>
    <w:rsid w:val="00940C42"/>
    <w:rPr>
      <w:rFonts w:cs="Times New Roman"/>
      <w:b/>
      <w:szCs w:val="24"/>
    </w:rPr>
  </w:style>
  <w:style w:type="character" w:customStyle="1" w:styleId="Heading3Char5">
    <w:name w:val="Heading 3 Char5"/>
    <w:basedOn w:val="DefaultParagraphFont"/>
    <w:uiPriority w:val="9"/>
    <w:rsid w:val="00940C42"/>
    <w:rPr>
      <w:rFonts w:eastAsiaTheme="majorEastAsia" w:cstheme="majorBidi"/>
      <w:b/>
      <w:i/>
      <w:szCs w:val="24"/>
    </w:rPr>
  </w:style>
  <w:style w:type="character" w:customStyle="1" w:styleId="Heading4Char5">
    <w:name w:val="Heading 4 Char5"/>
    <w:basedOn w:val="DefaultParagraphFont"/>
    <w:uiPriority w:val="9"/>
    <w:rsid w:val="00940C42"/>
    <w:rPr>
      <w:rFonts w:eastAsiaTheme="majorEastAsia" w:cstheme="majorBidi"/>
      <w:b/>
      <w:iCs/>
    </w:rPr>
  </w:style>
  <w:style w:type="paragraph" w:customStyle="1" w:styleId="Body4">
    <w:name w:val="Body4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5">
    <w:name w:val="Comment Text Char5"/>
    <w:basedOn w:val="DefaultParagraphFont"/>
    <w:uiPriority w:val="99"/>
    <w:semiHidden/>
    <w:rsid w:val="00940C42"/>
    <w:rPr>
      <w:sz w:val="20"/>
      <w:szCs w:val="20"/>
    </w:rPr>
  </w:style>
  <w:style w:type="character" w:customStyle="1" w:styleId="CommentSubjectChar5">
    <w:name w:val="Comment Subject Char5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BalloonTextChar5">
    <w:name w:val="Balloon Text Char5"/>
    <w:basedOn w:val="DefaultParagraphFont"/>
    <w:uiPriority w:val="99"/>
    <w:semiHidden/>
    <w:rsid w:val="00940C42"/>
    <w:rPr>
      <w:rFonts w:ascii="Segoe UI" w:hAnsi="Segoe UI" w:cs="Segoe UI"/>
      <w:sz w:val="18"/>
      <w:szCs w:val="18"/>
    </w:rPr>
  </w:style>
  <w:style w:type="character" w:customStyle="1" w:styleId="Heading5Char5">
    <w:name w:val="Heading 5 Char5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5">
    <w:name w:val="Heading 6 Char5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5">
    <w:name w:val="Heading 7 Char5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5">
    <w:name w:val="Heading 8 Char5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5">
    <w:name w:val="Heading 9 Char5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erFooter">
    <w:name w:val="Header &amp; Footer"/>
    <w:rsid w:val="00940C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5">
    <w:name w:val="Body5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">
    <w:name w:val="Default"/>
    <w:rsid w:val="00940C42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gnkrckgcgsb">
    <w:name w:val="gnkrckgcgsb"/>
    <w:rsid w:val="00940C42"/>
  </w:style>
  <w:style w:type="character" w:customStyle="1" w:styleId="Hyperlink0">
    <w:name w:val="Hyperlink.0"/>
    <w:basedOn w:val="gnkrckgcgsb"/>
    <w:rsid w:val="00940C42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gnkrckgcgsb"/>
    <w:rsid w:val="00940C42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6">
    <w:name w:val="Comment Text Char6"/>
    <w:basedOn w:val="DefaultParagraphFont"/>
    <w:uiPriority w:val="99"/>
    <w:semiHidden/>
    <w:rsid w:val="00940C42"/>
    <w:rPr>
      <w:lang w:val="en-US" w:eastAsia="en-US"/>
    </w:rPr>
  </w:style>
  <w:style w:type="character" w:customStyle="1" w:styleId="BalloonTextChar6">
    <w:name w:val="Balloon Text Char6"/>
    <w:basedOn w:val="DefaultParagraphFont"/>
    <w:uiPriority w:val="99"/>
    <w:semiHidden/>
    <w:rsid w:val="00940C42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6">
    <w:name w:val="Comment Subject Char6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HTMLPreformattedChar3">
    <w:name w:val="HTML Preformatted Char3"/>
    <w:basedOn w:val="DefaultParagraphFont"/>
    <w:uiPriority w:val="99"/>
    <w:rsid w:val="00940C42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3">
    <w:name w:val="Heading 1 Char3"/>
    <w:basedOn w:val="DefaultParagraphFont"/>
    <w:uiPriority w:val="9"/>
    <w:rsid w:val="00940C42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6">
    <w:name w:val="Heading 2 Char6"/>
    <w:basedOn w:val="DefaultParagraphFont"/>
    <w:uiPriority w:val="9"/>
    <w:rsid w:val="00940C42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6">
    <w:name w:val="Heading 3 Char6"/>
    <w:basedOn w:val="DefaultParagraphFont"/>
    <w:uiPriority w:val="9"/>
    <w:rsid w:val="00940C42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6">
    <w:name w:val="Heading 4 Char6"/>
    <w:basedOn w:val="DefaultParagraphFont"/>
    <w:uiPriority w:val="9"/>
    <w:rsid w:val="00940C42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940C42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7">
    <w:name w:val="Heading 2 Char7"/>
    <w:basedOn w:val="DefaultParagraphFont"/>
    <w:uiPriority w:val="9"/>
    <w:rsid w:val="00940C42"/>
    <w:rPr>
      <w:rFonts w:cs="Times New Roman"/>
      <w:b/>
      <w:sz w:val="24"/>
      <w:szCs w:val="24"/>
    </w:rPr>
  </w:style>
  <w:style w:type="character" w:customStyle="1" w:styleId="Heading1Char4">
    <w:name w:val="Heading 1 Char4"/>
    <w:basedOn w:val="DefaultParagraphFont"/>
    <w:uiPriority w:val="9"/>
    <w:rsid w:val="00940C42"/>
    <w:rPr>
      <w:rFonts w:eastAsiaTheme="majorEastAsia" w:cstheme="majorBidi"/>
      <w:b/>
      <w:sz w:val="24"/>
      <w:szCs w:val="32"/>
    </w:rPr>
  </w:style>
  <w:style w:type="character" w:customStyle="1" w:styleId="CommentTextChar7">
    <w:name w:val="Comment Text Char7"/>
    <w:basedOn w:val="DefaultParagraphFont"/>
    <w:uiPriority w:val="99"/>
    <w:rsid w:val="00940C42"/>
    <w:rPr>
      <w:sz w:val="20"/>
      <w:szCs w:val="20"/>
    </w:rPr>
  </w:style>
  <w:style w:type="character" w:customStyle="1" w:styleId="Heading1Char5">
    <w:name w:val="Heading 1 Char5"/>
    <w:basedOn w:val="DefaultParagraphFont"/>
    <w:uiPriority w:val="9"/>
    <w:rsid w:val="00940C42"/>
    <w:rPr>
      <w:rFonts w:eastAsiaTheme="majorEastAsia" w:cstheme="majorBidi"/>
      <w:b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940C42"/>
  </w:style>
  <w:style w:type="paragraph" w:customStyle="1" w:styleId="msonormal1">
    <w:name w:val="msonormal1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39881">
    <w:name w:val="z39881"/>
    <w:basedOn w:val="DefaultParagraphFont"/>
    <w:rsid w:val="00940C42"/>
  </w:style>
  <w:style w:type="character" w:customStyle="1" w:styleId="Heading2Char8">
    <w:name w:val="Heading 2 Char8"/>
    <w:basedOn w:val="DefaultParagraphFont"/>
    <w:rsid w:val="00940C42"/>
    <w:rPr>
      <w:rFonts w:cs="Times New Roman"/>
      <w:b/>
      <w:i/>
      <w:szCs w:val="24"/>
    </w:rPr>
  </w:style>
  <w:style w:type="character" w:customStyle="1" w:styleId="Heading3Char7">
    <w:name w:val="Heading 3 Char7"/>
    <w:basedOn w:val="DefaultParagraphFont"/>
    <w:rsid w:val="00940C42"/>
    <w:rPr>
      <w:rFonts w:eastAsiaTheme="majorEastAsia" w:cstheme="majorBidi"/>
      <w:b/>
      <w:szCs w:val="24"/>
    </w:rPr>
  </w:style>
  <w:style w:type="character" w:customStyle="1" w:styleId="Heading1Char6">
    <w:name w:val="Heading 1 Char6"/>
    <w:basedOn w:val="DefaultParagraphFont"/>
    <w:rsid w:val="00940C42"/>
    <w:rPr>
      <w:rFonts w:eastAsiaTheme="majorEastAsia" w:cstheme="majorBidi"/>
      <w:b/>
      <w:sz w:val="24"/>
      <w:szCs w:val="32"/>
    </w:rPr>
  </w:style>
  <w:style w:type="character" w:customStyle="1" w:styleId="CommentTextChar8">
    <w:name w:val="Comment Text Char8"/>
    <w:basedOn w:val="DefaultParagraphFont"/>
    <w:uiPriority w:val="99"/>
    <w:rsid w:val="00940C42"/>
    <w:rPr>
      <w:sz w:val="20"/>
      <w:szCs w:val="20"/>
    </w:rPr>
  </w:style>
  <w:style w:type="character" w:customStyle="1" w:styleId="BalloonTextChar7">
    <w:name w:val="Balloon Text Char7"/>
    <w:basedOn w:val="DefaultParagraphFont"/>
    <w:uiPriority w:val="99"/>
    <w:rsid w:val="00940C42"/>
    <w:rPr>
      <w:rFonts w:ascii="Segoe UI" w:hAnsi="Segoe UI" w:cs="Segoe UI"/>
      <w:sz w:val="18"/>
      <w:szCs w:val="18"/>
    </w:rPr>
  </w:style>
  <w:style w:type="character" w:customStyle="1" w:styleId="Heading8Char6">
    <w:name w:val="Heading 8 Char6"/>
    <w:basedOn w:val="DefaultParagraphFont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12">
    <w:name w:val="No List12"/>
    <w:next w:val="NoList"/>
    <w:uiPriority w:val="99"/>
    <w:semiHidden/>
    <w:unhideWhenUsed/>
    <w:rsid w:val="00940C42"/>
  </w:style>
  <w:style w:type="paragraph" w:styleId="NormalIndent">
    <w:name w:val="Normal Indent"/>
    <w:basedOn w:val="Normal"/>
    <w:rsid w:val="00940C42"/>
    <w:pPr>
      <w:autoSpaceDE w:val="0"/>
      <w:autoSpaceDN w:val="0"/>
      <w:spacing w:after="0" w:line="240" w:lineRule="auto"/>
      <w:ind w:left="720"/>
    </w:pPr>
    <w:rPr>
      <w:rFonts w:ascii="CG Times (W1)" w:eastAsia="Times New Roman" w:hAnsi="CG Times (W1)" w:cs="Times New Roman"/>
    </w:rPr>
  </w:style>
  <w:style w:type="character" w:customStyle="1" w:styleId="FooterChar3">
    <w:name w:val="Footer Char3"/>
    <w:basedOn w:val="DefaultParagraphFont"/>
    <w:uiPriority w:val="99"/>
    <w:rsid w:val="00940C42"/>
    <w:rPr>
      <w:rFonts w:ascii="CG Times (W1)" w:eastAsia="Times New Roman" w:hAnsi="CG Times (W1)" w:cs="Times New Roman"/>
      <w:sz w:val="20"/>
      <w:szCs w:val="20"/>
    </w:rPr>
  </w:style>
  <w:style w:type="character" w:customStyle="1" w:styleId="HeaderChar3">
    <w:name w:val="Header Char3"/>
    <w:basedOn w:val="DefaultParagraphFont"/>
    <w:uiPriority w:val="99"/>
    <w:rsid w:val="00940C42"/>
    <w:rPr>
      <w:rFonts w:ascii="CG Times (W1)" w:eastAsia="Times New Roman" w:hAnsi="CG Times (W1)" w:cs="Times New Roman"/>
      <w:sz w:val="20"/>
      <w:szCs w:val="20"/>
      <w:lang w:val="x-none"/>
    </w:rPr>
  </w:style>
  <w:style w:type="paragraph" w:customStyle="1" w:styleId="contents">
    <w:name w:val="contents"/>
    <w:basedOn w:val="Normal"/>
    <w:rsid w:val="00940C42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">
    <w:name w:val="info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">
    <w:name w:val="title cent 13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">
    <w:name w:val="title cent 15 bold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">
    <w:name w:val="lett para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">
    <w:name w:val="para num sub 1"/>
    <w:basedOn w:val="Normal"/>
    <w:rsid w:val="00940C42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">
    <w:name w:val="para num"/>
    <w:basedOn w:val="Normal"/>
    <w:rsid w:val="00940C42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para">
    <w:name w:val="para"/>
    <w:basedOn w:val="paranum"/>
    <w:rsid w:val="00940C42"/>
    <w:pPr>
      <w:ind w:left="0" w:hanging="7"/>
    </w:pPr>
  </w:style>
  <w:style w:type="paragraph" w:customStyle="1" w:styleId="lettnumber">
    <w:name w:val="lett number"/>
    <w:basedOn w:val="Normal"/>
    <w:rsid w:val="00940C42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contentssub1">
    <w:name w:val="contents sub 1"/>
    <w:basedOn w:val="contents"/>
    <w:rsid w:val="00940C42"/>
    <w:pPr>
      <w:spacing w:before="0"/>
      <w:ind w:left="1627"/>
    </w:pPr>
  </w:style>
  <w:style w:type="paragraph" w:customStyle="1" w:styleId="appliccent">
    <w:name w:val="applic cent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">
    <w:name w:val="applic para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">
    <w:name w:val="applic question"/>
    <w:basedOn w:val="Normal"/>
    <w:rsid w:val="00940C42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rsid w:val="009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40C42"/>
  </w:style>
  <w:style w:type="paragraph" w:customStyle="1" w:styleId="parahalf">
    <w:name w:val="para half"/>
    <w:basedOn w:val="paranum"/>
    <w:rsid w:val="00940C42"/>
    <w:pPr>
      <w:keepLines/>
      <w:autoSpaceDE/>
      <w:autoSpaceDN/>
      <w:spacing w:before="120"/>
      <w:ind w:left="634" w:firstLine="0"/>
    </w:pPr>
    <w:rPr>
      <w:rFonts w:ascii="Times New Roman" w:hAnsi="Times New Roman"/>
      <w:szCs w:val="20"/>
    </w:rPr>
  </w:style>
  <w:style w:type="character" w:customStyle="1" w:styleId="CommentSubjectChar7">
    <w:name w:val="Comment Subject Char7"/>
    <w:basedOn w:val="CommentTextChar"/>
    <w:uiPriority w:val="99"/>
    <w:rsid w:val="00940C42"/>
    <w:rPr>
      <w:rFonts w:ascii="CG Times (W1)" w:eastAsia="Times New Roman" w:hAnsi="CG Times (W1)" w:cs="Times New Roman"/>
      <w:b/>
      <w:bCs/>
      <w:sz w:val="20"/>
      <w:szCs w:val="20"/>
    </w:rPr>
  </w:style>
  <w:style w:type="paragraph" w:customStyle="1" w:styleId="Default1">
    <w:name w:val="Default1"/>
    <w:rsid w:val="00940C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0C42"/>
    <w:rPr>
      <w:i/>
      <w:iCs/>
    </w:rPr>
  </w:style>
  <w:style w:type="numbering" w:customStyle="1" w:styleId="NoList111">
    <w:name w:val="No List111"/>
    <w:next w:val="NoList"/>
    <w:uiPriority w:val="99"/>
    <w:semiHidden/>
    <w:unhideWhenUsed/>
    <w:rsid w:val="00940C42"/>
  </w:style>
  <w:style w:type="table" w:customStyle="1" w:styleId="TableGrid111">
    <w:name w:val="Table Grid11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">
    <w:name w:val="QQuestionTable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940C42"/>
  </w:style>
  <w:style w:type="numbering" w:customStyle="1" w:styleId="NoList21">
    <w:name w:val="No List21"/>
    <w:next w:val="NoList"/>
    <w:uiPriority w:val="99"/>
    <w:semiHidden/>
    <w:unhideWhenUsed/>
    <w:rsid w:val="00940C42"/>
  </w:style>
  <w:style w:type="table" w:customStyle="1" w:styleId="TableGrid2">
    <w:name w:val="Table Grid2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40C42"/>
    <w:rPr>
      <w:rFonts w:cs="Sun Cd TFm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940C42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character" w:customStyle="1" w:styleId="A4">
    <w:name w:val="A4"/>
    <w:uiPriority w:val="99"/>
    <w:rsid w:val="00940C42"/>
    <w:rPr>
      <w:rFonts w:cs="TheAntiquaSun"/>
      <w:color w:val="000000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940C42"/>
  </w:style>
  <w:style w:type="table" w:customStyle="1" w:styleId="TableGrid3">
    <w:name w:val="Table Grid3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">
    <w:name w:val="QQuestionTable1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1">
    <w:name w:val="Single punch1"/>
    <w:rsid w:val="00940C42"/>
  </w:style>
  <w:style w:type="numbering" w:customStyle="1" w:styleId="NoList4">
    <w:name w:val="No List4"/>
    <w:next w:val="NoList"/>
    <w:uiPriority w:val="99"/>
    <w:semiHidden/>
    <w:unhideWhenUsed/>
    <w:rsid w:val="00940C42"/>
  </w:style>
  <w:style w:type="table" w:customStyle="1" w:styleId="TableGrid4">
    <w:name w:val="Table Grid4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40C4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6">
    <w:name w:val="toc 6"/>
    <w:basedOn w:val="Normal"/>
    <w:next w:val="Normal"/>
    <w:autoRedefine/>
    <w:uiPriority w:val="39"/>
    <w:unhideWhenUsed/>
    <w:rsid w:val="00940C42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40C42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40C42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40C42"/>
    <w:pPr>
      <w:spacing w:after="100"/>
      <w:ind w:left="1760"/>
    </w:pPr>
    <w:rPr>
      <w:rFonts w:eastAsiaTheme="minorEastAsia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940C42"/>
    <w:pPr>
      <w:spacing w:after="0"/>
    </w:pPr>
  </w:style>
  <w:style w:type="character" w:customStyle="1" w:styleId="Heading2Char9">
    <w:name w:val="Heading 2 Char9"/>
    <w:basedOn w:val="DefaultParagraphFont"/>
    <w:uiPriority w:val="9"/>
    <w:rsid w:val="00940C42"/>
    <w:rPr>
      <w:rFonts w:cs="Times New Roman"/>
      <w:b/>
      <w:szCs w:val="24"/>
    </w:rPr>
  </w:style>
  <w:style w:type="character" w:customStyle="1" w:styleId="Heading3Char8">
    <w:name w:val="Heading 3 Char8"/>
    <w:basedOn w:val="DefaultParagraphFont"/>
    <w:uiPriority w:val="9"/>
    <w:rsid w:val="00940C42"/>
    <w:rPr>
      <w:rFonts w:eastAsiaTheme="majorEastAsia" w:cstheme="majorBidi"/>
      <w:b/>
      <w:i/>
      <w:szCs w:val="24"/>
    </w:rPr>
  </w:style>
  <w:style w:type="character" w:customStyle="1" w:styleId="Heading4Char7">
    <w:name w:val="Heading 4 Char7"/>
    <w:basedOn w:val="DefaultParagraphFont"/>
    <w:uiPriority w:val="9"/>
    <w:rsid w:val="00940C42"/>
    <w:rPr>
      <w:rFonts w:eastAsiaTheme="majorEastAsia" w:cstheme="majorBidi"/>
      <w:b/>
      <w:iCs/>
    </w:rPr>
  </w:style>
  <w:style w:type="character" w:customStyle="1" w:styleId="Heading1Char7">
    <w:name w:val="Heading 1 Char7"/>
    <w:basedOn w:val="DefaultParagraphFont"/>
    <w:rsid w:val="00940C42"/>
    <w:rPr>
      <w:rFonts w:eastAsiaTheme="majorEastAsia" w:cstheme="majorBidi"/>
      <w:b/>
      <w:szCs w:val="32"/>
    </w:rPr>
  </w:style>
  <w:style w:type="paragraph" w:customStyle="1" w:styleId="Body6">
    <w:name w:val="Body6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9">
    <w:name w:val="Comment Text Char9"/>
    <w:basedOn w:val="DefaultParagraphFont"/>
    <w:uiPriority w:val="99"/>
    <w:rsid w:val="00940C42"/>
    <w:rPr>
      <w:sz w:val="20"/>
      <w:szCs w:val="20"/>
    </w:rPr>
  </w:style>
  <w:style w:type="character" w:customStyle="1" w:styleId="CommentSubjectChar8">
    <w:name w:val="Comment Subject Char8"/>
    <w:basedOn w:val="CommentTextChar"/>
    <w:uiPriority w:val="99"/>
    <w:rsid w:val="00940C42"/>
    <w:rPr>
      <w:b/>
      <w:bCs/>
      <w:sz w:val="20"/>
      <w:szCs w:val="20"/>
    </w:rPr>
  </w:style>
  <w:style w:type="character" w:customStyle="1" w:styleId="BalloonTextChar8">
    <w:name w:val="Balloon Text Char8"/>
    <w:basedOn w:val="DefaultParagraphFont"/>
    <w:uiPriority w:val="99"/>
    <w:rsid w:val="00940C42"/>
    <w:rPr>
      <w:rFonts w:ascii="Segoe UI" w:hAnsi="Segoe UI" w:cs="Segoe UI"/>
      <w:sz w:val="18"/>
      <w:szCs w:val="18"/>
    </w:rPr>
  </w:style>
  <w:style w:type="character" w:customStyle="1" w:styleId="Heading5Char6">
    <w:name w:val="Heading 5 Char6"/>
    <w:basedOn w:val="DefaultParagraphFont"/>
    <w:uiPriority w:val="9"/>
    <w:rsid w:val="00940C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mmentSubjectChar11">
    <w:name w:val="Comment Subject Char11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FootnoteTextChar4">
    <w:name w:val="Footnote Text Char4"/>
    <w:basedOn w:val="DefaultParagraphFont"/>
    <w:uiPriority w:val="99"/>
    <w:semiHidden/>
    <w:rsid w:val="00940C42"/>
    <w:rPr>
      <w:sz w:val="20"/>
      <w:szCs w:val="20"/>
    </w:rPr>
  </w:style>
  <w:style w:type="paragraph" w:customStyle="1" w:styleId="msonormal2">
    <w:name w:val="msonormal2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">
    <w:name w:val="Body1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">
    <w:name w:val="Comment Subject Char21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CommentSubjectChar31">
    <w:name w:val="Comment Subject Char31"/>
    <w:basedOn w:val="CommentTextChar"/>
    <w:uiPriority w:val="99"/>
    <w:semiHidden/>
    <w:rsid w:val="00940C42"/>
    <w:rPr>
      <w:b/>
      <w:bCs/>
      <w:sz w:val="20"/>
      <w:szCs w:val="20"/>
    </w:rPr>
  </w:style>
  <w:style w:type="numbering" w:customStyle="1" w:styleId="Headingnumbering11">
    <w:name w:val="Heading numbering11"/>
    <w:uiPriority w:val="99"/>
    <w:rsid w:val="00940C42"/>
    <w:pPr>
      <w:numPr>
        <w:numId w:val="5"/>
      </w:numPr>
    </w:pPr>
  </w:style>
  <w:style w:type="character" w:customStyle="1" w:styleId="CommentSubjectChar41">
    <w:name w:val="Comment Subject Char41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CommentSubjectChar51">
    <w:name w:val="Comment Subject Char51"/>
    <w:basedOn w:val="CommentTextChar"/>
    <w:uiPriority w:val="99"/>
    <w:semiHidden/>
    <w:rsid w:val="00940C42"/>
    <w:rPr>
      <w:b/>
      <w:bCs/>
      <w:sz w:val="20"/>
      <w:szCs w:val="20"/>
    </w:rPr>
  </w:style>
  <w:style w:type="character" w:customStyle="1" w:styleId="CommentSubjectChar61">
    <w:name w:val="Comment Subject Char6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table" w:customStyle="1" w:styleId="TableGrid12">
    <w:name w:val="Table Grid12"/>
    <w:basedOn w:val="TableNormal"/>
    <w:next w:val="TableGrid"/>
    <w:uiPriority w:val="39"/>
    <w:rsid w:val="00940C42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9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">
    <w:name w:val="Comment Subject Char71"/>
    <w:basedOn w:val="CommentTextChar"/>
    <w:uiPriority w:val="99"/>
    <w:rsid w:val="00940C42"/>
    <w:rPr>
      <w:rFonts w:ascii="CG Times (W1)" w:eastAsia="Times New Roman" w:hAnsi="CG Times (W1)" w:cs="Times New Roman"/>
      <w:b/>
      <w:bCs/>
      <w:sz w:val="20"/>
      <w:szCs w:val="20"/>
    </w:rPr>
  </w:style>
  <w:style w:type="table" w:customStyle="1" w:styleId="TableGrid1111">
    <w:name w:val="Table Grid111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">
    <w:name w:val="Single punch2"/>
    <w:rsid w:val="00940C42"/>
    <w:pPr>
      <w:numPr>
        <w:numId w:val="4"/>
      </w:numPr>
    </w:pPr>
  </w:style>
  <w:style w:type="table" w:customStyle="1" w:styleId="TableGrid21">
    <w:name w:val="Table Grid2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9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">
    <w:name w:val="Header &amp; Footer1"/>
    <w:rsid w:val="00940C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">
    <w:name w:val="Body7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">
    <w:name w:val="Default2"/>
    <w:rsid w:val="00940C42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">
    <w:name w:val="Hyperlink.01"/>
    <w:basedOn w:val="gnkrckgcgsb"/>
    <w:rsid w:val="00940C42"/>
    <w:rPr>
      <w:color w:val="0000FF"/>
      <w:sz w:val="24"/>
      <w:szCs w:val="24"/>
      <w:u w:val="single" w:color="0000FF"/>
    </w:rPr>
  </w:style>
  <w:style w:type="character" w:customStyle="1" w:styleId="Hyperlink11">
    <w:name w:val="Hyperlink.11"/>
    <w:basedOn w:val="gnkrckgcgsb"/>
    <w:rsid w:val="00940C42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0">
    <w:name w:val="Comment Text Char10"/>
    <w:basedOn w:val="DefaultParagraphFont"/>
    <w:uiPriority w:val="99"/>
    <w:rsid w:val="00940C42"/>
    <w:rPr>
      <w:lang w:val="en-US" w:eastAsia="en-US"/>
    </w:rPr>
  </w:style>
  <w:style w:type="character" w:customStyle="1" w:styleId="BalloonTextChar9">
    <w:name w:val="Balloon Text Char9"/>
    <w:basedOn w:val="DefaultParagraphFont"/>
    <w:uiPriority w:val="99"/>
    <w:rsid w:val="00940C42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9">
    <w:name w:val="Comment Subject Char9"/>
    <w:basedOn w:val="CommentTextChar"/>
    <w:uiPriority w:val="99"/>
    <w:rsid w:val="00940C42"/>
    <w:rPr>
      <w:b/>
      <w:bCs/>
      <w:sz w:val="20"/>
      <w:szCs w:val="20"/>
      <w:lang w:val="en-US" w:eastAsia="en-US"/>
    </w:rPr>
  </w:style>
  <w:style w:type="character" w:customStyle="1" w:styleId="HTMLPreformattedChar4">
    <w:name w:val="HTML Preformatted Char4"/>
    <w:basedOn w:val="DefaultParagraphFont"/>
    <w:uiPriority w:val="99"/>
    <w:rsid w:val="00940C42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8">
    <w:name w:val="Heading 1 Char8"/>
    <w:basedOn w:val="DefaultParagraphFont"/>
    <w:rsid w:val="00940C42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0">
    <w:name w:val="Heading 2 Char10"/>
    <w:basedOn w:val="DefaultParagraphFont"/>
    <w:uiPriority w:val="9"/>
    <w:rsid w:val="00940C42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9">
    <w:name w:val="Heading 3 Char9"/>
    <w:basedOn w:val="DefaultParagraphFont"/>
    <w:uiPriority w:val="9"/>
    <w:rsid w:val="00940C42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8">
    <w:name w:val="Heading 4 Char8"/>
    <w:basedOn w:val="DefaultParagraphFont"/>
    <w:uiPriority w:val="9"/>
    <w:rsid w:val="00940C42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3">
    <w:name w:val="Table Grid13"/>
    <w:basedOn w:val="TableNormal"/>
    <w:next w:val="TableGrid"/>
    <w:uiPriority w:val="39"/>
    <w:rsid w:val="00940C42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7">
    <w:name w:val="Heading 5 Char7"/>
    <w:basedOn w:val="DefaultParagraphFont"/>
    <w:uiPriority w:val="9"/>
    <w:rsid w:val="00940C42"/>
    <w:rPr>
      <w:rFonts w:asciiTheme="majorHAnsi" w:eastAsiaTheme="majorEastAsia" w:hAnsiTheme="majorHAnsi" w:cstheme="majorBidi"/>
      <w:color w:val="2F5496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6">
    <w:name w:val="Heading 6 Char6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6">
    <w:name w:val="Heading 7 Char6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7">
    <w:name w:val="Heading 8 Char7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6">
    <w:name w:val="Heading 9 Char6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2">
    <w:name w:val="Comment Subject Char12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FootnoteTextChar5">
    <w:name w:val="Footnote Text Char5"/>
    <w:basedOn w:val="DefaultParagraphFont"/>
    <w:uiPriority w:val="99"/>
    <w:semiHidden/>
    <w:rsid w:val="00940C4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3">
    <w:name w:val="msonormal3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">
    <w:name w:val="Body12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">
    <w:name w:val="Comment Subject Char22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HeaderChar4">
    <w:name w:val="Header Char4"/>
    <w:basedOn w:val="DefaultParagraphFont"/>
    <w:uiPriority w:val="99"/>
    <w:rsid w:val="00940C42"/>
  </w:style>
  <w:style w:type="character" w:customStyle="1" w:styleId="HeaderChar12">
    <w:name w:val="Header Char12"/>
    <w:basedOn w:val="DefaultParagraphFont"/>
    <w:uiPriority w:val="99"/>
    <w:semiHidden/>
    <w:rsid w:val="00940C42"/>
    <w:rPr>
      <w:sz w:val="24"/>
      <w:szCs w:val="24"/>
      <w:lang w:val="en-US" w:eastAsia="en-US"/>
    </w:rPr>
  </w:style>
  <w:style w:type="character" w:customStyle="1" w:styleId="FooterChar4">
    <w:name w:val="Footer Char4"/>
    <w:basedOn w:val="DefaultParagraphFont"/>
    <w:uiPriority w:val="99"/>
    <w:rsid w:val="00940C42"/>
  </w:style>
  <w:style w:type="character" w:customStyle="1" w:styleId="FooterChar12">
    <w:name w:val="Footer Char12"/>
    <w:basedOn w:val="DefaultParagraphFont"/>
    <w:uiPriority w:val="99"/>
    <w:semiHidden/>
    <w:rsid w:val="00940C42"/>
    <w:rPr>
      <w:sz w:val="24"/>
      <w:szCs w:val="24"/>
      <w:lang w:val="en-US" w:eastAsia="en-US"/>
    </w:rPr>
  </w:style>
  <w:style w:type="numbering" w:customStyle="1" w:styleId="Headingnumbering3">
    <w:name w:val="Heading numbering3"/>
    <w:uiPriority w:val="99"/>
    <w:rsid w:val="00940C42"/>
    <w:pPr>
      <w:numPr>
        <w:numId w:val="3"/>
      </w:numPr>
    </w:pPr>
  </w:style>
  <w:style w:type="paragraph" w:customStyle="1" w:styleId="Normal1">
    <w:name w:val="[Normal]1"/>
    <w:uiPriority w:val="99"/>
    <w:rsid w:val="00940C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">
    <w:name w:val="Body2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">
    <w:name w:val="Comment Subject Char32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numbering" w:customStyle="1" w:styleId="Headingnumbering12">
    <w:name w:val="Heading numbering12"/>
    <w:uiPriority w:val="99"/>
    <w:rsid w:val="00940C42"/>
    <w:pPr>
      <w:numPr>
        <w:numId w:val="2"/>
      </w:numPr>
    </w:pPr>
  </w:style>
  <w:style w:type="character" w:customStyle="1" w:styleId="CommentSubjectChar42">
    <w:name w:val="Comment Subject Char42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Body31">
    <w:name w:val="Body3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">
    <w:name w:val="Body4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">
    <w:name w:val="Comment Subject Char52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Body51">
    <w:name w:val="Body51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">
    <w:name w:val="Comment Subject Char62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msonormal11">
    <w:name w:val="msonormal11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">
    <w:name w:val="contents1"/>
    <w:basedOn w:val="Normal"/>
    <w:rsid w:val="00940C42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">
    <w:name w:val="info1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">
    <w:name w:val="title cent 131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">
    <w:name w:val="title cent 15 bold1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">
    <w:name w:val="lett para1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">
    <w:name w:val="para num sub 11"/>
    <w:basedOn w:val="Normal"/>
    <w:rsid w:val="00940C42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">
    <w:name w:val="para num1"/>
    <w:basedOn w:val="Normal"/>
    <w:rsid w:val="00940C42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">
    <w:name w:val="lett number1"/>
    <w:basedOn w:val="Normal"/>
    <w:rsid w:val="00940C42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">
    <w:name w:val="applic cent1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">
    <w:name w:val="applic para1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">
    <w:name w:val="applic question1"/>
    <w:basedOn w:val="Normal"/>
    <w:rsid w:val="00940C42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">
    <w:name w:val="Table Grid113"/>
    <w:basedOn w:val="TableNormal"/>
    <w:next w:val="TableGrid"/>
    <w:rsid w:val="009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">
    <w:name w:val="Comment Subject Char72"/>
    <w:basedOn w:val="CommentTextChar"/>
    <w:uiPriority w:val="99"/>
    <w:rsid w:val="00940C42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">
    <w:name w:val="Default11"/>
    <w:rsid w:val="00940C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">
    <w:name w:val="Table Grid1112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">
    <w:name w:val="QQuestionTable2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">
    <w:name w:val="Table Grid22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940C42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">
    <w:name w:val="Table Grid32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">
    <w:name w:val="QQuestionTable11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">
    <w:name w:val="Table Grid42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940C4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">
    <w:name w:val="Table Grid52"/>
    <w:basedOn w:val="TableNormal"/>
    <w:next w:val="TableGrid"/>
    <w:uiPriority w:val="39"/>
    <w:rsid w:val="009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2">
    <w:name w:val="Header &amp; Footer2"/>
    <w:rsid w:val="00940C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8">
    <w:name w:val="Body8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3">
    <w:name w:val="Default3"/>
    <w:rsid w:val="00940C42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2">
    <w:name w:val="Hyperlink.02"/>
    <w:basedOn w:val="gnkrckgcgsb"/>
    <w:rsid w:val="00940C42"/>
    <w:rPr>
      <w:color w:val="0000FF"/>
      <w:sz w:val="24"/>
      <w:szCs w:val="24"/>
      <w:u w:val="single" w:color="0000FF"/>
    </w:rPr>
  </w:style>
  <w:style w:type="character" w:customStyle="1" w:styleId="Hyperlink12">
    <w:name w:val="Hyperlink.12"/>
    <w:basedOn w:val="gnkrckgcgsb"/>
    <w:rsid w:val="00940C42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1">
    <w:name w:val="Comment Text Char11"/>
    <w:basedOn w:val="DefaultParagraphFont"/>
    <w:uiPriority w:val="99"/>
    <w:rsid w:val="00940C42"/>
    <w:rPr>
      <w:lang w:val="en-US" w:eastAsia="en-US"/>
    </w:rPr>
  </w:style>
  <w:style w:type="character" w:customStyle="1" w:styleId="BalloonTextChar10">
    <w:name w:val="Balloon Text Char10"/>
    <w:basedOn w:val="DefaultParagraphFont"/>
    <w:uiPriority w:val="99"/>
    <w:rsid w:val="00940C42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10">
    <w:name w:val="Comment Subject Char10"/>
    <w:basedOn w:val="CommentTextChar"/>
    <w:uiPriority w:val="99"/>
    <w:rsid w:val="00940C42"/>
    <w:rPr>
      <w:b/>
      <w:bCs/>
      <w:sz w:val="20"/>
      <w:szCs w:val="20"/>
      <w:lang w:val="en-US" w:eastAsia="en-US"/>
    </w:rPr>
  </w:style>
  <w:style w:type="character" w:customStyle="1" w:styleId="HTMLPreformattedChar5">
    <w:name w:val="HTML Preformatted Char5"/>
    <w:basedOn w:val="DefaultParagraphFont"/>
    <w:uiPriority w:val="99"/>
    <w:rsid w:val="00940C42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9">
    <w:name w:val="Heading 1 Char9"/>
    <w:basedOn w:val="DefaultParagraphFont"/>
    <w:rsid w:val="00940C42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1">
    <w:name w:val="Heading 2 Char11"/>
    <w:basedOn w:val="DefaultParagraphFont"/>
    <w:uiPriority w:val="9"/>
    <w:rsid w:val="00940C42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10">
    <w:name w:val="Heading 3 Char10"/>
    <w:basedOn w:val="DefaultParagraphFont"/>
    <w:uiPriority w:val="9"/>
    <w:rsid w:val="00940C42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9">
    <w:name w:val="Heading 4 Char9"/>
    <w:basedOn w:val="DefaultParagraphFont"/>
    <w:uiPriority w:val="9"/>
    <w:rsid w:val="00940C42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4">
    <w:name w:val="Table Grid14"/>
    <w:basedOn w:val="TableNormal"/>
    <w:next w:val="TableGrid"/>
    <w:uiPriority w:val="39"/>
    <w:rsid w:val="00940C42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8">
    <w:name w:val="Heading 5 Char8"/>
    <w:basedOn w:val="DefaultParagraphFont"/>
    <w:uiPriority w:val="9"/>
    <w:rsid w:val="00940C42"/>
    <w:rPr>
      <w:rFonts w:asciiTheme="majorHAnsi" w:eastAsiaTheme="majorEastAsia" w:hAnsiTheme="majorHAnsi" w:cstheme="majorBidi"/>
      <w:color w:val="2F5496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7">
    <w:name w:val="Heading 6 Char7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7">
    <w:name w:val="Heading 7 Char7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8">
    <w:name w:val="Heading 8 Char8"/>
    <w:basedOn w:val="DefaultParagraphFont"/>
    <w:uiPriority w:val="9"/>
    <w:semiHidden/>
    <w:rsid w:val="00940C42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7">
    <w:name w:val="Heading 9 Char7"/>
    <w:basedOn w:val="DefaultParagraphFont"/>
    <w:uiPriority w:val="9"/>
    <w:semiHidden/>
    <w:rsid w:val="00940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3">
    <w:name w:val="Comment Subject Char13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FootnoteTextChar6">
    <w:name w:val="Footnote Text Char6"/>
    <w:basedOn w:val="DefaultParagraphFont"/>
    <w:uiPriority w:val="99"/>
    <w:semiHidden/>
    <w:rsid w:val="00940C4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4">
    <w:name w:val="msonormal4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3">
    <w:name w:val="Body13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3">
    <w:name w:val="Comment Subject Char23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HeaderChar5">
    <w:name w:val="Header Char5"/>
    <w:basedOn w:val="DefaultParagraphFont"/>
    <w:uiPriority w:val="99"/>
    <w:rsid w:val="00940C42"/>
  </w:style>
  <w:style w:type="character" w:customStyle="1" w:styleId="HeaderChar13">
    <w:name w:val="Header Char13"/>
    <w:basedOn w:val="DefaultParagraphFont"/>
    <w:uiPriority w:val="99"/>
    <w:semiHidden/>
    <w:rsid w:val="00940C42"/>
    <w:rPr>
      <w:sz w:val="24"/>
      <w:szCs w:val="24"/>
      <w:lang w:val="en-US" w:eastAsia="en-US"/>
    </w:rPr>
  </w:style>
  <w:style w:type="character" w:customStyle="1" w:styleId="FooterChar5">
    <w:name w:val="Footer Char5"/>
    <w:basedOn w:val="DefaultParagraphFont"/>
    <w:uiPriority w:val="99"/>
    <w:rsid w:val="00940C42"/>
  </w:style>
  <w:style w:type="character" w:customStyle="1" w:styleId="FooterChar13">
    <w:name w:val="Footer Char13"/>
    <w:basedOn w:val="DefaultParagraphFont"/>
    <w:uiPriority w:val="99"/>
    <w:semiHidden/>
    <w:rsid w:val="00940C42"/>
    <w:rPr>
      <w:sz w:val="24"/>
      <w:szCs w:val="24"/>
      <w:lang w:val="en-US" w:eastAsia="en-US"/>
    </w:rPr>
  </w:style>
  <w:style w:type="paragraph" w:customStyle="1" w:styleId="Normal2">
    <w:name w:val="[Normal]2"/>
    <w:uiPriority w:val="99"/>
    <w:rsid w:val="00940C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2">
    <w:name w:val="Body22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3">
    <w:name w:val="Comment Subject Char33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numbering" w:customStyle="1" w:styleId="Headingnumbering13">
    <w:name w:val="Heading numbering13"/>
    <w:uiPriority w:val="99"/>
    <w:rsid w:val="00940C42"/>
    <w:pPr>
      <w:numPr>
        <w:numId w:val="6"/>
      </w:numPr>
    </w:pPr>
  </w:style>
  <w:style w:type="character" w:customStyle="1" w:styleId="CommentSubjectChar43">
    <w:name w:val="Comment Subject Char43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Body32">
    <w:name w:val="Body32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2">
    <w:name w:val="Body42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3">
    <w:name w:val="Comment Subject Char53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Body52">
    <w:name w:val="Body52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3">
    <w:name w:val="Comment Subject Char63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msonormal12">
    <w:name w:val="msonormal12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2">
    <w:name w:val="contents2"/>
    <w:basedOn w:val="Normal"/>
    <w:rsid w:val="00940C42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2">
    <w:name w:val="info2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2">
    <w:name w:val="title cent 132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2">
    <w:name w:val="title cent 15 bold2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2">
    <w:name w:val="lett para2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2">
    <w:name w:val="para num sub 12"/>
    <w:basedOn w:val="Normal"/>
    <w:rsid w:val="00940C42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2">
    <w:name w:val="para num2"/>
    <w:basedOn w:val="Normal"/>
    <w:rsid w:val="00940C42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2">
    <w:name w:val="lett number2"/>
    <w:basedOn w:val="Normal"/>
    <w:rsid w:val="00940C42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2">
    <w:name w:val="applic cent2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2">
    <w:name w:val="applic para2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2">
    <w:name w:val="applic question2"/>
    <w:basedOn w:val="Normal"/>
    <w:rsid w:val="00940C42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4">
    <w:name w:val="Table Grid114"/>
    <w:basedOn w:val="TableNormal"/>
    <w:next w:val="TableGrid"/>
    <w:rsid w:val="009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3">
    <w:name w:val="Comment Subject Char73"/>
    <w:basedOn w:val="CommentTextChar"/>
    <w:uiPriority w:val="99"/>
    <w:rsid w:val="00940C42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2">
    <w:name w:val="Default12"/>
    <w:rsid w:val="00940C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3">
    <w:name w:val="Table Grid1113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3">
    <w:name w:val="QQuestionTable3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3">
    <w:name w:val="Table Grid23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940C42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3">
    <w:name w:val="Table Grid33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2">
    <w:name w:val="QQuestionTable12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3">
    <w:name w:val="Table Grid43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Grid2"/>
    <w:rsid w:val="00940C4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3">
    <w:name w:val="Table Grid53"/>
    <w:basedOn w:val="TableNormal"/>
    <w:next w:val="TableGrid"/>
    <w:uiPriority w:val="39"/>
    <w:rsid w:val="009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61">
    <w:name w:val="Body6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81">
    <w:name w:val="Comment Subject Char81"/>
    <w:basedOn w:val="CommentTextChar"/>
    <w:uiPriority w:val="99"/>
    <w:rsid w:val="00940C42"/>
    <w:rPr>
      <w:b/>
      <w:bCs/>
      <w:sz w:val="20"/>
      <w:szCs w:val="20"/>
      <w:lang w:val="en-US" w:eastAsia="en-US"/>
    </w:rPr>
  </w:style>
  <w:style w:type="character" w:customStyle="1" w:styleId="CommentSubjectChar111">
    <w:name w:val="Comment Subject Char11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msonormal21">
    <w:name w:val="msonormal21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1">
    <w:name w:val="Body11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1">
    <w:name w:val="Comment Subject Char21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CommentSubjectChar311">
    <w:name w:val="Comment Subject Char31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numbering" w:customStyle="1" w:styleId="Headingnumbering111">
    <w:name w:val="Heading numbering111"/>
    <w:uiPriority w:val="99"/>
    <w:rsid w:val="00940C42"/>
  </w:style>
  <w:style w:type="character" w:customStyle="1" w:styleId="CommentSubjectChar411">
    <w:name w:val="Comment Subject Char41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CommentSubjectChar511">
    <w:name w:val="Comment Subject Char51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character" w:customStyle="1" w:styleId="CommentSubjectChar611">
    <w:name w:val="Comment Subject Char61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table" w:customStyle="1" w:styleId="TableGrid121">
    <w:name w:val="Table Grid121"/>
    <w:basedOn w:val="TableNormal"/>
    <w:next w:val="TableGrid"/>
    <w:uiPriority w:val="39"/>
    <w:rsid w:val="00940C42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rsid w:val="009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1">
    <w:name w:val="Comment Subject Char711"/>
    <w:basedOn w:val="CommentTextChar"/>
    <w:uiPriority w:val="99"/>
    <w:rsid w:val="00940C42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11">
    <w:name w:val="Table Grid1111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1">
    <w:name w:val="Single punch21"/>
    <w:rsid w:val="00940C42"/>
    <w:pPr>
      <w:numPr>
        <w:numId w:val="9"/>
      </w:numPr>
    </w:pPr>
  </w:style>
  <w:style w:type="table" w:customStyle="1" w:styleId="TableGrid211">
    <w:name w:val="Table Grid21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9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1">
    <w:name w:val="Header &amp; Footer11"/>
    <w:rsid w:val="00940C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1">
    <w:name w:val="Body71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1">
    <w:name w:val="Default21"/>
    <w:rsid w:val="00940C42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1">
    <w:name w:val="Hyperlink.011"/>
    <w:basedOn w:val="gnkrckgcgsb"/>
    <w:rsid w:val="00940C42"/>
    <w:rPr>
      <w:color w:val="0000FF"/>
      <w:sz w:val="24"/>
      <w:szCs w:val="24"/>
      <w:u w:val="single" w:color="0000FF"/>
    </w:rPr>
  </w:style>
  <w:style w:type="character" w:customStyle="1" w:styleId="Hyperlink111">
    <w:name w:val="Hyperlink.111"/>
    <w:basedOn w:val="gnkrckgcgsb"/>
    <w:rsid w:val="00940C42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SubjectChar91">
    <w:name w:val="Comment Subject Char91"/>
    <w:basedOn w:val="CommentTextChar"/>
    <w:uiPriority w:val="99"/>
    <w:rsid w:val="00940C42"/>
    <w:rPr>
      <w:b/>
      <w:bCs/>
      <w:sz w:val="20"/>
      <w:szCs w:val="20"/>
      <w:lang w:val="en-US" w:eastAsia="en-US"/>
    </w:rPr>
  </w:style>
  <w:style w:type="table" w:customStyle="1" w:styleId="TableGrid131">
    <w:name w:val="Table Grid131"/>
    <w:basedOn w:val="TableNormal"/>
    <w:next w:val="TableGrid"/>
    <w:uiPriority w:val="39"/>
    <w:rsid w:val="00940C42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1">
    <w:name w:val="Comment Subject Char12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msonormal31">
    <w:name w:val="msonormal31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1">
    <w:name w:val="Body12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1">
    <w:name w:val="Comment Subject Char22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Normal11">
    <w:name w:val="[Normal]11"/>
    <w:uiPriority w:val="99"/>
    <w:rsid w:val="00940C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1">
    <w:name w:val="Body21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1">
    <w:name w:val="Comment Subject Char32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numbering" w:customStyle="1" w:styleId="Headingnumbering121">
    <w:name w:val="Heading numbering121"/>
    <w:uiPriority w:val="99"/>
    <w:rsid w:val="00940C42"/>
    <w:pPr>
      <w:numPr>
        <w:numId w:val="8"/>
      </w:numPr>
    </w:pPr>
  </w:style>
  <w:style w:type="character" w:customStyle="1" w:styleId="CommentSubjectChar421">
    <w:name w:val="Comment Subject Char42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Body311">
    <w:name w:val="Body31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1">
    <w:name w:val="Body411"/>
    <w:rsid w:val="00940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1">
    <w:name w:val="Comment Subject Char52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Body511">
    <w:name w:val="Body511"/>
    <w:rsid w:val="00940C4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1">
    <w:name w:val="Comment Subject Char621"/>
    <w:basedOn w:val="CommentTextChar"/>
    <w:uiPriority w:val="99"/>
    <w:semiHidden/>
    <w:rsid w:val="00940C42"/>
    <w:rPr>
      <w:b/>
      <w:bCs/>
      <w:sz w:val="20"/>
      <w:szCs w:val="20"/>
      <w:lang w:val="en-US" w:eastAsia="en-US"/>
    </w:rPr>
  </w:style>
  <w:style w:type="paragraph" w:customStyle="1" w:styleId="msonormal111">
    <w:name w:val="msonormal111"/>
    <w:basedOn w:val="Normal"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1">
    <w:name w:val="contents11"/>
    <w:basedOn w:val="Normal"/>
    <w:rsid w:val="00940C42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1">
    <w:name w:val="info11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1">
    <w:name w:val="title cent 1311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1">
    <w:name w:val="title cent 15 bold11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1">
    <w:name w:val="lett para11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1">
    <w:name w:val="para num sub 111"/>
    <w:basedOn w:val="Normal"/>
    <w:rsid w:val="00940C42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1">
    <w:name w:val="para num11"/>
    <w:basedOn w:val="Normal"/>
    <w:rsid w:val="00940C42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1">
    <w:name w:val="lett number11"/>
    <w:basedOn w:val="Normal"/>
    <w:rsid w:val="00940C42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1">
    <w:name w:val="applic cent11"/>
    <w:basedOn w:val="Normal"/>
    <w:rsid w:val="00940C42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1">
    <w:name w:val="applic para11"/>
    <w:basedOn w:val="Normal"/>
    <w:rsid w:val="00940C4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1">
    <w:name w:val="applic question11"/>
    <w:basedOn w:val="Normal"/>
    <w:rsid w:val="00940C42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1">
    <w:name w:val="Table Grid1131"/>
    <w:basedOn w:val="TableNormal"/>
    <w:next w:val="TableGrid"/>
    <w:rsid w:val="009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1">
    <w:name w:val="Comment Subject Char721"/>
    <w:basedOn w:val="CommentTextChar"/>
    <w:uiPriority w:val="99"/>
    <w:rsid w:val="00940C42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1">
    <w:name w:val="Default111"/>
    <w:rsid w:val="00940C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1">
    <w:name w:val="Table Grid1112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1">
    <w:name w:val="QQuestionTable21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1">
    <w:name w:val="Table Grid22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1">
    <w:name w:val="Pa111"/>
    <w:basedOn w:val="Normal"/>
    <w:next w:val="Normal"/>
    <w:uiPriority w:val="99"/>
    <w:rsid w:val="00940C42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1">
    <w:name w:val="Table Grid32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1">
    <w:name w:val="QQuestionTable111"/>
    <w:uiPriority w:val="99"/>
    <w:qFormat/>
    <w:rsid w:val="00940C42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1">
    <w:name w:val="Table Grid421"/>
    <w:basedOn w:val="TableNormal"/>
    <w:next w:val="TableGrid"/>
    <w:uiPriority w:val="39"/>
    <w:rsid w:val="00940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Grid11"/>
    <w:rsid w:val="00940C4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1">
    <w:name w:val="Table Grid521"/>
    <w:basedOn w:val="TableNormal"/>
    <w:next w:val="TableGrid"/>
    <w:uiPriority w:val="39"/>
    <w:rsid w:val="0094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2">
    <w:name w:val="Heading 2 Char12"/>
    <w:basedOn w:val="DefaultParagraphFont"/>
    <w:uiPriority w:val="9"/>
    <w:rsid w:val="00940C42"/>
    <w:rPr>
      <w:rFonts w:cs="Times New Roman"/>
      <w:b/>
      <w:sz w:val="24"/>
      <w:szCs w:val="24"/>
    </w:rPr>
  </w:style>
  <w:style w:type="character" w:customStyle="1" w:styleId="Heading1Char10">
    <w:name w:val="Heading 1 Char10"/>
    <w:basedOn w:val="DefaultParagraphFont"/>
    <w:rsid w:val="00940C42"/>
    <w:rPr>
      <w:rFonts w:eastAsiaTheme="majorEastAsia" w:cstheme="majorBidi"/>
      <w:b/>
      <w:sz w:val="24"/>
      <w:szCs w:val="32"/>
    </w:rPr>
  </w:style>
  <w:style w:type="character" w:customStyle="1" w:styleId="CommentTextChar12">
    <w:name w:val="Comment Text Char12"/>
    <w:basedOn w:val="DefaultParagraphFont"/>
    <w:uiPriority w:val="99"/>
    <w:rsid w:val="00940C42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40C42"/>
    <w:pPr>
      <w:tabs>
        <w:tab w:val="left" w:pos="504"/>
      </w:tabs>
      <w:spacing w:after="240" w:line="240" w:lineRule="auto"/>
      <w:ind w:left="504" w:hanging="504"/>
    </w:pPr>
  </w:style>
  <w:style w:type="character" w:styleId="LineNumber">
    <w:name w:val="line number"/>
    <w:basedOn w:val="DefaultParagraphFont"/>
    <w:uiPriority w:val="99"/>
    <w:semiHidden/>
    <w:unhideWhenUsed/>
    <w:rsid w:val="0094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Hampton</dc:creator>
  <cp:keywords/>
  <dc:description/>
  <cp:lastModifiedBy>Sarah Hampton</cp:lastModifiedBy>
  <cp:revision>3</cp:revision>
  <dcterms:created xsi:type="dcterms:W3CDTF">2022-01-10T15:26:00Z</dcterms:created>
  <dcterms:modified xsi:type="dcterms:W3CDTF">2022-04-14T21:17:00Z</dcterms:modified>
</cp:coreProperties>
</file>