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137C" w14:textId="77777777" w:rsidR="000C0C76" w:rsidRPr="00F47973" w:rsidRDefault="000C0C76" w:rsidP="000C0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73">
        <w:rPr>
          <w:rFonts w:ascii="Times New Roman" w:hAnsi="Times New Roman" w:cs="Times New Roman"/>
          <w:b/>
          <w:sz w:val="24"/>
          <w:szCs w:val="24"/>
        </w:rPr>
        <w:t>ONLINE RESOURCES</w:t>
      </w:r>
    </w:p>
    <w:p w14:paraId="73F1A71E" w14:textId="7418F173" w:rsidR="00A22D37" w:rsidRDefault="000C0C76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73">
        <w:rPr>
          <w:rFonts w:ascii="Times New Roman" w:hAnsi="Times New Roman" w:cs="Times New Roman"/>
          <w:sz w:val="24"/>
          <w:szCs w:val="24"/>
        </w:rPr>
        <w:t xml:space="preserve">Online Resource 1:  </w:t>
      </w:r>
      <w:r w:rsidR="00A22D37" w:rsidRPr="00F47973">
        <w:rPr>
          <w:rFonts w:ascii="Times New Roman" w:hAnsi="Times New Roman" w:cs="Times New Roman"/>
          <w:sz w:val="24"/>
          <w:szCs w:val="24"/>
        </w:rPr>
        <w:t>Summary of neurodevelopmental/psychiatric disorder (NPD) cluster</w:t>
      </w:r>
      <w:r w:rsidR="00945C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B7621E">
        <w:rPr>
          <w:rFonts w:ascii="Times New Roman" w:hAnsi="Times New Roman" w:cs="Times New Roman"/>
          <w:sz w:val="24"/>
          <w:szCs w:val="24"/>
        </w:rPr>
        <w:t>combinations among individual</w:t>
      </w:r>
      <w:r w:rsidR="00A22D37" w:rsidRPr="00F47973">
        <w:rPr>
          <w:rFonts w:ascii="Times New Roman" w:hAnsi="Times New Roman" w:cs="Times New Roman"/>
          <w:sz w:val="24"/>
          <w:szCs w:val="24"/>
        </w:rPr>
        <w:t xml:space="preserve">s in each </w:t>
      </w:r>
      <w:r w:rsidR="00A22D37" w:rsidRPr="00F47973">
        <w:rPr>
          <w:rFonts w:ascii="Times New Roman" w:hAnsi="Times New Roman" w:cs="Times New Roman"/>
          <w:b/>
          <w:sz w:val="24"/>
          <w:szCs w:val="24"/>
        </w:rPr>
        <w:t>PASD</w:t>
      </w:r>
      <w:r w:rsidR="00A22D37" w:rsidRPr="00F47973">
        <w:rPr>
          <w:rFonts w:ascii="Times New Roman" w:hAnsi="Times New Roman" w:cs="Times New Roman"/>
          <w:sz w:val="24"/>
          <w:szCs w:val="24"/>
        </w:rPr>
        <w:t xml:space="preserve"> group</w:t>
      </w:r>
      <w:r w:rsidR="00871F65">
        <w:rPr>
          <w:rFonts w:ascii="Times New Roman" w:hAnsi="Times New Roman" w:cs="Times New Roman"/>
          <w:sz w:val="24"/>
          <w:szCs w:val="24"/>
        </w:rPr>
        <w:t>.</w:t>
      </w:r>
    </w:p>
    <w:p w14:paraId="7BF3CD06" w14:textId="77777777" w:rsidR="00933A17" w:rsidRPr="00F47973" w:rsidRDefault="00933A17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C6DB7" w14:textId="530D4FF2" w:rsidR="000C0C76" w:rsidRDefault="00A22D37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73">
        <w:rPr>
          <w:rFonts w:ascii="Times New Roman" w:hAnsi="Times New Roman" w:cs="Times New Roman"/>
          <w:sz w:val="24"/>
          <w:szCs w:val="24"/>
        </w:rPr>
        <w:t xml:space="preserve">Online Resource 2:  </w:t>
      </w:r>
      <w:r w:rsidR="000C0C76" w:rsidRPr="00F47973">
        <w:rPr>
          <w:rFonts w:ascii="Times New Roman" w:hAnsi="Times New Roman" w:cs="Times New Roman"/>
          <w:sz w:val="24"/>
          <w:szCs w:val="24"/>
        </w:rPr>
        <w:t xml:space="preserve">ASD </w:t>
      </w:r>
      <w:r w:rsidR="00871F65">
        <w:rPr>
          <w:rFonts w:ascii="Times New Roman" w:hAnsi="Times New Roman" w:cs="Times New Roman"/>
          <w:sz w:val="24"/>
          <w:szCs w:val="24"/>
        </w:rPr>
        <w:t xml:space="preserve">Data </w:t>
      </w:r>
      <w:r w:rsidR="000C0C76" w:rsidRPr="00F47973">
        <w:rPr>
          <w:rFonts w:ascii="Times New Roman" w:hAnsi="Times New Roman" w:cs="Times New Roman"/>
          <w:sz w:val="24"/>
          <w:szCs w:val="24"/>
        </w:rPr>
        <w:t>Dictionary</w:t>
      </w:r>
      <w:r w:rsidR="00871F65">
        <w:rPr>
          <w:rFonts w:ascii="Times New Roman" w:hAnsi="Times New Roman" w:cs="Times New Roman"/>
          <w:sz w:val="24"/>
          <w:szCs w:val="24"/>
        </w:rPr>
        <w:t>.</w:t>
      </w:r>
      <w:r w:rsidR="000C0C76" w:rsidRPr="00F47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0DEFD" w14:textId="77777777" w:rsidR="00933A17" w:rsidRPr="00F47973" w:rsidRDefault="00933A17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9CE17" w14:textId="42377537" w:rsidR="000C0C76" w:rsidRDefault="000C0C76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73">
        <w:rPr>
          <w:rFonts w:ascii="Times New Roman" w:hAnsi="Times New Roman" w:cs="Times New Roman"/>
          <w:sz w:val="24"/>
          <w:szCs w:val="24"/>
        </w:rPr>
        <w:t xml:space="preserve">Online Resource </w:t>
      </w:r>
      <w:r w:rsidR="00A22D37" w:rsidRPr="00F47973">
        <w:rPr>
          <w:rFonts w:ascii="Times New Roman" w:hAnsi="Times New Roman" w:cs="Times New Roman"/>
          <w:sz w:val="24"/>
          <w:szCs w:val="24"/>
        </w:rPr>
        <w:t>3</w:t>
      </w:r>
      <w:r w:rsidRPr="00F47973">
        <w:rPr>
          <w:rFonts w:ascii="Times New Roman" w:hAnsi="Times New Roman" w:cs="Times New Roman"/>
          <w:sz w:val="24"/>
          <w:szCs w:val="24"/>
        </w:rPr>
        <w:t>:  Operational DSM-IV</w:t>
      </w:r>
      <w:r w:rsidR="00511E3A" w:rsidRPr="00F47973">
        <w:rPr>
          <w:rFonts w:ascii="Times New Roman" w:hAnsi="Times New Roman" w:cs="Times New Roman"/>
          <w:sz w:val="24"/>
          <w:szCs w:val="24"/>
        </w:rPr>
        <w:t>-TR</w:t>
      </w:r>
      <w:r w:rsidR="00871F65">
        <w:rPr>
          <w:rFonts w:ascii="Times New Roman" w:hAnsi="Times New Roman" w:cs="Times New Roman"/>
          <w:sz w:val="24"/>
          <w:szCs w:val="24"/>
        </w:rPr>
        <w:t xml:space="preserve"> based</w:t>
      </w:r>
      <w:r w:rsidRPr="00F47973">
        <w:rPr>
          <w:rFonts w:ascii="Times New Roman" w:hAnsi="Times New Roman" w:cs="Times New Roman"/>
          <w:sz w:val="24"/>
          <w:szCs w:val="24"/>
        </w:rPr>
        <w:t xml:space="preserve"> ASD-R</w:t>
      </w:r>
      <w:r w:rsidRPr="00F4797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47973">
        <w:rPr>
          <w:rFonts w:ascii="Times New Roman" w:hAnsi="Times New Roman" w:cs="Times New Roman"/>
          <w:sz w:val="24"/>
          <w:szCs w:val="24"/>
        </w:rPr>
        <w:t xml:space="preserve"> criteria chart</w:t>
      </w:r>
      <w:r w:rsidR="00871F65">
        <w:rPr>
          <w:rFonts w:ascii="Times New Roman" w:hAnsi="Times New Roman" w:cs="Times New Roman"/>
          <w:sz w:val="24"/>
          <w:szCs w:val="24"/>
        </w:rPr>
        <w:t>.</w:t>
      </w:r>
    </w:p>
    <w:p w14:paraId="649888A2" w14:textId="77777777" w:rsidR="00933A17" w:rsidRPr="00F47973" w:rsidRDefault="00933A17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A1BEE" w14:textId="4ABE9DE5" w:rsidR="00A4000C" w:rsidRDefault="00304795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73">
        <w:rPr>
          <w:rFonts w:ascii="Times New Roman" w:hAnsi="Times New Roman" w:cs="Times New Roman"/>
          <w:sz w:val="24"/>
          <w:szCs w:val="24"/>
        </w:rPr>
        <w:t xml:space="preserve">Online Resource </w:t>
      </w:r>
      <w:r w:rsidR="00A22D37" w:rsidRPr="00F47973">
        <w:rPr>
          <w:rFonts w:ascii="Times New Roman" w:hAnsi="Times New Roman" w:cs="Times New Roman"/>
          <w:sz w:val="24"/>
          <w:szCs w:val="24"/>
        </w:rPr>
        <w:t>4</w:t>
      </w:r>
      <w:r w:rsidR="000C0C76" w:rsidRPr="00F47973">
        <w:rPr>
          <w:rFonts w:ascii="Times New Roman" w:hAnsi="Times New Roman" w:cs="Times New Roman"/>
          <w:sz w:val="24"/>
          <w:szCs w:val="24"/>
        </w:rPr>
        <w:t xml:space="preserve">:  </w:t>
      </w:r>
      <w:r w:rsidR="00871F65" w:rsidRPr="00871F65">
        <w:rPr>
          <w:rFonts w:ascii="Times New Roman" w:hAnsi="Times New Roman" w:cs="Times New Roman"/>
          <w:sz w:val="24"/>
          <w:szCs w:val="24"/>
        </w:rPr>
        <w:t>ASD annual incidence (a</w:t>
      </w:r>
      <w:r w:rsidR="00871F65">
        <w:rPr>
          <w:rFonts w:ascii="Times New Roman" w:hAnsi="Times New Roman" w:cs="Times New Roman"/>
          <w:sz w:val="24"/>
          <w:szCs w:val="24"/>
        </w:rPr>
        <w:t>ge 0-15</w:t>
      </w:r>
      <w:r w:rsidR="00871F65" w:rsidRPr="00871F65">
        <w:rPr>
          <w:rFonts w:ascii="Times New Roman" w:hAnsi="Times New Roman" w:cs="Times New Roman"/>
          <w:sz w:val="24"/>
          <w:szCs w:val="24"/>
        </w:rPr>
        <w:t xml:space="preserve"> years) </w:t>
      </w:r>
      <w:r w:rsidR="00871F65">
        <w:rPr>
          <w:rFonts w:ascii="Times New Roman" w:hAnsi="Times New Roman" w:cs="Times New Roman"/>
          <w:sz w:val="24"/>
          <w:szCs w:val="24"/>
        </w:rPr>
        <w:t xml:space="preserve">by calendar year </w:t>
      </w:r>
      <w:r w:rsidR="00871F65" w:rsidRPr="00871F65">
        <w:rPr>
          <w:rFonts w:ascii="Times New Roman" w:hAnsi="Times New Roman" w:cs="Times New Roman"/>
          <w:sz w:val="24"/>
          <w:szCs w:val="24"/>
        </w:rPr>
        <w:t>and cumulative incidence</w:t>
      </w:r>
      <w:r w:rsidR="00871F65">
        <w:rPr>
          <w:rFonts w:ascii="Times New Roman" w:hAnsi="Times New Roman" w:cs="Times New Roman"/>
          <w:sz w:val="24"/>
          <w:szCs w:val="24"/>
        </w:rPr>
        <w:t xml:space="preserve"> by age 15 according to calendar year </w:t>
      </w:r>
      <w:r w:rsidR="00871F65" w:rsidRPr="00871F65">
        <w:rPr>
          <w:rFonts w:ascii="Times New Roman" w:hAnsi="Times New Roman" w:cs="Times New Roman"/>
          <w:sz w:val="24"/>
          <w:szCs w:val="24"/>
        </w:rPr>
        <w:t>of research-identified inclusive (ASD-R</w:t>
      </w:r>
      <w:r w:rsidR="00871F65" w:rsidRPr="00871F6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871F65" w:rsidRPr="00871F65">
        <w:rPr>
          <w:rFonts w:ascii="Times New Roman" w:hAnsi="Times New Roman" w:cs="Times New Roman"/>
          <w:sz w:val="24"/>
          <w:szCs w:val="24"/>
        </w:rPr>
        <w:t>) and narrow (ASD-R</w:t>
      </w:r>
      <w:r w:rsidR="00871F65" w:rsidRPr="00871F6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871F65" w:rsidRPr="00871F65">
        <w:rPr>
          <w:rFonts w:ascii="Times New Roman" w:hAnsi="Times New Roman" w:cs="Times New Roman"/>
          <w:sz w:val="24"/>
          <w:szCs w:val="24"/>
        </w:rPr>
        <w:t>) autism spectrum disorder and clinically diagnosed autism spectrum disorder (ASD-C)</w:t>
      </w:r>
      <w:r w:rsidR="00871F65">
        <w:rPr>
          <w:rFonts w:ascii="Times New Roman" w:hAnsi="Times New Roman" w:cs="Times New Roman"/>
          <w:sz w:val="24"/>
          <w:szCs w:val="24"/>
        </w:rPr>
        <w:t>.</w:t>
      </w:r>
    </w:p>
    <w:p w14:paraId="0DBC3B60" w14:textId="77777777" w:rsidR="00933A17" w:rsidRDefault="00933A17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3FC35" w14:textId="093E9BE8" w:rsidR="000C0C76" w:rsidRDefault="00A4000C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Resource 5:  </w:t>
      </w:r>
      <w:r w:rsidR="00AD6FB1" w:rsidRPr="00F47973">
        <w:rPr>
          <w:rFonts w:ascii="Times New Roman" w:hAnsi="Times New Roman" w:cs="Times New Roman"/>
          <w:sz w:val="24"/>
          <w:szCs w:val="24"/>
        </w:rPr>
        <w:t>Cumulative incidence by age 8 of research-identified inclusive (ASD-R</w:t>
      </w:r>
      <w:r w:rsidR="00AD6FB1" w:rsidRPr="00F4797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AD6FB1" w:rsidRPr="00F47973">
        <w:rPr>
          <w:rFonts w:ascii="Times New Roman" w:hAnsi="Times New Roman" w:cs="Times New Roman"/>
          <w:sz w:val="24"/>
          <w:szCs w:val="24"/>
        </w:rPr>
        <w:t>) and narrow (ASD-R</w:t>
      </w:r>
      <w:r w:rsidR="00AD6FB1" w:rsidRPr="00F4797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AD6FB1" w:rsidRPr="00F47973">
        <w:rPr>
          <w:rFonts w:ascii="Times New Roman" w:hAnsi="Times New Roman" w:cs="Times New Roman"/>
          <w:sz w:val="24"/>
          <w:szCs w:val="24"/>
        </w:rPr>
        <w:t>) autism spectrum disorder and clinically diagnosed autism spectrum disorder (ASD-C), according to birth year and averaged across gender</w:t>
      </w:r>
      <w:r w:rsidR="00871F65">
        <w:rPr>
          <w:rFonts w:ascii="Times New Roman" w:hAnsi="Times New Roman" w:cs="Times New Roman"/>
          <w:sz w:val="24"/>
          <w:szCs w:val="24"/>
        </w:rPr>
        <w:t>.</w:t>
      </w:r>
    </w:p>
    <w:p w14:paraId="41EFD871" w14:textId="77777777" w:rsidR="00933A17" w:rsidRPr="00F47973" w:rsidRDefault="00933A17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F4B68" w14:textId="294F33A1" w:rsidR="000C0C76" w:rsidRDefault="00304795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73">
        <w:rPr>
          <w:rFonts w:ascii="Times New Roman" w:hAnsi="Times New Roman" w:cs="Times New Roman"/>
          <w:sz w:val="24"/>
          <w:szCs w:val="24"/>
        </w:rPr>
        <w:t xml:space="preserve">Online Resource </w:t>
      </w:r>
      <w:r w:rsidR="00A4000C">
        <w:rPr>
          <w:rFonts w:ascii="Times New Roman" w:hAnsi="Times New Roman" w:cs="Times New Roman"/>
          <w:sz w:val="24"/>
          <w:szCs w:val="24"/>
        </w:rPr>
        <w:t>6</w:t>
      </w:r>
      <w:r w:rsidR="000C0C76" w:rsidRPr="00F47973">
        <w:rPr>
          <w:rFonts w:ascii="Times New Roman" w:hAnsi="Times New Roman" w:cs="Times New Roman"/>
          <w:sz w:val="24"/>
          <w:szCs w:val="24"/>
        </w:rPr>
        <w:t>:  2011 Cumulative incidence of ASD-C (%) compared to previously reported ASD prevalence (%) by 3-year birth cohort.</w:t>
      </w:r>
    </w:p>
    <w:p w14:paraId="5E7C7364" w14:textId="77777777" w:rsidR="00933A17" w:rsidRPr="00F47973" w:rsidRDefault="00933A17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C9991" w14:textId="67639D3D" w:rsidR="000C0C76" w:rsidRDefault="00304795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73">
        <w:rPr>
          <w:rFonts w:ascii="Times New Roman" w:hAnsi="Times New Roman" w:cs="Times New Roman"/>
          <w:sz w:val="24"/>
          <w:szCs w:val="24"/>
        </w:rPr>
        <w:t xml:space="preserve">Online Resource </w:t>
      </w:r>
      <w:r w:rsidR="00A4000C">
        <w:rPr>
          <w:rFonts w:ascii="Times New Roman" w:hAnsi="Times New Roman" w:cs="Times New Roman"/>
          <w:sz w:val="24"/>
          <w:szCs w:val="24"/>
        </w:rPr>
        <w:t>7</w:t>
      </w:r>
      <w:r w:rsidR="000C0C76" w:rsidRPr="00F47973">
        <w:rPr>
          <w:rFonts w:ascii="Times New Roman" w:hAnsi="Times New Roman" w:cs="Times New Roman"/>
          <w:sz w:val="24"/>
          <w:szCs w:val="24"/>
        </w:rPr>
        <w:t xml:space="preserve">:  ASD annual incidence (age 0-8 years) and cumulative incidence compared to previously reported ASD incidence and prevalence among 8-year-old children in the UK for 2004-2010.  </w:t>
      </w:r>
    </w:p>
    <w:p w14:paraId="73942C29" w14:textId="77777777" w:rsidR="00933A17" w:rsidRPr="00F47973" w:rsidRDefault="00933A17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CC1FC7" w14:textId="5057AD3D" w:rsidR="000C0C76" w:rsidRPr="00F47973" w:rsidRDefault="00304795" w:rsidP="0093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73">
        <w:rPr>
          <w:rFonts w:ascii="Times New Roman" w:hAnsi="Times New Roman" w:cs="Times New Roman"/>
          <w:sz w:val="24"/>
          <w:szCs w:val="24"/>
        </w:rPr>
        <w:t xml:space="preserve">Online Resource </w:t>
      </w:r>
      <w:r w:rsidR="00A4000C">
        <w:rPr>
          <w:rFonts w:ascii="Times New Roman" w:hAnsi="Times New Roman" w:cs="Times New Roman"/>
          <w:sz w:val="24"/>
          <w:szCs w:val="24"/>
        </w:rPr>
        <w:t>8</w:t>
      </w:r>
      <w:r w:rsidR="000C0C76" w:rsidRPr="00F47973">
        <w:rPr>
          <w:rFonts w:ascii="Times New Roman" w:hAnsi="Times New Roman" w:cs="Times New Roman"/>
          <w:sz w:val="24"/>
          <w:szCs w:val="24"/>
        </w:rPr>
        <w:t>:  Cumulative incidence of ASD-R</w:t>
      </w:r>
      <w:r w:rsidR="000C0C76" w:rsidRPr="00F4797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0C0C76" w:rsidRPr="00F47973">
        <w:rPr>
          <w:rFonts w:ascii="Times New Roman" w:hAnsi="Times New Roman" w:cs="Times New Roman"/>
          <w:sz w:val="24"/>
          <w:szCs w:val="24"/>
        </w:rPr>
        <w:t>, ASD-R</w:t>
      </w:r>
      <w:r w:rsidR="000C0C76" w:rsidRPr="00F4797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0C0C76" w:rsidRPr="00F47973">
        <w:rPr>
          <w:rFonts w:ascii="Times New Roman" w:hAnsi="Times New Roman" w:cs="Times New Roman"/>
          <w:sz w:val="24"/>
          <w:szCs w:val="24"/>
        </w:rPr>
        <w:t>, and ASD-C through age 5 (%) compared</w:t>
      </w:r>
      <w:r w:rsidR="00D765EC" w:rsidRPr="00F47973">
        <w:rPr>
          <w:rFonts w:ascii="Times New Roman" w:hAnsi="Times New Roman" w:cs="Times New Roman"/>
          <w:sz w:val="24"/>
          <w:szCs w:val="24"/>
        </w:rPr>
        <w:t xml:space="preserve"> </w:t>
      </w:r>
      <w:r w:rsidR="000C0C76" w:rsidRPr="00F47973">
        <w:rPr>
          <w:rFonts w:ascii="Times New Roman" w:hAnsi="Times New Roman" w:cs="Times New Roman"/>
          <w:sz w:val="24"/>
          <w:szCs w:val="24"/>
        </w:rPr>
        <w:t xml:space="preserve">to previously reported ASD prevalence (%) for birth years 1994-1996.  </w:t>
      </w:r>
    </w:p>
    <w:p w14:paraId="30EBCF70" w14:textId="77777777" w:rsidR="00D17DC3" w:rsidRPr="00F47973" w:rsidRDefault="00D17DC3">
      <w:pPr>
        <w:rPr>
          <w:rFonts w:ascii="Times New Roman" w:hAnsi="Times New Roman" w:cs="Times New Roman"/>
          <w:sz w:val="24"/>
          <w:szCs w:val="24"/>
        </w:rPr>
      </w:pPr>
    </w:p>
    <w:p w14:paraId="6181D3BA" w14:textId="77777777" w:rsidR="00D17DC3" w:rsidRDefault="00D17DC3">
      <w:pPr>
        <w:rPr>
          <w:rFonts w:ascii="Times New Roman" w:hAnsi="Times New Roman" w:cs="Times New Roman"/>
          <w:sz w:val="24"/>
          <w:szCs w:val="24"/>
        </w:rPr>
      </w:pPr>
    </w:p>
    <w:p w14:paraId="6B7902F6" w14:textId="77777777" w:rsidR="00710EE3" w:rsidRDefault="00710EE3" w:rsidP="00595B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373177" w14:textId="77777777" w:rsidR="00710EE3" w:rsidRDefault="00710EE3" w:rsidP="00595B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2E2AF8" w14:textId="6EEB7FAF" w:rsidR="00D25BD8" w:rsidRDefault="00D25BD8" w:rsidP="00710E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25B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74F8" w14:textId="77777777" w:rsidR="0044636C" w:rsidRDefault="0044636C" w:rsidP="003D4B21">
      <w:pPr>
        <w:spacing w:after="0" w:line="240" w:lineRule="auto"/>
      </w:pPr>
      <w:r>
        <w:separator/>
      </w:r>
    </w:p>
  </w:endnote>
  <w:endnote w:type="continuationSeparator" w:id="0">
    <w:p w14:paraId="12D50550" w14:textId="77777777" w:rsidR="0044636C" w:rsidRDefault="0044636C" w:rsidP="003D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95015" w14:textId="77777777" w:rsidR="0044636C" w:rsidRDefault="0044636C" w:rsidP="003D4B21">
      <w:pPr>
        <w:spacing w:after="0" w:line="240" w:lineRule="auto"/>
      </w:pPr>
      <w:r>
        <w:separator/>
      </w:r>
    </w:p>
  </w:footnote>
  <w:footnote w:type="continuationSeparator" w:id="0">
    <w:p w14:paraId="1E894555" w14:textId="77777777" w:rsidR="0044636C" w:rsidRDefault="0044636C" w:rsidP="003D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FDE3" w14:textId="24C05469" w:rsidR="006A447F" w:rsidRDefault="006A447F">
    <w:pPr>
      <w:pStyle w:val="Header"/>
      <w:jc w:val="right"/>
    </w:pPr>
    <w:r>
      <w:rPr>
        <w:rFonts w:ascii="Times New Roman" w:hAnsi="Times New Roman" w:cs="Times New Roman"/>
        <w:sz w:val="20"/>
        <w:szCs w:val="20"/>
      </w:rPr>
      <w:t xml:space="preserve">ASD </w:t>
    </w:r>
    <w:r w:rsidRPr="00D2369E">
      <w:rPr>
        <w:rFonts w:ascii="Times New Roman" w:hAnsi="Times New Roman" w:cs="Times New Roman"/>
        <w:sz w:val="20"/>
        <w:szCs w:val="20"/>
      </w:rPr>
      <w:t xml:space="preserve">Incidence and Time </w:t>
    </w:r>
    <w:r>
      <w:rPr>
        <w:rFonts w:ascii="Times New Roman" w:hAnsi="Times New Roman" w:cs="Times New Roman"/>
        <w:sz w:val="20"/>
        <w:szCs w:val="20"/>
      </w:rPr>
      <w:t>T</w:t>
    </w:r>
    <w:r w:rsidRPr="00D2369E">
      <w:rPr>
        <w:rFonts w:ascii="Times New Roman" w:hAnsi="Times New Roman" w:cs="Times New Roman"/>
        <w:sz w:val="20"/>
        <w:szCs w:val="20"/>
      </w:rPr>
      <w:t>rends</w:t>
    </w: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Pr="00081032">
      <w:rPr>
        <w:rFonts w:ascii="Times New Roman" w:hAnsi="Times New Roman" w:cs="Times New Roman"/>
        <w:sz w:val="24"/>
        <w:szCs w:val="24"/>
      </w:rPr>
      <w:t xml:space="preserve"> </w:t>
    </w:r>
    <w:r>
      <w:t xml:space="preserve">                                </w:t>
    </w:r>
    <w:sdt>
      <w:sdtPr>
        <w:id w:val="13811356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236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369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236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542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2369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4B85A9A2" w14:textId="77777777" w:rsidR="006A447F" w:rsidRDefault="006A4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29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utism Devel Disorde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sx95tasxt9zele9tzlv2rpnetapvvvwwfs5&quot;&gt;katusic&lt;record-ids&gt;&lt;item&gt;2&lt;/item&gt;&lt;item&gt;18&lt;/item&gt;&lt;item&gt;23&lt;/item&gt;&lt;item&gt;25&lt;/item&gt;&lt;item&gt;27&lt;/item&gt;&lt;item&gt;34&lt;/item&gt;&lt;item&gt;35&lt;/item&gt;&lt;item&gt;43&lt;/item&gt;&lt;item&gt;45&lt;/item&gt;&lt;item&gt;46&lt;/item&gt;&lt;item&gt;50&lt;/item&gt;&lt;item&gt;59&lt;/item&gt;&lt;item&gt;81&lt;/item&gt;&lt;item&gt;99&lt;/item&gt;&lt;item&gt;100&lt;/item&gt;&lt;item&gt;101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30&lt;/item&gt;&lt;item&gt;131&lt;/item&gt;&lt;item&gt;132&lt;/item&gt;&lt;item&gt;133&lt;/item&gt;&lt;item&gt;134&lt;/item&gt;&lt;item&gt;135&lt;/item&gt;&lt;item&gt;137&lt;/item&gt;&lt;item&gt;138&lt;/item&gt;&lt;item&gt;139&lt;/item&gt;&lt;item&gt;140&lt;/item&gt;&lt;item&gt;142&lt;/item&gt;&lt;item&gt;143&lt;/item&gt;&lt;item&gt;144&lt;/item&gt;&lt;item&gt;145&lt;/item&gt;&lt;item&gt;147&lt;/item&gt;&lt;item&gt;148&lt;/item&gt;&lt;item&gt;149&lt;/item&gt;&lt;item&gt;150&lt;/item&gt;&lt;item&gt;151&lt;/item&gt;&lt;item&gt;153&lt;/item&gt;&lt;item&gt;154&lt;/item&gt;&lt;/record-ids&gt;&lt;/item&gt;&lt;/Libraries&gt;"/>
  </w:docVars>
  <w:rsids>
    <w:rsidRoot w:val="0034609D"/>
    <w:rsid w:val="0000218D"/>
    <w:rsid w:val="000214E6"/>
    <w:rsid w:val="0002252A"/>
    <w:rsid w:val="0002604B"/>
    <w:rsid w:val="0002661C"/>
    <w:rsid w:val="00051BBD"/>
    <w:rsid w:val="000800FE"/>
    <w:rsid w:val="00081032"/>
    <w:rsid w:val="00081A5D"/>
    <w:rsid w:val="00091A07"/>
    <w:rsid w:val="000967BE"/>
    <w:rsid w:val="00096989"/>
    <w:rsid w:val="000A265B"/>
    <w:rsid w:val="000A26F5"/>
    <w:rsid w:val="000A2AAD"/>
    <w:rsid w:val="000A66A1"/>
    <w:rsid w:val="000A6E78"/>
    <w:rsid w:val="000B657E"/>
    <w:rsid w:val="000C0C76"/>
    <w:rsid w:val="000C2354"/>
    <w:rsid w:val="000C4069"/>
    <w:rsid w:val="000C7AF9"/>
    <w:rsid w:val="000D33D5"/>
    <w:rsid w:val="000E1F52"/>
    <w:rsid w:val="000E2353"/>
    <w:rsid w:val="000E60A7"/>
    <w:rsid w:val="000E6677"/>
    <w:rsid w:val="00102901"/>
    <w:rsid w:val="00104D4B"/>
    <w:rsid w:val="00105C64"/>
    <w:rsid w:val="001307A8"/>
    <w:rsid w:val="00131B77"/>
    <w:rsid w:val="001355BB"/>
    <w:rsid w:val="001369F0"/>
    <w:rsid w:val="0014167B"/>
    <w:rsid w:val="001471EF"/>
    <w:rsid w:val="00150084"/>
    <w:rsid w:val="00151095"/>
    <w:rsid w:val="00156571"/>
    <w:rsid w:val="00156B22"/>
    <w:rsid w:val="00161965"/>
    <w:rsid w:val="001779DC"/>
    <w:rsid w:val="001814DF"/>
    <w:rsid w:val="001819E3"/>
    <w:rsid w:val="0019458F"/>
    <w:rsid w:val="001A2082"/>
    <w:rsid w:val="001A392E"/>
    <w:rsid w:val="001C1D54"/>
    <w:rsid w:val="001C454C"/>
    <w:rsid w:val="001C45B1"/>
    <w:rsid w:val="001D2A70"/>
    <w:rsid w:val="001D3B6C"/>
    <w:rsid w:val="001F6277"/>
    <w:rsid w:val="00201520"/>
    <w:rsid w:val="00205317"/>
    <w:rsid w:val="002053E5"/>
    <w:rsid w:val="00214463"/>
    <w:rsid w:val="00223494"/>
    <w:rsid w:val="0024005B"/>
    <w:rsid w:val="002421AC"/>
    <w:rsid w:val="0024771C"/>
    <w:rsid w:val="00254694"/>
    <w:rsid w:val="00256B90"/>
    <w:rsid w:val="00271400"/>
    <w:rsid w:val="00276669"/>
    <w:rsid w:val="002915C9"/>
    <w:rsid w:val="0029520E"/>
    <w:rsid w:val="002A0D83"/>
    <w:rsid w:val="002A0EDB"/>
    <w:rsid w:val="002A770F"/>
    <w:rsid w:val="002B4438"/>
    <w:rsid w:val="002D4B9E"/>
    <w:rsid w:val="002D5379"/>
    <w:rsid w:val="002E38DE"/>
    <w:rsid w:val="00300239"/>
    <w:rsid w:val="00301360"/>
    <w:rsid w:val="00302C68"/>
    <w:rsid w:val="00304795"/>
    <w:rsid w:val="00305A3C"/>
    <w:rsid w:val="00306E69"/>
    <w:rsid w:val="00307B50"/>
    <w:rsid w:val="00331FA8"/>
    <w:rsid w:val="00332C2A"/>
    <w:rsid w:val="00335460"/>
    <w:rsid w:val="0033754E"/>
    <w:rsid w:val="003428BD"/>
    <w:rsid w:val="003436DE"/>
    <w:rsid w:val="00344830"/>
    <w:rsid w:val="003455EC"/>
    <w:rsid w:val="0034609D"/>
    <w:rsid w:val="003679BC"/>
    <w:rsid w:val="00375319"/>
    <w:rsid w:val="00382639"/>
    <w:rsid w:val="003841FB"/>
    <w:rsid w:val="003C0706"/>
    <w:rsid w:val="003C2AB1"/>
    <w:rsid w:val="003C6BB0"/>
    <w:rsid w:val="003C7D4B"/>
    <w:rsid w:val="003D235D"/>
    <w:rsid w:val="003D4B21"/>
    <w:rsid w:val="003D4F11"/>
    <w:rsid w:val="003E4273"/>
    <w:rsid w:val="003F394B"/>
    <w:rsid w:val="003F7216"/>
    <w:rsid w:val="004156F9"/>
    <w:rsid w:val="004167B9"/>
    <w:rsid w:val="0042026A"/>
    <w:rsid w:val="00421484"/>
    <w:rsid w:val="00427CDA"/>
    <w:rsid w:val="0043212D"/>
    <w:rsid w:val="004360F1"/>
    <w:rsid w:val="00436765"/>
    <w:rsid w:val="0044262D"/>
    <w:rsid w:val="0044636C"/>
    <w:rsid w:val="00450AF9"/>
    <w:rsid w:val="00450D4D"/>
    <w:rsid w:val="00452EF9"/>
    <w:rsid w:val="0045336E"/>
    <w:rsid w:val="00453A21"/>
    <w:rsid w:val="00473E58"/>
    <w:rsid w:val="00480A52"/>
    <w:rsid w:val="004823B9"/>
    <w:rsid w:val="004865A5"/>
    <w:rsid w:val="00486937"/>
    <w:rsid w:val="00487448"/>
    <w:rsid w:val="00490338"/>
    <w:rsid w:val="004934EA"/>
    <w:rsid w:val="0049408F"/>
    <w:rsid w:val="0049473E"/>
    <w:rsid w:val="004A11C6"/>
    <w:rsid w:val="004B35B2"/>
    <w:rsid w:val="004B561D"/>
    <w:rsid w:val="004D3F2A"/>
    <w:rsid w:val="004E03B5"/>
    <w:rsid w:val="004E6C3B"/>
    <w:rsid w:val="004F179B"/>
    <w:rsid w:val="004F6634"/>
    <w:rsid w:val="005000C3"/>
    <w:rsid w:val="00506853"/>
    <w:rsid w:val="00507615"/>
    <w:rsid w:val="00511E3A"/>
    <w:rsid w:val="005233E1"/>
    <w:rsid w:val="005243C2"/>
    <w:rsid w:val="00526310"/>
    <w:rsid w:val="00534E02"/>
    <w:rsid w:val="00542D1E"/>
    <w:rsid w:val="00550F58"/>
    <w:rsid w:val="00560727"/>
    <w:rsid w:val="00561A4F"/>
    <w:rsid w:val="005650CD"/>
    <w:rsid w:val="00583BBB"/>
    <w:rsid w:val="005910EF"/>
    <w:rsid w:val="00594228"/>
    <w:rsid w:val="005955C6"/>
    <w:rsid w:val="00595BF5"/>
    <w:rsid w:val="0059654B"/>
    <w:rsid w:val="0059711E"/>
    <w:rsid w:val="005A1088"/>
    <w:rsid w:val="005A3EBA"/>
    <w:rsid w:val="005A5DD8"/>
    <w:rsid w:val="005B2797"/>
    <w:rsid w:val="005C023B"/>
    <w:rsid w:val="005C40C9"/>
    <w:rsid w:val="005D161A"/>
    <w:rsid w:val="005D18A6"/>
    <w:rsid w:val="005E0AFE"/>
    <w:rsid w:val="005E25B9"/>
    <w:rsid w:val="005E3834"/>
    <w:rsid w:val="005E4D50"/>
    <w:rsid w:val="005E6D05"/>
    <w:rsid w:val="006016BE"/>
    <w:rsid w:val="0061602B"/>
    <w:rsid w:val="00623226"/>
    <w:rsid w:val="00626345"/>
    <w:rsid w:val="00627893"/>
    <w:rsid w:val="00632D10"/>
    <w:rsid w:val="006411EC"/>
    <w:rsid w:val="00642F8E"/>
    <w:rsid w:val="00644ADC"/>
    <w:rsid w:val="00646C28"/>
    <w:rsid w:val="00653D93"/>
    <w:rsid w:val="006543A9"/>
    <w:rsid w:val="00665027"/>
    <w:rsid w:val="00666E95"/>
    <w:rsid w:val="00670177"/>
    <w:rsid w:val="00673DC3"/>
    <w:rsid w:val="00683DF5"/>
    <w:rsid w:val="00686BBD"/>
    <w:rsid w:val="006A0E33"/>
    <w:rsid w:val="006A447F"/>
    <w:rsid w:val="006B214F"/>
    <w:rsid w:val="006C0AA6"/>
    <w:rsid w:val="006D2C88"/>
    <w:rsid w:val="006F3CB3"/>
    <w:rsid w:val="006F4FC2"/>
    <w:rsid w:val="00702CF7"/>
    <w:rsid w:val="00704697"/>
    <w:rsid w:val="00710EE3"/>
    <w:rsid w:val="00714771"/>
    <w:rsid w:val="007165DF"/>
    <w:rsid w:val="007229A6"/>
    <w:rsid w:val="00724287"/>
    <w:rsid w:val="0073256F"/>
    <w:rsid w:val="00733C0A"/>
    <w:rsid w:val="00733D5C"/>
    <w:rsid w:val="007363C3"/>
    <w:rsid w:val="00736F6C"/>
    <w:rsid w:val="00741B4A"/>
    <w:rsid w:val="007541EF"/>
    <w:rsid w:val="00762EBA"/>
    <w:rsid w:val="00765E05"/>
    <w:rsid w:val="007713B7"/>
    <w:rsid w:val="0077319E"/>
    <w:rsid w:val="00783142"/>
    <w:rsid w:val="007858CB"/>
    <w:rsid w:val="007947E2"/>
    <w:rsid w:val="00797ADB"/>
    <w:rsid w:val="007B3850"/>
    <w:rsid w:val="007B6640"/>
    <w:rsid w:val="007B7CD6"/>
    <w:rsid w:val="007C0787"/>
    <w:rsid w:val="007D1EEE"/>
    <w:rsid w:val="007D397A"/>
    <w:rsid w:val="007D5D15"/>
    <w:rsid w:val="007D5D6D"/>
    <w:rsid w:val="007E1B70"/>
    <w:rsid w:val="007E5429"/>
    <w:rsid w:val="007F4AF5"/>
    <w:rsid w:val="00817998"/>
    <w:rsid w:val="008307DD"/>
    <w:rsid w:val="008329E0"/>
    <w:rsid w:val="008369D7"/>
    <w:rsid w:val="008441AE"/>
    <w:rsid w:val="00847DE4"/>
    <w:rsid w:val="00871F65"/>
    <w:rsid w:val="00876D84"/>
    <w:rsid w:val="008778EB"/>
    <w:rsid w:val="008A4EC9"/>
    <w:rsid w:val="008B32A6"/>
    <w:rsid w:val="008B4E5E"/>
    <w:rsid w:val="008B5269"/>
    <w:rsid w:val="008C6161"/>
    <w:rsid w:val="008C78F0"/>
    <w:rsid w:val="008D5565"/>
    <w:rsid w:val="008E4FAA"/>
    <w:rsid w:val="008F2BD5"/>
    <w:rsid w:val="0090080E"/>
    <w:rsid w:val="00907A98"/>
    <w:rsid w:val="0091074E"/>
    <w:rsid w:val="009167AB"/>
    <w:rsid w:val="00925F82"/>
    <w:rsid w:val="00933A17"/>
    <w:rsid w:val="00936C81"/>
    <w:rsid w:val="00945CB8"/>
    <w:rsid w:val="0095299B"/>
    <w:rsid w:val="00955532"/>
    <w:rsid w:val="00955EF5"/>
    <w:rsid w:val="0096655B"/>
    <w:rsid w:val="00972F8F"/>
    <w:rsid w:val="00973A60"/>
    <w:rsid w:val="00974E2C"/>
    <w:rsid w:val="00975C48"/>
    <w:rsid w:val="009774C1"/>
    <w:rsid w:val="00980FA0"/>
    <w:rsid w:val="00982E04"/>
    <w:rsid w:val="0098655C"/>
    <w:rsid w:val="00987C93"/>
    <w:rsid w:val="009933C4"/>
    <w:rsid w:val="0099492F"/>
    <w:rsid w:val="009A3114"/>
    <w:rsid w:val="009A6D3F"/>
    <w:rsid w:val="009B4D95"/>
    <w:rsid w:val="009D0468"/>
    <w:rsid w:val="009D61B3"/>
    <w:rsid w:val="009E1BE1"/>
    <w:rsid w:val="009E5091"/>
    <w:rsid w:val="009E771D"/>
    <w:rsid w:val="009F0F2E"/>
    <w:rsid w:val="009F7B2D"/>
    <w:rsid w:val="00A149F2"/>
    <w:rsid w:val="00A1719D"/>
    <w:rsid w:val="00A2065C"/>
    <w:rsid w:val="00A22D37"/>
    <w:rsid w:val="00A36C3D"/>
    <w:rsid w:val="00A4000C"/>
    <w:rsid w:val="00A47D53"/>
    <w:rsid w:val="00A57A28"/>
    <w:rsid w:val="00A71269"/>
    <w:rsid w:val="00A75616"/>
    <w:rsid w:val="00A8300E"/>
    <w:rsid w:val="00A8595F"/>
    <w:rsid w:val="00A937CC"/>
    <w:rsid w:val="00A95571"/>
    <w:rsid w:val="00A96102"/>
    <w:rsid w:val="00AA2729"/>
    <w:rsid w:val="00AA51C1"/>
    <w:rsid w:val="00AA5D23"/>
    <w:rsid w:val="00AA65D5"/>
    <w:rsid w:val="00AB5306"/>
    <w:rsid w:val="00AB55E4"/>
    <w:rsid w:val="00AC0129"/>
    <w:rsid w:val="00AC1841"/>
    <w:rsid w:val="00AC7E1C"/>
    <w:rsid w:val="00AD5397"/>
    <w:rsid w:val="00AD6FB1"/>
    <w:rsid w:val="00AE01A1"/>
    <w:rsid w:val="00AE4D75"/>
    <w:rsid w:val="00AF24F3"/>
    <w:rsid w:val="00AF7FE2"/>
    <w:rsid w:val="00B01441"/>
    <w:rsid w:val="00B04DC9"/>
    <w:rsid w:val="00B07E5C"/>
    <w:rsid w:val="00B1011C"/>
    <w:rsid w:val="00B3543E"/>
    <w:rsid w:val="00B3558F"/>
    <w:rsid w:val="00B43342"/>
    <w:rsid w:val="00B44BAD"/>
    <w:rsid w:val="00B64775"/>
    <w:rsid w:val="00B7621E"/>
    <w:rsid w:val="00B81AF0"/>
    <w:rsid w:val="00B8517B"/>
    <w:rsid w:val="00B934E8"/>
    <w:rsid w:val="00B947C5"/>
    <w:rsid w:val="00BA4C89"/>
    <w:rsid w:val="00BB3BDA"/>
    <w:rsid w:val="00BC61C9"/>
    <w:rsid w:val="00BE6D50"/>
    <w:rsid w:val="00BF55B8"/>
    <w:rsid w:val="00C066E5"/>
    <w:rsid w:val="00C203C2"/>
    <w:rsid w:val="00C406D4"/>
    <w:rsid w:val="00C40A59"/>
    <w:rsid w:val="00C42099"/>
    <w:rsid w:val="00C4739C"/>
    <w:rsid w:val="00C50011"/>
    <w:rsid w:val="00C5269D"/>
    <w:rsid w:val="00C53406"/>
    <w:rsid w:val="00C64CB2"/>
    <w:rsid w:val="00C701B2"/>
    <w:rsid w:val="00C96F23"/>
    <w:rsid w:val="00CA3BCB"/>
    <w:rsid w:val="00CB06AE"/>
    <w:rsid w:val="00CB6F6D"/>
    <w:rsid w:val="00CC69F9"/>
    <w:rsid w:val="00CD6F39"/>
    <w:rsid w:val="00CF2152"/>
    <w:rsid w:val="00CF4EF5"/>
    <w:rsid w:val="00CF5A58"/>
    <w:rsid w:val="00D00B85"/>
    <w:rsid w:val="00D00C5C"/>
    <w:rsid w:val="00D073AC"/>
    <w:rsid w:val="00D1072E"/>
    <w:rsid w:val="00D11F0B"/>
    <w:rsid w:val="00D17DC3"/>
    <w:rsid w:val="00D214C9"/>
    <w:rsid w:val="00D2369E"/>
    <w:rsid w:val="00D2424E"/>
    <w:rsid w:val="00D257D4"/>
    <w:rsid w:val="00D25BD8"/>
    <w:rsid w:val="00D4023A"/>
    <w:rsid w:val="00D50374"/>
    <w:rsid w:val="00D53290"/>
    <w:rsid w:val="00D64D68"/>
    <w:rsid w:val="00D73B00"/>
    <w:rsid w:val="00D765EC"/>
    <w:rsid w:val="00D76EED"/>
    <w:rsid w:val="00D77821"/>
    <w:rsid w:val="00D82AEA"/>
    <w:rsid w:val="00D904A4"/>
    <w:rsid w:val="00DA2A53"/>
    <w:rsid w:val="00DA5E19"/>
    <w:rsid w:val="00DA70B6"/>
    <w:rsid w:val="00DD65D8"/>
    <w:rsid w:val="00DF0324"/>
    <w:rsid w:val="00DF70A5"/>
    <w:rsid w:val="00E047AB"/>
    <w:rsid w:val="00E05578"/>
    <w:rsid w:val="00E11786"/>
    <w:rsid w:val="00E134D0"/>
    <w:rsid w:val="00E13C31"/>
    <w:rsid w:val="00E25883"/>
    <w:rsid w:val="00E27C91"/>
    <w:rsid w:val="00E306A0"/>
    <w:rsid w:val="00E43A41"/>
    <w:rsid w:val="00E50EB9"/>
    <w:rsid w:val="00E51C0B"/>
    <w:rsid w:val="00E55A39"/>
    <w:rsid w:val="00E5609C"/>
    <w:rsid w:val="00E70E47"/>
    <w:rsid w:val="00E76B5A"/>
    <w:rsid w:val="00E77C10"/>
    <w:rsid w:val="00E812F9"/>
    <w:rsid w:val="00E8163E"/>
    <w:rsid w:val="00E8268D"/>
    <w:rsid w:val="00E82ABF"/>
    <w:rsid w:val="00E83DC4"/>
    <w:rsid w:val="00E86F84"/>
    <w:rsid w:val="00EA011D"/>
    <w:rsid w:val="00EA4DAC"/>
    <w:rsid w:val="00EA502C"/>
    <w:rsid w:val="00EA54A1"/>
    <w:rsid w:val="00EB1FB0"/>
    <w:rsid w:val="00EB5D25"/>
    <w:rsid w:val="00EC1F1B"/>
    <w:rsid w:val="00EC32A7"/>
    <w:rsid w:val="00EC4295"/>
    <w:rsid w:val="00EC7BF5"/>
    <w:rsid w:val="00ED5CFD"/>
    <w:rsid w:val="00ED69EE"/>
    <w:rsid w:val="00ED711B"/>
    <w:rsid w:val="00EE5638"/>
    <w:rsid w:val="00EF00F8"/>
    <w:rsid w:val="00EF2F27"/>
    <w:rsid w:val="00EF35B6"/>
    <w:rsid w:val="00EF3827"/>
    <w:rsid w:val="00F0417E"/>
    <w:rsid w:val="00F16184"/>
    <w:rsid w:val="00F17C10"/>
    <w:rsid w:val="00F23905"/>
    <w:rsid w:val="00F3372F"/>
    <w:rsid w:val="00F3731F"/>
    <w:rsid w:val="00F47973"/>
    <w:rsid w:val="00F635C8"/>
    <w:rsid w:val="00F65268"/>
    <w:rsid w:val="00F66E7F"/>
    <w:rsid w:val="00F71BB4"/>
    <w:rsid w:val="00F72443"/>
    <w:rsid w:val="00F742A1"/>
    <w:rsid w:val="00F7497C"/>
    <w:rsid w:val="00F82E1C"/>
    <w:rsid w:val="00F8470E"/>
    <w:rsid w:val="00F87417"/>
    <w:rsid w:val="00F946AA"/>
    <w:rsid w:val="00F952AC"/>
    <w:rsid w:val="00F96F3C"/>
    <w:rsid w:val="00FA5829"/>
    <w:rsid w:val="00FB3098"/>
    <w:rsid w:val="00FB5537"/>
    <w:rsid w:val="00FC11E5"/>
    <w:rsid w:val="00FF27B2"/>
    <w:rsid w:val="00FF5C26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5C20F"/>
  <w15:docId w15:val="{2B7D3C6C-79CC-4A00-9052-FC208228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36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21"/>
  </w:style>
  <w:style w:type="paragraph" w:styleId="Footer">
    <w:name w:val="footer"/>
    <w:basedOn w:val="Normal"/>
    <w:link w:val="FooterChar"/>
    <w:uiPriority w:val="99"/>
    <w:unhideWhenUsed/>
    <w:rsid w:val="003D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21"/>
  </w:style>
  <w:style w:type="character" w:styleId="Hyperlink">
    <w:name w:val="Hyperlink"/>
    <w:basedOn w:val="DefaultParagraphFont"/>
    <w:uiPriority w:val="99"/>
    <w:unhideWhenUsed/>
    <w:rsid w:val="006701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0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8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14DF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E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 Adams</dc:creator>
  <cp:lastModifiedBy>Myers, Scott M.</cp:lastModifiedBy>
  <cp:revision>4</cp:revision>
  <cp:lastPrinted>2018-06-07T12:26:00Z</cp:lastPrinted>
  <dcterms:created xsi:type="dcterms:W3CDTF">2018-10-09T14:34:00Z</dcterms:created>
  <dcterms:modified xsi:type="dcterms:W3CDTF">2018-10-09T14:46:00Z</dcterms:modified>
</cp:coreProperties>
</file>