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29D4" w14:textId="5948D774" w:rsidR="00AB612F" w:rsidRPr="00483995" w:rsidRDefault="0055794C" w:rsidP="00673FA4">
      <w:pPr>
        <w:outlineLvl w:val="0"/>
        <w:rPr>
          <w:rFonts w:ascii="Times New Roman" w:hAnsi="Times New Roman" w:cs="Times New Roman"/>
          <w:b/>
        </w:rPr>
      </w:pPr>
      <w:r w:rsidRPr="00F709D1">
        <w:rPr>
          <w:rFonts w:ascii="Times New Roman" w:hAnsi="Times New Roman" w:cs="Times New Roman"/>
          <w:b/>
        </w:rPr>
        <w:t xml:space="preserve">Diagnostic substitution for </w:t>
      </w:r>
      <w:r w:rsidR="00673FA4">
        <w:rPr>
          <w:rFonts w:ascii="Times New Roman" w:hAnsi="Times New Roman" w:cs="Times New Roman"/>
          <w:b/>
        </w:rPr>
        <w:t>intellectual disability</w:t>
      </w:r>
      <w:r w:rsidR="00AB612F" w:rsidRPr="00F709D1">
        <w:rPr>
          <w:rFonts w:ascii="Times New Roman" w:hAnsi="Times New Roman" w:cs="Times New Roman"/>
          <w:b/>
        </w:rPr>
        <w:t xml:space="preserve">:  A </w:t>
      </w:r>
      <w:r w:rsidRPr="00F709D1">
        <w:rPr>
          <w:rFonts w:ascii="Times New Roman" w:hAnsi="Times New Roman" w:cs="Times New Roman"/>
          <w:b/>
        </w:rPr>
        <w:t>flawed</w:t>
      </w:r>
      <w:r w:rsidR="00AB612F" w:rsidRPr="00F709D1">
        <w:rPr>
          <w:rFonts w:ascii="Times New Roman" w:hAnsi="Times New Roman" w:cs="Times New Roman"/>
          <w:b/>
        </w:rPr>
        <w:t xml:space="preserve"> explanation for the rise of </w:t>
      </w:r>
      <w:r w:rsidRPr="00F709D1">
        <w:rPr>
          <w:rFonts w:ascii="Times New Roman" w:hAnsi="Times New Roman" w:cs="Times New Roman"/>
          <w:b/>
        </w:rPr>
        <w:t>autism</w:t>
      </w:r>
    </w:p>
    <w:p w14:paraId="170E5065" w14:textId="77777777" w:rsidR="00F41599" w:rsidRPr="00F709D1" w:rsidRDefault="00F41599">
      <w:pPr>
        <w:rPr>
          <w:rFonts w:ascii="Times New Roman" w:hAnsi="Times New Roman" w:cs="Times New Roman"/>
        </w:rPr>
      </w:pPr>
    </w:p>
    <w:p w14:paraId="75122552" w14:textId="123A1AF6" w:rsidR="00F41599" w:rsidRPr="00483995" w:rsidRDefault="001A5CE8" w:rsidP="0048399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 S3</w:t>
      </w:r>
      <w:r w:rsidR="0055794C" w:rsidRPr="00F709D1">
        <w:rPr>
          <w:rFonts w:ascii="Times New Roman" w:hAnsi="Times New Roman" w:cs="Times New Roman"/>
        </w:rPr>
        <w:t>:</w:t>
      </w:r>
      <w:r w:rsidR="00615CBF">
        <w:t xml:space="preserve"> Time trends in Autism Spectrum Disorder (ASD, red triangles), </w:t>
      </w:r>
      <w:r w:rsidR="00673FA4">
        <w:t>Intellectual Disability (ID</w:t>
      </w:r>
      <w:r w:rsidR="00615CBF">
        <w:t xml:space="preserve">, black </w:t>
      </w:r>
      <w:proofErr w:type="gramStart"/>
      <w:r w:rsidR="00615CBF">
        <w:t>circles)  and</w:t>
      </w:r>
      <w:proofErr w:type="gramEnd"/>
      <w:r w:rsidR="00615CBF">
        <w:t>, if available, Developmental Delay (DD, blue stars)</w:t>
      </w:r>
      <w:r w:rsidR="00321E11">
        <w:t>,</w:t>
      </w:r>
      <w:r w:rsidR="00615CBF">
        <w:t xml:space="preserve"> using constant-age tracking of 8 year-olds</w:t>
      </w:r>
      <w:r w:rsidR="00615CBF" w:rsidRPr="00260C40">
        <w:t xml:space="preserve"> </w:t>
      </w:r>
      <w:r w:rsidR="00615CBF">
        <w:t>over IDEA report years 1991-2011.  Results are plotted for the Group B states</w:t>
      </w:r>
      <w:r w:rsidR="0055794C" w:rsidRPr="00F709D1">
        <w:rPr>
          <w:rFonts w:ascii="Times New Roman" w:hAnsi="Times New Roman" w:cs="Times New Roman"/>
        </w:rPr>
        <w:t xml:space="preserve">, </w:t>
      </w:r>
      <w:r w:rsidR="00F10706">
        <w:rPr>
          <w:rFonts w:ascii="Times New Roman" w:hAnsi="Times New Roman" w:cs="Times New Roman"/>
        </w:rPr>
        <w:t xml:space="preserve">as discussed in the text, </w:t>
      </w:r>
      <w:r w:rsidR="0055794C" w:rsidRPr="00F709D1">
        <w:rPr>
          <w:rFonts w:ascii="Times New Roman" w:hAnsi="Times New Roman" w:cs="Times New Roman"/>
        </w:rPr>
        <w:t xml:space="preserve">i.e., the </w:t>
      </w:r>
      <w:r w:rsidR="00615CBF">
        <w:rPr>
          <w:rFonts w:ascii="Times New Roman" w:hAnsi="Times New Roman" w:cs="Times New Roman"/>
        </w:rPr>
        <w:t xml:space="preserve">states in which </w:t>
      </w:r>
      <w:r w:rsidR="00673FA4">
        <w:rPr>
          <w:rFonts w:ascii="Times New Roman" w:hAnsi="Times New Roman" w:cs="Times New Roman"/>
        </w:rPr>
        <w:t>decrease in ID</w:t>
      </w:r>
      <w:r w:rsidR="0055794C" w:rsidRPr="00F709D1">
        <w:rPr>
          <w:rFonts w:ascii="Times New Roman" w:hAnsi="Times New Roman" w:cs="Times New Roman"/>
        </w:rPr>
        <w:t xml:space="preserve"> is substantially greater than the increase in ASD </w:t>
      </w:r>
      <w:r w:rsidR="00615CBF">
        <w:t>over report years 2000-2011.</w:t>
      </w:r>
    </w:p>
    <w:p w14:paraId="0A91591F" w14:textId="17305040" w:rsidR="00807E18" w:rsidRDefault="0026694F" w:rsidP="00807E18">
      <w:bookmarkStart w:id="0" w:name="_GoBack"/>
      <w:r>
        <w:rPr>
          <w:noProof/>
          <w:lang w:eastAsia="zh-CN"/>
        </w:rPr>
        <w:lastRenderedPageBreak/>
        <w:drawing>
          <wp:inline distT="0" distB="0" distL="0" distR="0" wp14:anchorId="33836F7B" wp14:editId="07801967">
            <wp:extent cx="73152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yo_groupB_D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7E18" w:rsidSect="0046351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38"/>
    <w:rsid w:val="001360DB"/>
    <w:rsid w:val="0013702B"/>
    <w:rsid w:val="001A5CE8"/>
    <w:rsid w:val="00206EA3"/>
    <w:rsid w:val="00250994"/>
    <w:rsid w:val="0026694F"/>
    <w:rsid w:val="002E5841"/>
    <w:rsid w:val="00321E11"/>
    <w:rsid w:val="00403B90"/>
    <w:rsid w:val="00463515"/>
    <w:rsid w:val="00483995"/>
    <w:rsid w:val="005223CB"/>
    <w:rsid w:val="0055794C"/>
    <w:rsid w:val="005A4FF0"/>
    <w:rsid w:val="005C1DDF"/>
    <w:rsid w:val="00615CBF"/>
    <w:rsid w:val="006441DB"/>
    <w:rsid w:val="00657038"/>
    <w:rsid w:val="00667C45"/>
    <w:rsid w:val="00673FA4"/>
    <w:rsid w:val="006F3A9F"/>
    <w:rsid w:val="007B1E88"/>
    <w:rsid w:val="007C7B1D"/>
    <w:rsid w:val="007E5157"/>
    <w:rsid w:val="007F2E8C"/>
    <w:rsid w:val="00807E18"/>
    <w:rsid w:val="008555C7"/>
    <w:rsid w:val="00882389"/>
    <w:rsid w:val="00896D4C"/>
    <w:rsid w:val="008C7B48"/>
    <w:rsid w:val="008E1ECF"/>
    <w:rsid w:val="00970D7D"/>
    <w:rsid w:val="009D4040"/>
    <w:rsid w:val="00A2687E"/>
    <w:rsid w:val="00A5189E"/>
    <w:rsid w:val="00A5482E"/>
    <w:rsid w:val="00A5729B"/>
    <w:rsid w:val="00AB612F"/>
    <w:rsid w:val="00AC7F57"/>
    <w:rsid w:val="00C447C6"/>
    <w:rsid w:val="00D139FE"/>
    <w:rsid w:val="00DC1316"/>
    <w:rsid w:val="00E70074"/>
    <w:rsid w:val="00EB3C45"/>
    <w:rsid w:val="00F10706"/>
    <w:rsid w:val="00F41599"/>
    <w:rsid w:val="00F70942"/>
    <w:rsid w:val="00F709D1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41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Nevison</dc:creator>
  <cp:keywords/>
  <dc:description/>
  <cp:lastModifiedBy>Microsoft Office User</cp:lastModifiedBy>
  <cp:revision>35</cp:revision>
  <dcterms:created xsi:type="dcterms:W3CDTF">2016-07-31T19:19:00Z</dcterms:created>
  <dcterms:modified xsi:type="dcterms:W3CDTF">2017-03-24T20:52:00Z</dcterms:modified>
</cp:coreProperties>
</file>