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8A3AB4" w14:textId="482F90F2" w:rsidR="00D746D6" w:rsidRPr="00D746D6" w:rsidRDefault="00205ED8" w:rsidP="00D746D6">
      <w:pPr>
        <w:spacing w:line="480" w:lineRule="auto"/>
      </w:pPr>
      <w:r w:rsidRPr="00D746D6">
        <w:t xml:space="preserve">Table S1: </w:t>
      </w:r>
      <w:proofErr w:type="spellStart"/>
      <w:r w:rsidRPr="00D746D6">
        <w:t>Descriptives</w:t>
      </w:r>
      <w:proofErr w:type="spellEnd"/>
      <w:r w:rsidRPr="00D746D6">
        <w:t xml:space="preserve"> and bivariate Pearson’s correlations between observed scores</w:t>
      </w:r>
      <w:r w:rsidR="00D746D6" w:rsidRPr="00D746D6">
        <w:t xml:space="preserve"> </w:t>
      </w:r>
    </w:p>
    <w:tbl>
      <w:tblPr>
        <w:tblW w:w="14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9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4"/>
      </w:tblGrid>
      <w:tr w:rsidR="00D746D6" w:rsidRPr="00D746D6" w14:paraId="17DCB0FA" w14:textId="77777777" w:rsidTr="00B13617">
        <w:trPr>
          <w:trHeight w:val="20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FAD113" w14:textId="77777777" w:rsidR="00D746D6" w:rsidRPr="00D746D6" w:rsidRDefault="00D746D6" w:rsidP="00B1361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0339CE4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i/>
                <w:iCs/>
                <w:sz w:val="16"/>
                <w:szCs w:val="16"/>
              </w:rPr>
              <w:t>M</w:t>
            </w:r>
            <w:r w:rsidRPr="00D746D6">
              <w:rPr>
                <w:sz w:val="16"/>
                <w:szCs w:val="16"/>
              </w:rPr>
              <w:t xml:space="preserve"> (</w:t>
            </w:r>
            <w:r w:rsidRPr="00D746D6">
              <w:rPr>
                <w:i/>
                <w:iCs/>
                <w:sz w:val="16"/>
                <w:szCs w:val="16"/>
              </w:rPr>
              <w:t>SD</w:t>
            </w:r>
            <w:r w:rsidRPr="00D746D6">
              <w:rPr>
                <w:sz w:val="16"/>
                <w:szCs w:val="16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6D29D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A8736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1E29A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F32CB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C7189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C5BCD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AA8CF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ABECC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6A1C1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83685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031C8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2989A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528B5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77CA6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5BE6D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7386F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CD630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1BD6F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D4EE6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8A5E6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121F3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0465C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82485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DC7C6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5DF60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76E05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4914E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72EDC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D795F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62E57" w14:textId="77777777" w:rsidR="00D746D6" w:rsidRPr="00D746D6" w:rsidRDefault="00D746D6" w:rsidP="00B136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30</w:t>
            </w:r>
          </w:p>
        </w:tc>
      </w:tr>
      <w:tr w:rsidR="001E774D" w:rsidRPr="00D746D6" w14:paraId="71473ADD" w14:textId="77777777" w:rsidTr="00206A4A">
        <w:trPr>
          <w:trHeight w:val="20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7E138E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1. Def. age 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7C0F2EB" w14:textId="2A4019C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1.90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2.01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341462" w14:textId="3F5C528C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FEECD7" w14:textId="51542AA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D0A38A" w14:textId="24F6063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1E97CA" w14:textId="0D593DE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B1CBC4" w14:textId="33A7A8A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E2FE8F" w14:textId="41FE905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4CA46A" w14:textId="5DF4733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4C68FF" w14:textId="05F4A00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64ED75" w14:textId="14AC1C5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EF66DC9" w14:textId="29C7E96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DE680C" w14:textId="75511BC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4A7EC1" w14:textId="43A3B6E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EDAF9D" w14:textId="7AAD71E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7723C1" w14:textId="6AF749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A37769" w14:textId="2BBF9EF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28B7E2" w14:textId="71422C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23308B" w14:textId="12A6321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0A1D5D" w14:textId="0CDB56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153C99" w14:textId="559C9DE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C27BD1" w14:textId="74638F8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14F0A6" w14:textId="2A86D0C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60BD30" w14:textId="1103C00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46ACB6" w14:textId="57EB8C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5C8686" w14:textId="026DE2A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9A1BCA9" w14:textId="4C9C287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CF9482" w14:textId="1DC9E9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811578" w14:textId="660BE2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21790E" w14:textId="70FA001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2DED78" w14:textId="41E1FDF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FBF734" w14:textId="15D8F2E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4637A2B0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A1A3C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2. Def. age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D437F" w14:textId="77B1A6B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1.87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2.18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3D30E7E" w14:textId="3EEC542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DFC9D1" w14:textId="4ECFF205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4E5329" w14:textId="415AA47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D90583" w14:textId="4D65345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B56694" w14:textId="3E95BAC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2D1C7F" w14:textId="112B67F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AB2116" w14:textId="493F67D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210084" w14:textId="20803E9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1D9248" w14:textId="72ECD36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81C0A8" w14:textId="0277265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C8A11B" w14:textId="3007485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D96BDE" w14:textId="226F6FA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0BF313" w14:textId="281A302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78E80E" w14:textId="0FB7338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6B5E38" w14:textId="023F605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0A4ADC" w14:textId="54607F5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E69C75" w14:textId="1502F9B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0D19BB" w14:textId="2E33A82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1A103FC" w14:textId="0EC751A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22A759" w14:textId="0F94AAA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7AE225" w14:textId="5563452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424CA1" w14:textId="5C60880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829641" w14:textId="7E4FBB2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CB11C8" w14:textId="53CC9B7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75FB26" w14:textId="6B760B3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30C44F" w14:textId="2A98F9A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E7ECEE" w14:textId="49AF1A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794552" w14:textId="5D955A0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6532FB" w14:textId="45ABB29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619902" w14:textId="66EFCC0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40E677D2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92648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3. Def. age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EE8B05" w14:textId="4D6CE40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1.63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1.95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582A1D" w14:textId="1872518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547893" w14:textId="74AF6C7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A2514E" w14:textId="6C3F4D39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15F621" w14:textId="518B790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900CD4" w14:textId="6EB01FB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490DBD" w14:textId="75BEC0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A0D4B8" w14:textId="31E8C79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0D4E24" w14:textId="4A3D323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7B96DD" w14:textId="28BD0DD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5789AF" w14:textId="77C926C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49B98B" w14:textId="7AE2990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5FE176" w14:textId="6215ACD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594F26" w14:textId="74945AF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3E3222" w14:textId="7A73A68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160736" w14:textId="41C8646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1F79AE" w14:textId="3FBFC7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8C0AF6" w14:textId="3B4C300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8D57DB" w14:textId="74DA67F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705A42" w14:textId="79D31AC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434674" w14:textId="32B789B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F2BDFD" w14:textId="462B966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6F5153" w14:textId="11352A6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8FC2C2" w14:textId="3FA9AF5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2F62A5" w14:textId="6BB7FC8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E82970" w14:textId="0C5FF78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8A6AD4" w14:textId="58A6BA5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312940" w14:textId="0F47C1C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0834BF" w14:textId="4EE2844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DC5B94" w14:textId="62FA6BF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B20E96" w14:textId="3C0CD57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2E586CE9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8F7945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4. Def. age 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F2C3EEE" w14:textId="4F1B59D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1.39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1.84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771BC3" w14:textId="536553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70BF82" w14:textId="714BB93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6FDCDA" w14:textId="010CFD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789659" w14:textId="4D651D7F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2CB79C" w14:textId="717C85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8CCF5D" w14:textId="510B513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FBE7A6" w14:textId="3A38C23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F27C02" w14:textId="2E7F9A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38C351D" w14:textId="7049089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DE71F4" w14:textId="3CDBFE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4C65E02" w14:textId="5EC3EB3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112753" w14:textId="1D233B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1E88A0" w14:textId="6B9F2F0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6C2410" w14:textId="54DC36E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B04DA8" w14:textId="1F32EC1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A009AF" w14:textId="7F984D0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A06EBF" w14:textId="10D0E0F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C545A4" w14:textId="385407B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0D7D84" w14:textId="0AB93EC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952218" w14:textId="7FAAAB8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49D734" w14:textId="5182C28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2D18942" w14:textId="206D1A9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8B78A0" w14:textId="14A20E7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9F8631" w14:textId="2812A00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EBC736" w14:textId="6D915B5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465269" w14:textId="7C69368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D46048" w14:textId="6B5D95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7E97B4" w14:textId="003D8C8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8E9D4D" w14:textId="5445952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353C55" w14:textId="0C76C4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25885DE2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6ED01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5. Def. age 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CF0858" w14:textId="723289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1.45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1.89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7FEEA8" w14:textId="4355470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F3A94F" w14:textId="399323A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B2DBFD" w14:textId="5CCB690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AE8422" w14:textId="0289F81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0FC320" w14:textId="407DD909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BD7400" w14:textId="2FD8836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17E183" w14:textId="2036CC0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3363AA" w14:textId="713EF0A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83468E" w14:textId="16A3200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36683C" w14:textId="0B10224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49BDE8" w14:textId="04FFDC0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074DB6" w14:textId="66A9CBE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3D368E" w14:textId="1AFFDC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62AD98" w14:textId="64BF7DB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AA690C" w14:textId="21472AB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8CE07A" w14:textId="423EF97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8C908C" w14:textId="04F5002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9217BC" w14:textId="4614B62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A56F13" w14:textId="239D076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A2F554" w14:textId="5A30EED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AA9805" w14:textId="224705A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96BF12" w14:textId="19B0617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2D0BC7" w14:textId="1E98A40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299CE5" w14:textId="60D922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74E198" w14:textId="0515AA9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FF6D57" w14:textId="2B3E09B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129CBE" w14:textId="0608A24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13DB59" w14:textId="144658F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D2B341" w14:textId="69D0713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33C138" w14:textId="7C93671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7F9E03EF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866716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6. Def. age 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E2DBBD6" w14:textId="2544844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1.49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2.09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8C02E4" w14:textId="3DE7256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57D24C" w14:textId="67932CB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2B95FC" w14:textId="1428820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25BF70" w14:textId="71118DA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2DEBD4" w14:textId="497324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BCEA13" w14:textId="7ADBEDDA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6CAE60" w14:textId="7E36352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6A59B1" w14:textId="00A1C4B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FF9359" w14:textId="5903F56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C49213" w14:textId="07EA12E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24CD73" w14:textId="39E362A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EA99DC" w14:textId="634DB3B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1D41C0" w14:textId="36F4025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701867" w14:textId="4A09B5E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64DCFE" w14:textId="7194BFB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7ED13D" w14:textId="728B333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2E109C" w14:textId="61394C5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402FD4" w14:textId="6E33048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7794F0" w14:textId="364124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996227" w14:textId="7C1E655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573706" w14:textId="3522F0A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E6DE9C" w14:textId="18782C0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2F6E30F" w14:textId="553E338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718EDE" w14:textId="4E4BAF3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829B03" w14:textId="488D9D6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819D0E" w14:textId="7BDC83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72E932" w14:textId="559EAB5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68E51A" w14:textId="431F8D8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29EA4B" w14:textId="2C866AD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0DFC8A" w14:textId="3BBD5CF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62FD3F1A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9E4CD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7. Def. age 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29B8BC6" w14:textId="327E093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1.59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1.93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4E1C26" w14:textId="6AA39B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39AA2E4" w14:textId="2191C4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67CA70" w14:textId="701E3A7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CDFAB5" w14:textId="52B6F46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17F1A8" w14:textId="4FCBCEC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9E9645" w14:textId="58C9096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F79F8C" w14:textId="6B1CDEF8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B08678" w14:textId="5B2C703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235D71" w14:textId="52D9D44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C4AC90" w14:textId="09B0BF7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1CFB76" w14:textId="5CAF249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E7ADF6" w14:textId="461C345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09BD3E" w14:textId="4311966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ADA534" w14:textId="14C38CE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BA77FC7" w14:textId="2D00C56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DDD580" w14:textId="11A180D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547208" w14:textId="7BD9A1E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A77159" w14:textId="67262D2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B4585F" w14:textId="3E9E4CF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AF03B6" w14:textId="59FC65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2E36BA" w14:textId="42C9B0B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F68710" w14:textId="4E8D806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A856A5" w14:textId="2584998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10A5A6" w14:textId="6B03D31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AFA380" w14:textId="0CC733B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20494E" w14:textId="5118ADA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A90D13" w14:textId="3ACAD1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6786A5" w14:textId="11CAB8E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A51B45" w14:textId="29244D4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13E9CD" w14:textId="70B5BB6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5AD9E749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6ABC49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8. Def. age 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1C60F51" w14:textId="5C5500F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1.63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2.10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466540" w14:textId="06E3BFC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A72564" w14:textId="6A4203B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521856" w14:textId="0194B6E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7C7F20" w14:textId="4139A3B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25A6F9" w14:textId="5B49AD1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8368B6" w14:textId="3482575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54E82F" w14:textId="075CCA5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5C134A" w14:textId="752A1E76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5CCAE8" w14:textId="286A9D3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E11BFE" w14:textId="1D1E9C6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FBC6D3" w14:textId="3A61F4B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07678A" w14:textId="5AF5717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1BFFA2" w14:textId="150E8E1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2AD646" w14:textId="6A6CDF9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6B0EE7" w14:textId="6DCB88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2774BB" w14:textId="34329B7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B60859" w14:textId="14828AF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6AECB6" w14:textId="6F1A90D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07ECAB" w14:textId="6933FAF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0F1AD7" w14:textId="0A2F0A9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855EDA" w14:textId="49B5A27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94CC9A" w14:textId="58275D4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7A1015" w14:textId="7931DAF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EC7AAD5" w14:textId="08A9E0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F15F81" w14:textId="7811374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E9C590" w14:textId="4781D94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4CD5CA" w14:textId="5B78A39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B2943A" w14:textId="3E2910A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ED70DA" w14:textId="486FC77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0F37BB" w14:textId="03448F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55D34098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ABA00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9. Def. age 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90E9414" w14:textId="3709B2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1.50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2.05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538355" w14:textId="7832B4F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1E212F9" w14:textId="4C55E7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FE8BB0" w14:textId="16A0685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419F60" w14:textId="22CF5E7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8C07CF" w14:textId="0868EAE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14532F" w14:textId="3C0885A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C81ABF" w14:textId="2DFCE49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B70812" w14:textId="59DA24C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BD8FF4" w14:textId="79D15798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7484F65" w14:textId="736287C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1AA1AB" w14:textId="25FEB3B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4B8FE01" w14:textId="3741E4D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7F540F5" w14:textId="75F44EF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C9D39D" w14:textId="38862B2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7C81B5B" w14:textId="0E33484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CE4C80" w14:textId="606860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598732" w14:textId="1F4FA0A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A44195" w14:textId="4CD23DC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74E8B7" w14:textId="38987D0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108A6D" w14:textId="4D00E31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9B3831" w14:textId="36158F2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C752F2" w14:textId="742186C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C5C8A9" w14:textId="453DA38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AFBE74" w14:textId="68B6E39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2A57C8" w14:textId="4B45A2C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768639" w14:textId="4983338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080821" w14:textId="495C2CC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2CC883" w14:textId="702E1E9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14FA11" w14:textId="34575F7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CA4C05" w14:textId="16F63A7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3F1E0C30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1ECE6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10. Def. age 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BC9F9B0" w14:textId="19747D0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1.48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2.04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7CAF60" w14:textId="7F2D9FB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60D8EE" w14:textId="14557AC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6F013E" w14:textId="2E535CB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8F9F1B" w14:textId="4F19869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D7CB1E" w14:textId="214D371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97FE7C" w14:textId="2A46ED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0ACAE9" w14:textId="7E1255A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17541D" w14:textId="206C3E0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02C5F6" w14:textId="7393ACD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7137B9" w14:textId="5F5EBC16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738761" w14:textId="6976BF6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1D5F8B" w14:textId="0B9AE2F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E72006" w14:textId="5002B95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C47FCB" w14:textId="138CDF4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673AA7" w14:textId="1E5E61C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420371" w14:textId="25D94DC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8AD9AC" w14:textId="1C8ABB1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CD6A3C" w14:textId="11393B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7155F7" w14:textId="5BA1E4E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FBBA3A" w14:textId="6CD8558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240037" w14:textId="4255F8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28F9DA" w14:textId="77286C7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05EFB2" w14:textId="64D565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C94ECA" w14:textId="69A2A9C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E06E07" w14:textId="2058E4F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E9E9CB" w14:textId="0D54496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BAF61F" w14:textId="7591737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80FA52" w14:textId="6807CE7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100DAE" w14:textId="0E8949A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E9A9A6" w14:textId="43DC81D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0B3E3B4F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660D4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11.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B7DAB97" w14:textId="50FF857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1.32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1.44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2C7C06" w14:textId="7D6EB31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9EC68D" w14:textId="1AD9F90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33D6ED" w14:textId="3732B8A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C93BC8" w14:textId="2FE2292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0740E6" w14:textId="12523C4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5177D8" w14:textId="77E01C1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6F6D76" w14:textId="6BA3123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C73976" w14:textId="69FFDE0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F4256F" w14:textId="17F5254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4CC455" w14:textId="32A40F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149C69" w14:textId="6F929D8F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C15670" w14:textId="363C72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1DEEEA" w14:textId="4801BCF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6353E3" w14:textId="05BB447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995ECE0" w14:textId="7C3E894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AD3D2C" w14:textId="0625794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1074C3" w14:textId="66A9943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5C2406" w14:textId="12A902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DEC315" w14:textId="78CC7C9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EEF2B7" w14:textId="57D42EF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E23A83" w14:textId="021A23C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EB79E0" w14:textId="3FDB5AA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AF4863" w14:textId="5D320FA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78D8C8" w14:textId="648ED5E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2129D4" w14:textId="56B1CCA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4E7432" w14:textId="7E04D7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CC7543" w14:textId="1AC0594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BB4FAD" w14:textId="602ECB6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EC6C80" w14:textId="7E3DB52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0B3D5F" w14:textId="205BCD1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7DDB56D2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75F859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12.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1C56671" w14:textId="14434CB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1.33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1.35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F7DD7B" w14:textId="7CD70A0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F8AF1E" w14:textId="60A863E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630045" w14:textId="370D084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0E1FFA" w14:textId="0A028B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ED632E" w14:textId="1E9DE2C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02BFBE" w14:textId="2A11600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82A24E" w14:textId="779CE84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9972B7" w14:textId="59886E9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D28AEF" w14:textId="6207A60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428AC00" w14:textId="5A79D24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5B1FD1" w14:textId="0E83F4C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E06805" w14:textId="0E22A297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037283" w14:textId="3555ECB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4CFE9C" w14:textId="3C68174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D0532E" w14:textId="0050F77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13E181" w14:textId="3D32B52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BEF945" w14:textId="5D5C44A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6D72A8" w14:textId="37C1A3D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D45F6A" w14:textId="1AB730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5D3649" w14:textId="00C488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F83AA6" w14:textId="0EA766D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EEF1FC" w14:textId="4721A59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C617CE" w14:textId="70DB7D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8C09B7" w14:textId="2F6574F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5D56B8" w14:textId="6243E35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D4B53F" w14:textId="61757DB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3A1B04" w14:textId="73657C2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B2B15DC" w14:textId="17598CE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F2759C" w14:textId="617E9F5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96AF99" w14:textId="51B3429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31EE66F9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9EB91D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13.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306CEA" w14:textId="60B5320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1.19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1.34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CF55FB" w14:textId="650D817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223329" w14:textId="522D062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116F7B" w14:textId="2450ED8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EE9561" w14:textId="4FB5A0E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E57FF5" w14:textId="05EA62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6AAC0E" w14:textId="0BC85B7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6574497" w14:textId="206A98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EF34D7" w14:textId="3460119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CAE9BB" w14:textId="6490949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6758BAA" w14:textId="19A2506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7BE5B4" w14:textId="02F38BE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280847" w14:textId="544B33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D25620" w14:textId="3F8E14E7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3EC44A" w14:textId="619369F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FD53B5" w14:textId="6F54E95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80EDCB" w14:textId="2787B8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2F5094" w14:textId="1CB5F6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32EA59" w14:textId="0BBBA3F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553518" w14:textId="388F0C6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E2AE9C" w14:textId="62DCCAE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518F28" w14:textId="4B60CBD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EDCE5F" w14:textId="5B78113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12C803" w14:textId="2838D08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8FE916" w14:textId="26A4C6A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EDF491" w14:textId="1A66A97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CC3704" w14:textId="6F7F690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677435" w14:textId="05EC4F7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E21AB4" w14:textId="55B144B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273234" w14:textId="0CA550E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1BD9AF5" w14:textId="3D1DB1D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49464935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13141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14.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CFB5970" w14:textId="5A2216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1.07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1.38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1A2FAD4" w14:textId="373D66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7D4207" w14:textId="4990D4B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5AC40F" w14:textId="543E845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205228" w14:textId="7D67FF7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FCB927" w14:textId="19BFFD0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57C0DE" w14:textId="755AC0F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8EEB3A" w14:textId="35AACD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E2DD18" w14:textId="748B4FF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48D76F" w14:textId="1F87715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7D7E84" w14:textId="2A1358C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6B4279" w14:textId="43421CD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E228D2" w14:textId="5A594DA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44ECB7" w14:textId="2F05E3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39D596" w14:textId="3E5573CC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C3C2AB" w14:textId="6D604BE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0FF887" w14:textId="224CEAC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3BE4E27" w14:textId="7BD6E8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C8F26D" w14:textId="7EA1352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092BA4" w14:textId="0982340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DC2FEF" w14:textId="6311BB7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27B952" w14:textId="3A50B6E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FD3BEF" w14:textId="4586192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F0FBB1" w14:textId="4480E25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F49429" w14:textId="1F76E0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E4C115" w14:textId="2E8C3C0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D03AD1" w14:textId="54E83D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6D24E3" w14:textId="6C847B8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2D04D0" w14:textId="3182D71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1E6C10" w14:textId="03831F8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248D1C" w14:textId="585CFCB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4BD5026C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734E85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15.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A981D1B" w14:textId="2AB7570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1.20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1.38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A17803" w14:textId="0257082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85F7D0" w14:textId="5FE1026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80AF8B" w14:textId="56253C4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DB3E31" w14:textId="6D853B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ED9758" w14:textId="2B3AB06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D3F7FC" w14:textId="058DBDC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DD89D6" w14:textId="29B63FC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FDCA5B" w14:textId="4FB98FE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48E963" w14:textId="1CD19BB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2E5D1F" w14:textId="30502B7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B74626" w14:textId="0EA0B9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0B227B" w14:textId="46F1412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369A21" w14:textId="305D0C8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C3CED6" w14:textId="7CB724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E2C255" w14:textId="3D1CE560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460182" w14:textId="76F572E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B4AEC4" w14:textId="414724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A18D8A" w14:textId="615A93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EBFB609" w14:textId="6AE3F69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BB73503" w14:textId="4677A2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798156" w14:textId="769A14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63CADD" w14:textId="1009ADE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6A351D" w14:textId="5E607DC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844F2F" w14:textId="36C5605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DE9A02" w14:textId="4D0D631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C73A10" w14:textId="159F24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0B2A89" w14:textId="15443BF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6BC8DA" w14:textId="75BE381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050912" w14:textId="1D79D83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39C205" w14:textId="666983E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2E01C34A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AC373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16.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EB8E0EE" w14:textId="43A44F9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1.18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1.46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99CF3E" w14:textId="78F7579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B073FC" w14:textId="43E922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45E6B0F" w14:textId="61DECF6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3DD021" w14:textId="3BC6FF3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6645E0" w14:textId="5C39397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936B95" w14:textId="1A5F7B2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92F85C" w14:textId="5C0556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4EDB55" w14:textId="53D333B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4113BD" w14:textId="6874434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9EF48D" w14:textId="4F4508E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18BC96" w14:textId="26735C2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07879A" w14:textId="32A36D5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EA193A" w14:textId="42A71B7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D6B0B1" w14:textId="1FD4A0A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45625A" w14:textId="3B24285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DAC754" w14:textId="2B3FD0F2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1D9093" w14:textId="6ECAFA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400D93" w14:textId="7C037A1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655A6C1" w14:textId="2C6F771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EB1898" w14:textId="4B3839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1B814C" w14:textId="46FFA11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63C00AC" w14:textId="57D342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F2ABF0" w14:textId="5EAFBD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BAEDC7" w14:textId="16F68B8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40D219" w14:textId="0B528D6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C8C4A7" w14:textId="7907BBC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2CFDA8" w14:textId="38BC8C5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0BD857" w14:textId="346038E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77784C" w14:textId="6A72B25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4EA44B" w14:textId="4D3123C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6ABCBBC1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DB2E5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17.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6B4B9D4" w14:textId="6EC1E0E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1.24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1.43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49F486" w14:textId="71355CA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3691D8" w14:textId="2730860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685EB26" w14:textId="0B9385A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9B0F49" w14:textId="357B24D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9A62E5F" w14:textId="50414FC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4DDDF6" w14:textId="749D7E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148EBF9" w14:textId="5907D0D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91A5D9" w14:textId="1BE4DA8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942903" w14:textId="35A0F70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F60DE3" w14:textId="7B320DB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7FA757" w14:textId="4A45834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438156" w14:textId="67C9BA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C573B9" w14:textId="410CF7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F52B85" w14:textId="2987FD4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934059" w14:textId="610C3F7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183E31" w14:textId="2DEACA2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16CFEB" w14:textId="070261E9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33366D" w14:textId="5E37F2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BBB516" w14:textId="236748F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1EDD64" w14:textId="4C6740E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D201B58" w14:textId="30321D4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C5ECE3" w14:textId="0D9A4FE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1DAC49" w14:textId="73F8880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6754F8" w14:textId="2087E52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338FE0" w14:textId="186E532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235FDC" w14:textId="5B788DB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2172CE" w14:textId="3AE1155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23E3AA7" w14:textId="67FDB55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5CEF35" w14:textId="0B222CD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51BC97" w14:textId="391FC97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7F3CAD5F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7BBF37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18.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7639498" w14:textId="2EB0C2C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1.10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1.40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486F7A" w14:textId="1381AAE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E95025" w14:textId="70857E3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B47774" w14:textId="4C47BCD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577914" w14:textId="7724CBF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CCC93B" w14:textId="59B0A0B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350DBE4" w14:textId="6813318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106C2F" w14:textId="435FCAB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12FCF3" w14:textId="4CF134B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7EC0C2" w14:textId="5C80F11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B59B15" w14:textId="59AE665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0B4ED8" w14:textId="1299B1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DC829E" w14:textId="2D2F492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8BD28B" w14:textId="0A15C79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1914F5" w14:textId="0096B9B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945DB82" w14:textId="315F240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0308A2" w14:textId="29F6012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6EF2CF" w14:textId="5D96132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65E5BC" w14:textId="2F9A76EF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2B44C6" w14:textId="126A600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FA33ED" w14:textId="15F264F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5A6D653" w14:textId="0F18976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791614" w14:textId="3D74EFF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50D4A2" w14:textId="4A2663E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FA1CC1" w14:textId="3DD4070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2DB9AF" w14:textId="0A1DD35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393070" w14:textId="35423F0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040591" w14:textId="4978916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564D16" w14:textId="316F46E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D834CA" w14:textId="14FF087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6DF429" w14:textId="16F5B30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6F90F98B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D405AE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19.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1EABAE7" w14:textId="2184B9B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1.08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1.38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110FD3" w14:textId="6AE2B51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98FEAC" w14:textId="164921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6EF157" w14:textId="0E9B9F8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2D5CD0" w14:textId="03433AC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4E78F8" w14:textId="4531F9F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83A107" w14:textId="294F829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DC568B3" w14:textId="6A5220D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4E8F18" w14:textId="6BC1C7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D44D21" w14:textId="0417B6D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9FDAC7" w14:textId="1CCEE7A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B9904CB" w14:textId="489A6B7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59CD5E" w14:textId="671A17C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8285F06" w14:textId="6F0F6C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D234C7" w14:textId="3DC2A60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3FC110" w14:textId="6F68E6B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DE4593" w14:textId="2667B17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1FEC2D" w14:textId="73107BB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B430AD" w14:textId="5A6833D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BC0469" w14:textId="25BD1E3B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020662" w14:textId="213CD13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BBE06D" w14:textId="3532B7F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9D94FC" w14:textId="75C782A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6943CB" w14:textId="01EBFBF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5A77B9" w14:textId="552CF3B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AFB7CC" w14:textId="388F736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22ABA70" w14:textId="724BFE4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3F56C5" w14:textId="6867CAC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F0959D" w14:textId="70DB29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A87DE7" w14:textId="22D050F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F2E6E7" w14:textId="2CBE4FE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733654BA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22A3B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 xml:space="preserve">20. </w:t>
            </w:r>
            <w:proofErr w:type="spellStart"/>
            <w:r w:rsidRPr="00D746D6">
              <w:rPr>
                <w:sz w:val="16"/>
                <w:szCs w:val="16"/>
              </w:rPr>
              <w:t>Irrit</w:t>
            </w:r>
            <w:proofErr w:type="spellEnd"/>
            <w:r w:rsidRPr="00D746D6">
              <w:rPr>
                <w:sz w:val="16"/>
                <w:szCs w:val="16"/>
              </w:rPr>
              <w:t>. age 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EDAE017" w14:textId="2DB0D87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1.03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1.45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D3B736" w14:textId="1C0CDBD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2858D4" w14:textId="3459948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E4780F" w14:textId="6BA4C4D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3DEB663" w14:textId="2B1FF08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07ACC3" w14:textId="035B3A1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7B828A" w14:textId="5DD0766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4BCFD5" w14:textId="215AEC1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710735" w14:textId="381F06D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2E343A" w14:textId="1955541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9662D8" w14:textId="79870FB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5AE723" w14:textId="4D724C1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620E6A" w14:textId="34DD4D1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CFFD82" w14:textId="28E3638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3D2796" w14:textId="366E8C7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248AA6" w14:textId="4A0F50D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E7BE06" w14:textId="489D87B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71BD1A" w14:textId="5E6BA2F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706EE1" w14:textId="625795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5A7ED0" w14:textId="550B68A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BFB991" w14:textId="493AF422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3EDEDF" w14:textId="0EB504F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F8D9C4" w14:textId="518D4AA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C71C5B" w14:textId="3474F1D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9794F7" w14:textId="056E4F1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3AB3A1" w14:textId="73DC457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09F08B" w14:textId="6461136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A5DE228" w14:textId="7B336E4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B9F452" w14:textId="7F1980C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DEB4D3" w14:textId="106EA2D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CBBDA0" w14:textId="7F69193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626E4DEB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5D46DB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21. CU age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373E699" w14:textId="713A0A9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21.16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10.01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624769" w14:textId="7DFA603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5A5A17" w14:textId="094B537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3F011E" w14:textId="29CEACF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A1AB0CB" w14:textId="78CE4F4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FD2DDD" w14:textId="1DC539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D57A7D" w14:textId="3238FF9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C8C2FB" w14:textId="4FB0FF8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ED1283" w14:textId="5448553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EC2B0B" w14:textId="75FA9B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3C1DC9" w14:textId="2A2069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4F8B39" w14:textId="38844CE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9CF66E" w14:textId="4686EEF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A6A305" w14:textId="418A6AA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C8AE1D" w14:textId="762A31E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CC6A53" w14:textId="4BC85AD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17B92F" w14:textId="60516BF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282168" w14:textId="2EA8446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966AC0" w14:textId="0855743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8A04AA" w14:textId="5159514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E1E172" w14:textId="6A8FFA1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92BDA2" w14:textId="2B600E12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481ED48" w14:textId="3694958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78BF8C" w14:textId="7D39EA8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590FEA" w14:textId="31E758F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9C44460" w14:textId="134CFBC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7FCB79" w14:textId="0B6411C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ADCE6D" w14:textId="1909FAB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D513E7" w14:textId="2EE53ED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693266" w14:textId="2BA9771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7BF56B5" w14:textId="1F4A2F7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01197117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B02D5A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22. CU age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DC8AEA2" w14:textId="12E125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20.83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10.20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E06DFF" w14:textId="7C0B524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E88DC1" w14:textId="59603F2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92EED8" w14:textId="5C64124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DE1A41F" w14:textId="061E672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61EFF5" w14:textId="57689EA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3F7AC5" w14:textId="639A87A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55BFA4" w14:textId="3A53644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A5DBF5" w14:textId="2C3B5B6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F416A0" w14:textId="7C2F37B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14E30D" w14:textId="3A786C0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A5724EA" w14:textId="38D408A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C3011E1" w14:textId="395CC1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B2ABBA8" w14:textId="3679A0E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6DEA7B" w14:textId="731F7D1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C95158" w14:textId="1A0F934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425C95" w14:textId="6292119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E6A223" w14:textId="18B99EE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E6E2AB" w14:textId="2412D8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929EAC" w14:textId="02073C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DE238C" w14:textId="6AA5EA5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067D76" w14:textId="7A1C66D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07FC45" w14:textId="263C5817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65CC31" w14:textId="28A5AED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5574792" w14:textId="7731D16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6188B9" w14:textId="4D3C934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C7157E" w14:textId="27EAB95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8907F61" w14:textId="72D4774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7388B4" w14:textId="5BF0954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501A69" w14:textId="379B2DA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1210C0" w14:textId="5732C18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68F0E2F7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442F1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23. CU age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C58EB3F" w14:textId="47CCA6E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19.74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9.60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45B113" w14:textId="5137F0F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A6C992" w14:textId="6A2372F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8FAB32" w14:textId="6CFF56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A7901A" w14:textId="1AA6AA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5027B7" w14:textId="06D73D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104B08" w14:textId="0A574E6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A1B4A8C" w14:textId="526764F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407B221" w14:textId="63991D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496A98" w14:textId="040482C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8AEB16" w14:textId="3C192A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16988BA" w14:textId="2C725C8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AF2A53" w14:textId="3A5387E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F79B6C" w14:textId="31913D8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128662" w14:textId="2BF215A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BA12BB" w14:textId="01353E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6D3B17" w14:textId="72A0DE0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B80D32D" w14:textId="2072C42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322C75" w14:textId="6DDB08A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E04672" w14:textId="06E86A6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FB30E5" w14:textId="1D47BD6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C8FA4D8" w14:textId="643AD2A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B3E2A4" w14:textId="3FB0BC5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0A5DD5" w14:textId="1111F858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BE8D52" w14:textId="6AC6D62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404D92" w14:textId="69134AC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EC9827" w14:textId="242954D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A960043" w14:textId="60A8A90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94F0EA" w14:textId="416A359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7EB3466" w14:textId="22976C0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45FC68" w14:textId="26171D0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5F565C56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401EFA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24. CU age 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2F169B0" w14:textId="43493BB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20.47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10.01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2704AFF" w14:textId="5FC19E5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8F9EC1B" w14:textId="21E5233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E3AEFC" w14:textId="6E83B4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BCD7F4" w14:textId="4DA767A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B5A6C0" w14:textId="2A40282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CAD803" w14:textId="7A50C8F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CDB0C6" w14:textId="0839938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30372EC" w14:textId="23DE658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5C9D26" w14:textId="25E90B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05BDB4" w14:textId="786C62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4B88D2" w14:textId="71080F3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CC9F61" w14:textId="5D3D80E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0B23D5" w14:textId="1B86435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6A62D1" w14:textId="08D1D69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5DCDDC" w14:textId="7521457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AF33FB" w14:textId="18733A2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6A13D3" w14:textId="1789D18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877838" w14:textId="1D3874E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1BCBC4" w14:textId="19E966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650CB9" w14:textId="2A04CF7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A5EC0C" w14:textId="1598BC4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5D7635" w14:textId="1F7B259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8C8DAC" w14:textId="525ED89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23BEBA" w14:textId="01E06E42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58A4BC" w14:textId="3E1AEFE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9B4AA5D" w14:textId="2A7287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F8566C" w14:textId="06BA7DC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C18669E" w14:textId="3B7846F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259F22" w14:textId="1047150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5685C3" w14:textId="11FE4FD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2CEEF1EB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1288F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25. CU age 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61DBD36" w14:textId="7CEB0ED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19.89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9.80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DF06A21" w14:textId="644A8C1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B243F97" w14:textId="1AEDB1D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A86842" w14:textId="2BCC4A4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B49519" w14:textId="5749DF4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C8DA37" w14:textId="4807990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684CAB" w14:textId="6687AE5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520A0D" w14:textId="7E38FE6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58449B" w14:textId="6B8570D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4CA468" w14:textId="7947C36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4C0929" w14:textId="511FF6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B0872DD" w14:textId="52389E2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2B639F" w14:textId="6117D7C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199B4B5" w14:textId="6ABE65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B67DD0" w14:textId="253E642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056A5B" w14:textId="6594C5D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CDFE13" w14:textId="1777BB1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98F0A5" w14:textId="6751AC0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54F0AA" w14:textId="4341BC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A173DD" w14:textId="4BD8E0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E6B169" w14:textId="5A2844F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30F7F6" w14:textId="55E9BA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A58B03" w14:textId="029A136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1D2A21F" w14:textId="6BE6D8B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A2434C" w14:textId="1215BCB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FC91C0" w14:textId="089F7307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B70561B" w14:textId="651228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A41E1A" w14:textId="049E09E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23B28C" w14:textId="3DEF55D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857C4E" w14:textId="21BCC7F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FE6ED7" w14:textId="624F09D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3E3EBAC6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C3869B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26. CU age 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90FD808" w14:textId="53BF63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20.15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11.42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DF57B7" w14:textId="0D3889A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34D2CA" w14:textId="4D0535F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387318D" w14:textId="5BF31E7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84C177" w14:textId="18E492C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FEEADD" w14:textId="13DE89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850B0E" w14:textId="5B430F6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061213" w14:textId="36B27EA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F00B49" w14:textId="78B22BF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EDEC0E" w14:textId="664D149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858437" w14:textId="361AF24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2E157C" w14:textId="42CDE5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BFB1847" w14:textId="6FDC4AE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DF3AA6" w14:textId="71325BE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D9F0DB" w14:textId="33FD956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3F9F9D2" w14:textId="22593F1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F1B538" w14:textId="54D6822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EC20D92" w14:textId="444B73A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8F66EB" w14:textId="1DA16A1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6C06C9" w14:textId="5470080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4D1674" w14:textId="68F141F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86313EB" w14:textId="0A7DAFB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FFE58D" w14:textId="12CB2F1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3164FE1" w14:textId="17DB3C6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0335BE" w14:textId="50A8551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318D0B" w14:textId="64D442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FCC2B9" w14:textId="422C0D6E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EC72A58" w14:textId="13DC9DC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B04477" w14:textId="119E521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3F628B" w14:textId="01C0BC1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B45C1E" w14:textId="59FC6F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2228475C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00989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27. CU age 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BCA8AD0" w14:textId="5EF39C8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20.31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10.46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3C1052" w14:textId="444EAE1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4B13EB" w14:textId="197872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48216C" w14:textId="3CCD9EC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36FA3D" w14:textId="3750D89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2AAD01" w14:textId="3391D75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3BFE12" w14:textId="7CFF378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8EB202" w14:textId="66028A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4FDCC8" w14:textId="0A89AF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BD5A744" w14:textId="5F0DFE5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E7EC7E6" w14:textId="36E2F6F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C7A77C" w14:textId="3C28634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710D39" w14:textId="747477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1520FD" w14:textId="3308F22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79F8F96" w14:textId="793EFC3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5422C4" w14:textId="005EA45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C698AA" w14:textId="49D3A03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DB74F9" w14:textId="56B5DBB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8232550" w14:textId="19BB924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5B3206" w14:textId="4BE7F64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09AE05B" w14:textId="1CE0C48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09DC42C" w14:textId="75DF959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7B9FE7" w14:textId="1D7A2D4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B24B8B" w14:textId="7326CC0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08D92D" w14:textId="326E62A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8090B4" w14:textId="4FCBF51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3C1ECF" w14:textId="5E864B5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76C7BD" w14:textId="7CF9BC22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D95DA6" w14:textId="01B2BBD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EA87CA" w14:textId="40DDF8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D68378E" w14:textId="1E936A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237954F9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46692A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28. CU age 10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6E3D5ACE" w14:textId="1FEBEAE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20.43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10.52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2D175EA" w14:textId="1861B2A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8A56D31" w14:textId="770EE69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D5AF32C" w14:textId="11B009D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2FE149" w14:textId="29773E5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8E28290" w14:textId="5E9EC4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4B7AE5E" w14:textId="0BDAC94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A9471A" w14:textId="6367707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A19B36B" w14:textId="12528BB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65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04FD31" w14:textId="03C73A2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41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721B3E" w14:textId="0D0E02D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8BD638" w14:textId="6D8FDFC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A5DAC5" w14:textId="4389925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C6626C" w14:textId="0FBEF4F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BAC58A" w14:textId="2BC92CE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39318C" w14:textId="5FCD87F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B2EAFB5" w14:textId="6AE50E7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917A983" w14:textId="7068532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CF030C" w14:textId="6D4BD9D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B4B1F5" w14:textId="11F1B82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1BF29A" w14:textId="01323A9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36B552" w14:textId="7EFE497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ED6C730" w14:textId="7C55EE5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A42FFC" w14:textId="07A5725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D1A78C" w14:textId="711F91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1566E5" w14:textId="631324F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195282" w14:textId="707D782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7F0DAE" w14:textId="187891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63CBEDA" w14:textId="622E63E3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728796" w14:textId="01CD3A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C86FE5" w14:textId="395236E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7F64CDFF" w14:textId="77777777" w:rsidTr="00206A4A">
        <w:trPr>
          <w:trHeight w:val="204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D9174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29. CU age 11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0381BD13" w14:textId="49454EF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19.43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10.68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33F42A5" w14:textId="22110D2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CEC7085" w14:textId="03320B0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A585D5" w14:textId="31DDC31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0C00A3" w14:textId="23912D8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9815944" w14:textId="138BA5E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4A3656" w14:textId="6F6841F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13304C" w14:textId="0DB6AF2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30B026" w14:textId="3469C3D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9E261CA" w14:textId="588A8E5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67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CE873A" w14:textId="568419F1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26BE39" w14:textId="24E407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B5C57D0" w14:textId="5AF0132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A1AEDE" w14:textId="471CBD2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BE2821" w14:textId="34915B2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165DA4" w14:textId="4762ED24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135836" w14:textId="39304F3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2BDE38" w14:textId="0D5C330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F8D293" w14:textId="251F1812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B32F23" w14:textId="34EB33A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55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243479" w14:textId="3E2A0BC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FDC8DF" w14:textId="6E119C6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0FCE5B" w14:textId="34AA7C4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6C4D81" w14:textId="0B6E8DA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E61C8A" w14:textId="2B3E168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E1A955" w14:textId="07F38D2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129FB7E" w14:textId="257B66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A1F3E8" w14:textId="0A2047E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A16CAAC" w14:textId="137274E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769F596" w14:textId="271C4EE4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FF68D0" w14:textId="7EC8EF8A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E63F7">
              <w:rPr>
                <w:sz w:val="16"/>
                <w:szCs w:val="16"/>
                <w:lang w:eastAsia="ca-ES"/>
              </w:rPr>
              <w:t> </w:t>
            </w:r>
          </w:p>
        </w:tc>
      </w:tr>
      <w:tr w:rsidR="001E774D" w:rsidRPr="00D746D6" w14:paraId="3E5630EE" w14:textId="77777777" w:rsidTr="00206A4A">
        <w:trPr>
          <w:trHeight w:val="204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3FB90E" w14:textId="77777777" w:rsidR="001E774D" w:rsidRPr="00D746D6" w:rsidRDefault="001E774D" w:rsidP="001E774D">
            <w:pPr>
              <w:spacing w:line="360" w:lineRule="auto"/>
              <w:rPr>
                <w:sz w:val="16"/>
                <w:szCs w:val="16"/>
              </w:rPr>
            </w:pPr>
            <w:r w:rsidRPr="00D746D6">
              <w:rPr>
                <w:sz w:val="16"/>
                <w:szCs w:val="16"/>
              </w:rPr>
              <w:t>30. CU age 12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CAB2CDE" w14:textId="5E2FAF4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20DB">
              <w:rPr>
                <w:sz w:val="16"/>
                <w:szCs w:val="16"/>
                <w:lang w:eastAsia="ca-ES"/>
              </w:rPr>
              <w:t>20.67</w:t>
            </w:r>
            <w:r w:rsidRPr="008B69CD">
              <w:rPr>
                <w:sz w:val="16"/>
                <w:szCs w:val="16"/>
                <w:lang w:eastAsia="ca-ES"/>
              </w:rPr>
              <w:t xml:space="preserve"> (</w:t>
            </w:r>
            <w:r w:rsidRPr="002420DB">
              <w:rPr>
                <w:sz w:val="16"/>
                <w:szCs w:val="16"/>
                <w:lang w:eastAsia="ca-ES"/>
              </w:rPr>
              <w:t>10.60</w:t>
            </w:r>
            <w:r w:rsidRPr="008B69CD">
              <w:rPr>
                <w:sz w:val="16"/>
                <w:szCs w:val="16"/>
                <w:lang w:eastAsia="ca-ES"/>
              </w:rPr>
              <w:t>)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E5383C" w14:textId="7D9A7C6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DAB2BBD" w14:textId="2AA2DA8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AB9D89C" w14:textId="44A62A8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11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B7C88B" w14:textId="35BB8EA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23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95373D" w14:textId="775CB3A5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25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E750896" w14:textId="3A64C15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33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D72BD9" w14:textId="465B19E0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BB9F701" w14:textId="2FFC815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45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45ACAB" w14:textId="04FAADB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35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3FDE4A7" w14:textId="1FE7076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56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E39ADEA" w14:textId="7D1467B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11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5D1BC47" w14:textId="03E27A3D" w:rsidR="001E774D" w:rsidRPr="00D746D6" w:rsidRDefault="00D5745C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−</w:t>
            </w:r>
            <w:r w:rsidR="001E774D">
              <w:rPr>
                <w:sz w:val="16"/>
                <w:szCs w:val="16"/>
                <w:lang w:eastAsia="ca-ES"/>
              </w:rPr>
              <w:t>.</w:t>
            </w:r>
            <w:r w:rsidR="001E774D" w:rsidRPr="003E63F7">
              <w:rPr>
                <w:sz w:val="16"/>
                <w:szCs w:val="16"/>
                <w:lang w:eastAsia="ca-ES"/>
              </w:rPr>
              <w:t>01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30DA92" w14:textId="12A6F7AC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04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3DC060" w14:textId="2A783FAD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F09D23B" w14:textId="622FA08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6D2F37B" w14:textId="582EE663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5D38B8E" w14:textId="1A49416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17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9D8035" w14:textId="075ED34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84C3EE2" w14:textId="5BDD045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22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0151E79" w14:textId="48FD6A5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38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3ECE8B" w14:textId="3CE60797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19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5866204" w14:textId="5FBE0039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18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F6B2426" w14:textId="171B78C8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21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C568079" w14:textId="13F53D9E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28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D8B846A" w14:textId="4249894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30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63A3E8" w14:textId="1A242916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43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593ED7A" w14:textId="7848DE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32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70A0DE7" w14:textId="1E916B5B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52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C433AF" w14:textId="4BD0439F" w:rsidR="001E774D" w:rsidRPr="00D746D6" w:rsidRDefault="001E774D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.</w:t>
            </w:r>
            <w:r w:rsidRPr="003E63F7">
              <w:rPr>
                <w:sz w:val="16"/>
                <w:szCs w:val="16"/>
                <w:lang w:eastAsia="ca-ES"/>
              </w:rPr>
              <w:t>42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CFF6F1C" w14:textId="40E497D7" w:rsidR="001E774D" w:rsidRPr="00D746D6" w:rsidRDefault="00EA7EE8" w:rsidP="001E77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a-ES"/>
              </w:rPr>
              <w:t>1</w:t>
            </w:r>
          </w:p>
        </w:tc>
      </w:tr>
    </w:tbl>
    <w:p w14:paraId="0B9FF74D" w14:textId="71129BD2" w:rsidR="00D746D6" w:rsidRPr="00205ED8" w:rsidRDefault="00D746D6" w:rsidP="00D746D6">
      <w:pPr>
        <w:spacing w:line="360" w:lineRule="auto"/>
        <w:rPr>
          <w:sz w:val="16"/>
          <w:szCs w:val="16"/>
        </w:rPr>
      </w:pPr>
      <w:r w:rsidRPr="00D746D6">
        <w:rPr>
          <w:sz w:val="16"/>
          <w:szCs w:val="16"/>
        </w:rPr>
        <w:t xml:space="preserve">Def: Defiant Problems based on </w:t>
      </w:r>
      <w:r>
        <w:rPr>
          <w:sz w:val="16"/>
          <w:szCs w:val="16"/>
        </w:rPr>
        <w:t>Rowe’s dimension-teacher</w:t>
      </w:r>
      <w:r w:rsidRPr="00D746D6">
        <w:rPr>
          <w:sz w:val="16"/>
          <w:szCs w:val="16"/>
        </w:rPr>
        <w:t xml:space="preserve">; </w:t>
      </w:r>
      <w:proofErr w:type="spellStart"/>
      <w:r w:rsidRPr="00D746D6">
        <w:rPr>
          <w:sz w:val="16"/>
          <w:szCs w:val="16"/>
        </w:rPr>
        <w:t>Irr</w:t>
      </w:r>
      <w:r w:rsidRPr="00205ED8">
        <w:rPr>
          <w:sz w:val="16"/>
          <w:szCs w:val="16"/>
        </w:rPr>
        <w:t>it</w:t>
      </w:r>
      <w:proofErr w:type="spellEnd"/>
      <w:r w:rsidRPr="00205ED8">
        <w:rPr>
          <w:sz w:val="16"/>
          <w:szCs w:val="16"/>
        </w:rPr>
        <w:t xml:space="preserve">: Irritability based on </w:t>
      </w:r>
      <w:r>
        <w:rPr>
          <w:sz w:val="16"/>
          <w:szCs w:val="16"/>
        </w:rPr>
        <w:t>Rowe’s dimension-teacher</w:t>
      </w:r>
      <w:r w:rsidRPr="00205ED8">
        <w:rPr>
          <w:sz w:val="16"/>
          <w:szCs w:val="16"/>
        </w:rPr>
        <w:t>; CU: Callousness based on ICU-teachers</w:t>
      </w:r>
    </w:p>
    <w:p w14:paraId="469506FF" w14:textId="56A2E724" w:rsidR="00627913" w:rsidRPr="00205ED8" w:rsidRDefault="00627913" w:rsidP="00D746D6">
      <w:pPr>
        <w:spacing w:line="480" w:lineRule="auto"/>
      </w:pPr>
    </w:p>
    <w:sectPr w:rsidR="00627913" w:rsidRPr="00205ED8" w:rsidSect="00627913">
      <w:pgSz w:w="16838" w:h="11906" w:orient="landscape"/>
      <w:pgMar w:top="1440" w:right="1440" w:bottom="306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0235" w14:textId="77777777" w:rsidR="00A525F5" w:rsidRDefault="00A525F5">
      <w:r>
        <w:separator/>
      </w:r>
    </w:p>
  </w:endnote>
  <w:endnote w:type="continuationSeparator" w:id="0">
    <w:p w14:paraId="59AE1497" w14:textId="77777777" w:rsidR="00A525F5" w:rsidRDefault="00A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224A" w14:textId="77777777" w:rsidR="00A525F5" w:rsidRDefault="00A525F5">
      <w:r>
        <w:separator/>
      </w:r>
    </w:p>
  </w:footnote>
  <w:footnote w:type="continuationSeparator" w:id="0">
    <w:p w14:paraId="4C1B3E52" w14:textId="77777777" w:rsidR="00A525F5" w:rsidRDefault="00A5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B500D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C43FC"/>
    <w:multiLevelType w:val="hybridMultilevel"/>
    <w:tmpl w:val="0010B54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AFE"/>
    <w:multiLevelType w:val="hybridMultilevel"/>
    <w:tmpl w:val="987EB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55E3"/>
    <w:multiLevelType w:val="hybridMultilevel"/>
    <w:tmpl w:val="79E02B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A791E"/>
    <w:multiLevelType w:val="multilevel"/>
    <w:tmpl w:val="ACB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85629"/>
    <w:multiLevelType w:val="hybridMultilevel"/>
    <w:tmpl w:val="70562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490E"/>
    <w:multiLevelType w:val="hybridMultilevel"/>
    <w:tmpl w:val="DCC2B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D6068"/>
    <w:multiLevelType w:val="hybridMultilevel"/>
    <w:tmpl w:val="0A76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59D5"/>
    <w:multiLevelType w:val="hybridMultilevel"/>
    <w:tmpl w:val="03369C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B5932"/>
    <w:multiLevelType w:val="hybridMultilevel"/>
    <w:tmpl w:val="43CA1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1C07"/>
    <w:multiLevelType w:val="multilevel"/>
    <w:tmpl w:val="C2B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a5drx0kv5zrne2pf9v09p8e0w2ad0sprpr&quot;&gt;Referencias Bibliograficas&lt;record-ids&gt;&lt;item&gt;42&lt;/item&gt;&lt;item&gt;45&lt;/item&gt;&lt;item&gt;157&lt;/item&gt;&lt;item&gt;198&lt;/item&gt;&lt;item&gt;203&lt;/item&gt;&lt;item&gt;319&lt;/item&gt;&lt;item&gt;365&lt;/item&gt;&lt;item&gt;415&lt;/item&gt;&lt;item&gt;563&lt;/item&gt;&lt;item&gt;600&lt;/item&gt;&lt;item&gt;604&lt;/item&gt;&lt;item&gt;738&lt;/item&gt;&lt;item&gt;775&lt;/item&gt;&lt;item&gt;781&lt;/item&gt;&lt;item&gt;919&lt;/item&gt;&lt;item&gt;951&lt;/item&gt;&lt;item&gt;969&lt;/item&gt;&lt;item&gt;983&lt;/item&gt;&lt;item&gt;986&lt;/item&gt;&lt;item&gt;988&lt;/item&gt;&lt;item&gt;1078&lt;/item&gt;&lt;item&gt;1193&lt;/item&gt;&lt;item&gt;1194&lt;/item&gt;&lt;item&gt;1306&lt;/item&gt;&lt;item&gt;1320&lt;/item&gt;&lt;item&gt;1328&lt;/item&gt;&lt;item&gt;1331&lt;/item&gt;&lt;item&gt;1340&lt;/item&gt;&lt;item&gt;1357&lt;/item&gt;&lt;item&gt;1358&lt;/item&gt;&lt;item&gt;1361&lt;/item&gt;&lt;item&gt;1363&lt;/item&gt;&lt;item&gt;1364&lt;/item&gt;&lt;item&gt;1365&lt;/item&gt;&lt;item&gt;1370&lt;/item&gt;&lt;item&gt;1372&lt;/item&gt;&lt;item&gt;1373&lt;/item&gt;&lt;item&gt;1380&lt;/item&gt;&lt;item&gt;1381&lt;/item&gt;&lt;item&gt;1382&lt;/item&gt;&lt;item&gt;1383&lt;/item&gt;&lt;item&gt;1418&lt;/item&gt;&lt;/record-ids&gt;&lt;/item&gt;&lt;/Libraries&gt;"/>
  </w:docVars>
  <w:rsids>
    <w:rsidRoot w:val="00172A27"/>
    <w:rsid w:val="00000A23"/>
    <w:rsid w:val="00006724"/>
    <w:rsid w:val="000163BB"/>
    <w:rsid w:val="00017826"/>
    <w:rsid w:val="00021541"/>
    <w:rsid w:val="00025D19"/>
    <w:rsid w:val="000274FF"/>
    <w:rsid w:val="00037A43"/>
    <w:rsid w:val="00041D68"/>
    <w:rsid w:val="00057E83"/>
    <w:rsid w:val="00081CB1"/>
    <w:rsid w:val="0008508A"/>
    <w:rsid w:val="00096AC3"/>
    <w:rsid w:val="000A71D0"/>
    <w:rsid w:val="000C3534"/>
    <w:rsid w:val="000D1B41"/>
    <w:rsid w:val="000E488B"/>
    <w:rsid w:val="000E544A"/>
    <w:rsid w:val="000E5578"/>
    <w:rsid w:val="000E7CE0"/>
    <w:rsid w:val="000F54BD"/>
    <w:rsid w:val="000F5747"/>
    <w:rsid w:val="00110980"/>
    <w:rsid w:val="00111D91"/>
    <w:rsid w:val="001201EE"/>
    <w:rsid w:val="00121AA4"/>
    <w:rsid w:val="00130984"/>
    <w:rsid w:val="00150E9F"/>
    <w:rsid w:val="001519A9"/>
    <w:rsid w:val="00151E3A"/>
    <w:rsid w:val="00156CD4"/>
    <w:rsid w:val="00162673"/>
    <w:rsid w:val="001639D7"/>
    <w:rsid w:val="00163A0F"/>
    <w:rsid w:val="00167187"/>
    <w:rsid w:val="00172A27"/>
    <w:rsid w:val="00177B51"/>
    <w:rsid w:val="00192ACD"/>
    <w:rsid w:val="00194861"/>
    <w:rsid w:val="001A0DF0"/>
    <w:rsid w:val="001C561B"/>
    <w:rsid w:val="001E174B"/>
    <w:rsid w:val="001E1A00"/>
    <w:rsid w:val="001E774D"/>
    <w:rsid w:val="001F08B8"/>
    <w:rsid w:val="001F54A1"/>
    <w:rsid w:val="00201931"/>
    <w:rsid w:val="002035C2"/>
    <w:rsid w:val="002041D0"/>
    <w:rsid w:val="00205AE7"/>
    <w:rsid w:val="00205ED8"/>
    <w:rsid w:val="00210FF1"/>
    <w:rsid w:val="00217775"/>
    <w:rsid w:val="00221B80"/>
    <w:rsid w:val="002354B7"/>
    <w:rsid w:val="00243E40"/>
    <w:rsid w:val="0024781B"/>
    <w:rsid w:val="00250055"/>
    <w:rsid w:val="002503CA"/>
    <w:rsid w:val="002559AA"/>
    <w:rsid w:val="002563AC"/>
    <w:rsid w:val="00275752"/>
    <w:rsid w:val="00290096"/>
    <w:rsid w:val="00292773"/>
    <w:rsid w:val="002A490E"/>
    <w:rsid w:val="002A7E7F"/>
    <w:rsid w:val="002B583D"/>
    <w:rsid w:val="002B6F30"/>
    <w:rsid w:val="002C28DB"/>
    <w:rsid w:val="002D4FEF"/>
    <w:rsid w:val="002F19F2"/>
    <w:rsid w:val="00302ACB"/>
    <w:rsid w:val="003049AB"/>
    <w:rsid w:val="003128CE"/>
    <w:rsid w:val="00314AC8"/>
    <w:rsid w:val="00314C24"/>
    <w:rsid w:val="00322B77"/>
    <w:rsid w:val="00333704"/>
    <w:rsid w:val="00334682"/>
    <w:rsid w:val="00335502"/>
    <w:rsid w:val="003357D4"/>
    <w:rsid w:val="0036653B"/>
    <w:rsid w:val="0038476F"/>
    <w:rsid w:val="00387590"/>
    <w:rsid w:val="003A3AD0"/>
    <w:rsid w:val="003B09A1"/>
    <w:rsid w:val="003B0DEB"/>
    <w:rsid w:val="003B203A"/>
    <w:rsid w:val="003B48F1"/>
    <w:rsid w:val="003B56D8"/>
    <w:rsid w:val="003B5C7B"/>
    <w:rsid w:val="003E09F8"/>
    <w:rsid w:val="003E51E1"/>
    <w:rsid w:val="003E638F"/>
    <w:rsid w:val="003F0271"/>
    <w:rsid w:val="0040241F"/>
    <w:rsid w:val="00411270"/>
    <w:rsid w:val="00416392"/>
    <w:rsid w:val="00425AFA"/>
    <w:rsid w:val="00431243"/>
    <w:rsid w:val="00433D0C"/>
    <w:rsid w:val="00440A81"/>
    <w:rsid w:val="00441325"/>
    <w:rsid w:val="00443CE5"/>
    <w:rsid w:val="0045517F"/>
    <w:rsid w:val="00456EF2"/>
    <w:rsid w:val="00463984"/>
    <w:rsid w:val="00471B6C"/>
    <w:rsid w:val="00477265"/>
    <w:rsid w:val="00477B93"/>
    <w:rsid w:val="0048137C"/>
    <w:rsid w:val="004921C5"/>
    <w:rsid w:val="004A2AC8"/>
    <w:rsid w:val="004A51B0"/>
    <w:rsid w:val="004A7A47"/>
    <w:rsid w:val="004C6372"/>
    <w:rsid w:val="004D1464"/>
    <w:rsid w:val="004D250B"/>
    <w:rsid w:val="004D3FA3"/>
    <w:rsid w:val="004E65CD"/>
    <w:rsid w:val="004F3D7C"/>
    <w:rsid w:val="004F5B2D"/>
    <w:rsid w:val="00516790"/>
    <w:rsid w:val="00522882"/>
    <w:rsid w:val="00524E1D"/>
    <w:rsid w:val="00525068"/>
    <w:rsid w:val="00530299"/>
    <w:rsid w:val="00537B5A"/>
    <w:rsid w:val="00541DFE"/>
    <w:rsid w:val="0054211C"/>
    <w:rsid w:val="00547425"/>
    <w:rsid w:val="00574643"/>
    <w:rsid w:val="0059237A"/>
    <w:rsid w:val="00597A06"/>
    <w:rsid w:val="005B244F"/>
    <w:rsid w:val="005C3559"/>
    <w:rsid w:val="005C7712"/>
    <w:rsid w:val="005D1FF8"/>
    <w:rsid w:val="005D342A"/>
    <w:rsid w:val="005D6353"/>
    <w:rsid w:val="005E3D22"/>
    <w:rsid w:val="005F280E"/>
    <w:rsid w:val="00606263"/>
    <w:rsid w:val="00623D90"/>
    <w:rsid w:val="00624F6E"/>
    <w:rsid w:val="00627913"/>
    <w:rsid w:val="00634D2A"/>
    <w:rsid w:val="0064024F"/>
    <w:rsid w:val="00642D20"/>
    <w:rsid w:val="00676BDC"/>
    <w:rsid w:val="00691C0D"/>
    <w:rsid w:val="00693703"/>
    <w:rsid w:val="006A3514"/>
    <w:rsid w:val="006A3985"/>
    <w:rsid w:val="006B0206"/>
    <w:rsid w:val="006B1804"/>
    <w:rsid w:val="006B447A"/>
    <w:rsid w:val="006B4E7D"/>
    <w:rsid w:val="006C1AE2"/>
    <w:rsid w:val="006C1C2E"/>
    <w:rsid w:val="006C261F"/>
    <w:rsid w:val="006D046E"/>
    <w:rsid w:val="006D7359"/>
    <w:rsid w:val="006E234B"/>
    <w:rsid w:val="006E6744"/>
    <w:rsid w:val="006F1C52"/>
    <w:rsid w:val="006F4303"/>
    <w:rsid w:val="006F6445"/>
    <w:rsid w:val="007070EE"/>
    <w:rsid w:val="00716513"/>
    <w:rsid w:val="00721F71"/>
    <w:rsid w:val="00723CBD"/>
    <w:rsid w:val="007257D0"/>
    <w:rsid w:val="00735EB0"/>
    <w:rsid w:val="007366CC"/>
    <w:rsid w:val="00754247"/>
    <w:rsid w:val="00771DDC"/>
    <w:rsid w:val="00796F9E"/>
    <w:rsid w:val="0079768B"/>
    <w:rsid w:val="007B51DA"/>
    <w:rsid w:val="007C665C"/>
    <w:rsid w:val="007D677F"/>
    <w:rsid w:val="007E5274"/>
    <w:rsid w:val="007F3E13"/>
    <w:rsid w:val="00800E7D"/>
    <w:rsid w:val="00832BCB"/>
    <w:rsid w:val="00835AEE"/>
    <w:rsid w:val="00861FFA"/>
    <w:rsid w:val="00867562"/>
    <w:rsid w:val="0086762E"/>
    <w:rsid w:val="00876FBE"/>
    <w:rsid w:val="008770D4"/>
    <w:rsid w:val="00877F0A"/>
    <w:rsid w:val="00883C0D"/>
    <w:rsid w:val="00896ACD"/>
    <w:rsid w:val="008A148C"/>
    <w:rsid w:val="008B260E"/>
    <w:rsid w:val="008B7532"/>
    <w:rsid w:val="008C7D8D"/>
    <w:rsid w:val="008D58CB"/>
    <w:rsid w:val="008E49F5"/>
    <w:rsid w:val="0090267F"/>
    <w:rsid w:val="00903240"/>
    <w:rsid w:val="00903AE8"/>
    <w:rsid w:val="00906B8A"/>
    <w:rsid w:val="00914575"/>
    <w:rsid w:val="009276F2"/>
    <w:rsid w:val="00931FED"/>
    <w:rsid w:val="0093443B"/>
    <w:rsid w:val="009432E7"/>
    <w:rsid w:val="009445C8"/>
    <w:rsid w:val="0094569C"/>
    <w:rsid w:val="0095734E"/>
    <w:rsid w:val="0096340F"/>
    <w:rsid w:val="00970A95"/>
    <w:rsid w:val="00972AE1"/>
    <w:rsid w:val="00980E87"/>
    <w:rsid w:val="00981638"/>
    <w:rsid w:val="00984EE7"/>
    <w:rsid w:val="009A35DC"/>
    <w:rsid w:val="009B7541"/>
    <w:rsid w:val="009C0458"/>
    <w:rsid w:val="009D549B"/>
    <w:rsid w:val="009D7D10"/>
    <w:rsid w:val="009E1087"/>
    <w:rsid w:val="009E139D"/>
    <w:rsid w:val="009F24A3"/>
    <w:rsid w:val="009F499B"/>
    <w:rsid w:val="009F65D4"/>
    <w:rsid w:val="00A1499C"/>
    <w:rsid w:val="00A216E0"/>
    <w:rsid w:val="00A23C54"/>
    <w:rsid w:val="00A23F64"/>
    <w:rsid w:val="00A43063"/>
    <w:rsid w:val="00A525F5"/>
    <w:rsid w:val="00A52941"/>
    <w:rsid w:val="00A60D20"/>
    <w:rsid w:val="00A652B6"/>
    <w:rsid w:val="00A733D0"/>
    <w:rsid w:val="00A737A8"/>
    <w:rsid w:val="00A77FF4"/>
    <w:rsid w:val="00A876BD"/>
    <w:rsid w:val="00AE2079"/>
    <w:rsid w:val="00AE260D"/>
    <w:rsid w:val="00AF007D"/>
    <w:rsid w:val="00AF1C6D"/>
    <w:rsid w:val="00AF55DB"/>
    <w:rsid w:val="00AF6035"/>
    <w:rsid w:val="00B009D1"/>
    <w:rsid w:val="00B204DE"/>
    <w:rsid w:val="00B30182"/>
    <w:rsid w:val="00B312BD"/>
    <w:rsid w:val="00B32636"/>
    <w:rsid w:val="00B33CB5"/>
    <w:rsid w:val="00B36BF3"/>
    <w:rsid w:val="00B4483C"/>
    <w:rsid w:val="00B5111E"/>
    <w:rsid w:val="00B610C9"/>
    <w:rsid w:val="00B634F5"/>
    <w:rsid w:val="00B645A1"/>
    <w:rsid w:val="00B710A0"/>
    <w:rsid w:val="00B82494"/>
    <w:rsid w:val="00B913B1"/>
    <w:rsid w:val="00BA017F"/>
    <w:rsid w:val="00BC7A6F"/>
    <w:rsid w:val="00BD7A80"/>
    <w:rsid w:val="00BF1F60"/>
    <w:rsid w:val="00BF31E9"/>
    <w:rsid w:val="00C11B03"/>
    <w:rsid w:val="00C218D6"/>
    <w:rsid w:val="00C243B5"/>
    <w:rsid w:val="00C360F9"/>
    <w:rsid w:val="00C36AED"/>
    <w:rsid w:val="00C542FD"/>
    <w:rsid w:val="00C70497"/>
    <w:rsid w:val="00C71A2F"/>
    <w:rsid w:val="00C9045D"/>
    <w:rsid w:val="00C904C2"/>
    <w:rsid w:val="00C976CA"/>
    <w:rsid w:val="00CA07C3"/>
    <w:rsid w:val="00CB1E75"/>
    <w:rsid w:val="00CB62D1"/>
    <w:rsid w:val="00CD1FE3"/>
    <w:rsid w:val="00CD5149"/>
    <w:rsid w:val="00CE457B"/>
    <w:rsid w:val="00CE6A28"/>
    <w:rsid w:val="00CE7558"/>
    <w:rsid w:val="00CF183E"/>
    <w:rsid w:val="00CF5592"/>
    <w:rsid w:val="00CF5B53"/>
    <w:rsid w:val="00D004A3"/>
    <w:rsid w:val="00D1526C"/>
    <w:rsid w:val="00D22B98"/>
    <w:rsid w:val="00D245E4"/>
    <w:rsid w:val="00D32BB7"/>
    <w:rsid w:val="00D33A8B"/>
    <w:rsid w:val="00D538DC"/>
    <w:rsid w:val="00D5745C"/>
    <w:rsid w:val="00D60C59"/>
    <w:rsid w:val="00D71565"/>
    <w:rsid w:val="00D746D6"/>
    <w:rsid w:val="00D749B8"/>
    <w:rsid w:val="00DA00D6"/>
    <w:rsid w:val="00DA153D"/>
    <w:rsid w:val="00DC4D06"/>
    <w:rsid w:val="00DD0567"/>
    <w:rsid w:val="00DE0089"/>
    <w:rsid w:val="00DE3E13"/>
    <w:rsid w:val="00DE5575"/>
    <w:rsid w:val="00DE70E8"/>
    <w:rsid w:val="00E03C80"/>
    <w:rsid w:val="00E07BD5"/>
    <w:rsid w:val="00E10285"/>
    <w:rsid w:val="00E125AC"/>
    <w:rsid w:val="00E158CB"/>
    <w:rsid w:val="00E24737"/>
    <w:rsid w:val="00E30A46"/>
    <w:rsid w:val="00E45325"/>
    <w:rsid w:val="00E5133D"/>
    <w:rsid w:val="00E51482"/>
    <w:rsid w:val="00E52047"/>
    <w:rsid w:val="00E576A6"/>
    <w:rsid w:val="00E60A56"/>
    <w:rsid w:val="00E65D41"/>
    <w:rsid w:val="00E66F6D"/>
    <w:rsid w:val="00E718FE"/>
    <w:rsid w:val="00E74253"/>
    <w:rsid w:val="00E76827"/>
    <w:rsid w:val="00EA7EE8"/>
    <w:rsid w:val="00EB74B2"/>
    <w:rsid w:val="00EC6115"/>
    <w:rsid w:val="00EE3A59"/>
    <w:rsid w:val="00EE6C0B"/>
    <w:rsid w:val="00EF1573"/>
    <w:rsid w:val="00F01EE3"/>
    <w:rsid w:val="00F233FF"/>
    <w:rsid w:val="00F31A58"/>
    <w:rsid w:val="00F36D1C"/>
    <w:rsid w:val="00F40497"/>
    <w:rsid w:val="00F476DB"/>
    <w:rsid w:val="00F57108"/>
    <w:rsid w:val="00F57B39"/>
    <w:rsid w:val="00F607A1"/>
    <w:rsid w:val="00F6462A"/>
    <w:rsid w:val="00F67C09"/>
    <w:rsid w:val="00F7364F"/>
    <w:rsid w:val="00F75773"/>
    <w:rsid w:val="00F83684"/>
    <w:rsid w:val="00F8389C"/>
    <w:rsid w:val="00F8540B"/>
    <w:rsid w:val="00F86338"/>
    <w:rsid w:val="00FA01E5"/>
    <w:rsid w:val="00FA1B81"/>
    <w:rsid w:val="00FA7597"/>
    <w:rsid w:val="00FB4563"/>
    <w:rsid w:val="00FC7064"/>
    <w:rsid w:val="00FE2260"/>
    <w:rsid w:val="00FE4DBA"/>
    <w:rsid w:val="00FE5736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176FB"/>
  <w14:defaultImageDpi w14:val="300"/>
  <w15:docId w15:val="{3CC4D7B3-6006-4D0C-A7BD-DA3B028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7D0"/>
    <w:rPr>
      <w:rFonts w:eastAsia="Times New Roman"/>
      <w:sz w:val="24"/>
      <w:szCs w:val="24"/>
      <w:lang w:val="en-US" w:eastAsia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627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4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27913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9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27913"/>
    <w:rPr>
      <w:rFonts w:eastAsia="Times New Roman"/>
      <w:b/>
      <w:bCs/>
      <w:sz w:val="27"/>
      <w:szCs w:val="27"/>
      <w:lang w:val="es-ES_tradnl" w:eastAsia="es-ES_tradnl"/>
    </w:rPr>
  </w:style>
  <w:style w:type="character" w:customStyle="1" w:styleId="Nmerodepgina1">
    <w:name w:val="Número de página1"/>
    <w:rsid w:val="007257D0"/>
    <w:rPr>
      <w:rFonts w:cs="Times New Roman"/>
    </w:rPr>
  </w:style>
  <w:style w:type="character" w:customStyle="1" w:styleId="epw-ttolapartats">
    <w:name w:val="epw- títol apartats"/>
    <w:rsid w:val="007257D0"/>
    <w:rPr>
      <w:rFonts w:ascii="Times New Roman" w:hAnsi="Times New Roman"/>
      <w:b/>
      <w:caps/>
      <w:sz w:val="24"/>
    </w:rPr>
  </w:style>
  <w:style w:type="character" w:customStyle="1" w:styleId="site-title">
    <w:name w:val="site-title"/>
    <w:basedOn w:val="Fuentedeprrafopredeter"/>
    <w:rsid w:val="007257D0"/>
  </w:style>
  <w:style w:type="character" w:customStyle="1" w:styleId="apple-converted-space">
    <w:name w:val="apple-converted-space"/>
    <w:basedOn w:val="Fuentedeprrafopredeter"/>
    <w:rsid w:val="007257D0"/>
  </w:style>
  <w:style w:type="character" w:styleId="Hipervnculovisitado">
    <w:name w:val="FollowedHyperlink"/>
    <w:rsid w:val="007257D0"/>
    <w:rPr>
      <w:color w:val="800080"/>
      <w:u w:val="single"/>
    </w:rPr>
  </w:style>
  <w:style w:type="character" w:customStyle="1" w:styleId="TextocomentarioCar">
    <w:name w:val="Texto comentario Car"/>
    <w:link w:val="Textocomentario"/>
    <w:rsid w:val="007257D0"/>
    <w:rPr>
      <w:sz w:val="24"/>
      <w:szCs w:val="24"/>
      <w:lang w:val="en-US" w:eastAsia="pt-PT" w:bidi="ar-SA"/>
    </w:rPr>
  </w:style>
  <w:style w:type="paragraph" w:styleId="Textocomentario">
    <w:name w:val="annotation text"/>
    <w:basedOn w:val="Normal"/>
    <w:link w:val="TextocomentarioCar"/>
    <w:rsid w:val="00110980"/>
  </w:style>
  <w:style w:type="character" w:customStyle="1" w:styleId="cit-title">
    <w:name w:val="cit-title"/>
    <w:basedOn w:val="Fuentedeprrafopredeter"/>
    <w:rsid w:val="007257D0"/>
  </w:style>
  <w:style w:type="character" w:customStyle="1" w:styleId="AsuntodelcomentarioCar">
    <w:name w:val="Asunto del comentario Car"/>
    <w:link w:val="Assuntodecomentrio1"/>
    <w:uiPriority w:val="99"/>
    <w:rsid w:val="007257D0"/>
    <w:rPr>
      <w:b/>
      <w:sz w:val="24"/>
      <w:szCs w:val="24"/>
      <w:lang w:val="en-US" w:eastAsia="pt-PT" w:bidi="ar-SA"/>
    </w:rPr>
  </w:style>
  <w:style w:type="paragraph" w:customStyle="1" w:styleId="Assuntodecomentrio1">
    <w:name w:val="Assunto de comentário1"/>
    <w:basedOn w:val="Textocomentario"/>
    <w:next w:val="Textocomentario"/>
    <w:link w:val="AsuntodelcomentarioCar"/>
    <w:uiPriority w:val="99"/>
    <w:rsid w:val="00110980"/>
    <w:rPr>
      <w:b/>
    </w:rPr>
  </w:style>
  <w:style w:type="character" w:customStyle="1" w:styleId="EndNoteBibliographyCarcter">
    <w:name w:val="EndNote Bibliography Carácter"/>
    <w:link w:val="EndNoteBibliography"/>
    <w:rsid w:val="007257D0"/>
    <w:rPr>
      <w:sz w:val="24"/>
      <w:szCs w:val="24"/>
      <w:lang w:val="pt-PT" w:eastAsia="pt-PT" w:bidi="ar-SA"/>
    </w:rPr>
  </w:style>
  <w:style w:type="paragraph" w:customStyle="1" w:styleId="EndNoteBibliography">
    <w:name w:val="EndNote Bibliography"/>
    <w:basedOn w:val="Normal"/>
    <w:link w:val="EndNoteBibliographyCarcter"/>
    <w:rsid w:val="00110980"/>
    <w:pPr>
      <w:spacing w:line="480" w:lineRule="auto"/>
    </w:pPr>
    <w:rPr>
      <w:lang w:val="pt-PT"/>
    </w:rPr>
  </w:style>
  <w:style w:type="character" w:customStyle="1" w:styleId="TextodegloboCar">
    <w:name w:val="Texto de globo Car"/>
    <w:link w:val="Textodeglobo"/>
    <w:uiPriority w:val="99"/>
    <w:rsid w:val="007257D0"/>
    <w:rPr>
      <w:rFonts w:ascii="Tahoma" w:hAnsi="Tahoma"/>
      <w:sz w:val="16"/>
      <w:szCs w:val="24"/>
      <w:lang w:val="en-US" w:eastAsia="pt-PT" w:bidi="ar-SA"/>
    </w:rPr>
  </w:style>
  <w:style w:type="paragraph" w:styleId="Textodeglobo">
    <w:name w:val="Balloon Text"/>
    <w:basedOn w:val="Normal"/>
    <w:link w:val="TextodegloboCar"/>
    <w:uiPriority w:val="99"/>
    <w:rsid w:val="00110980"/>
    <w:rPr>
      <w:rFonts w:ascii="Tahoma" w:hAnsi="Tahoma"/>
      <w:sz w:val="16"/>
    </w:rPr>
  </w:style>
  <w:style w:type="character" w:customStyle="1" w:styleId="atn">
    <w:name w:val="atn"/>
    <w:basedOn w:val="Fuentedeprrafopredeter"/>
    <w:rsid w:val="007257D0"/>
  </w:style>
  <w:style w:type="character" w:styleId="Hipervnculo">
    <w:name w:val="Hyperlink"/>
    <w:rsid w:val="007257D0"/>
    <w:rPr>
      <w:color w:val="0000FF"/>
      <w:u w:val="single"/>
    </w:rPr>
  </w:style>
  <w:style w:type="character" w:styleId="nfasis">
    <w:name w:val="Emphasis"/>
    <w:uiPriority w:val="20"/>
    <w:qFormat/>
    <w:rsid w:val="007257D0"/>
    <w:rPr>
      <w:b/>
    </w:rPr>
  </w:style>
  <w:style w:type="character" w:customStyle="1" w:styleId="cit-sep">
    <w:name w:val="cit-sep"/>
    <w:basedOn w:val="Fuentedeprrafopredeter"/>
    <w:rsid w:val="007257D0"/>
  </w:style>
  <w:style w:type="character" w:customStyle="1" w:styleId="st1">
    <w:name w:val="st1"/>
    <w:rsid w:val="007257D0"/>
    <w:rPr>
      <w:rFonts w:cs="Times New Roman"/>
    </w:rPr>
  </w:style>
  <w:style w:type="character" w:customStyle="1" w:styleId="epw-ttolsubapartatsCar">
    <w:name w:val="epw- títol subapartats Car"/>
    <w:link w:val="epw-ttolsubapartats"/>
    <w:rsid w:val="007257D0"/>
    <w:rPr>
      <w:rFonts w:eastAsia="SimSun"/>
      <w:b/>
      <w:i/>
      <w:sz w:val="24"/>
      <w:lang w:val="pt-PT" w:eastAsia="zh-CN"/>
    </w:rPr>
  </w:style>
  <w:style w:type="paragraph" w:customStyle="1" w:styleId="epw-ttolsubapartats">
    <w:name w:val="epw- títol subapartats"/>
    <w:basedOn w:val="Normal"/>
    <w:link w:val="epw-ttolsubapartatsCar"/>
    <w:rsid w:val="007257D0"/>
    <w:pPr>
      <w:spacing w:line="480" w:lineRule="auto"/>
      <w:jc w:val="both"/>
    </w:pPr>
    <w:rPr>
      <w:rFonts w:eastAsia="SimSun"/>
      <w:b/>
      <w:i/>
      <w:lang w:val="pt-PT" w:eastAsia="zh-CN"/>
    </w:rPr>
  </w:style>
  <w:style w:type="character" w:customStyle="1" w:styleId="Refdecomentrio1">
    <w:name w:val="Ref. de comentário1"/>
    <w:rsid w:val="007257D0"/>
    <w:rPr>
      <w:sz w:val="16"/>
    </w:rPr>
  </w:style>
  <w:style w:type="character" w:customStyle="1" w:styleId="hpsalt-edited">
    <w:name w:val="hps alt-edited"/>
    <w:basedOn w:val="Fuentedeprrafopredeter"/>
    <w:rsid w:val="007257D0"/>
  </w:style>
  <w:style w:type="character" w:customStyle="1" w:styleId="hps">
    <w:name w:val="hps"/>
    <w:basedOn w:val="Fuentedeprrafopredeter"/>
    <w:rsid w:val="007257D0"/>
  </w:style>
  <w:style w:type="character" w:customStyle="1" w:styleId="shorttext">
    <w:name w:val="short_text"/>
    <w:basedOn w:val="Fuentedeprrafopredeter"/>
    <w:rsid w:val="007257D0"/>
  </w:style>
  <w:style w:type="character" w:customStyle="1" w:styleId="MapadeldocumentoCar">
    <w:name w:val="Mapa del documento Car"/>
    <w:link w:val="DocumentMap858D7CFB-ED40-4347-BF05-701D383B685F858D7CFB-ED40-4347-BF05-701D383B685F"/>
    <w:rsid w:val="007257D0"/>
    <w:rPr>
      <w:rFonts w:ascii="Tahoma" w:hAnsi="Tahoma" w:cs="Tahoma"/>
      <w:sz w:val="16"/>
      <w:szCs w:val="16"/>
      <w:lang w:val="en-US" w:eastAsia="pt-PT" w:bidi="ar-SA"/>
    </w:rPr>
  </w:style>
  <w:style w:type="paragraph" w:customStyle="1" w:styleId="DocumentMap858D7CFB-ED40-4347-BF05-701D383B685F858D7CFB-ED40-4347-BF05-701D383B685F">
    <w:name w:val="Document Map[858D7CFB-ED40-4347-BF05-701D383B685F][858D7CFB-ED40-4347-BF05-701D383B685F]"/>
    <w:basedOn w:val="Normal"/>
    <w:link w:val="MapadeldocumentoCar"/>
    <w:rsid w:val="00110980"/>
    <w:rPr>
      <w:rFonts w:ascii="Tahoma" w:hAnsi="Tahoma" w:cs="Tahoma"/>
      <w:sz w:val="16"/>
      <w:szCs w:val="16"/>
    </w:rPr>
  </w:style>
  <w:style w:type="character" w:customStyle="1" w:styleId="EndNoteBibliographyTitleCarcter">
    <w:name w:val="EndNote Bibliography Title Carácter"/>
    <w:link w:val="EndNoteBibliographyTitle"/>
    <w:rsid w:val="007257D0"/>
    <w:rPr>
      <w:sz w:val="24"/>
      <w:szCs w:val="24"/>
      <w:lang w:val="pt-PT" w:eastAsia="pt-PT" w:bidi="ar-SA"/>
    </w:rPr>
  </w:style>
  <w:style w:type="paragraph" w:customStyle="1" w:styleId="EndNoteBibliographyTitle">
    <w:name w:val="EndNote Bibliography Title"/>
    <w:basedOn w:val="Normal"/>
    <w:link w:val="EndNoteBibliographyTitleCarcter"/>
    <w:rsid w:val="00110980"/>
    <w:pPr>
      <w:jc w:val="center"/>
    </w:pPr>
    <w:rPr>
      <w:lang w:val="pt-PT"/>
    </w:rPr>
  </w:style>
  <w:style w:type="character" w:customStyle="1" w:styleId="longtext">
    <w:name w:val="long_text"/>
    <w:basedOn w:val="Fuentedeprrafopredeter"/>
    <w:rsid w:val="007257D0"/>
  </w:style>
  <w:style w:type="paragraph" w:customStyle="1" w:styleId="Revisin3">
    <w:name w:val="Revisión3"/>
    <w:rsid w:val="007257D0"/>
    <w:rPr>
      <w:sz w:val="24"/>
      <w:szCs w:val="24"/>
      <w:lang w:val="en-US" w:eastAsia="pt-PT"/>
    </w:rPr>
  </w:style>
  <w:style w:type="paragraph" w:customStyle="1" w:styleId="ecxmsonormal">
    <w:name w:val="ecxmsonormal"/>
    <w:basedOn w:val="Normal"/>
    <w:rsid w:val="007257D0"/>
    <w:pPr>
      <w:ind w:left="180" w:right="180"/>
    </w:pPr>
    <w:rPr>
      <w:rFonts w:eastAsia="SimSun"/>
      <w:sz w:val="20"/>
      <w:szCs w:val="20"/>
      <w:lang w:eastAsia="zh-CN"/>
    </w:rPr>
  </w:style>
  <w:style w:type="paragraph" w:customStyle="1" w:styleId="Revisin2">
    <w:name w:val="Revisión2"/>
    <w:rsid w:val="007257D0"/>
    <w:rPr>
      <w:sz w:val="24"/>
      <w:szCs w:val="24"/>
      <w:lang w:val="en-US" w:eastAsia="pt-PT"/>
    </w:rPr>
  </w:style>
  <w:style w:type="paragraph" w:styleId="Textonotapie">
    <w:name w:val="footnote text"/>
    <w:basedOn w:val="Normal"/>
    <w:link w:val="TextonotapieCar"/>
    <w:rsid w:val="007257D0"/>
    <w:pPr>
      <w:spacing w:after="120" w:line="360" w:lineRule="auto"/>
      <w:jc w:val="both"/>
    </w:pPr>
    <w:rPr>
      <w:rFonts w:ascii="Arial" w:hAnsi="Arial"/>
      <w:sz w:val="20"/>
      <w:szCs w:val="20"/>
      <w:lang w:val="pt-PT"/>
    </w:rPr>
  </w:style>
  <w:style w:type="paragraph" w:customStyle="1" w:styleId="Revisi1">
    <w:name w:val="Revisió1"/>
    <w:rsid w:val="007257D0"/>
    <w:rPr>
      <w:sz w:val="24"/>
      <w:szCs w:val="24"/>
      <w:lang w:val="pt-PT" w:eastAsia="pt-PT"/>
    </w:rPr>
  </w:style>
  <w:style w:type="paragraph" w:customStyle="1" w:styleId="Revisi">
    <w:name w:val="Revisió"/>
    <w:rsid w:val="007257D0"/>
    <w:rPr>
      <w:sz w:val="24"/>
      <w:szCs w:val="24"/>
      <w:lang w:val="en-US" w:eastAsia="pt-PT"/>
    </w:rPr>
  </w:style>
  <w:style w:type="paragraph" w:styleId="Encabezado">
    <w:name w:val="header"/>
    <w:basedOn w:val="Normal"/>
    <w:link w:val="EncabezadoCar"/>
    <w:uiPriority w:val="99"/>
    <w:rsid w:val="007257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58"/>
    <w:rPr>
      <w:rFonts w:eastAsia="Times New Roman"/>
      <w:sz w:val="24"/>
      <w:szCs w:val="24"/>
      <w:lang w:val="en-US"/>
    </w:rPr>
  </w:style>
  <w:style w:type="paragraph" w:customStyle="1" w:styleId="Revisi2">
    <w:name w:val="Revisió2"/>
    <w:rsid w:val="007257D0"/>
    <w:rPr>
      <w:sz w:val="24"/>
      <w:szCs w:val="24"/>
      <w:lang w:val="en-US" w:eastAsia="pt-PT"/>
    </w:rPr>
  </w:style>
  <w:style w:type="paragraph" w:customStyle="1" w:styleId="Revisin1">
    <w:name w:val="Revisión1"/>
    <w:rsid w:val="007257D0"/>
    <w:rPr>
      <w:sz w:val="24"/>
      <w:szCs w:val="24"/>
      <w:lang w:val="en-US" w:eastAsia="pt-PT"/>
    </w:rPr>
  </w:style>
  <w:style w:type="paragraph" w:customStyle="1" w:styleId="Default">
    <w:name w:val="Default"/>
    <w:link w:val="DefaultCar"/>
    <w:rsid w:val="007257D0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  <w:lang w:val="pt-PT" w:eastAsia="en-US"/>
    </w:rPr>
  </w:style>
  <w:style w:type="character" w:customStyle="1" w:styleId="DefaultCar">
    <w:name w:val="Default Car"/>
    <w:basedOn w:val="Fuentedeprrafopredeter"/>
    <w:link w:val="Default"/>
    <w:rsid w:val="00627913"/>
    <w:rPr>
      <w:rFonts w:ascii="Times" w:eastAsia="Calibri" w:hAnsi="Times" w:cs="Times"/>
      <w:color w:val="000000"/>
      <w:sz w:val="24"/>
      <w:szCs w:val="24"/>
      <w:lang w:val="pt-PT" w:eastAsia="en-US"/>
    </w:rPr>
  </w:style>
  <w:style w:type="paragraph" w:customStyle="1" w:styleId="article">
    <w:name w:val="@article"/>
    <w:basedOn w:val="Normal"/>
    <w:rsid w:val="007257D0"/>
    <w:pPr>
      <w:spacing w:line="480" w:lineRule="auto"/>
      <w:ind w:firstLine="709"/>
    </w:pPr>
    <w:rPr>
      <w:szCs w:val="20"/>
      <w:lang w:val="pt-PT"/>
    </w:rPr>
  </w:style>
  <w:style w:type="paragraph" w:customStyle="1" w:styleId="Normal1">
    <w:name w:val="Normal+1"/>
    <w:basedOn w:val="Normal"/>
    <w:next w:val="Normal"/>
    <w:rsid w:val="007257D0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BodyText2858D7CFB-ED40-4347-BF05-701D383B685F858D7CFB-ED40-4347-BF05-701D383B685F">
    <w:name w:val="Body Text 2[858D7CFB-ED40-4347-BF05-701D383B685F][858D7CFB-ED40-4347-BF05-701D383B685F]"/>
    <w:basedOn w:val="Normal"/>
    <w:rsid w:val="007257D0"/>
    <w:pPr>
      <w:jc w:val="both"/>
    </w:pPr>
    <w:rPr>
      <w:sz w:val="28"/>
      <w:lang w:eastAsia="en-US"/>
    </w:rPr>
  </w:style>
  <w:style w:type="paragraph" w:customStyle="1" w:styleId="epw-textabstract">
    <w:name w:val="epw- text abstract"/>
    <w:basedOn w:val="Normal"/>
    <w:rsid w:val="007257D0"/>
    <w:pPr>
      <w:spacing w:line="360" w:lineRule="auto"/>
      <w:jc w:val="both"/>
    </w:pPr>
    <w:rPr>
      <w:rFonts w:eastAsia="SimSun"/>
      <w:lang w:eastAsia="zh-CN"/>
    </w:rPr>
  </w:style>
  <w:style w:type="paragraph" w:styleId="Piedepgina">
    <w:name w:val="footer"/>
    <w:basedOn w:val="Normal"/>
    <w:link w:val="PiedepginaCar"/>
    <w:uiPriority w:val="99"/>
    <w:rsid w:val="007257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913"/>
    <w:rPr>
      <w:rFonts w:eastAsia="Times New Roman"/>
      <w:sz w:val="24"/>
      <w:szCs w:val="24"/>
      <w:lang w:val="en-US" w:eastAsia="pt-PT"/>
    </w:rPr>
  </w:style>
  <w:style w:type="paragraph" w:customStyle="1" w:styleId="NormalWeb858D7CFB-ED40-4347-BF05-701D383B685F858D7CFB-ED40-4347-BF05-701D383B685F">
    <w:name w:val="Normal (Web)[858D7CFB-ED40-4347-BF05-701D383B685F][858D7CFB-ED40-4347-BF05-701D383B685F]"/>
    <w:basedOn w:val="Normal"/>
    <w:rsid w:val="007257D0"/>
    <w:pPr>
      <w:spacing w:before="100" w:beforeAutospacing="1" w:after="100" w:afterAutospacing="1"/>
    </w:pPr>
  </w:style>
  <w:style w:type="paragraph" w:customStyle="1" w:styleId="Pargrafdellista2">
    <w:name w:val="Paràgraf de llista2"/>
    <w:basedOn w:val="Normal"/>
    <w:rsid w:val="007257D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F75773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F75773"/>
    <w:rPr>
      <w:b/>
      <w:bCs/>
      <w:sz w:val="20"/>
      <w:szCs w:val="20"/>
    </w:rPr>
  </w:style>
  <w:style w:type="character" w:customStyle="1" w:styleId="AsuntodelcomentarioCar1">
    <w:name w:val="Asunto del comentario Car1"/>
    <w:link w:val="Asuntodelcomentario"/>
    <w:semiHidden/>
    <w:rsid w:val="00F75773"/>
    <w:rPr>
      <w:rFonts w:eastAsia="Times New Roman" w:cs="Times New Roman"/>
      <w:b/>
      <w:bCs/>
      <w:lang w:val="en-US"/>
    </w:rPr>
  </w:style>
  <w:style w:type="character" w:customStyle="1" w:styleId="reference-text">
    <w:name w:val="reference-text"/>
    <w:basedOn w:val="Fuentedeprrafopredeter"/>
    <w:rsid w:val="006B4E7D"/>
  </w:style>
  <w:style w:type="paragraph" w:styleId="Textoindependiente">
    <w:name w:val="Body Text"/>
    <w:basedOn w:val="Normal"/>
    <w:link w:val="TextoindependienteCar"/>
    <w:unhideWhenUsed/>
    <w:rsid w:val="009A35DC"/>
    <w:pPr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5DC"/>
    <w:rPr>
      <w:rFonts w:eastAsia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nhideWhenUsed/>
    <w:rsid w:val="00627913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7913"/>
    <w:rPr>
      <w:rFonts w:eastAsia="Times New Roman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27913"/>
    <w:rPr>
      <w:rFonts w:eastAsia="Times New Roman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semiHidden/>
    <w:unhideWhenUsed/>
    <w:rsid w:val="00627913"/>
    <w:pPr>
      <w:spacing w:after="120"/>
    </w:pPr>
    <w:rPr>
      <w:sz w:val="16"/>
      <w:szCs w:val="16"/>
      <w:lang w:eastAsia="es-ES"/>
    </w:rPr>
  </w:style>
  <w:style w:type="paragraph" w:customStyle="1" w:styleId="BodyText21">
    <w:name w:val="Body Text 21"/>
    <w:basedOn w:val="Normal"/>
    <w:rsid w:val="00627913"/>
    <w:pPr>
      <w:spacing w:after="40" w:line="480" w:lineRule="auto"/>
      <w:ind w:left="357"/>
    </w:pPr>
    <w:rPr>
      <w:szCs w:val="20"/>
      <w:lang w:val="es-ES_tradnl" w:eastAsia="es-ES"/>
    </w:rPr>
  </w:style>
  <w:style w:type="character" w:customStyle="1" w:styleId="EndNoteBibliographyTitleCar">
    <w:name w:val="EndNote Bibliography Title Car"/>
    <w:basedOn w:val="SangradetextonormalCar"/>
    <w:rsid w:val="00627913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customStyle="1" w:styleId="EndNoteBibliographyCar">
    <w:name w:val="EndNote Bibliography Car"/>
    <w:basedOn w:val="SangradetextonormalCar"/>
    <w:rsid w:val="00627913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7913"/>
    <w:pPr>
      <w:ind w:left="720"/>
      <w:contextualSpacing/>
    </w:pPr>
    <w:rPr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27913"/>
    <w:rPr>
      <w:rFonts w:ascii="Courier New" w:eastAsia="Times New Roman" w:hAnsi="Courier New" w:cs="Courier New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27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tulo10">
    <w:name w:val="Título1"/>
    <w:basedOn w:val="Normal"/>
    <w:rsid w:val="00627913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desc">
    <w:name w:val="desc"/>
    <w:basedOn w:val="Normal"/>
    <w:rsid w:val="00627913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details">
    <w:name w:val="details"/>
    <w:basedOn w:val="Normal"/>
    <w:rsid w:val="00627913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jrnl">
    <w:name w:val="jrnl"/>
    <w:basedOn w:val="Fuentedeprrafopredeter"/>
    <w:rsid w:val="00627913"/>
  </w:style>
  <w:style w:type="character" w:customStyle="1" w:styleId="label">
    <w:name w:val="label"/>
    <w:basedOn w:val="Fuentedeprrafopredeter"/>
    <w:rsid w:val="00627913"/>
  </w:style>
  <w:style w:type="character" w:customStyle="1" w:styleId="databold">
    <w:name w:val="data_bold"/>
    <w:basedOn w:val="Fuentedeprrafopredeter"/>
    <w:rsid w:val="00627913"/>
  </w:style>
  <w:style w:type="character" w:customStyle="1" w:styleId="abstract-text">
    <w:name w:val="abstract-text"/>
    <w:basedOn w:val="Fuentedeprrafopredeter"/>
    <w:rsid w:val="00627913"/>
  </w:style>
  <w:style w:type="paragraph" w:styleId="Textosinformato">
    <w:name w:val="Plain Text"/>
    <w:basedOn w:val="Normal"/>
    <w:link w:val="TextosinformatoCar"/>
    <w:uiPriority w:val="99"/>
    <w:unhideWhenUsed/>
    <w:rsid w:val="00627913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79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ixed-citation">
    <w:name w:val="mixed-citation"/>
    <w:basedOn w:val="Fuentedeprrafopredeter"/>
    <w:rsid w:val="00627913"/>
  </w:style>
  <w:style w:type="character" w:styleId="Textoennegrita">
    <w:name w:val="Strong"/>
    <w:basedOn w:val="Fuentedeprrafopredeter"/>
    <w:uiPriority w:val="22"/>
    <w:qFormat/>
    <w:rsid w:val="00627913"/>
    <w:rPr>
      <w:b/>
      <w:bCs/>
    </w:rPr>
  </w:style>
  <w:style w:type="character" w:customStyle="1" w:styleId="nowrap">
    <w:name w:val="nowrap"/>
    <w:basedOn w:val="Fuentedeprrafopredeter"/>
    <w:rsid w:val="00627913"/>
  </w:style>
  <w:style w:type="character" w:customStyle="1" w:styleId="element-citation">
    <w:name w:val="element-citation"/>
    <w:basedOn w:val="Fuentedeprrafopredeter"/>
    <w:rsid w:val="00627913"/>
  </w:style>
  <w:style w:type="character" w:customStyle="1" w:styleId="ref-journal">
    <w:name w:val="ref-journal"/>
    <w:basedOn w:val="Fuentedeprrafopredeter"/>
    <w:rsid w:val="00627913"/>
  </w:style>
  <w:style w:type="character" w:customStyle="1" w:styleId="ref-vol">
    <w:name w:val="ref-vol"/>
    <w:basedOn w:val="Fuentedeprrafopredeter"/>
    <w:rsid w:val="00627913"/>
  </w:style>
  <w:style w:type="paragraph" w:customStyle="1" w:styleId="Ttulo20">
    <w:name w:val="Título2"/>
    <w:basedOn w:val="Normal"/>
    <w:rsid w:val="00627913"/>
    <w:pPr>
      <w:spacing w:before="100" w:beforeAutospacing="1" w:after="100" w:afterAutospacing="1"/>
    </w:pPr>
    <w:rPr>
      <w:lang w:val="es-ES" w:eastAsia="es-ES"/>
    </w:rPr>
  </w:style>
  <w:style w:type="character" w:customStyle="1" w:styleId="ref-title">
    <w:name w:val="ref-title"/>
    <w:basedOn w:val="Fuentedeprrafopredeter"/>
    <w:rsid w:val="00627913"/>
  </w:style>
  <w:style w:type="paragraph" w:styleId="Revisin">
    <w:name w:val="Revision"/>
    <w:hidden/>
    <w:uiPriority w:val="99"/>
    <w:rsid w:val="00627913"/>
    <w:rPr>
      <w:rFonts w:eastAsia="Times New Roman"/>
      <w:sz w:val="24"/>
      <w:szCs w:val="24"/>
      <w:lang w:val="en-US"/>
    </w:rPr>
  </w:style>
  <w:style w:type="character" w:customStyle="1" w:styleId="st">
    <w:name w:val="st"/>
    <w:basedOn w:val="Fuentedeprrafopredeter"/>
    <w:rsid w:val="00627913"/>
  </w:style>
  <w:style w:type="character" w:customStyle="1" w:styleId="intra-ref">
    <w:name w:val="intra-ref"/>
    <w:basedOn w:val="Fuentedeprrafopredeter"/>
    <w:rsid w:val="00627913"/>
  </w:style>
  <w:style w:type="character" w:customStyle="1" w:styleId="highlight">
    <w:name w:val="highlight"/>
    <w:basedOn w:val="Fuentedeprrafopredeter"/>
    <w:rsid w:val="00627913"/>
  </w:style>
  <w:style w:type="character" w:customStyle="1" w:styleId="claro-line-container">
    <w:name w:val="claro-line-container"/>
    <w:basedOn w:val="Fuentedeprrafopredeter"/>
    <w:rsid w:val="00627913"/>
  </w:style>
  <w:style w:type="paragraph" w:customStyle="1" w:styleId="xmsonormal">
    <w:name w:val="x_msonormal"/>
    <w:basedOn w:val="Normal"/>
    <w:rsid w:val="00627913"/>
    <w:rPr>
      <w:rFonts w:eastAsiaTheme="minorHAnsi"/>
      <w:lang w:val="es-ES" w:eastAsia="es-ES"/>
    </w:rPr>
  </w:style>
  <w:style w:type="table" w:styleId="Tablaconcuadrcula">
    <w:name w:val="Table Grid"/>
    <w:basedOn w:val="Tablanormal"/>
    <w:uiPriority w:val="59"/>
    <w:rsid w:val="0047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781B"/>
    <w:rPr>
      <w:color w:val="605E5C"/>
      <w:shd w:val="clear" w:color="auto" w:fill="E1DFDD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205ED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746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46D6"/>
    <w:rPr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46D6"/>
    <w:rPr>
      <w:rFonts w:eastAsia="Times New Roman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746D6"/>
    <w:rPr>
      <w:vertAlign w:val="superscript"/>
    </w:rPr>
  </w:style>
  <w:style w:type="paragraph" w:styleId="Lista2">
    <w:name w:val="List 2"/>
    <w:basedOn w:val="Normal"/>
    <w:uiPriority w:val="99"/>
    <w:unhideWhenUsed/>
    <w:rsid w:val="00D746D6"/>
    <w:pPr>
      <w:ind w:left="566" w:hanging="283"/>
      <w:contextualSpacing/>
    </w:pPr>
    <w:rPr>
      <w:lang w:eastAsia="es-ES"/>
    </w:rPr>
  </w:style>
  <w:style w:type="paragraph" w:styleId="Listaconvietas2">
    <w:name w:val="List Bullet 2"/>
    <w:basedOn w:val="Normal"/>
    <w:uiPriority w:val="99"/>
    <w:unhideWhenUsed/>
    <w:rsid w:val="00D746D6"/>
    <w:pPr>
      <w:numPr>
        <w:numId w:val="10"/>
      </w:numPr>
      <w:contextualSpacing/>
    </w:pPr>
    <w:rPr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D746D6"/>
    <w:pPr>
      <w:spacing w:after="200"/>
    </w:pPr>
    <w:rPr>
      <w:b/>
      <w:bCs/>
      <w:color w:val="4472C4" w:themeColor="accent1"/>
      <w:sz w:val="18"/>
      <w:szCs w:val="18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746D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746D6"/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746D6"/>
    <w:rPr>
      <w:rFonts w:eastAsiaTheme="minorHAnsi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746D6"/>
    <w:rPr>
      <w:rFonts w:ascii="Arial" w:eastAsia="Times New Roman" w:hAnsi="Arial"/>
      <w:lang w:val="pt-PT" w:eastAsia="pt-PT"/>
    </w:rPr>
  </w:style>
  <w:style w:type="character" w:customStyle="1" w:styleId="Textindependent3Car1">
    <w:name w:val="Text independent 3 Car1"/>
    <w:basedOn w:val="Fuentedeprrafopredeter"/>
    <w:uiPriority w:val="99"/>
    <w:semiHidden/>
    <w:rsid w:val="00D746D6"/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character" w:customStyle="1" w:styleId="HTMLambformatpreviCar1">
    <w:name w:val="HTML amb format previ Car1"/>
    <w:basedOn w:val="Fuentedeprrafopredeter"/>
    <w:uiPriority w:val="99"/>
    <w:semiHidden/>
    <w:rsid w:val="00D746D6"/>
    <w:rPr>
      <w:rFonts w:ascii="Consolas" w:eastAsia="Times New Roman" w:hAnsi="Consolas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3262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UAIC_transculturalRita</vt:lpstr>
      <vt:lpstr>UAIC_transculturalRita</vt:lpstr>
    </vt:vector>
  </TitlesOfParts>
  <Company>UAB</Company>
  <LinksUpToDate>false</LinksUpToDate>
  <CharactersWithSpaces>3848</CharactersWithSpaces>
  <SharedDoc>false</SharedDoc>
  <HLinks>
    <vt:vector size="528" baseType="variant">
      <vt:variant>
        <vt:i4>3080264</vt:i4>
      </vt:variant>
      <vt:variant>
        <vt:i4>504</vt:i4>
      </vt:variant>
      <vt:variant>
        <vt:i4>0</vt:i4>
      </vt:variant>
      <vt:variant>
        <vt:i4>5</vt:i4>
      </vt:variant>
      <vt:variant>
        <vt:lpwstr>http://www.publicaciones-isp.org/productos/d085.pdf</vt:lpwstr>
      </vt:variant>
      <vt:variant>
        <vt:lpwstr/>
      </vt:variant>
      <vt:variant>
        <vt:i4>4194366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4456511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4325432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4325426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4194361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4521995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4653115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4390962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4456509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4325438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4522034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4522034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4325433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4194360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4522040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4390969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4390971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4390974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4194355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4653114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4456499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4718603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4390970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4194363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4390975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4522047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4390968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4522035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4325435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4522034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4456511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4456504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4456509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4522043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4456511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4456509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4325434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4456510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4325426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4456508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4456507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4587531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4522035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4456505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4522045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4456511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4325426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4325432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4456510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4325426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4522046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4325437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4456509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4325439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4456498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4522034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4522044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4456508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4325434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4325436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4456510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4456511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4194366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UAIC_transculturalRita</dc:title>
  <dc:creator>epw</dc:creator>
  <cp:lastModifiedBy>Eva Penelo Werner</cp:lastModifiedBy>
  <cp:revision>4</cp:revision>
  <cp:lastPrinted>2020-07-29T11:18:00Z</cp:lastPrinted>
  <dcterms:created xsi:type="dcterms:W3CDTF">2021-05-22T10:44:00Z</dcterms:created>
  <dcterms:modified xsi:type="dcterms:W3CDTF">2021-05-22T10:47:00Z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