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5FF8" w14:textId="77777777" w:rsidR="00947667" w:rsidRPr="006178C6" w:rsidRDefault="00947667" w:rsidP="00947667">
      <w:pPr>
        <w:rPr>
          <w:rFonts w:ascii="Times New Roman" w:hAnsi="Times New Roman" w:cs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178C6">
        <w:rPr>
          <w:rFonts w:ascii="Times New Roman" w:hAnsi="Times New Roman" w:cs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Supplement 3: Comparison of the </w:t>
      </w:r>
      <w:r w:rsidRPr="006178C6">
        <w:rPr>
          <w:rFonts w:ascii="Times New Roman" w:hAnsi="Times New Roman" w:cs="Times New Roman"/>
          <w:b/>
          <w:color w:val="000000" w:themeColor="text1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Bayesian Information Criteria (</w:t>
      </w:r>
      <w:r w:rsidRPr="006178C6">
        <w:rPr>
          <w:rFonts w:ascii="Times New Roman" w:hAnsi="Times New Roman" w:cs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BIC) for Assessment of Model Fit</w:t>
      </w:r>
    </w:p>
    <w:p w14:paraId="48675BC6" w14:textId="77777777" w:rsidR="00947667" w:rsidRPr="006178C6" w:rsidRDefault="00947667" w:rsidP="00947667">
      <w:pPr>
        <w:rPr>
          <w:rFonts w:ascii="Times New Roman" w:hAnsi="Times New Roman" w:cs="Times New Roman"/>
          <w:b/>
          <w:color w:val="ACB9CA" w:themeColor="text2" w:themeTint="6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9"/>
        <w:gridCol w:w="3839"/>
      </w:tblGrid>
      <w:tr w:rsidR="00947667" w14:paraId="6BA6DA27" w14:textId="77777777" w:rsidTr="00196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</w:tcPr>
          <w:p w14:paraId="40389AFD" w14:textId="77777777" w:rsidR="00947667" w:rsidRPr="00471B2D" w:rsidRDefault="00947667" w:rsidP="00196B4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838" w:type="dxa"/>
          </w:tcPr>
          <w:p w14:paraId="569EB081" w14:textId="77777777" w:rsidR="00947667" w:rsidRPr="006178C6" w:rsidRDefault="00947667" w:rsidP="00196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78C6">
              <w:rPr>
                <w:rFonts w:ascii="Times New Roman" w:hAnsi="Times New Roman" w:cs="Times New Roman"/>
                <w:sz w:val="22"/>
                <w:szCs w:val="22"/>
              </w:rPr>
              <w:t>BIC</w:t>
            </w:r>
          </w:p>
        </w:tc>
        <w:tc>
          <w:tcPr>
            <w:tcW w:w="3839" w:type="dxa"/>
          </w:tcPr>
          <w:p w14:paraId="20E6217A" w14:textId="77777777" w:rsidR="00947667" w:rsidRPr="006178C6" w:rsidRDefault="00947667" w:rsidP="00196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78C6">
              <w:rPr>
                <w:rFonts w:ascii="Times New Roman" w:hAnsi="Times New Roman" w:cs="Times New Roman"/>
                <w:sz w:val="22"/>
                <w:szCs w:val="22"/>
              </w:rPr>
              <w:t>BIC</w:t>
            </w:r>
          </w:p>
        </w:tc>
        <w:tc>
          <w:tcPr>
            <w:tcW w:w="3839" w:type="dxa"/>
          </w:tcPr>
          <w:p w14:paraId="379F0C47" w14:textId="77777777" w:rsidR="00947667" w:rsidRPr="006178C6" w:rsidRDefault="00947667" w:rsidP="00196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78C6">
              <w:rPr>
                <w:rFonts w:ascii="Times New Roman" w:hAnsi="Times New Roman" w:cs="Times New Roman"/>
                <w:sz w:val="22"/>
                <w:szCs w:val="22"/>
              </w:rPr>
              <w:t>AIC</w:t>
            </w:r>
          </w:p>
        </w:tc>
      </w:tr>
      <w:tr w:rsidR="00947667" w14:paraId="0920F66C" w14:textId="77777777" w:rsidTr="00196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shd w:val="clear" w:color="auto" w:fill="auto"/>
          </w:tcPr>
          <w:p w14:paraId="7B0C0C9D" w14:textId="77777777" w:rsidR="00947667" w:rsidRPr="006178C6" w:rsidRDefault="00947667" w:rsidP="00196B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8C6">
              <w:rPr>
                <w:rFonts w:ascii="Times New Roman" w:hAnsi="Times New Roman" w:cs="Times New Roman"/>
                <w:sz w:val="22"/>
                <w:szCs w:val="22"/>
              </w:rPr>
              <w:t>2-group</w:t>
            </w:r>
          </w:p>
        </w:tc>
        <w:tc>
          <w:tcPr>
            <w:tcW w:w="3838" w:type="dxa"/>
            <w:shd w:val="clear" w:color="auto" w:fill="auto"/>
          </w:tcPr>
          <w:p w14:paraId="184CEC62" w14:textId="77777777" w:rsidR="00947667" w:rsidRPr="00471B2D" w:rsidRDefault="00947667" w:rsidP="0019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B2D">
              <w:rPr>
                <w:rFonts w:ascii="Times New Roman" w:hAnsi="Times New Roman" w:cs="Times New Roman"/>
                <w:sz w:val="22"/>
                <w:szCs w:val="22"/>
              </w:rPr>
              <w:t>-16149.70 (N=15519)</w:t>
            </w:r>
          </w:p>
        </w:tc>
        <w:tc>
          <w:tcPr>
            <w:tcW w:w="3839" w:type="dxa"/>
            <w:shd w:val="clear" w:color="auto" w:fill="auto"/>
          </w:tcPr>
          <w:p w14:paraId="5A151D21" w14:textId="77777777" w:rsidR="00947667" w:rsidRPr="00471B2D" w:rsidRDefault="00947667" w:rsidP="0019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B2D">
              <w:rPr>
                <w:rFonts w:ascii="Times New Roman" w:hAnsi="Times New Roman" w:cs="Times New Roman"/>
                <w:sz w:val="22"/>
                <w:szCs w:val="22"/>
              </w:rPr>
              <w:t>-16106.46 (N=787)</w:t>
            </w:r>
          </w:p>
        </w:tc>
        <w:tc>
          <w:tcPr>
            <w:tcW w:w="3839" w:type="dxa"/>
            <w:shd w:val="clear" w:color="auto" w:fill="auto"/>
          </w:tcPr>
          <w:p w14:paraId="770B574C" w14:textId="77777777" w:rsidR="00947667" w:rsidRPr="00471B2D" w:rsidRDefault="00947667" w:rsidP="0019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B2D">
              <w:rPr>
                <w:rFonts w:ascii="Times New Roman" w:hAnsi="Times New Roman" w:cs="Times New Roman"/>
                <w:sz w:val="22"/>
                <w:szCs w:val="22"/>
              </w:rPr>
              <w:t>-16038.77</w:t>
            </w:r>
          </w:p>
        </w:tc>
      </w:tr>
      <w:tr w:rsidR="00947667" w14:paraId="674C2D6A" w14:textId="77777777" w:rsidTr="00196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shd w:val="clear" w:color="auto" w:fill="auto"/>
          </w:tcPr>
          <w:p w14:paraId="509A51CB" w14:textId="77777777" w:rsidR="00947667" w:rsidRPr="006178C6" w:rsidRDefault="00947667" w:rsidP="00196B41">
            <w:pP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6178C6">
              <w:rPr>
                <w:rFonts w:ascii="Times New Roman" w:hAnsi="Times New Roman" w:cs="Times New Roman"/>
                <w:sz w:val="22"/>
                <w:szCs w:val="22"/>
              </w:rPr>
              <w:t>3-group</w:t>
            </w:r>
          </w:p>
        </w:tc>
        <w:tc>
          <w:tcPr>
            <w:tcW w:w="3838" w:type="dxa"/>
            <w:shd w:val="clear" w:color="auto" w:fill="auto"/>
          </w:tcPr>
          <w:p w14:paraId="4B40BA4D" w14:textId="77777777" w:rsidR="00947667" w:rsidRPr="00471B2D" w:rsidRDefault="00947667" w:rsidP="0019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71B2D">
              <w:rPr>
                <w:rFonts w:ascii="Times New Roman" w:hAnsi="Times New Roman" w:cs="Times New Roman"/>
                <w:sz w:val="22"/>
                <w:szCs w:val="22"/>
              </w:rPr>
              <w:t>-15856.57 (N=15519)</w:t>
            </w:r>
          </w:p>
        </w:tc>
        <w:tc>
          <w:tcPr>
            <w:tcW w:w="3839" w:type="dxa"/>
            <w:shd w:val="clear" w:color="auto" w:fill="auto"/>
          </w:tcPr>
          <w:p w14:paraId="0D3808D9" w14:textId="77777777" w:rsidR="00947667" w:rsidRPr="00471B2D" w:rsidRDefault="00947667" w:rsidP="0019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71B2D">
              <w:rPr>
                <w:rFonts w:ascii="Times New Roman" w:hAnsi="Times New Roman" w:cs="Times New Roman"/>
                <w:sz w:val="22"/>
                <w:szCs w:val="22"/>
              </w:rPr>
              <w:t>-15793.95 (N=787)</w:t>
            </w:r>
          </w:p>
        </w:tc>
        <w:tc>
          <w:tcPr>
            <w:tcW w:w="3839" w:type="dxa"/>
            <w:shd w:val="clear" w:color="auto" w:fill="auto"/>
          </w:tcPr>
          <w:p w14:paraId="39B81D63" w14:textId="77777777" w:rsidR="00947667" w:rsidRPr="00471B2D" w:rsidRDefault="00947667" w:rsidP="0019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71B2D">
              <w:rPr>
                <w:rFonts w:ascii="Times New Roman" w:hAnsi="Times New Roman" w:cs="Times New Roman"/>
                <w:sz w:val="22"/>
                <w:szCs w:val="22"/>
              </w:rPr>
              <w:t>-15695.92</w:t>
            </w:r>
          </w:p>
        </w:tc>
      </w:tr>
      <w:tr w:rsidR="00947667" w14:paraId="543683D4" w14:textId="77777777" w:rsidTr="00196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shd w:val="clear" w:color="auto" w:fill="auto"/>
          </w:tcPr>
          <w:p w14:paraId="70771C2A" w14:textId="77777777" w:rsidR="00947667" w:rsidRPr="006178C6" w:rsidRDefault="00947667" w:rsidP="00196B4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178C6">
              <w:rPr>
                <w:rFonts w:ascii="Times New Roman" w:hAnsi="Times New Roman" w:cs="Times New Roman"/>
                <w:sz w:val="22"/>
                <w:szCs w:val="22"/>
              </w:rPr>
              <w:t>4-group</w:t>
            </w:r>
          </w:p>
        </w:tc>
        <w:tc>
          <w:tcPr>
            <w:tcW w:w="3838" w:type="dxa"/>
            <w:shd w:val="clear" w:color="auto" w:fill="auto"/>
          </w:tcPr>
          <w:p w14:paraId="24805D3D" w14:textId="77777777" w:rsidR="00947667" w:rsidRPr="00147D41" w:rsidRDefault="00947667" w:rsidP="0019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47D41">
              <w:rPr>
                <w:rFonts w:ascii="Times New Roman" w:hAnsi="Times New Roman" w:cs="Times New Roman"/>
                <w:b/>
                <w:sz w:val="22"/>
                <w:szCs w:val="22"/>
              </w:rPr>
              <w:t>-15808.77 (N=15519)</w:t>
            </w:r>
          </w:p>
        </w:tc>
        <w:tc>
          <w:tcPr>
            <w:tcW w:w="3839" w:type="dxa"/>
            <w:shd w:val="clear" w:color="auto" w:fill="auto"/>
          </w:tcPr>
          <w:p w14:paraId="6B85A8E0" w14:textId="77777777" w:rsidR="00947667" w:rsidRPr="00147D41" w:rsidRDefault="00947667" w:rsidP="0019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47D41">
              <w:rPr>
                <w:rFonts w:ascii="Times New Roman" w:hAnsi="Times New Roman" w:cs="Times New Roman"/>
                <w:b/>
                <w:sz w:val="22"/>
                <w:szCs w:val="22"/>
              </w:rPr>
              <w:t>-15726.78 (N=787)</w:t>
            </w:r>
          </w:p>
        </w:tc>
        <w:tc>
          <w:tcPr>
            <w:tcW w:w="3839" w:type="dxa"/>
            <w:shd w:val="clear" w:color="auto" w:fill="auto"/>
          </w:tcPr>
          <w:p w14:paraId="01AC90AA" w14:textId="77777777" w:rsidR="00947667" w:rsidRPr="00147D41" w:rsidRDefault="00947667" w:rsidP="0019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47D41">
              <w:rPr>
                <w:rFonts w:ascii="Times New Roman" w:hAnsi="Times New Roman" w:cs="Times New Roman"/>
                <w:b/>
                <w:sz w:val="22"/>
                <w:szCs w:val="22"/>
              </w:rPr>
              <w:t>-15598.40</w:t>
            </w:r>
          </w:p>
        </w:tc>
      </w:tr>
      <w:tr w:rsidR="00947667" w14:paraId="0A392392" w14:textId="77777777" w:rsidTr="00196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shd w:val="clear" w:color="auto" w:fill="auto"/>
          </w:tcPr>
          <w:p w14:paraId="4A6C2D17" w14:textId="77777777" w:rsidR="00947667" w:rsidRPr="006178C6" w:rsidRDefault="00947667" w:rsidP="00196B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8C6">
              <w:rPr>
                <w:rFonts w:ascii="Times New Roman" w:hAnsi="Times New Roman" w:cs="Times New Roman"/>
                <w:sz w:val="22"/>
                <w:szCs w:val="22"/>
              </w:rPr>
              <w:t>5-group</w:t>
            </w:r>
          </w:p>
        </w:tc>
        <w:tc>
          <w:tcPr>
            <w:tcW w:w="3838" w:type="dxa"/>
            <w:shd w:val="clear" w:color="auto" w:fill="auto"/>
          </w:tcPr>
          <w:p w14:paraId="330AAA5E" w14:textId="77777777" w:rsidR="00947667" w:rsidRPr="00147D41" w:rsidRDefault="00947667" w:rsidP="0019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D41">
              <w:rPr>
                <w:rFonts w:ascii="Times New Roman" w:hAnsi="Times New Roman" w:cs="Times New Roman"/>
                <w:b/>
                <w:sz w:val="22"/>
                <w:szCs w:val="22"/>
              </w:rPr>
              <w:t>-15774.47 (N=15519)</w:t>
            </w:r>
          </w:p>
        </w:tc>
        <w:tc>
          <w:tcPr>
            <w:tcW w:w="3839" w:type="dxa"/>
            <w:shd w:val="clear" w:color="auto" w:fill="auto"/>
          </w:tcPr>
          <w:p w14:paraId="3B3697EA" w14:textId="77777777" w:rsidR="00947667" w:rsidRPr="00147D41" w:rsidRDefault="00947667" w:rsidP="0019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D41">
              <w:rPr>
                <w:rFonts w:ascii="Times New Roman" w:hAnsi="Times New Roman" w:cs="Times New Roman"/>
                <w:b/>
                <w:sz w:val="22"/>
                <w:szCs w:val="22"/>
              </w:rPr>
              <w:t>-15673.10 (N=787)</w:t>
            </w:r>
          </w:p>
        </w:tc>
        <w:tc>
          <w:tcPr>
            <w:tcW w:w="3839" w:type="dxa"/>
            <w:shd w:val="clear" w:color="auto" w:fill="auto"/>
          </w:tcPr>
          <w:p w14:paraId="386EB597" w14:textId="77777777" w:rsidR="00947667" w:rsidRPr="00147D41" w:rsidRDefault="00947667" w:rsidP="00196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D41">
              <w:rPr>
                <w:rFonts w:ascii="Times New Roman" w:hAnsi="Times New Roman" w:cs="Times New Roman"/>
                <w:b/>
                <w:sz w:val="22"/>
                <w:szCs w:val="22"/>
              </w:rPr>
              <w:t>-15514.38</w:t>
            </w:r>
          </w:p>
        </w:tc>
      </w:tr>
      <w:tr w:rsidR="00947667" w14:paraId="109088AA" w14:textId="77777777" w:rsidTr="00196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shd w:val="clear" w:color="auto" w:fill="auto"/>
          </w:tcPr>
          <w:p w14:paraId="4D1656FA" w14:textId="77777777" w:rsidR="00947667" w:rsidRPr="006178C6" w:rsidRDefault="00947667" w:rsidP="00196B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8C6">
              <w:rPr>
                <w:rFonts w:ascii="Times New Roman" w:hAnsi="Times New Roman" w:cs="Times New Roman"/>
                <w:sz w:val="22"/>
                <w:szCs w:val="22"/>
              </w:rPr>
              <w:t>6-group</w:t>
            </w:r>
          </w:p>
        </w:tc>
        <w:tc>
          <w:tcPr>
            <w:tcW w:w="3838" w:type="dxa"/>
            <w:shd w:val="clear" w:color="auto" w:fill="auto"/>
          </w:tcPr>
          <w:p w14:paraId="6D13A4D6" w14:textId="77777777" w:rsidR="00947667" w:rsidRPr="0005010B" w:rsidRDefault="00947667" w:rsidP="0019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10B">
              <w:rPr>
                <w:rFonts w:ascii="Times New Roman" w:hAnsi="Times New Roman" w:cs="Times New Roman"/>
                <w:b/>
                <w:sz w:val="22"/>
                <w:szCs w:val="22"/>
              </w:rPr>
              <w:t>-15759.78 (N=15519)</w:t>
            </w:r>
          </w:p>
        </w:tc>
        <w:tc>
          <w:tcPr>
            <w:tcW w:w="3839" w:type="dxa"/>
            <w:shd w:val="clear" w:color="auto" w:fill="auto"/>
          </w:tcPr>
          <w:p w14:paraId="25A794CA" w14:textId="77777777" w:rsidR="00947667" w:rsidRPr="0005010B" w:rsidRDefault="00947667" w:rsidP="0019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10B">
              <w:rPr>
                <w:rFonts w:ascii="Times New Roman" w:hAnsi="Times New Roman" w:cs="Times New Roman"/>
                <w:b/>
                <w:sz w:val="22"/>
                <w:szCs w:val="22"/>
              </w:rPr>
              <w:t>-15639.03 (N=787)</w:t>
            </w:r>
          </w:p>
        </w:tc>
        <w:tc>
          <w:tcPr>
            <w:tcW w:w="3839" w:type="dxa"/>
            <w:shd w:val="clear" w:color="auto" w:fill="auto"/>
          </w:tcPr>
          <w:p w14:paraId="2903C45A" w14:textId="77777777" w:rsidR="00947667" w:rsidRPr="0005010B" w:rsidRDefault="00947667" w:rsidP="00196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10B">
              <w:rPr>
                <w:rFonts w:ascii="Times New Roman" w:hAnsi="Times New Roman" w:cs="Times New Roman"/>
                <w:b/>
                <w:sz w:val="22"/>
                <w:szCs w:val="22"/>
              </w:rPr>
              <w:t>-15449.97</w:t>
            </w:r>
          </w:p>
        </w:tc>
      </w:tr>
    </w:tbl>
    <w:p w14:paraId="13D79EAD" w14:textId="77777777" w:rsidR="00947667" w:rsidRDefault="00947667" w:rsidP="00947667"/>
    <w:p w14:paraId="51EF202C" w14:textId="77777777" w:rsidR="00947667" w:rsidRDefault="00947667" w:rsidP="00947667"/>
    <w:p w14:paraId="2C1C27B9" w14:textId="77777777" w:rsidR="0040473E" w:rsidRDefault="0040473E">
      <w:bookmarkStart w:id="0" w:name="_GoBack"/>
      <w:bookmarkEnd w:id="0"/>
    </w:p>
    <w:sectPr w:rsidR="0040473E" w:rsidSect="00947667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67"/>
    <w:rsid w:val="000014E8"/>
    <w:rsid w:val="000341A6"/>
    <w:rsid w:val="0004039D"/>
    <w:rsid w:val="00061A37"/>
    <w:rsid w:val="00062553"/>
    <w:rsid w:val="00067A1C"/>
    <w:rsid w:val="00082201"/>
    <w:rsid w:val="000C42DD"/>
    <w:rsid w:val="000E428D"/>
    <w:rsid w:val="000E7E17"/>
    <w:rsid w:val="00105E98"/>
    <w:rsid w:val="00105F62"/>
    <w:rsid w:val="00124391"/>
    <w:rsid w:val="00177619"/>
    <w:rsid w:val="001F31A4"/>
    <w:rsid w:val="00205E7C"/>
    <w:rsid w:val="00220E0E"/>
    <w:rsid w:val="00264374"/>
    <w:rsid w:val="002708A9"/>
    <w:rsid w:val="00272CDE"/>
    <w:rsid w:val="002B647A"/>
    <w:rsid w:val="002C5FB0"/>
    <w:rsid w:val="002F34F5"/>
    <w:rsid w:val="003035B9"/>
    <w:rsid w:val="00331185"/>
    <w:rsid w:val="00364944"/>
    <w:rsid w:val="003C00EE"/>
    <w:rsid w:val="003C0AAA"/>
    <w:rsid w:val="003C4429"/>
    <w:rsid w:val="0040473E"/>
    <w:rsid w:val="00420CB4"/>
    <w:rsid w:val="00444F9D"/>
    <w:rsid w:val="00450FE7"/>
    <w:rsid w:val="0047275E"/>
    <w:rsid w:val="004910B3"/>
    <w:rsid w:val="0049495C"/>
    <w:rsid w:val="004A6CCE"/>
    <w:rsid w:val="005225E9"/>
    <w:rsid w:val="00541C35"/>
    <w:rsid w:val="00543921"/>
    <w:rsid w:val="00553299"/>
    <w:rsid w:val="00553A43"/>
    <w:rsid w:val="00556AE1"/>
    <w:rsid w:val="00587A4D"/>
    <w:rsid w:val="005B6EAF"/>
    <w:rsid w:val="005E35D5"/>
    <w:rsid w:val="0063161D"/>
    <w:rsid w:val="00637B85"/>
    <w:rsid w:val="00643A80"/>
    <w:rsid w:val="00644743"/>
    <w:rsid w:val="00650C4A"/>
    <w:rsid w:val="00664FA3"/>
    <w:rsid w:val="006B0F45"/>
    <w:rsid w:val="006C2518"/>
    <w:rsid w:val="006C5AD5"/>
    <w:rsid w:val="006F0A99"/>
    <w:rsid w:val="006F6B6B"/>
    <w:rsid w:val="00706CDF"/>
    <w:rsid w:val="00707175"/>
    <w:rsid w:val="00727D54"/>
    <w:rsid w:val="00783753"/>
    <w:rsid w:val="007D5847"/>
    <w:rsid w:val="007E6EDF"/>
    <w:rsid w:val="007F315D"/>
    <w:rsid w:val="00892E92"/>
    <w:rsid w:val="008A1E9A"/>
    <w:rsid w:val="008B4020"/>
    <w:rsid w:val="008B675A"/>
    <w:rsid w:val="008B6EE4"/>
    <w:rsid w:val="008F1179"/>
    <w:rsid w:val="008F3C16"/>
    <w:rsid w:val="00912A27"/>
    <w:rsid w:val="00913DBD"/>
    <w:rsid w:val="00947667"/>
    <w:rsid w:val="00985C06"/>
    <w:rsid w:val="009A6C7D"/>
    <w:rsid w:val="009B386B"/>
    <w:rsid w:val="009B7228"/>
    <w:rsid w:val="009C47FF"/>
    <w:rsid w:val="009D1A16"/>
    <w:rsid w:val="009D2E26"/>
    <w:rsid w:val="00A66377"/>
    <w:rsid w:val="00A954A7"/>
    <w:rsid w:val="00B02F6D"/>
    <w:rsid w:val="00B25268"/>
    <w:rsid w:val="00B824D4"/>
    <w:rsid w:val="00B94F66"/>
    <w:rsid w:val="00B95C68"/>
    <w:rsid w:val="00BA0C48"/>
    <w:rsid w:val="00BB2872"/>
    <w:rsid w:val="00BB6181"/>
    <w:rsid w:val="00BC4973"/>
    <w:rsid w:val="00BD632D"/>
    <w:rsid w:val="00BF6A82"/>
    <w:rsid w:val="00C07D21"/>
    <w:rsid w:val="00C12CF1"/>
    <w:rsid w:val="00C46B22"/>
    <w:rsid w:val="00C46F94"/>
    <w:rsid w:val="00C8344A"/>
    <w:rsid w:val="00CC6305"/>
    <w:rsid w:val="00CD7DF9"/>
    <w:rsid w:val="00CE7B99"/>
    <w:rsid w:val="00D052DA"/>
    <w:rsid w:val="00D1409F"/>
    <w:rsid w:val="00D200A0"/>
    <w:rsid w:val="00DC1079"/>
    <w:rsid w:val="00DC262C"/>
    <w:rsid w:val="00DC6364"/>
    <w:rsid w:val="00DD024F"/>
    <w:rsid w:val="00E316B1"/>
    <w:rsid w:val="00E35687"/>
    <w:rsid w:val="00E643F5"/>
    <w:rsid w:val="00E940FD"/>
    <w:rsid w:val="00E9499F"/>
    <w:rsid w:val="00E97BF7"/>
    <w:rsid w:val="00EC0E9E"/>
    <w:rsid w:val="00F443D0"/>
    <w:rsid w:val="00F5466E"/>
    <w:rsid w:val="00F7071A"/>
    <w:rsid w:val="00F70AF6"/>
    <w:rsid w:val="00F8391D"/>
    <w:rsid w:val="00FD085E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D531A"/>
  <w14:defaultImageDpi w14:val="32767"/>
  <w15:chartTrackingRefBased/>
  <w15:docId w15:val="{E23EC9D0-714D-B84C-9C3D-5F8FFDD4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667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99"/>
    <w:rsid w:val="00947667"/>
    <w:rPr>
      <w:rFonts w:eastAsiaTheme="minorEastAsia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 Lisa-Christine</dc:creator>
  <cp:keywords/>
  <dc:description/>
  <cp:lastModifiedBy>GIRARD Lisa-Christine</cp:lastModifiedBy>
  <cp:revision>1</cp:revision>
  <dcterms:created xsi:type="dcterms:W3CDTF">2018-10-15T08:39:00Z</dcterms:created>
  <dcterms:modified xsi:type="dcterms:W3CDTF">2018-10-15T08:39:00Z</dcterms:modified>
</cp:coreProperties>
</file>