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AC034" w14:textId="055F9B41" w:rsidR="0016152A" w:rsidRPr="00091879" w:rsidRDefault="0016152A" w:rsidP="0016152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Supplemental Material  </w:t>
      </w:r>
    </w:p>
    <w:p w14:paraId="14538474" w14:textId="77777777" w:rsidR="00E5653F" w:rsidRPr="00091879" w:rsidRDefault="00E5653F" w:rsidP="0016152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for</w:t>
      </w:r>
    </w:p>
    <w:p w14:paraId="630D1B99" w14:textId="77777777" w:rsidR="00E5653F" w:rsidRPr="00091879" w:rsidRDefault="00E5653F" w:rsidP="00E5653F">
      <w:pPr>
        <w:autoSpaceDE w:val="0"/>
        <w:autoSpaceDN w:val="0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0" w:name="_Hlk125212284"/>
      <w:r w:rsidRPr="0009187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 Response Surface Analysis of the Relationship of Aversive and Appetitive Appearance-Related Comparisons with Depression, Well-Being, and Self-Esteem</w:t>
      </w:r>
    </w:p>
    <w:bookmarkEnd w:id="0"/>
    <w:p w14:paraId="3FD3D046" w14:textId="09336918" w:rsidR="00E5653F" w:rsidRPr="00091879" w:rsidRDefault="00E5653F" w:rsidP="0016152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698C5D3C" w14:textId="77777777" w:rsidR="0016152A" w:rsidRPr="00091879" w:rsidRDefault="0016152A" w:rsidP="0016152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48E1B88A" w14:textId="77777777" w:rsidR="0016152A" w:rsidRPr="00091879" w:rsidRDefault="0016152A" w:rsidP="0016152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67155A2" w14:textId="77777777" w:rsidR="0016152A" w:rsidRPr="00091879" w:rsidRDefault="0016152A" w:rsidP="0016152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4EEF6FB" w14:textId="77777777" w:rsidR="0016152A" w:rsidRPr="00091879" w:rsidRDefault="0016152A" w:rsidP="0016152A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E85A778" w14:textId="77777777" w:rsidR="0016152A" w:rsidRPr="00091879" w:rsidRDefault="0016152A" w:rsidP="0016152A">
      <w:pPr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876677B" w14:textId="77777777" w:rsidR="0016152A" w:rsidRPr="00091879" w:rsidRDefault="0016152A" w:rsidP="005659FA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516CBF10" w14:textId="77777777" w:rsidR="005659FA" w:rsidRPr="00091879" w:rsidRDefault="005659FA" w:rsidP="005659FA">
      <w:pPr>
        <w:pStyle w:val="Tabellentitel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" w:name="_Toc122001224"/>
      <w:bookmarkStart w:id="2" w:name="_Toc122001463"/>
      <w:bookmarkStart w:id="3" w:name="_Hlk123134555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Part A: Supplemental Material for the main analyses</w:t>
      </w:r>
    </w:p>
    <w:p w14:paraId="53EA996F" w14:textId="77777777" w:rsidR="0016152A" w:rsidRPr="00091879" w:rsidRDefault="0016152A" w:rsidP="0016152A">
      <w:pPr>
        <w:pStyle w:val="Tabellentitel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1"/>
      <w:bookmarkEnd w:id="2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le s1. </w:t>
      </w:r>
    </w:p>
    <w:p w14:paraId="6A0D223F" w14:textId="77777777" w:rsidR="0016152A" w:rsidRPr="00091879" w:rsidRDefault="0016152A" w:rsidP="0016152A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Descriptive statistics for predictor pairs </w:t>
      </w:r>
    </w:p>
    <w:tbl>
      <w:tblPr>
        <w:tblStyle w:val="TableGrid"/>
        <w:tblW w:w="88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084"/>
        <w:gridCol w:w="750"/>
        <w:gridCol w:w="1191"/>
        <w:gridCol w:w="1191"/>
        <w:gridCol w:w="1191"/>
      </w:tblGrid>
      <w:tr w:rsidR="00091879" w:rsidRPr="00091879" w14:paraId="3E448E65" w14:textId="77777777" w:rsidTr="00986AEE">
        <w:trPr>
          <w:trHeight w:val="397"/>
        </w:trPr>
        <w:tc>
          <w:tcPr>
            <w:tcW w:w="3402" w:type="dxa"/>
            <w:tcBorders>
              <w:bottom w:val="single" w:sz="4" w:space="0" w:color="auto"/>
              <w:right w:val="nil"/>
            </w:tcBorders>
            <w:vAlign w:val="bottom"/>
          </w:tcPr>
          <w:p w14:paraId="14E7AC72" w14:textId="77777777" w:rsidR="0016152A" w:rsidRPr="00091879" w:rsidRDefault="0016152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Predictors</w:t>
            </w:r>
          </w:p>
        </w:tc>
        <w:tc>
          <w:tcPr>
            <w:tcW w:w="10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6CF57ED" w14:textId="77777777" w:rsidR="0016152A" w:rsidRPr="00091879" w:rsidRDefault="0016152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Outliers</w:t>
            </w: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B6CCFA7" w14:textId="77777777" w:rsidR="0016152A" w:rsidRPr="00091879" w:rsidRDefault="0016152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867081F" w14:textId="77777777" w:rsidR="0016152A" w:rsidRPr="00091879" w:rsidRDefault="0016152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&gt; App.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3AF478E" w14:textId="77777777" w:rsidR="0016152A" w:rsidRPr="00091879" w:rsidRDefault="0016152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= App.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658F891" w14:textId="77777777" w:rsidR="0016152A" w:rsidRPr="00091879" w:rsidRDefault="0016152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&lt; App.</w:t>
            </w:r>
          </w:p>
        </w:tc>
      </w:tr>
      <w:tr w:rsidR="00091879" w:rsidRPr="00091879" w14:paraId="2E318526" w14:textId="77777777" w:rsidTr="00986AEE">
        <w:trPr>
          <w:trHeight w:val="397"/>
        </w:trPr>
        <w:tc>
          <w:tcPr>
            <w:tcW w:w="3402" w:type="dxa"/>
            <w:tcBorders>
              <w:bottom w:val="nil"/>
              <w:right w:val="nil"/>
            </w:tcBorders>
            <w:vAlign w:val="bottom"/>
          </w:tcPr>
          <w:p w14:paraId="6717899D" w14:textId="77777777" w:rsidR="0016152A" w:rsidRPr="00091879" w:rsidRDefault="0016152A" w:rsidP="00986AEE">
            <w:pPr>
              <w:pStyle w:val="NoSpacing"/>
              <w:spacing w:before="60"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Aversive and appetitive comparison frequency </w:t>
            </w:r>
          </w:p>
        </w:tc>
        <w:tc>
          <w:tcPr>
            <w:tcW w:w="1084" w:type="dxa"/>
            <w:tcBorders>
              <w:left w:val="nil"/>
              <w:bottom w:val="nil"/>
              <w:right w:val="nil"/>
            </w:tcBorders>
            <w:vAlign w:val="bottom"/>
          </w:tcPr>
          <w:p w14:paraId="0D072C79" w14:textId="77777777" w:rsidR="0016152A" w:rsidRPr="00091879" w:rsidRDefault="0016152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vAlign w:val="bottom"/>
          </w:tcPr>
          <w:p w14:paraId="6741C8AA" w14:textId="77777777" w:rsidR="0016152A" w:rsidRPr="00091879" w:rsidRDefault="0016152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1106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bottom"/>
          </w:tcPr>
          <w:p w14:paraId="61BC1020" w14:textId="77777777" w:rsidR="0016152A" w:rsidRPr="00091879" w:rsidRDefault="0016152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bottom"/>
          </w:tcPr>
          <w:p w14:paraId="06C38AD3" w14:textId="77777777" w:rsidR="0016152A" w:rsidRPr="00091879" w:rsidRDefault="0016152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36%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bottom"/>
          </w:tcPr>
          <w:p w14:paraId="16B1630C" w14:textId="77777777" w:rsidR="0016152A" w:rsidRPr="00091879" w:rsidRDefault="0016152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14%</w:t>
            </w:r>
          </w:p>
        </w:tc>
      </w:tr>
      <w:tr w:rsidR="00091879" w:rsidRPr="00091879" w14:paraId="195CFB47" w14:textId="77777777" w:rsidTr="00986AEE">
        <w:tc>
          <w:tcPr>
            <w:tcW w:w="3402" w:type="dxa"/>
            <w:tcBorders>
              <w:top w:val="nil"/>
              <w:bottom w:val="nil"/>
              <w:right w:val="nil"/>
            </w:tcBorders>
            <w:vAlign w:val="bottom"/>
          </w:tcPr>
          <w:p w14:paraId="3CCDC8B7" w14:textId="77777777" w:rsidR="0016152A" w:rsidRPr="00091879" w:rsidRDefault="0016152A" w:rsidP="00986AEE">
            <w:pPr>
              <w:pStyle w:val="NoSpacing"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Aversive und appetitive comparison discrepancy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9DA04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D9482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1105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71CE4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57%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C0C41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EE0A4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9%</w:t>
            </w:r>
          </w:p>
        </w:tc>
      </w:tr>
      <w:tr w:rsidR="0016152A" w:rsidRPr="00091879" w14:paraId="57021125" w14:textId="77777777" w:rsidTr="00986AEE">
        <w:tc>
          <w:tcPr>
            <w:tcW w:w="340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1F208479" w14:textId="7FC16C17" w:rsidR="0016152A" w:rsidRPr="00091879" w:rsidRDefault="0016152A" w:rsidP="00986AEE">
            <w:pPr>
              <w:pStyle w:val="NoSpacing"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Aversive und appetitive comparison 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86D9D8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5FFCAC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1067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6D3E14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48%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F37F2C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36%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62A935" w14:textId="77777777" w:rsidR="0016152A" w:rsidRPr="00091879" w:rsidRDefault="0016152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16%</w:t>
            </w:r>
          </w:p>
        </w:tc>
      </w:tr>
    </w:tbl>
    <w:p w14:paraId="0558AFCE" w14:textId="77777777" w:rsidR="0016152A" w:rsidRPr="00091879" w:rsidRDefault="0016152A" w:rsidP="0016152A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365D32E0" w14:textId="77777777" w:rsidR="0016152A" w:rsidRPr="00091879" w:rsidRDefault="0016152A" w:rsidP="0016152A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Av. = aversive; app = appetitive. Data pairs are unequal when their scores differ at least by 0.5 z-scores.</w:t>
      </w:r>
    </w:p>
    <w:p w14:paraId="30758854" w14:textId="77777777" w:rsidR="0016152A" w:rsidRPr="00091879" w:rsidRDefault="0016152A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4" w:name="_Toc122641926"/>
      <w:bookmarkEnd w:id="3"/>
    </w:p>
    <w:p w14:paraId="27FBC6E6" w14:textId="77777777" w:rsidR="0016152A" w:rsidRPr="00091879" w:rsidRDefault="0016152A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  <w:bookmarkStart w:id="5" w:name="_GoBack"/>
      <w:bookmarkEnd w:id="5"/>
    </w:p>
    <w:p w14:paraId="010A2ADE" w14:textId="77777777" w:rsidR="0016152A" w:rsidRPr="00091879" w:rsidRDefault="0016152A" w:rsidP="0016152A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6" w:name="_Hlk123134942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Table s2</w:t>
      </w:r>
    </w:p>
    <w:p w14:paraId="7E1B3ACC" w14:textId="77777777" w:rsidR="0016152A" w:rsidRPr="00091879" w:rsidRDefault="0016152A" w:rsidP="0016152A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Model selection</w:t>
      </w:r>
    </w:p>
    <w:tbl>
      <w:tblPr>
        <w:tblpPr w:leftFromText="141" w:rightFromText="141" w:vertAnchor="text" w:horzAnchor="margin" w:tblpY="70"/>
        <w:tblW w:w="93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426"/>
        <w:gridCol w:w="992"/>
        <w:gridCol w:w="850"/>
        <w:gridCol w:w="850"/>
        <w:gridCol w:w="1708"/>
        <w:gridCol w:w="624"/>
        <w:gridCol w:w="907"/>
        <w:gridCol w:w="873"/>
        <w:gridCol w:w="937"/>
      </w:tblGrid>
      <w:tr w:rsidR="00091879" w:rsidRPr="00091879" w14:paraId="47974930" w14:textId="77777777" w:rsidTr="00986AEE">
        <w:trPr>
          <w:trHeight w:val="300"/>
          <w:tblHeader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B8E22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Model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894A1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ABC15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E3211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Δ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3981C" w14:textId="77777777" w:rsidR="0016152A" w:rsidRPr="00091879" w:rsidRDefault="0016152A" w:rsidP="0016152A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Akaike weight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F2D29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Evidence ratio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44035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CFI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00193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R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 w:eastAsia="de-DE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959D0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p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Modell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772AE" w14:textId="77777777" w:rsidR="0016152A" w:rsidRPr="00091879" w:rsidRDefault="0016152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R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 w:eastAsia="de-DE"/>
              </w:rPr>
              <w:t>2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adj</w:t>
            </w:r>
          </w:p>
        </w:tc>
      </w:tr>
      <w:tr w:rsidR="00091879" w:rsidRPr="00091879" w14:paraId="3AB6BA95" w14:textId="77777777" w:rsidTr="00986AEE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DF9753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BCF94F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B52157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CCF80C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54BE7F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1CFBAF" w14:textId="77777777" w:rsidR="0016152A" w:rsidRPr="00091879" w:rsidRDefault="0016152A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Depression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F031A2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ACCB26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FA4C97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592A41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686BE7B" w14:textId="77777777" w:rsidTr="00986AEE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F20BE19" w14:textId="77777777" w:rsidR="0016152A" w:rsidRPr="00091879" w:rsidRDefault="0016152A" w:rsidP="00986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62981FF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16D0754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EBEE660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C98C7F1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C3B44F0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8D0839B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25591AD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C24E72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44858E2" w14:textId="77777777" w:rsidR="0016152A" w:rsidRPr="00091879" w:rsidRDefault="0016152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4716645F" w14:textId="77777777" w:rsidTr="00986AEE">
        <w:trPr>
          <w:trHeight w:val="300"/>
        </w:trPr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293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BCC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248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6748.85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6F3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69C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.31</w:t>
            </w:r>
          </w:p>
        </w:tc>
        <w:tc>
          <w:tcPr>
            <w:tcW w:w="17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B3DD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0FB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83B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0.2479</w:t>
            </w:r>
          </w:p>
        </w:tc>
        <w:tc>
          <w:tcPr>
            <w:tcW w:w="87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E6D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740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0.2459</w:t>
            </w:r>
          </w:p>
        </w:tc>
      </w:tr>
      <w:tr w:rsidR="00091879" w:rsidRPr="00091879" w14:paraId="4914BBD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67F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D48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430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6748.94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98F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4C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8F3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D6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C67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0.2492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8A4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33C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0.2465</w:t>
            </w:r>
          </w:p>
        </w:tc>
      </w:tr>
      <w:tr w:rsidR="00091879" w:rsidRPr="00091879" w14:paraId="66E8EC2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3EE9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4A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087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6749.25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680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306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.26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B0A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7F9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8EA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0.2477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E76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080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0.2456</w:t>
            </w:r>
          </w:p>
        </w:tc>
      </w:tr>
      <w:tr w:rsidR="00091879" w:rsidRPr="00091879" w14:paraId="7FE414A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3DB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2DE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FF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6750.72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63B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F73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.12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BD8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2.54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129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406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0.2494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EB4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517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0.2460</w:t>
            </w:r>
          </w:p>
        </w:tc>
      </w:tr>
      <w:tr w:rsidR="00091879" w:rsidRPr="00091879" w14:paraId="60A2A34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431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523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58C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6756.80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B9A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9F1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807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53.16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D95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2B2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991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CE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0.2404</w:t>
            </w:r>
          </w:p>
        </w:tc>
      </w:tr>
      <w:tr w:rsidR="00091879" w:rsidRPr="00091879" w14:paraId="2343105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3BFF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8CB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06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6756.88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EC6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5CB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C98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55.25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239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4DD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0.2411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1A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828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0.2397</w:t>
            </w:r>
          </w:p>
        </w:tc>
      </w:tr>
      <w:tr w:rsidR="00091879" w:rsidRPr="00091879" w14:paraId="63E1344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D1C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F3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BCB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6760.36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2A1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B95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9B5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315.53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5D2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87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0.2387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F7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454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0.2373</w:t>
            </w:r>
          </w:p>
        </w:tc>
      </w:tr>
      <w:tr w:rsidR="00091879" w:rsidRPr="00091879" w14:paraId="56DD673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309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B05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451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6769.69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03C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D32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2B9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33529.48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25BA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DB4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0.2308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28E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49D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0.2301</w:t>
            </w:r>
          </w:p>
        </w:tc>
      </w:tr>
      <w:tr w:rsidR="00091879" w:rsidRPr="00091879" w14:paraId="7490487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AC10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A2E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320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6794.92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AE1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46.06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FB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F3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1.00530E+10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7D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A8C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0.2145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09D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BA1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0.2131</w:t>
            </w:r>
          </w:p>
        </w:tc>
      </w:tr>
      <w:tr w:rsidR="00091879" w:rsidRPr="00091879" w14:paraId="72A9447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B84D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5A8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F73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6836.15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AA5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87.30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59D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A0A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9.03929E+18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DA6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EF1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0.1847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0F4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2E4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0.1832</w:t>
            </w:r>
          </w:p>
        </w:tc>
      </w:tr>
      <w:tr w:rsidR="00091879" w:rsidRPr="00091879" w14:paraId="713AA81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3C68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3E0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104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6894.41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FC3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145.55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A43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EBD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4.04399E+31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F4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C2E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0.1390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FF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B3C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0.1382</w:t>
            </w:r>
          </w:p>
        </w:tc>
      </w:tr>
      <w:tr w:rsidR="00091879" w:rsidRPr="00091879" w14:paraId="6E33A52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71A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A7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658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7057.94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DEE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309.09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2F7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886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1.31203E+67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C7E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1B9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5EAC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DF2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664C308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3498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7A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74B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7058.49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886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309.63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6FB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D3C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1.72328E+67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85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20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0.0013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73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.227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D7F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0.0004</w:t>
            </w:r>
          </w:p>
        </w:tc>
      </w:tr>
      <w:tr w:rsidR="00091879" w:rsidRPr="00091879" w14:paraId="286A7E7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0A1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7DD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2DE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7058.96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16C8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310.11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874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A1E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2.18623E+67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34F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D33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0B1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.224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8C4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0.0009</w:t>
            </w:r>
          </w:p>
        </w:tc>
      </w:tr>
      <w:tr w:rsidR="00091879" w:rsidRPr="00091879" w14:paraId="1E67C0F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1F41F" w14:textId="77777777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F03C8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0E42D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E67FD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84659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FC4AF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94D42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5B517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12492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4E08F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7F28D5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62969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3867B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F096A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6889.65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D13C9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0E739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.43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74CA60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84796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32248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0.1402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B148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4483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0.1378</w:t>
            </w:r>
          </w:p>
        </w:tc>
      </w:tr>
      <w:tr w:rsidR="00091879" w:rsidRPr="00091879" w14:paraId="23A866C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25211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734B1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13B19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6890.61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91466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68EA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.27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DB36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1.62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D2D8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D4FBE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0.1426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CFCFD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6625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0.1387</w:t>
            </w:r>
          </w:p>
        </w:tc>
      </w:tr>
      <w:tr w:rsidR="00091879" w:rsidRPr="00091879" w14:paraId="558D23E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7B87D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17C9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A5B7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6892.40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7332A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AA01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8D268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0C6A3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53204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0.1396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0A70B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9372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0.1365</w:t>
            </w:r>
          </w:p>
        </w:tc>
      </w:tr>
      <w:tr w:rsidR="00091879" w:rsidRPr="00091879" w14:paraId="376F9E6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A6B081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CE14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E4836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6892.45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92CFB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37F85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3E554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59750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EA91C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E6BCF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ECCC8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0.1356</w:t>
            </w:r>
          </w:p>
        </w:tc>
      </w:tr>
      <w:tr w:rsidR="00091879" w:rsidRPr="00091879" w14:paraId="77BD6C8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1DA2B3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F784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A1C8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6894.26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941AA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D047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.04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51DB9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10.06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6247B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66D8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8311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33E3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0.1342</w:t>
            </w:r>
          </w:p>
        </w:tc>
      </w:tr>
      <w:tr w:rsidR="00091879" w:rsidRPr="00091879" w14:paraId="72265AC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FA0D5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DE1AA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B1F31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6894.31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C721E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4.67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C7A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.04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9F9E7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10.31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8E78F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C4929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38C7C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541E9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0.1334</w:t>
            </w:r>
          </w:p>
        </w:tc>
      </w:tr>
      <w:tr w:rsidR="00091879" w:rsidRPr="00091879" w14:paraId="1568D77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75488D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6D355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A44EE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6908.93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74D1C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19.28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9FDC6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D6A4C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15393.55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7CEF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0F9A7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0.1218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A6CE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5E582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0.1210</w:t>
            </w:r>
          </w:p>
        </w:tc>
      </w:tr>
      <w:tr w:rsidR="00091879" w:rsidRPr="00091879" w14:paraId="0458FB3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1FB1E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F8961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A248B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6910.25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CC914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20.60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EF751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6AE03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29753.72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27C1E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463EF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0.1224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EA5C3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E0F66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0.1208</w:t>
            </w:r>
          </w:p>
        </w:tc>
      </w:tr>
      <w:tr w:rsidR="00091879" w:rsidRPr="00091879" w14:paraId="6220352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AA899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6CE4B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8FBE5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6917.47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85D25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27.83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E433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A89B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1103260.40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515C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51A5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0.1166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384C5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D644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0.1150</w:t>
            </w:r>
          </w:p>
        </w:tc>
      </w:tr>
      <w:tr w:rsidR="00091879" w:rsidRPr="00091879" w14:paraId="2C3FAB4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A51F2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A99F5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51D97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6932.90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0F96E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43.26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1DB18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30610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2.473732E+9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084E3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ACB48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0.1042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9642C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8CE52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0.1026</w:t>
            </w:r>
          </w:p>
        </w:tc>
      </w:tr>
      <w:tr w:rsidR="00091879" w:rsidRPr="00091879" w14:paraId="63D554A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99F59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7084C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A323C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6966.51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A086C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76.86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60237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3D608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4.90288E+16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ACDBC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785F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0.0749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51AF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47A01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0.0740</w:t>
            </w:r>
          </w:p>
        </w:tc>
      </w:tr>
      <w:tr w:rsidR="00091879" w:rsidRPr="00091879" w14:paraId="5736570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1DF48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3A685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C172C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7050.47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5DE7D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160.82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949E3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858B4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8.36104E+34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3CF5B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AC306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CA7421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D5E8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2B74E68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B4C39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C045D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44BFC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7052.37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7DC0E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162.72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5E640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30B2B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2.15980E+35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451A9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19828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B111B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.737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026F4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-0.0008</w:t>
            </w:r>
          </w:p>
        </w:tc>
      </w:tr>
      <w:tr w:rsidR="00091879" w:rsidRPr="00091879" w14:paraId="222AC40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D28D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5228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ADED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7054.38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324A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164.73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14ED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A7A4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5.90394E+35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2C0E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F2B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5152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.944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9666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-0.0017</w:t>
            </w:r>
          </w:p>
        </w:tc>
      </w:tr>
      <w:tr w:rsidR="00091879" w:rsidRPr="00091879" w14:paraId="1F376E9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014DE" w14:textId="104B3994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impact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D62F0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9664E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6A55C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2B142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70DF6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F802B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4B762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BE233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18FD3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084C95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996D2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FCEE5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4F9D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6440.97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5540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9FB7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5BADF5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2D727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8CE6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0.2770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6AB0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13F40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0.2757</w:t>
            </w:r>
          </w:p>
        </w:tc>
      </w:tr>
      <w:tr w:rsidR="00091879" w:rsidRPr="00091879" w14:paraId="0C94191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DF07D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6FE75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0ADF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6441.44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22A0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6575E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.28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68984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A5A2B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60540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0.2795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84223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21DFD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0.2767</w:t>
            </w:r>
          </w:p>
        </w:tc>
      </w:tr>
      <w:tr w:rsidR="00091879" w:rsidRPr="00091879" w14:paraId="220266E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942C6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782E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8D8E9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6442.37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A4D77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EB57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.17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7E728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FDC90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157BF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0.2775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41809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EEA37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0.2754</w:t>
            </w:r>
          </w:p>
        </w:tc>
      </w:tr>
      <w:tr w:rsidR="00091879" w:rsidRPr="00091879" w14:paraId="72D1BF5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3153E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6C850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39568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6443.46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B88CC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2.49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FD4F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.10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E7D36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3.48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611E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098B9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0.2795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3CA39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5D27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0.2760</w:t>
            </w:r>
          </w:p>
        </w:tc>
      </w:tr>
      <w:tr w:rsidR="00091879" w:rsidRPr="00091879" w14:paraId="57F8500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A612F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lastRenderedPageBreak/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328DE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7BDB9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6444.88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A3506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50232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61A80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7.06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77B6A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A6577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0.2730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77532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BE5CB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0.2723</w:t>
            </w:r>
          </w:p>
        </w:tc>
      </w:tr>
      <w:tr w:rsidR="00091879" w:rsidRPr="00091879" w14:paraId="561FFC1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23953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20CD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69422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6446.47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1C891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5.50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C53CC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B8C3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15.64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277A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88758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0.2733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10DAC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A633D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0.2719</w:t>
            </w:r>
          </w:p>
        </w:tc>
      </w:tr>
      <w:tr w:rsidR="00091879" w:rsidRPr="00091879" w14:paraId="508F751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1642A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0749F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AD985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6447.04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BB2FD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6.07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27B90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F12A0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20.82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E690D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4F14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0.2743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E5376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8B502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0.2722</w:t>
            </w:r>
          </w:p>
        </w:tc>
      </w:tr>
      <w:tr w:rsidR="00091879" w:rsidRPr="00091879" w14:paraId="04EA305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8BA350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04F12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A35A4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6447.30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CA2C3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6.33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0FAB4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298B9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23.73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DD1BC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7FD8A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0.2741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A6F7A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768C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0.2720</w:t>
            </w:r>
          </w:p>
        </w:tc>
      </w:tr>
      <w:tr w:rsidR="00091879" w:rsidRPr="00091879" w14:paraId="064C2BF4" w14:textId="77777777" w:rsidTr="00986AEE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74C6FF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A7016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9246F5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6494.86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5CFC53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53.88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ECE28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5F4759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5.02056E+11</w:t>
            </w: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E4FF9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21713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0.2394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7012CE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324CFF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0.2380</w:t>
            </w:r>
          </w:p>
        </w:tc>
      </w:tr>
      <w:tr w:rsidR="00091879" w:rsidRPr="00091879" w14:paraId="6C5AC45C" w14:textId="77777777" w:rsidTr="00986AEE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33ED99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D2EB80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4557D5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6506.83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EB5516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65.85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01F45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F070EA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1.99549E+14</w:t>
            </w: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CCA429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0.81</w:t>
            </w: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6847A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0.2308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990E9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76C99F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0.2294</w:t>
            </w:r>
          </w:p>
        </w:tc>
      </w:tr>
      <w:tr w:rsidR="00091879" w:rsidRPr="00091879" w14:paraId="647E041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BE96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A597C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BD00F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6572.72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DAE2B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131.75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3952C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29D8F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4.05977E+28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753D7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C2FD5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0.1801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7E55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AB162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0.1793</w:t>
            </w:r>
          </w:p>
        </w:tc>
      </w:tr>
      <w:tr w:rsidR="00091879" w:rsidRPr="00091879" w14:paraId="2F302F9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6F3D4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8F51C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40BF2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6771.85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F1BA5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330.88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869BE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1705B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7.06720E+71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441F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714ED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0.0112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EAA31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7E7A8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0.0102</w:t>
            </w:r>
          </w:p>
        </w:tc>
      </w:tr>
      <w:tr w:rsidR="00091879" w:rsidRPr="00091879" w14:paraId="23E5E4C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9F834F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7D4F6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5C1D3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6773.59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DA08C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332.62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8E569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9C92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1.68575E+72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9DF8E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63F4F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0.0114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B88E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.002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4B32B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0.0095</w:t>
            </w:r>
          </w:p>
        </w:tc>
      </w:tr>
      <w:tr w:rsidR="00091879" w:rsidRPr="00091879" w14:paraId="6493847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5C27D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3115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D584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6781.76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15B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340.79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F4D8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E104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1.00491E+74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364A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889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1D73E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B51F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67A64F8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D6AA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4AFA" w14:textId="77777777" w:rsidR="0016152A" w:rsidRPr="00091879" w:rsidRDefault="0016152A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Psychological Well-being</w:t>
            </w:r>
          </w:p>
        </w:tc>
      </w:tr>
      <w:tr w:rsidR="00091879" w:rsidRPr="00091879" w14:paraId="570FDF1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4FD4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8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55878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235D353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EF4E7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A26A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D1E69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9093.75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893A6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9256C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.45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174C7C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DDFC1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1E31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0.1939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6233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66F1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0.1903</w:t>
            </w:r>
          </w:p>
        </w:tc>
      </w:tr>
      <w:tr w:rsidR="00091879" w:rsidRPr="00091879" w14:paraId="3095B64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CF90C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F2815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59501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9095.82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620F2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ECC0C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.16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ACA2A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E9C7D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A5ADF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0.1909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0FFB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4198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0.1880</w:t>
            </w:r>
          </w:p>
        </w:tc>
      </w:tr>
      <w:tr w:rsidR="00091879" w:rsidRPr="00091879" w14:paraId="2BA5306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7DF83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A8219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1D359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9095.93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9E6B6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8B1E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0D4F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2.98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A5A1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39B9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0.1879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7D242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E1C7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0.1864</w:t>
            </w:r>
          </w:p>
        </w:tc>
      </w:tr>
      <w:tr w:rsidR="00091879" w:rsidRPr="00091879" w14:paraId="5C4454E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3F812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4B119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EF502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9096.87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E2069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247BD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AFD9E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470A8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6B72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0.1887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1363D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EA58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0.1865</w:t>
            </w:r>
          </w:p>
        </w:tc>
      </w:tr>
      <w:tr w:rsidR="00091879" w:rsidRPr="00091879" w14:paraId="4EAA5BA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797363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4C7E8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9EA13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9096.93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9A855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FAD98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774E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FF218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B5808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0.1886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1057A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FFFD6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0.1864</w:t>
            </w:r>
          </w:p>
        </w:tc>
      </w:tr>
      <w:tr w:rsidR="00091879" w:rsidRPr="00091879" w14:paraId="5A63116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8ABE5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B574B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4C3B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9097.93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9FB3F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4.19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C6F76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.06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0EC0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8.11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E9A59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8130B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0.1879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35FD0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38997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0.1857</w:t>
            </w:r>
          </w:p>
        </w:tc>
      </w:tr>
      <w:tr w:rsidR="00091879" w:rsidRPr="00091879" w14:paraId="7ACC805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9EE98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72468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08520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9124.17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3FBE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6C799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8215C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4027440.74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8B92A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84B1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0.1669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900B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1A3E1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0.1654</w:t>
            </w:r>
          </w:p>
        </w:tc>
      </w:tr>
      <w:tr w:rsidR="00091879" w:rsidRPr="00091879" w14:paraId="5EE7851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65A710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C6CFA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1A08E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9136.00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D42C5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42.25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B67FD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54353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1.496443E+9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89BF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7C6A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0.1564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1FC9C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8D18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0.1556</w:t>
            </w:r>
          </w:p>
        </w:tc>
      </w:tr>
      <w:tr w:rsidR="00091879" w:rsidRPr="00091879" w14:paraId="63FE221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E8E41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8458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3B353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9137.94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7488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44.20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B1A8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AC134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3.953714E+9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6C54D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FEE7D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0.1565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0FE3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89A7F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0.1549</w:t>
            </w:r>
          </w:p>
        </w:tc>
      </w:tr>
      <w:tr w:rsidR="00091879" w:rsidRPr="00091879" w14:paraId="63E7104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6EF1B9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3C1B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F6E5E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9179.86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DF56F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86.11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181F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7BFAF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4.99494E+18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587EF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0BDFB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0.1239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9321D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86EA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0.1223</w:t>
            </w:r>
          </w:p>
        </w:tc>
      </w:tr>
      <w:tr w:rsidR="00091879" w:rsidRPr="00091879" w14:paraId="4360A3E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682433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41790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CD5D8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9216.17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8A0F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122.42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86A2E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2444B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3.83363E+26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6D27A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96FF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0.0930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C9E11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CDB9E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0.0922</w:t>
            </w:r>
          </w:p>
        </w:tc>
      </w:tr>
      <w:tr w:rsidR="00091879" w:rsidRPr="00091879" w14:paraId="25B61C5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7C0950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7E37B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2BAEC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9320.05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DC356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226.30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FA4E1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93C59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1.38380E+49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1012E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B170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0.0037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45DB2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.044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F4999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0.0028</w:t>
            </w:r>
          </w:p>
        </w:tc>
      </w:tr>
      <w:tr w:rsidR="00091879" w:rsidRPr="00091879" w14:paraId="6FAADF3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6901B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732B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5EC0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9322.06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1EBED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228.32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8D286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531A5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3.78679E+49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26FE7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FDA45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0.0037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95F6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.132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26C0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0.0019</w:t>
            </w:r>
          </w:p>
        </w:tc>
      </w:tr>
      <w:tr w:rsidR="00091879" w:rsidRPr="00091879" w14:paraId="3BDCBF1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2647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55CF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D000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9322.09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69C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228.35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A4E5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C79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3.84314E+49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D0E4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9FE8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766F9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6530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1A57E2E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C8784" w14:textId="77777777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78D78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B2F7B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930F6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83ECF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E6556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281CA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9EB49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4459B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F2F57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E7ABA7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A806D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1B40E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9656E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9143.45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90CC7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009DF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.93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B8D124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3C25C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81F2A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0.1481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469C5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E8FE9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0.1443</w:t>
            </w:r>
          </w:p>
        </w:tc>
      </w:tr>
      <w:tr w:rsidR="00091879" w:rsidRPr="00091879" w14:paraId="54953DB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4F82F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60894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80896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9149.78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23BE8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51554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.04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405D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23.59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437AF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D1139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0.1401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EA95F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8767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0.1378</w:t>
            </w:r>
          </w:p>
        </w:tc>
      </w:tr>
      <w:tr w:rsidR="00091879" w:rsidRPr="00091879" w14:paraId="5B8649C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6C802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7D0B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262B6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9151.45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5C30B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C5A0B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B45EB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54.55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A21CB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35A0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0.1404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66DB5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FAB1D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0.1373</w:t>
            </w:r>
          </w:p>
        </w:tc>
      </w:tr>
      <w:tr w:rsidR="00091879" w:rsidRPr="00091879" w14:paraId="41CEBBA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C8E65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39F81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EF6BB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9153.95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0316E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10.50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927F3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2694D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190.38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295A6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7E91F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B1809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9E5FD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0.1345</w:t>
            </w:r>
          </w:p>
        </w:tc>
      </w:tr>
      <w:tr w:rsidR="00091879" w:rsidRPr="00091879" w14:paraId="6F8C043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01D0A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AD9D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91A84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9155.11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F28C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11.66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F8A45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C673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339.99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5B2E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0A72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E76C2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2CD24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0.1328</w:t>
            </w:r>
          </w:p>
        </w:tc>
      </w:tr>
      <w:tr w:rsidR="00091879" w:rsidRPr="00091879" w14:paraId="3F4E3A5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8BDAE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5986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105A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9156.40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937B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12.95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F07D7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0B3B6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648.64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F2456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5CF4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0B980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D4F1D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0.1326</w:t>
            </w:r>
          </w:p>
        </w:tc>
      </w:tr>
      <w:tr w:rsidR="00091879" w:rsidRPr="00091879" w14:paraId="56E7997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20094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107F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00A60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9175.03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ED97B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31.57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E1D3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831E7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7182203.66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33B98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1603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0.1186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B4CE3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58ACB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0.1170</w:t>
            </w:r>
          </w:p>
        </w:tc>
      </w:tr>
      <w:tr w:rsidR="00091879" w:rsidRPr="00091879" w14:paraId="04FB74F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F6422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55355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EC8D5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9188.40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F746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44.95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466B5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8F9DB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5.761164E+9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A1BA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774F8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0.1079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340F9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48052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0.1063</w:t>
            </w:r>
          </w:p>
        </w:tc>
      </w:tr>
      <w:tr w:rsidR="00091879" w:rsidRPr="00091879" w14:paraId="614EB63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C273C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E1846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A0F95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9189.58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8B93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46.12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B29EC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8126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1.03654E+10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2AB4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9159E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0.1053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3197C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97957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0.1045</w:t>
            </w:r>
          </w:p>
        </w:tc>
      </w:tr>
      <w:tr w:rsidR="00091879" w:rsidRPr="00091879" w14:paraId="2F92AAC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B286ED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EEE52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D8CAD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9200.75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EAD8F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57.29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91AE5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D9B45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2.76275E+12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E94A8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DDB2E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0.0979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24294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510D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0.0962</w:t>
            </w:r>
          </w:p>
        </w:tc>
      </w:tr>
      <w:tr w:rsidR="00091879" w:rsidRPr="00091879" w14:paraId="0B1C7B1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D940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14387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C807D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9227.36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E1F4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83.90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5AEB6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04F5B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1.65853E+18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52D1D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48B13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0.0742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C481B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B072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0.0734</w:t>
            </w:r>
          </w:p>
        </w:tc>
      </w:tr>
      <w:tr w:rsidR="00091879" w:rsidRPr="00091879" w14:paraId="60112F5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A9DEE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D9A9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485B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9309.68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FC924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166.23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84AAB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95670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1.24851E+36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9D39E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C310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62F0A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.091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B6CE3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0.0017</w:t>
            </w:r>
          </w:p>
        </w:tc>
      </w:tr>
      <w:tr w:rsidR="00091879" w:rsidRPr="00091879" w14:paraId="6E0D1E1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526BB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FADAB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A48D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9310.17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CC692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166.72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EAFC4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DBD91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1.59484E+36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256B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8AB36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11C3C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.113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913E3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0.0021</w:t>
            </w:r>
          </w:p>
        </w:tc>
      </w:tr>
      <w:tr w:rsidR="00091879" w:rsidRPr="00091879" w14:paraId="25567CB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88C90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51DF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A982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9310.53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B850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167.08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A4EB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B2DD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1.90541E+36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A0C5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71A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0C2FA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4B23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08E64CF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BD45D" w14:textId="018E6034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lastRenderedPageBreak/>
              <w:t>impact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E9504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79682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5B61C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806D4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AF37C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B8CAE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09E43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4733D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5D197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4BD6ECC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22B78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E6B6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FA79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8741.13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1B3E5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343F1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.69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643B61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46C7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668C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0.1821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38C3C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BB69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0.1782</w:t>
            </w:r>
          </w:p>
        </w:tc>
      </w:tr>
      <w:tr w:rsidR="00091879" w:rsidRPr="00091879" w14:paraId="51408E7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47AD6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D3E09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5D00F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8742.77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F9D47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5905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2BDD5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D7321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8796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0.1793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45A22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6BA90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0.1762</w:t>
            </w:r>
          </w:p>
        </w:tc>
      </w:tr>
      <w:tr w:rsidR="00091879" w:rsidRPr="00091879" w14:paraId="1F6AE97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A56C8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414AF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E5A9F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8758.93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B73A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5DA00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CFCF0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7344.83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4728A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EE421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0.1651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6B310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44688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0.1628</w:t>
            </w:r>
          </w:p>
        </w:tc>
      </w:tr>
      <w:tr w:rsidR="00091879" w:rsidRPr="00091879" w14:paraId="63AFA91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8B860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A251F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2EBE1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8759.30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3EE73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38528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C254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8832.02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2785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2A0C7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0.1632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2CF8C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5122C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0.1617</w:t>
            </w:r>
          </w:p>
        </w:tc>
      </w:tr>
      <w:tr w:rsidR="00091879" w:rsidRPr="00091879" w14:paraId="37C3D85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F5F8A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50BB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30CE6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8760.29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6C1E2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19.16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CE00C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FFE19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14462.00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7EA39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56BF1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0.1641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EE54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2086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0.1617</w:t>
            </w:r>
          </w:p>
        </w:tc>
      </w:tr>
      <w:tr w:rsidR="00091879" w:rsidRPr="00091879" w14:paraId="33A8D91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509611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99F70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A75E5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8761.18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DB78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9BD89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04E1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22541.30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5024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99829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0.1618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338F6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1062B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0.1602</w:t>
            </w:r>
          </w:p>
        </w:tc>
      </w:tr>
      <w:tr w:rsidR="00091879" w:rsidRPr="00091879" w14:paraId="0E35AC6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9CCE2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9E5C2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41386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8761.31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1E90B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20.18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A3156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78BE1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24116.10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22A3D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F3932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0.1632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61B75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C3022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0.1609</w:t>
            </w:r>
          </w:p>
        </w:tc>
      </w:tr>
      <w:tr w:rsidR="00091879" w:rsidRPr="00091879" w14:paraId="0582335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24451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7B410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7A49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8785.13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611C3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44.00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85515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8E2FC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3.579294E+9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CBAF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17880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0.1427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CB456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330CE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0.1410</w:t>
            </w:r>
          </w:p>
        </w:tc>
      </w:tr>
      <w:tr w:rsidR="00091879" w:rsidRPr="00091879" w14:paraId="33BA601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F84008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BD724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D62C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8796.09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6D0D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54.96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9AE8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E64B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8.58846E+11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EB35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1C44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53D48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0DE9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0.1313</w:t>
            </w:r>
          </w:p>
        </w:tc>
      </w:tr>
      <w:tr w:rsidR="00091879" w:rsidRPr="00091879" w14:paraId="030668F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06424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288BE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8C2A6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8844.80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42C90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103.68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2783D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FA79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3.25703E+22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04765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3BF1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0.0932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9EEBA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C4914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0.0914</w:t>
            </w:r>
          </w:p>
        </w:tc>
      </w:tr>
      <w:tr w:rsidR="00091879" w:rsidRPr="00091879" w14:paraId="0269019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F5EEED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DBC5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25607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8845.61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F2B64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104.48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46D39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2F80E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4.85943E+22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70D0D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09C2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0.0908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6EA0F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21092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0.0899</w:t>
            </w:r>
          </w:p>
        </w:tc>
      </w:tr>
      <w:tr w:rsidR="00091879" w:rsidRPr="00091879" w14:paraId="7C602A4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6E272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E14A0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E1E23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8886.79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B0DC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145.66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0DF0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C0CB7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4.27009E+31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4A93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F69A7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0.0566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02F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6BE5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0.0548</w:t>
            </w:r>
          </w:p>
        </w:tc>
      </w:tr>
      <w:tr w:rsidR="00091879" w:rsidRPr="00091879" w14:paraId="0171C5F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43EC8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D6743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35A5D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8888.22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2821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147.09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ABDA1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DBA57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8.70973E+31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688F2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49278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0.0536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7E6E1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5322F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0.0527</w:t>
            </w:r>
          </w:p>
        </w:tc>
      </w:tr>
      <w:tr w:rsidR="00091879" w:rsidRPr="00091879" w14:paraId="3FD966D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337FF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7E0C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6AE3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8944.72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5EA2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203.59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52F0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A6E1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1.62071E+44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F6CC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D26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9C680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0EE7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6FF216F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BC3AA" w14:textId="77777777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E1E01" w14:textId="77777777" w:rsidR="0016152A" w:rsidRPr="00091879" w:rsidRDefault="0016152A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Self-esteem</w:t>
            </w:r>
          </w:p>
        </w:tc>
      </w:tr>
      <w:tr w:rsidR="00091879" w:rsidRPr="00091879" w14:paraId="60137D0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8768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7B65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B02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2E2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E664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5A4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505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933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1E5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C2A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76AC96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B12F7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77D1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AB69C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6867.89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0666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A9D4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.49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451FE6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E576C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0B4B7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0.3076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5A3E5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17497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0.3044</w:t>
            </w:r>
          </w:p>
        </w:tc>
      </w:tr>
      <w:tr w:rsidR="00091879" w:rsidRPr="00091879" w14:paraId="29E4E14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BD467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4519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E0B4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6869.37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68BDC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46423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66B1D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C13C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3FB6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0.3054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5550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0FA9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0.3029</w:t>
            </w:r>
          </w:p>
        </w:tc>
      </w:tr>
      <w:tr w:rsidR="00091879" w:rsidRPr="00091879" w14:paraId="6A8812D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A2DFE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7427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0E467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6870.99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B28B3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38F1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E5B54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68670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44F8D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0.3031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0A47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57E20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0.3012</w:t>
            </w:r>
          </w:p>
        </w:tc>
      </w:tr>
      <w:tr w:rsidR="00091879" w:rsidRPr="00091879" w14:paraId="3B3A5BE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47C7B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C519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5F38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6872.12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F5593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4.23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6C18F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.06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06F6A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8.30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322C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D2D8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0.3024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D43E3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6477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0.3005</w:t>
            </w:r>
          </w:p>
        </w:tc>
      </w:tr>
      <w:tr w:rsidR="00091879" w:rsidRPr="00091879" w14:paraId="61DB32F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E50BA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FDECB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6F5F3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6872.14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A535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4.25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F2D1A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.06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62D2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8.38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37633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E566E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0.3011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A9A1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B6049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0.2998</w:t>
            </w:r>
          </w:p>
        </w:tc>
      </w:tr>
      <w:tr w:rsidR="00091879" w:rsidRPr="00091879" w14:paraId="16E9E41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3E9E8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543E7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EE2A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6872.20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CE7E7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4.31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D5AE9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.06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977BF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8.62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7AC96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8C7FC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0.3023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0DF01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BFBE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0.3004</w:t>
            </w:r>
          </w:p>
        </w:tc>
      </w:tr>
      <w:tr w:rsidR="00091879" w:rsidRPr="00091879" w14:paraId="4E3FBCF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DF2BA1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9995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1AA3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6901.02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EC56D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33.13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CBA0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EBD68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15621933.49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9330A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BF600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0.2826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D488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7AC0B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0.2813</w:t>
            </w:r>
          </w:p>
        </w:tc>
      </w:tr>
      <w:tr w:rsidR="00091879" w:rsidRPr="00091879" w14:paraId="2D39C53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412811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AB1A4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1CB4D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6974.27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5297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106.38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7CFD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0E0F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1.26021E+23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73632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AFA7B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0.2321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C2A59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57B14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0.2314</w:t>
            </w:r>
          </w:p>
        </w:tc>
      </w:tr>
      <w:tr w:rsidR="00091879" w:rsidRPr="00091879" w14:paraId="2CE2F84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4ED58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623EA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0AB01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6974.75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121BE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106.86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C5339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5873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1.60249E+23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4A715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EAB9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0.2332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D0966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26A70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0.2318</w:t>
            </w:r>
          </w:p>
        </w:tc>
      </w:tr>
      <w:tr w:rsidR="00091879" w:rsidRPr="00091879" w14:paraId="56665D2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5ADCB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D1F8B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3EC8E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7016.89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AE835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149.00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F15B4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476EE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2.26348E+32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75C7D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815B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9F2A4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54F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0.2019</w:t>
            </w:r>
          </w:p>
        </w:tc>
      </w:tr>
      <w:tr w:rsidR="00091879" w:rsidRPr="00091879" w14:paraId="4207F7E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0F66D3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E86A1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3AF2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7058.24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74673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190.35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A98F3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E7F4B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2.16114E+41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A3F2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8C100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0.1715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4F15E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07745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0.1708</w:t>
            </w:r>
          </w:p>
        </w:tc>
      </w:tr>
      <w:tr w:rsidR="00091879" w:rsidRPr="00091879" w14:paraId="14603D0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BDB31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8BEA8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B0CB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7250.74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7BEFF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382.85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B120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2F5BC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1.36569E+83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E1501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CA57E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9BE33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68465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0.0131</w:t>
            </w:r>
          </w:p>
        </w:tc>
      </w:tr>
      <w:tr w:rsidR="00091879" w:rsidRPr="00091879" w14:paraId="3AEF840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11BD7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9F21A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D9E05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7252.75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FAAE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384.86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CBDC6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D2FA4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3.72082E+83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D8BC6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C18FB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B4465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FA57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0.0122</w:t>
            </w:r>
          </w:p>
        </w:tc>
      </w:tr>
      <w:tr w:rsidR="00091879" w:rsidRPr="00091879" w14:paraId="72E6469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91E9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67D9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CC65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7264.33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1280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396.44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9987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BEE9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1.22020E+86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D08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7057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9A814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1FF2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44F9289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0183C" w14:textId="77777777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E5A96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60D73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ED044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89239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E8687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B9925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F11D0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B054C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6F8F1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5CA1B28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96158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C571A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A5ECA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6996.22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75C75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6C753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.91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D9DCC7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F7ACD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AD7E6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0.2183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D723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70A61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0.2147</w:t>
            </w:r>
          </w:p>
        </w:tc>
      </w:tr>
      <w:tr w:rsidR="00091879" w:rsidRPr="00091879" w14:paraId="7C8ABAC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49BE0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0BF1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2D552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7001.99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278E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5.77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A326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00B8F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17.94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C43AD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12078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0.2113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B85D9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EBC25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0.2091</w:t>
            </w:r>
          </w:p>
        </w:tc>
      </w:tr>
      <w:tr w:rsidR="00091879" w:rsidRPr="00091879" w14:paraId="3835015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C28D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2814D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B3D69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7002.79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3B527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6.57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D683C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8960A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26.76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4CA7F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D4F11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0.2122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32064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2896F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0.2093</w:t>
            </w:r>
          </w:p>
        </w:tc>
      </w:tr>
      <w:tr w:rsidR="00091879" w:rsidRPr="00091879" w14:paraId="7E2426F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8023A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E432A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7815F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7005.98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EFBB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9.77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EA103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7CEF2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132.06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EFE84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AF240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06869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65817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0.2063</w:t>
            </w:r>
          </w:p>
        </w:tc>
      </w:tr>
      <w:tr w:rsidR="00091879" w:rsidRPr="00091879" w14:paraId="0138537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F8AEA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51D29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08464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7012.17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7D6C8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15.95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B8991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D59D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2907.76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F5428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05DE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0.2025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3A99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0EB4B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0.2011</w:t>
            </w:r>
          </w:p>
        </w:tc>
      </w:tr>
      <w:tr w:rsidR="00091879" w:rsidRPr="00091879" w14:paraId="40158BC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E5999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41647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B8C45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7013.10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4FEDA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16.89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5E04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CD55E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4642.26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64BB0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680C8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B5831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72E05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0.2011</w:t>
            </w:r>
          </w:p>
        </w:tc>
      </w:tr>
      <w:tr w:rsidR="00091879" w:rsidRPr="00091879" w14:paraId="1D14370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9F214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CCD3E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E8F0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7023.14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5F13D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26.92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89524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25936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701624.81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95BA8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22A58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0.1946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34F64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D82BC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0.1931</w:t>
            </w:r>
          </w:p>
        </w:tc>
      </w:tr>
      <w:tr w:rsidR="00091879" w:rsidRPr="00091879" w14:paraId="70415E2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90CBAF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E2C9D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74CE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7099.00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FEDC9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102.79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60708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CAD52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2.09000E+22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60CDC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C422F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0.1373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7F24F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B9140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0.1358</w:t>
            </w:r>
          </w:p>
        </w:tc>
      </w:tr>
      <w:tr w:rsidR="00091879" w:rsidRPr="00091879" w14:paraId="00305DF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C4E3E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677BD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05E08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7101.73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83B8E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105.51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59DE5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B3C13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8.15857E+22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074BD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F6600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CF11A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E64D4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0.1336</w:t>
            </w:r>
          </w:p>
        </w:tc>
      </w:tr>
      <w:tr w:rsidR="00091879" w:rsidRPr="00091879" w14:paraId="01E6374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90874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A3308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8A4D1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7103.56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BC4A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107.34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7AD80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BEEBB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2.03750E+23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64F35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D91F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9E81E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EB74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0.1314</w:t>
            </w:r>
          </w:p>
        </w:tc>
      </w:tr>
      <w:tr w:rsidR="00091879" w:rsidRPr="00091879" w14:paraId="6D8A5EC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E3831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2A1E6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DDDDD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7117.69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945B6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121.47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8306C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A91A3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2.38403E+26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5FF38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0EF87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0.1210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5F707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6B0A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0.1202</w:t>
            </w:r>
          </w:p>
        </w:tc>
      </w:tr>
      <w:tr w:rsidR="00091879" w:rsidRPr="00091879" w14:paraId="4C8FE42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6397C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lastRenderedPageBreak/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C31EF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86AF1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7242.32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F7A6E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246.10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CB93F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F8115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2.75326E+53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BD3F2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2D40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0.0161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0857C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1B97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0.0152</w:t>
            </w:r>
          </w:p>
        </w:tc>
      </w:tr>
      <w:tr w:rsidR="00091879" w:rsidRPr="00091879" w14:paraId="5878196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30FE7E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9FFC7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A45EA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7244.21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CF2FB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247.99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654DA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61BE6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7.10022E+53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D2B6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BBF5E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0.0162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6269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93503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0.0144</w:t>
            </w:r>
          </w:p>
        </w:tc>
      </w:tr>
      <w:tr w:rsidR="00091879" w:rsidRPr="00091879" w14:paraId="551966C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3733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7478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0551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7258.22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C689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262.00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4FC3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BA90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7.81597E+56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091D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6C6C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4C7E9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62D0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7F00127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83A27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BD8E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D4E5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253F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B083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6DA4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0CDC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2378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9551D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32B4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417B429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0561D" w14:textId="689C3770" w:rsidR="0016152A" w:rsidRPr="00091879" w:rsidRDefault="0016152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Affe</w:t>
            </w:r>
            <w:r w:rsidR="008C22EE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46118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D7EEE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B468E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E841D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F0DCC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12CF7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6E21C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D38F9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F520B" w14:textId="77777777" w:rsidR="0016152A" w:rsidRPr="00091879" w:rsidRDefault="0016152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5654018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B594F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20648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BC791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6575.58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7F15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6D1E3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.69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2C4F28" w14:textId="77777777" w:rsidR="0016152A" w:rsidRPr="00091879" w:rsidRDefault="0016152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E5C06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13B1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0.3112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94D7E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2C660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0.3079</w:t>
            </w:r>
          </w:p>
        </w:tc>
      </w:tr>
      <w:tr w:rsidR="00091879" w:rsidRPr="00091879" w14:paraId="14F6DBA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CB54BB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7E8F1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43E9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6577.18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72060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5D5D8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DB00D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BBA2C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5F828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0.3088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1E78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F3B86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0.3062</w:t>
            </w:r>
          </w:p>
        </w:tc>
      </w:tr>
      <w:tr w:rsidR="00091879" w:rsidRPr="00091879" w14:paraId="5EB1B54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5670E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3583A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08EA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6586.21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1421A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5B765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D767F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202.72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BCDE8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B0B7E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0.3016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8D00B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619C2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0.2996</w:t>
            </w:r>
          </w:p>
        </w:tc>
      </w:tr>
      <w:tr w:rsidR="00091879" w:rsidRPr="00091879" w14:paraId="34F82C1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8353F4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38B39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4DD28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6590.98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91C9B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F3B74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CA5A1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2209.29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EEC22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9C28E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0.2985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DAF5D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16CE6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0.2965</w:t>
            </w:r>
          </w:p>
        </w:tc>
      </w:tr>
      <w:tr w:rsidR="00091879" w:rsidRPr="00091879" w14:paraId="2CAF16A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C13C76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3952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1499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6592.00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59099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D1F4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9B864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3676.98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7BACA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9B98D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0.2965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42BC4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3CEF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0.2951</w:t>
            </w:r>
          </w:p>
        </w:tc>
      </w:tr>
      <w:tr w:rsidR="00091879" w:rsidRPr="00091879" w14:paraId="73EDCE2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044DE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2D2C7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10E9F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6592.33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EC7CC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7C96A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AD01E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4334.60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2FB8D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D2DE7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0.2976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ADEE5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9E9CB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0.2956</w:t>
            </w:r>
          </w:p>
        </w:tc>
      </w:tr>
      <w:tr w:rsidR="00091879" w:rsidRPr="00091879" w14:paraId="666CC58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0B5DB5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1695A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77607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6598.26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BD5FD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11CEE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3B8F6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84140.43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F8EBD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7D2C6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0.2923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1DC21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ABAF3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0.2910</w:t>
            </w:r>
          </w:p>
        </w:tc>
      </w:tr>
      <w:tr w:rsidR="00091879" w:rsidRPr="00091879" w14:paraId="1848E0A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317B2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10FC5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ACF55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6614.30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4BCCE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38.71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FFD9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B0CE5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2.550187E+8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E7DD4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21D80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0.2816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6A0E9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BF77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0.2802</w:t>
            </w:r>
          </w:p>
        </w:tc>
      </w:tr>
      <w:tr w:rsidR="00091879" w:rsidRPr="00091879" w14:paraId="57FE224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DF806C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4E7E9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5B01A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6624.96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5C4B1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49.38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B9E49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83148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5.27185E+10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B838B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63C57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9BB7C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E7358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0.2722</w:t>
            </w:r>
          </w:p>
        </w:tc>
      </w:tr>
      <w:tr w:rsidR="00091879" w:rsidRPr="00091879" w14:paraId="06672CA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762FF9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1B3B0D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B52228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6725.75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EC60D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150.17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4B681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E4908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4.06560E+32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8A17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A390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0.2021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E13C51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D3C63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0.2006</w:t>
            </w:r>
          </w:p>
        </w:tc>
      </w:tr>
      <w:tr w:rsidR="00091879" w:rsidRPr="00091879" w14:paraId="35BEF09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29D1D3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63517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39E6F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6747.35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5ED20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171.76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AB011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54FCC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1.98466E+37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727E6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6888B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0.1842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51B703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E6C276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0.1834</w:t>
            </w:r>
          </w:p>
        </w:tc>
      </w:tr>
      <w:tr w:rsidR="00091879" w:rsidRPr="00091879" w14:paraId="532E44B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200AB8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483472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10E024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6898.22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73A00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322.63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CF8D1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6506B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1.14628E+70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C0A13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F6382B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0.0616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D5740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D1296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0.0598</w:t>
            </w:r>
          </w:p>
        </w:tc>
      </w:tr>
      <w:tr w:rsidR="00091879" w:rsidRPr="00091879" w14:paraId="6A0919E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0FC4DA" w14:textId="77777777" w:rsidR="0016152A" w:rsidRPr="00091879" w:rsidRDefault="0016152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FFAFE5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0BAFB9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6900.72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10347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325.14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C7A80A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65B2E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4.01151E+70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64BB7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79AB10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0.0576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A459EF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1AE67C" w14:textId="77777777" w:rsidR="0016152A" w:rsidRPr="00091879" w:rsidRDefault="0016152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0.0567</w:t>
            </w:r>
          </w:p>
        </w:tc>
      </w:tr>
      <w:tr w:rsidR="00091879" w:rsidRPr="00091879" w14:paraId="0C2B62C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32D03C" w14:textId="77777777" w:rsidR="0016152A" w:rsidRPr="00091879" w:rsidRDefault="0016152A" w:rsidP="00986AEE">
            <w:pPr>
              <w:spacing w:after="6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6B8589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EE966F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6961.77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0E0CF9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386.18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146E79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DECC68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7.22355E+83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549152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57B19C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4577B4" w14:textId="77777777" w:rsidR="0016152A" w:rsidRPr="00091879" w:rsidRDefault="0016152A" w:rsidP="00986AEE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0DF98D" w14:textId="77777777" w:rsidR="0016152A" w:rsidRPr="00091879" w:rsidRDefault="0016152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</w:tbl>
    <w:p w14:paraId="777A1E5F" w14:textId="77777777" w:rsidR="0016152A" w:rsidRPr="00091879" w:rsidRDefault="0016152A" w:rsidP="0016152A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22EC22CB" w14:textId="09D57CAE" w:rsidR="0016152A" w:rsidRPr="00091879" w:rsidRDefault="0016152A" w:rsidP="002566C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</w:t>
      </w:r>
      <w:r w:rsidR="002566C2"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te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k = Number of Parameter;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Akaike-Information</w:t>
      </w:r>
      <w:r w:rsidR="00174828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Criterion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Difference of the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respective model compared to the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of the best fitting model. </w:t>
      </w:r>
      <w:r w:rsidR="002566C2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Akaike weigth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="002566C2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Probability that the model is the best model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Eviden</w:t>
      </w:r>
      <w:r w:rsidR="002566C2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 ratio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</w:t>
      </w:r>
      <w:r w:rsidR="002566C2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Ratio of the Akaike weight in comparison to the best fitting model. Indicates how much more likely the best fitting model is (with compared to this model); </w:t>
      </w:r>
      <w:bookmarkStart w:id="7" w:name="_Hlk95225011"/>
      <w:r w:rsidR="002566C2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CFI = Comparative fit index</w:t>
      </w:r>
      <w:bookmarkEnd w:id="7"/>
      <w:r w:rsidR="002566C2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 SRMR = R²adj = explained variance adjusted for the number of parameters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57FF7806" w14:textId="77777777" w:rsidR="0016152A" w:rsidRPr="00091879" w:rsidRDefault="002566C2" w:rsidP="002566C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Model names. Models are sorted with decreasing complexity (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Schönbrodt, n.d.)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. 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Full = Full Polynomial Model; SRRR = Shifted and Rotated Rising Ridge Model; SRSQD = Shifted and Rotated Squared Difference Model; SRR = Shifted Rising Ridge Model; SSQD = Shifted Squared Difference Model; RR = Rising Ridge Model; SQD = Basic Squared Difference Model; Additive = Additives Modell; IA = Interaction-Only-Model; Onlyx2 / Onlyy2 =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odel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squared predictors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Onlyx / Onlyy = Model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with only one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predictor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ull =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ull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6152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model.</w:t>
      </w:r>
    </w:p>
    <w:bookmarkEnd w:id="6"/>
    <w:p w14:paraId="7EAC5372" w14:textId="77777777" w:rsidR="002566C2" w:rsidRPr="00091879" w:rsidRDefault="002566C2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40A3161" w14:textId="77777777" w:rsidR="002566C2" w:rsidRPr="00091879" w:rsidRDefault="002566C2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06151E8C" w14:textId="77777777" w:rsidR="002566C2" w:rsidRPr="00091879" w:rsidRDefault="002566C2" w:rsidP="002566C2">
      <w:pPr>
        <w:pStyle w:val="Tabellentitel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8" w:name="_Toc122001225"/>
      <w:bookmarkStart w:id="9" w:name="_Toc122001464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Tab</w:t>
      </w:r>
      <w:bookmarkEnd w:id="8"/>
      <w:bookmarkEnd w:id="9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s3</w:t>
      </w:r>
    </w:p>
    <w:p w14:paraId="73419F32" w14:textId="77777777" w:rsidR="002566C2" w:rsidRPr="00091879" w:rsidRDefault="002566C2" w:rsidP="002566C2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Test for independence of residuals, normal distribution, homoscedasticity, and multicollinearity of the full model.</w:t>
      </w:r>
    </w:p>
    <w:tbl>
      <w:tblPr>
        <w:tblStyle w:val="TableGrid"/>
        <w:tblW w:w="9855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5"/>
        <w:gridCol w:w="850"/>
        <w:gridCol w:w="844"/>
        <w:gridCol w:w="241"/>
        <w:gridCol w:w="1020"/>
        <w:gridCol w:w="862"/>
        <w:gridCol w:w="236"/>
        <w:gridCol w:w="8"/>
        <w:gridCol w:w="842"/>
        <w:gridCol w:w="8"/>
        <w:gridCol w:w="559"/>
        <w:gridCol w:w="8"/>
        <w:gridCol w:w="843"/>
        <w:gridCol w:w="7"/>
        <w:gridCol w:w="237"/>
        <w:gridCol w:w="7"/>
        <w:gridCol w:w="1248"/>
      </w:tblGrid>
      <w:tr w:rsidR="00091879" w:rsidRPr="00091879" w14:paraId="4C9827E5" w14:textId="77777777" w:rsidTr="007E51CA">
        <w:trPr>
          <w:cantSplit/>
          <w:trHeight w:val="283"/>
        </w:trPr>
        <w:tc>
          <w:tcPr>
            <w:tcW w:w="2035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3785462A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E17C9F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Independence of residuals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769E8C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AD694F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Normal distribution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ADA655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D2F249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Homoscedasticity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A5811C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56D78E" w14:textId="77777777" w:rsidR="002566C2" w:rsidRPr="00091879" w:rsidRDefault="002566C2" w:rsidP="00986AEE">
            <w:pPr>
              <w:pStyle w:val="NoSpacing"/>
              <w:spacing w:before="100"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Multi-collinearity</w:t>
            </w:r>
          </w:p>
        </w:tc>
      </w:tr>
      <w:tr w:rsidR="00091879" w:rsidRPr="00091879" w14:paraId="06B075C8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043F56B5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EE216B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DW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4BA2C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6FB95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4E558D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34D491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CBB06A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3BC85F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2B3B6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df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3526BC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BB710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4AC691" w14:textId="77777777" w:rsidR="002566C2" w:rsidRPr="00091879" w:rsidRDefault="002566C2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VIF</w:t>
            </w: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vertAlign w:val="subscript"/>
                <w:lang w:val="en-US"/>
              </w:rPr>
              <w:t>max</w:t>
            </w:r>
          </w:p>
        </w:tc>
      </w:tr>
      <w:tr w:rsidR="00091879" w:rsidRPr="00091879" w14:paraId="6FB5A5B5" w14:textId="77777777" w:rsidTr="007E51CA">
        <w:trPr>
          <w:cantSplit/>
          <w:trHeight w:val="283"/>
        </w:trPr>
        <w:tc>
          <w:tcPr>
            <w:tcW w:w="2035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3AA3299C" w14:textId="77777777" w:rsidR="002566C2" w:rsidRPr="00091879" w:rsidRDefault="002566C2" w:rsidP="00986AE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20" w:type="dxa"/>
            <w:gridSpan w:val="16"/>
            <w:tcBorders>
              <w:top w:val="single" w:sz="4" w:space="0" w:color="auto"/>
              <w:left w:val="nil"/>
              <w:bottom w:val="nil"/>
            </w:tcBorders>
          </w:tcPr>
          <w:p w14:paraId="2080291B" w14:textId="77777777" w:rsidR="002566C2" w:rsidRPr="00091879" w:rsidRDefault="002566C2" w:rsidP="00986AEE">
            <w:pPr>
              <w:pStyle w:val="NoSpacing"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Depression</w:t>
            </w:r>
          </w:p>
        </w:tc>
      </w:tr>
      <w:tr w:rsidR="00091879" w:rsidRPr="00091879" w14:paraId="396085F5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26A2F3BC" w14:textId="77777777" w:rsidR="002566C2" w:rsidRPr="00091879" w:rsidRDefault="002566C2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D4B30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7FEA4CBF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.514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A8F3332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BF016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65D8C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FB0BB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BCCDA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7.23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95A6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FBB9A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.204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CCC290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0C9F4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2.26</w:t>
            </w:r>
          </w:p>
        </w:tc>
      </w:tr>
      <w:tr w:rsidR="00091879" w:rsidRPr="00091879" w14:paraId="19727CD8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46FFEC8F" w14:textId="77777777" w:rsidR="002566C2" w:rsidRPr="00091879" w:rsidRDefault="002566C2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22FAA5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4FF67DD5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.626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E4631D1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1E5CF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A0998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EEC6D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60F422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17.97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26A5C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71320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.003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5AC4F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02BF1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</w:tr>
      <w:tr w:rsidR="00091879" w:rsidRPr="00091879" w14:paraId="77C73B08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582C1819" w14:textId="74319391" w:rsidR="002566C2" w:rsidRPr="00091879" w:rsidRDefault="002566C2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568AD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1AAD766A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.447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0BA47184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3807D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50358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E08D6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5A042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1C563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E56C3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32A9E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6B695" w14:textId="77777777" w:rsidR="002566C2" w:rsidRPr="00091879" w:rsidRDefault="002566C2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3.59</w:t>
            </w:r>
          </w:p>
        </w:tc>
      </w:tr>
      <w:tr w:rsidR="00091879" w:rsidRPr="00091879" w14:paraId="3474A99F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313097FF" w14:textId="77777777" w:rsidR="002566C2" w:rsidRPr="00091879" w:rsidRDefault="002566C2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20" w:type="dxa"/>
            <w:gridSpan w:val="16"/>
            <w:tcBorders>
              <w:top w:val="nil"/>
              <w:left w:val="nil"/>
              <w:bottom w:val="nil"/>
            </w:tcBorders>
          </w:tcPr>
          <w:p w14:paraId="3043CF4E" w14:textId="77777777" w:rsidR="002566C2" w:rsidRPr="00091879" w:rsidRDefault="002566C2" w:rsidP="00986AEE">
            <w:pPr>
              <w:pStyle w:val="NoSpacing"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Psychological Well-being</w:t>
            </w:r>
          </w:p>
        </w:tc>
      </w:tr>
      <w:tr w:rsidR="00091879" w:rsidRPr="00091879" w14:paraId="38BAE1B0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7A9BFAC5" w14:textId="77777777" w:rsidR="002566C2" w:rsidRPr="00091879" w:rsidRDefault="002566C2" w:rsidP="002566C2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058BE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1.97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3B89508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.616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1DE44821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FED15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72954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.155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9482A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26C7E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5.09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08F3B8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A9A6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.405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35DD5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36F20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2.26</w:t>
            </w:r>
          </w:p>
        </w:tc>
      </w:tr>
      <w:tr w:rsidR="00091879" w:rsidRPr="00091879" w14:paraId="57561010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7470E638" w14:textId="77777777" w:rsidR="002566C2" w:rsidRPr="00091879" w:rsidRDefault="002566C2" w:rsidP="002566C2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CD58D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7AD94894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.493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7CC2451B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21A04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CD302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.014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7DF7A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50670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8.03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A4DC96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F67E4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.154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318A45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23708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</w:tr>
      <w:tr w:rsidR="00091879" w:rsidRPr="00091879" w14:paraId="3FAE3622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1BB30DDB" w14:textId="1CDEE8E3" w:rsidR="002566C2" w:rsidRPr="00091879" w:rsidRDefault="002566C2" w:rsidP="002566C2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74E72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61F9349E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.863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0647CF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C162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BD0DB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.828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D83BDA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CC8F3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22.19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5F94E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A9F5C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7E330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36BD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3.59</w:t>
            </w:r>
          </w:p>
        </w:tc>
      </w:tr>
      <w:tr w:rsidR="00091879" w:rsidRPr="00091879" w14:paraId="0A00B056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195F9450" w14:textId="77777777" w:rsidR="002566C2" w:rsidRPr="00091879" w:rsidRDefault="002566C2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2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2C9925D" w14:textId="77777777" w:rsidR="002566C2" w:rsidRPr="00091879" w:rsidRDefault="002566C2" w:rsidP="00986AEE">
            <w:pPr>
              <w:pStyle w:val="NoSpacing"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Self-Esteem</w:t>
            </w:r>
          </w:p>
        </w:tc>
      </w:tr>
      <w:tr w:rsidR="00091879" w:rsidRPr="00091879" w14:paraId="14AEDB1B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57798FB6" w14:textId="77777777" w:rsidR="002566C2" w:rsidRPr="00091879" w:rsidRDefault="002566C2" w:rsidP="002566C2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B19FD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0C70EA83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.251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2E150C5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483B5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DB767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.075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91E5F9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06F87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13.45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3615E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B0606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.019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2FAD5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D915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2.26</w:t>
            </w:r>
          </w:p>
        </w:tc>
      </w:tr>
      <w:tr w:rsidR="00091879" w:rsidRPr="00091879" w14:paraId="39A4FCE4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nil"/>
              <w:right w:val="nil"/>
            </w:tcBorders>
            <w:vAlign w:val="bottom"/>
          </w:tcPr>
          <w:p w14:paraId="13185C60" w14:textId="77777777" w:rsidR="002566C2" w:rsidRPr="00091879" w:rsidRDefault="002566C2" w:rsidP="002566C2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C7FE1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16E2ACA3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.349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1105B126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9C0AB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12CF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81A6B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1A1DF0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B5A53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50FB3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80EEF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1B68C" w14:textId="77777777" w:rsidR="002566C2" w:rsidRPr="00091879" w:rsidRDefault="002566C2" w:rsidP="002566C2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</w:tr>
      <w:tr w:rsidR="002566C2" w:rsidRPr="00091879" w14:paraId="5633C9F6" w14:textId="77777777" w:rsidTr="007E51CA">
        <w:trPr>
          <w:cantSplit/>
          <w:trHeight w:val="283"/>
        </w:trPr>
        <w:tc>
          <w:tcPr>
            <w:tcW w:w="2035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09867D1D" w14:textId="42E6C0F3" w:rsidR="002566C2" w:rsidRPr="00091879" w:rsidRDefault="002566C2" w:rsidP="002566C2">
            <w:pPr>
              <w:pStyle w:val="NoSpacing"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7A838D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56CAD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.781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F6E206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49A400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2557B9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.063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34CEA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CA9ED4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11.03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3BDB1F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51FF45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.051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AA6BA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49AEAF0" w14:textId="77777777" w:rsidR="002566C2" w:rsidRPr="00091879" w:rsidRDefault="002566C2" w:rsidP="002566C2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3.59</w:t>
            </w:r>
          </w:p>
        </w:tc>
      </w:tr>
    </w:tbl>
    <w:p w14:paraId="1BD7B4DE" w14:textId="77777777" w:rsidR="002566C2" w:rsidRPr="00091879" w:rsidRDefault="002566C2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D425B9A" w14:textId="7FC8FA9B" w:rsidR="002566C2" w:rsidRPr="00091879" w:rsidRDefault="002566C2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bookmarkStart w:id="10" w:name="_Hlk126394600"/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DW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Durbin-Watson-Test to test </w:t>
      </w:r>
      <w:r w:rsidR="00DA26AB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Independence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of residuals,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Shapiro-Wilk-Test</w:t>
      </w:r>
      <w:r w:rsidR="00DA26AB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to test normality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.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BP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Breusch-Pagan-Test</w:t>
      </w:r>
      <w:r w:rsidR="00DA26AB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to test homoscedasticity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. VIF = Variance-Inflation-Fa</w:t>
      </w:r>
      <w:r w:rsidR="00DA26AB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c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tor;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&lt; .05</w:t>
      </w:r>
      <w:r w:rsidR="00DA26AB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for the first three tests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and VIF &gt; 5 indicate a violation of the tested properties and are </w:t>
      </w:r>
      <w:r w:rsidRPr="0009187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  <w:t>bolded.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</w:p>
    <w:bookmarkEnd w:id="10"/>
    <w:p w14:paraId="35C0EA34" w14:textId="77777777" w:rsidR="005659FA" w:rsidRPr="00091879" w:rsidRDefault="005659FA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44E59CC4" w14:textId="77777777" w:rsidR="005659FA" w:rsidRPr="00091879" w:rsidRDefault="005659FA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7BBD6CE" w14:textId="77777777" w:rsidR="005659FA" w:rsidRPr="00091879" w:rsidRDefault="005659FA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C2C813E" w14:textId="77777777" w:rsidR="005659FA" w:rsidRPr="00091879" w:rsidRDefault="005659FA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266EA4A" w14:textId="77777777" w:rsidR="002566C2" w:rsidRPr="00091879" w:rsidRDefault="002566C2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136C64B" w14:textId="77777777" w:rsidR="007E51CA" w:rsidRPr="00091879" w:rsidRDefault="007E51CA" w:rsidP="002566C2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7D61E191" w14:textId="77777777" w:rsidR="005659FA" w:rsidRPr="00091879" w:rsidRDefault="005659FA" w:rsidP="005659FA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1" w:name="_Toc122641927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Table </w:t>
      </w:r>
      <w:bookmarkEnd w:id="11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s4</w:t>
      </w:r>
    </w:p>
    <w:p w14:paraId="2F176BF7" w14:textId="77777777" w:rsidR="005659FA" w:rsidRPr="00091879" w:rsidRDefault="005659FA" w:rsidP="005659FA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Regression- and Response Surface Parameter of </w:t>
      </w:r>
      <w:r w:rsidR="007E51CA"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the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full polynomial models </w:t>
      </w:r>
    </w:p>
    <w:tbl>
      <w:tblPr>
        <w:tblStyle w:val="TableGrid"/>
        <w:tblW w:w="912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237"/>
        <w:gridCol w:w="1055"/>
        <w:gridCol w:w="1083"/>
        <w:gridCol w:w="355"/>
        <w:gridCol w:w="716"/>
        <w:gridCol w:w="57"/>
        <w:gridCol w:w="1051"/>
        <w:gridCol w:w="330"/>
        <w:gridCol w:w="654"/>
        <w:gridCol w:w="57"/>
        <w:gridCol w:w="391"/>
        <w:gridCol w:w="662"/>
        <w:gridCol w:w="57"/>
      </w:tblGrid>
      <w:tr w:rsidR="00091879" w:rsidRPr="00091879" w14:paraId="52EB5B4B" w14:textId="77777777" w:rsidTr="00986AEE">
        <w:trPr>
          <w:cantSplit/>
          <w:trHeight w:val="397"/>
          <w:tblHeader/>
        </w:trPr>
        <w:tc>
          <w:tcPr>
            <w:tcW w:w="1241" w:type="dxa"/>
            <w:tcBorders>
              <w:bottom w:val="single" w:sz="4" w:space="0" w:color="auto"/>
              <w:right w:val="nil"/>
            </w:tcBorders>
            <w:vAlign w:val="bottom"/>
          </w:tcPr>
          <w:p w14:paraId="3095B8F9" w14:textId="77777777" w:rsidR="005659FA" w:rsidRPr="00091879" w:rsidRDefault="005659F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24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AE604EA" w14:textId="77777777" w:rsidR="005659FA" w:rsidRPr="00091879" w:rsidRDefault="005659F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07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5578AC1" w14:textId="77777777" w:rsidR="005659FA" w:rsidRPr="00091879" w:rsidRDefault="005659F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 xml:space="preserve">  SE</w:t>
            </w:r>
          </w:p>
        </w:tc>
        <w:tc>
          <w:tcPr>
            <w:tcW w:w="221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A72F0CB" w14:textId="77777777" w:rsidR="005659FA" w:rsidRPr="00091879" w:rsidRDefault="005659F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95%-CI lower bound</w:t>
            </w:r>
          </w:p>
        </w:tc>
        <w:tc>
          <w:tcPr>
            <w:tcW w:w="221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68C7E0D" w14:textId="77777777" w:rsidR="005659FA" w:rsidRPr="00091879" w:rsidRDefault="005659F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95%-CI upper bound</w:t>
            </w:r>
          </w:p>
        </w:tc>
        <w:tc>
          <w:tcPr>
            <w:tcW w:w="113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6CC9E8C" w14:textId="77777777" w:rsidR="005659FA" w:rsidRPr="00091879" w:rsidRDefault="005659F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 xml:space="preserve"> p</w:t>
            </w:r>
          </w:p>
        </w:tc>
      </w:tr>
      <w:tr w:rsidR="00091879" w:rsidRPr="00091879" w14:paraId="1AD6814D" w14:textId="77777777" w:rsidTr="00986AEE">
        <w:trPr>
          <w:gridAfter w:val="1"/>
          <w:wAfter w:w="57" w:type="dxa"/>
          <w:cantSplit/>
          <w:trHeight w:val="397"/>
        </w:trPr>
        <w:tc>
          <w:tcPr>
            <w:tcW w:w="1241" w:type="dxa"/>
            <w:tcBorders>
              <w:bottom w:val="nil"/>
              <w:right w:val="nil"/>
            </w:tcBorders>
            <w:vAlign w:val="bottom"/>
          </w:tcPr>
          <w:p w14:paraId="2A1A1E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24" w:type="dxa"/>
            <w:gridSpan w:val="12"/>
            <w:tcBorders>
              <w:left w:val="nil"/>
              <w:bottom w:val="nil"/>
              <w:right w:val="nil"/>
            </w:tcBorders>
            <w:vAlign w:val="bottom"/>
          </w:tcPr>
          <w:p w14:paraId="470EB8DB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Depression</w:t>
            </w:r>
          </w:p>
        </w:tc>
      </w:tr>
      <w:tr w:rsidR="00091879" w:rsidRPr="00091879" w14:paraId="2C1E553C" w14:textId="77777777" w:rsidTr="00986AEE">
        <w:trPr>
          <w:gridAfter w:val="1"/>
          <w:wAfter w:w="57" w:type="dxa"/>
          <w:cantSplit/>
          <w:trHeight w:val="317"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22B355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Frequency 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A710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EB6E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C10A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7310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1B8E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E84E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4CA9FBC8" w14:textId="77777777" w:rsidTr="00986AEE">
        <w:trPr>
          <w:cantSplit/>
          <w:trHeight w:val="317"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2B8B02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B458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61E3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1C7D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14.82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D901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D0F7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15.73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7AEB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64B7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1F913A10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02D02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CD34B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2.43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D1A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B7E5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A164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5CA1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2.86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6601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24C9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5CA0028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16D3F5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4E4E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E06A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2DA7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3C2E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7D55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FDC1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A6F6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.092</w:t>
            </w:r>
          </w:p>
        </w:tc>
      </w:tr>
      <w:tr w:rsidR="00091879" w:rsidRPr="00091879" w14:paraId="1249247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18CEB0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12F0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6F8D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0.14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428E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2063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62BF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15DC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753D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.003</w:t>
            </w:r>
          </w:p>
        </w:tc>
      </w:tr>
      <w:tr w:rsidR="00091879" w:rsidRPr="00091879" w14:paraId="46A33D3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B07F71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FFB3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-0.50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6159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8530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05D3F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25D5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3909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E133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.021</w:t>
            </w:r>
          </w:p>
        </w:tc>
      </w:tr>
      <w:tr w:rsidR="00091879" w:rsidRPr="00091879" w14:paraId="6342D3BC" w14:textId="77777777" w:rsidTr="00986AEE">
        <w:trPr>
          <w:cantSplit/>
          <w:trHeight w:val="317"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F6FDE2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9D44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1B9D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2D48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0349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EF7E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9FBD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0330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.874</w:t>
            </w:r>
          </w:p>
        </w:tc>
      </w:tr>
      <w:tr w:rsidR="00091879" w:rsidRPr="00091879" w14:paraId="337292E0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5C1C09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747C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8DFE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36A0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6793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4E61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2.47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B88D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CCE4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5A3AD317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D795D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11B90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3222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2BE6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FA67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2521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4FA6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803E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.901</w:t>
            </w:r>
          </w:p>
        </w:tc>
      </w:tr>
      <w:tr w:rsidR="00091879" w:rsidRPr="00091879" w14:paraId="2657AAFB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DC1043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B197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2.85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D4E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2299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92F14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F260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3.63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3CB3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6E40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797F0CA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C4714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D2C7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03E6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5E4F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D5D0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7919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1.76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92DD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05EB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.016</w:t>
            </w:r>
          </w:p>
        </w:tc>
      </w:tr>
      <w:tr w:rsidR="00091879" w:rsidRPr="00091879" w14:paraId="0FB08BF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A15C2B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B516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F9AD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4E91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E61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0358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26B6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E8B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.160</w:t>
            </w:r>
          </w:p>
        </w:tc>
      </w:tr>
      <w:tr w:rsidR="00091879" w:rsidRPr="00091879" w14:paraId="20CF096D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2F56336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BCD1C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287161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28EA6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74C2D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213F8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4DEB7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11993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1AB4C07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1A9592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E6D7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15.46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9189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1F7F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33D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7DEC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15.92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92EF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B6A9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539E5C06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347FDE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55A7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D75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264C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0E33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95BF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2.87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917C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1DD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3945D90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D3D2A9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7EFF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CF1F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AEB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1AF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CBA9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FF92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6C23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.218</w:t>
            </w:r>
          </w:p>
        </w:tc>
      </w:tr>
      <w:tr w:rsidR="00091879" w:rsidRPr="00091879" w14:paraId="3E053C7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DD64B0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8629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-0.10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A428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0.19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6CD1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6F75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AEA5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C03F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1BD3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.612</w:t>
            </w:r>
          </w:p>
        </w:tc>
      </w:tr>
      <w:tr w:rsidR="00091879" w:rsidRPr="00091879" w14:paraId="101F13A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9ECF49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F7B5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-0.78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BFE4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656F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3EB0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CFB9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D57C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C56E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.006</w:t>
            </w:r>
          </w:p>
        </w:tc>
      </w:tr>
      <w:tr w:rsidR="00091879" w:rsidRPr="00091879" w14:paraId="7B3AE80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</w:tcPr>
          <w:p w14:paraId="134163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3C53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30E67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5E16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62B5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AE9B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5551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F43D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.105</w:t>
            </w:r>
          </w:p>
        </w:tc>
      </w:tr>
      <w:tr w:rsidR="00091879" w:rsidRPr="00091879" w14:paraId="482902B9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DE4024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7239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5D6FF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CFFD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0B6C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09C9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2.56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39A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0DE3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393D14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85A55E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DC7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-0.36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05B66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314D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32EF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E39D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DB1D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B680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.238</w:t>
            </w:r>
          </w:p>
        </w:tc>
      </w:tr>
      <w:tr w:rsidR="00091879" w:rsidRPr="00091879" w14:paraId="510E17E3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8CF813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D8D5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566A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FF92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5F08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987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3.84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CF0E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3CB6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35837C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4B73C8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9D17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EA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1C2D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CA63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2873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2.28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9478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8FE8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.026</w:t>
            </w:r>
          </w:p>
        </w:tc>
      </w:tr>
      <w:tr w:rsidR="00091879" w:rsidRPr="00091879" w14:paraId="708F80CB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A60F83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EC91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56E4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40A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9B4D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C2F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9F57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AE06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.133</w:t>
            </w:r>
          </w:p>
        </w:tc>
      </w:tr>
      <w:tr w:rsidR="00091879" w:rsidRPr="00091879" w14:paraId="4C953307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C4CE07C" w14:textId="287B932E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8C22EE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CCEE3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9AC22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D941B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79E09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268B05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03128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AAC6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A0FDA40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2D3693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7218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D9EF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7632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15.42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3ED0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98DF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16.43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84E2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B90D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60EEF0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D349CC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005E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5.12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ED61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89120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50A7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FF8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5.97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010E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4C60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2AD4FD6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5F41D7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AE36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-0.37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2AE5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7748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F6A7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3386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6DE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082F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.476</w:t>
            </w:r>
          </w:p>
        </w:tc>
      </w:tr>
      <w:tr w:rsidR="00091879" w:rsidRPr="00091879" w14:paraId="1D58CD1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DDCCC9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17C7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0E9A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162C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7000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7D11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C8DE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CEC7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.008</w:t>
            </w:r>
          </w:p>
        </w:tc>
      </w:tr>
      <w:tr w:rsidR="00091879" w:rsidRPr="00091879" w14:paraId="1D40CA76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2C03A0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FF0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D2C3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73CE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8903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20373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0.30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3E2A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BAD3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.108</w:t>
            </w:r>
          </w:p>
        </w:tc>
      </w:tr>
      <w:tr w:rsidR="00091879" w:rsidRPr="00091879" w14:paraId="6A047E97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</w:tcPr>
          <w:p w14:paraId="59A3C7A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01FE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4162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1.39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2326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5672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3061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2.18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D0EF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43AE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.659</w:t>
            </w:r>
          </w:p>
        </w:tc>
      </w:tr>
      <w:tr w:rsidR="00091879" w:rsidRPr="00091879" w14:paraId="375515C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9795C6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B4E7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4.76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ECE2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87A1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1048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8454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6.09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592A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7C17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2C8158CB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630FAD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4B10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-2.91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80A9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C4EA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13A4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265E3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906F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D51A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.106</w:t>
            </w:r>
          </w:p>
        </w:tc>
      </w:tr>
      <w:tr w:rsidR="00091879" w:rsidRPr="00091879" w14:paraId="7FCC17A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9382C4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7730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5.49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518F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C20A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CE3A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77BB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6.78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26F8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D69A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7D7120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3B4E4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657F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91CE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7C8E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2213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17E9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3.06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3575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AFD5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.998</w:t>
            </w:r>
          </w:p>
        </w:tc>
      </w:tr>
      <w:tr w:rsidR="00091879" w:rsidRPr="00091879" w14:paraId="0BF8811D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0DAB12B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B7B51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-0.36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68AD9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1.43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9780E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F9288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53AAD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905CB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01BD4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.827</w:t>
            </w:r>
          </w:p>
        </w:tc>
      </w:tr>
      <w:tr w:rsidR="00091879" w:rsidRPr="00091879" w14:paraId="46F7FCFD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77DFA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8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2CAB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Psychological Well-Being</w:t>
            </w:r>
          </w:p>
        </w:tc>
      </w:tr>
      <w:tr w:rsidR="00091879" w:rsidRPr="00091879" w14:paraId="0261278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2B1515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9A7B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39A5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45E9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E553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746C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3953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A48AF63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436C5E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40B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88.94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6A4B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9FE0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87.66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46F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0CF2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90.22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8DFD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11E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C072D03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17D2B8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AB2B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772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7EA7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9810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71E0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-6.42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755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F6A2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4F15CF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A56885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9003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A27E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AA9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8394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91E4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4.85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C1F7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06B4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6DDBA7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A882A1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C3EE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92404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9902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D163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93BB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4436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BA10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.037</w:t>
            </w:r>
          </w:p>
        </w:tc>
      </w:tr>
      <w:tr w:rsidR="00091879" w:rsidRPr="00091879" w14:paraId="3240683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346A20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193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EC82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0897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718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C8CB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FA95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04C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.385</w:t>
            </w:r>
          </w:p>
        </w:tc>
      </w:tr>
      <w:tr w:rsidR="00091879" w:rsidRPr="00091879" w14:paraId="0C1D0B2E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BEB84A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D30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8525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CA88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A2EB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EFC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C864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8EC4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.038</w:t>
            </w:r>
          </w:p>
        </w:tc>
      </w:tr>
      <w:tr w:rsidR="00091879" w:rsidRPr="00091879" w14:paraId="68104E9D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1429DB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8F2D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-4.14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9AE0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6F12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F3D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9E97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-2.80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DD91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F07F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72C26A7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4A4C1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AEEF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D6B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FAA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7833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259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7F9E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A9ED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.992</w:t>
            </w:r>
          </w:p>
        </w:tc>
      </w:tr>
      <w:tr w:rsidR="00091879" w:rsidRPr="00091879" w14:paraId="4E6711D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3D37D0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1584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-11.19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38B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C6E4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-13.49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0D54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37D2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-9.01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62CD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434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AE27F4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32367C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00F0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CACE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1BFF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EE48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157B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0124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A0A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.346</w:t>
            </w:r>
          </w:p>
        </w:tc>
      </w:tr>
      <w:tr w:rsidR="00091879" w:rsidRPr="00091879" w14:paraId="45BDAB7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E38CB7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2487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27B2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A9DE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82C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3162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3.81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5E0A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79A7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.009</w:t>
            </w:r>
          </w:p>
        </w:tc>
      </w:tr>
      <w:tr w:rsidR="00091879" w:rsidRPr="00091879" w14:paraId="4F5CF37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8688F3D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4BCCCE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CFD23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7FCC2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87E8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B225D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22665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7DE03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47BC88F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BF4853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7E4F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89.34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81BA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A489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88.01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F77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522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90.66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21B2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9451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627DFBB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6DECD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733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713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6D20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395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11C5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-5.99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8BB9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1CAC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BEA923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62F05F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379D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6FD8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939F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1F10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979A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4.32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C03A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4382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.008</w:t>
            </w:r>
          </w:p>
        </w:tc>
      </w:tr>
      <w:tr w:rsidR="00091879" w:rsidRPr="00091879" w14:paraId="6BABA88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0F76F3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17B5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1.47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5E9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65B1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0838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43930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2.61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C9FC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B6C0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.010</w:t>
            </w:r>
          </w:p>
        </w:tc>
      </w:tr>
      <w:tr w:rsidR="00091879" w:rsidRPr="00091879" w14:paraId="2CA7243B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36DEDA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2338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0579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C9AD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BF36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6A2F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2.83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5EB8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9EDD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.119</w:t>
            </w:r>
          </w:p>
        </w:tc>
      </w:tr>
      <w:tr w:rsidR="00091879" w:rsidRPr="00091879" w14:paraId="6293A16F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</w:tcPr>
          <w:p w14:paraId="2325C95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A9191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574E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3B0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9D4A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F85A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704A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9475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.002</w:t>
            </w:r>
          </w:p>
        </w:tc>
      </w:tr>
      <w:tr w:rsidR="00091879" w:rsidRPr="00091879" w14:paraId="6290F46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4A519A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719C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5B56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CE16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0BE2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FAE64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-3.46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1406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FD37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355447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DFC90F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16DF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4F68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333D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07ECC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2B6C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FAC42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3565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.840</w:t>
            </w:r>
          </w:p>
        </w:tc>
      </w:tr>
      <w:tr w:rsidR="00091879" w:rsidRPr="00091879" w14:paraId="3619833B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9306DD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3689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-10.00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0304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8582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-13.04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AAA9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FDF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-7.08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8D19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C9F5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A9B4CC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BCC31D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1FD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14C8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1A85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13EE8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220C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088F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39D0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.119</w:t>
            </w:r>
          </w:p>
        </w:tc>
      </w:tr>
      <w:tr w:rsidR="00091879" w:rsidRPr="00091879" w14:paraId="61F727E3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2DDACE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3F441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3A08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194F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D67C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239A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6.28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A43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51BC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.001</w:t>
            </w:r>
          </w:p>
        </w:tc>
      </w:tr>
      <w:tr w:rsidR="00091879" w:rsidRPr="00091879" w14:paraId="42CFECE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1C208B4" w14:textId="6F54E08F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4C80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B21FD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3D894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86E4B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C2CDB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19FE9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052A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667A9AF0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DBFDC5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3E21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88.55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4B3C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231C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87.06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BD68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237B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90.04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10BB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ABB2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7E5C3BB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896C60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7B00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-10.67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963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1.36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E0AD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-13.32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2FF2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41AB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-7.91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2CA1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05AE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B08B30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36CAA3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9B5E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8.11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416D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FC16E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6B67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2CF5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11.21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8395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C42B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28EBF59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7C9357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4DDF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3138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03B7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62AE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7F41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6.86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C2E4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974A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4094139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F38948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75C4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6.48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D050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2.90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614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9F58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5E3AA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12.72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BF78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2A82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.016</w:t>
            </w:r>
          </w:p>
        </w:tc>
      </w:tr>
      <w:tr w:rsidR="00091879" w:rsidRPr="00091879" w14:paraId="72D9C94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</w:tcPr>
          <w:p w14:paraId="521800D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64AB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C66C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4.21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FD18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-13.96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553A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7D97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2.66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E2D8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56D9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.173</w:t>
            </w:r>
          </w:p>
        </w:tc>
      </w:tr>
      <w:tr w:rsidR="00091879" w:rsidRPr="00091879" w14:paraId="31ED2B6E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80C05C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5B0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8749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2.21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E057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5B2E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D129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1.94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03B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EBA4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.272</w:t>
            </w:r>
          </w:p>
        </w:tc>
      </w:tr>
      <w:tr w:rsidR="00091879" w:rsidRPr="00091879" w14:paraId="3F267B2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2A7FB8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9E28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354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5.79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05DD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D5C4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9A85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17.44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D0E2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5504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.350</w:t>
            </w:r>
          </w:p>
        </w:tc>
      </w:tr>
      <w:tr w:rsidR="00091879" w:rsidRPr="00091879" w14:paraId="49892DA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24F779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A947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-18.77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EB28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3FDD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-22.68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D492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BBA7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-15.02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DB05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C1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018679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EA8CE3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BBB1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55A8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4.60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E48C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-16.74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AD76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776C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1.40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52FC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78E3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.093</w:t>
            </w:r>
          </w:p>
        </w:tc>
      </w:tr>
      <w:tr w:rsidR="00091879" w:rsidRPr="00091879" w14:paraId="1E9A8EDF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34A02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977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10.45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264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4.35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9695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B459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9658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18.94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9DF2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31B4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.018</w:t>
            </w:r>
          </w:p>
        </w:tc>
      </w:tr>
      <w:tr w:rsidR="00091879" w:rsidRPr="00091879" w14:paraId="201A3E03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A67C233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8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1F96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Self-esteem</w:t>
            </w:r>
          </w:p>
        </w:tc>
      </w:tr>
      <w:tr w:rsidR="00091879" w:rsidRPr="00091879" w14:paraId="0C2CB896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9C9BF2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6E8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F9AC9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F94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1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92B9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A041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7A77A939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AB2031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E91A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79CC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531B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1FE2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EFAD2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29.67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2979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0E87A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0ECD181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BA3E4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FC34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2664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AD7E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9D3F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4BDA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-3.07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BDE1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339C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34D336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D22AB3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F039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8C07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D946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37CE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B6DF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600C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8DC0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9D155B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3B91DB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559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4193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0.18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949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D1A4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56C0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F4E9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7F51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.238</w:t>
            </w:r>
          </w:p>
        </w:tc>
      </w:tr>
      <w:tr w:rsidR="00091879" w:rsidRPr="00091879" w14:paraId="4E15FF0F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ED1D3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ED64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EFFF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F6E7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DB84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2542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435E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422C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.032</w:t>
            </w:r>
          </w:p>
        </w:tc>
      </w:tr>
      <w:tr w:rsidR="00091879" w:rsidRPr="00091879" w14:paraId="5521D70F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CE6BE1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7317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0F25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-0.62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E3DF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CDD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74D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7DF7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462D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.010</w:t>
            </w:r>
          </w:p>
        </w:tc>
      </w:tr>
      <w:tr w:rsidR="00091879" w:rsidRPr="00091879" w14:paraId="79D2FB3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E44305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E736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-1.57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E50C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D764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02E8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6DB7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-1.09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E7B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6F606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755CD01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DFBF0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DAD5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F720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6D38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CEEF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7E07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BA05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39C7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.998</w:t>
            </w:r>
          </w:p>
        </w:tc>
      </w:tr>
      <w:tr w:rsidR="00091879" w:rsidRPr="00091879" w14:paraId="4562CE54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1A6886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C174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-5.47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7128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DD2C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BF62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E480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-4.66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DE79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99A5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65C8B3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A92345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001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0B3B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B427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147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B91D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7349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9108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.022</w:t>
            </w:r>
          </w:p>
        </w:tc>
      </w:tr>
      <w:tr w:rsidR="00091879" w:rsidRPr="00091879" w14:paraId="6B3F3697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755E4A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2619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6C63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FA04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3706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CA96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C1A9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570A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.011</w:t>
            </w:r>
          </w:p>
        </w:tc>
      </w:tr>
      <w:tr w:rsidR="00091879" w:rsidRPr="00091879" w14:paraId="4DF0B3A9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31E3816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AA04C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46AA3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BBFB1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59FED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50A89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1EF88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EEC02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5C40BE0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629374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B8E2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9D18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6F91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E95D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617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29.66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8A87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2AC2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13ED174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D08357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7EC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5A0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B7E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EE2D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0AFD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-2.88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78AC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2BD1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6A027A9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9A335F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B2F6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5A1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E636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896B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B207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2.59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9F06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800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2C3F4E25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7C265B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7239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CE62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6CDB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E09D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C77C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1.03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B5AF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CA6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.004</w:t>
            </w:r>
          </w:p>
        </w:tc>
      </w:tr>
      <w:tr w:rsidR="00091879" w:rsidRPr="00091879" w14:paraId="76E52EE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3A59C4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8805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181A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8701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FE1D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8C32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92E64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987C4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.034</w:t>
            </w:r>
          </w:p>
        </w:tc>
      </w:tr>
      <w:tr w:rsidR="00091879" w:rsidRPr="00091879" w14:paraId="22EFB989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</w:tcPr>
          <w:p w14:paraId="5146003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3B1E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B9B1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8B9F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2E39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1EDC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C921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C395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.009</w:t>
            </w:r>
          </w:p>
        </w:tc>
      </w:tr>
      <w:tr w:rsidR="00091879" w:rsidRPr="00091879" w14:paraId="253539FF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1AD7FD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DD7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-1.53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73A9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FCF0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2547E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37FD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D4E8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A539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35C5270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5FEAE5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272F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0DB7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F985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3A84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B9D0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1.06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3412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820F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.197</w:t>
            </w:r>
          </w:p>
        </w:tc>
      </w:tr>
      <w:tr w:rsidR="00091879" w:rsidRPr="00091879" w14:paraId="796C6B27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777281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9707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-5.36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C5FF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A85A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-6.44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672B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AE96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-4.28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842D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86A8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DF79C7D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F579F6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AB2A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42C5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5319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D161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6850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AD27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9B09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 .125</w:t>
            </w:r>
          </w:p>
        </w:tc>
      </w:tr>
      <w:tr w:rsidR="00091879" w:rsidRPr="00091879" w14:paraId="38391AD9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4F3B643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169A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1.49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FF2C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2A45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6D5A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0194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2.27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775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13B3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6F301C6C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01C7D253" w14:textId="43F57679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C654F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77984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DAA6C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FD98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9309D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ADAB1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4821A" w14:textId="77777777" w:rsidR="005659FA" w:rsidRPr="00091879" w:rsidRDefault="005659F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79E85A9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23BF5A8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12AF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28.81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AF0F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C2C6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FFCB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F43E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29.35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216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74B8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5A99C54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1E8650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9192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-5.86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6FC4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C92D72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15FB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16EC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-4.91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4BCB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77C5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EDD8296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583162E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BD6E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196A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DE041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0151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5DD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3.98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8044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8025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E965B9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12E7B84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DC3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1.58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D914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A46B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723E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A58A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2.38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897F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A1A7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1E3F9C3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9447C3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DDA9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89F51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4979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7E89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31BA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3.84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7FED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7D0D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.103</w:t>
            </w:r>
          </w:p>
        </w:tc>
      </w:tr>
      <w:tr w:rsidR="00091879" w:rsidRPr="00091879" w14:paraId="6137C91B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</w:tcPr>
          <w:p w14:paraId="71F17B0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925B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9A30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0BF9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F3524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87E1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AA5A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1DB5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.111</w:t>
            </w:r>
          </w:p>
        </w:tc>
      </w:tr>
      <w:tr w:rsidR="00091879" w:rsidRPr="00091879" w14:paraId="3C9EC3EA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42AF55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3C17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27D9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84DD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EF7F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C784E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-1.40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0288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03F0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8418AD2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31CEAF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37D2C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EDBB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2.18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FBBC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3489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3878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5.35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3A10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693D0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.749</w:t>
            </w:r>
          </w:p>
        </w:tc>
      </w:tr>
      <w:tr w:rsidR="00091879" w:rsidRPr="00091879" w14:paraId="6E91C808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57788A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2843A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-8.70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76DD4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D1FCD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-10.04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9E7BF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C66EC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-7.39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5521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AF47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E9EEADF" w14:textId="77777777" w:rsidTr="00986AEE">
        <w:trPr>
          <w:cantSplit/>
        </w:trPr>
        <w:tc>
          <w:tcPr>
            <w:tcW w:w="1241" w:type="dxa"/>
            <w:tcBorders>
              <w:top w:val="nil"/>
              <w:bottom w:val="nil"/>
              <w:right w:val="nil"/>
            </w:tcBorders>
            <w:vAlign w:val="bottom"/>
          </w:tcPr>
          <w:p w14:paraId="69B3C155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CBF68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7D757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D0749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D5DE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82D5B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0A5A6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F7D83" w14:textId="77777777" w:rsidR="005659FA" w:rsidRPr="00091879" w:rsidRDefault="005659F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.102</w:t>
            </w:r>
          </w:p>
        </w:tc>
      </w:tr>
      <w:tr w:rsidR="005659FA" w:rsidRPr="00091879" w14:paraId="27326516" w14:textId="77777777" w:rsidTr="00986AEE">
        <w:trPr>
          <w:cantSplit/>
        </w:trPr>
        <w:tc>
          <w:tcPr>
            <w:tcW w:w="124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41A55683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   a5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F4AFD6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4.06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0A9331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BD6864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5A7089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9C180D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7.19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539438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6A1EF4" w14:textId="77777777" w:rsidR="005659FA" w:rsidRPr="00091879" w:rsidRDefault="005659F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.009</w:t>
            </w:r>
          </w:p>
        </w:tc>
      </w:tr>
    </w:tbl>
    <w:p w14:paraId="535CCCCA" w14:textId="77777777" w:rsidR="005659FA" w:rsidRPr="00091879" w:rsidRDefault="005659F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2A294C62" w14:textId="77777777" w:rsidR="005659FA" w:rsidRPr="00091879" w:rsidRDefault="005659FA" w:rsidP="005659F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bookmarkStart w:id="12" w:name="_Hlk123136763"/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SE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Standard error; CI = confidence interval;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0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Intercept;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1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2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appetitive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3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squared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4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interaction term aversive and appetitive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5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squared appetitive aversive comparison component. CIs and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-values are based on a bootstrap procedure with 10.000 </w:t>
      </w:r>
      <w:r w:rsidR="007E51CA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i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terations expect for the Intercept.</w:t>
      </w:r>
    </w:p>
    <w:p w14:paraId="0D640DC4" w14:textId="77777777" w:rsidR="005659FA" w:rsidRPr="00091879" w:rsidRDefault="005659FA" w:rsidP="005659F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bookmarkEnd w:id="12"/>
    <w:p w14:paraId="5270DA97" w14:textId="77777777" w:rsidR="005659FA" w:rsidRPr="00091879" w:rsidRDefault="005659FA" w:rsidP="005659F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4E7EAA25" w14:textId="77777777" w:rsidR="005659FA" w:rsidRPr="00091879" w:rsidRDefault="005659FA" w:rsidP="005659FA">
      <w:pPr>
        <w:pStyle w:val="Tabellentitel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Part B: Supplemental Material for the analyses without outliers</w:t>
      </w:r>
    </w:p>
    <w:p w14:paraId="6C523EBB" w14:textId="77777777" w:rsidR="005659FA" w:rsidRPr="00091879" w:rsidRDefault="005659FA" w:rsidP="005659FA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3" w:name="_Toc122641929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13"/>
      <w:r w:rsidR="007E51CA"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s5</w:t>
      </w:r>
    </w:p>
    <w:p w14:paraId="2A3D7E5A" w14:textId="77777777" w:rsidR="005659FA" w:rsidRPr="00091879" w:rsidRDefault="007E51CA" w:rsidP="005659FA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Descriptive statistics for predictor pairs </w:t>
      </w:r>
    </w:p>
    <w:tbl>
      <w:tblPr>
        <w:tblStyle w:val="TableGrid"/>
        <w:tblW w:w="869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75"/>
        <w:gridCol w:w="750"/>
        <w:gridCol w:w="1191"/>
        <w:gridCol w:w="1191"/>
        <w:gridCol w:w="1191"/>
      </w:tblGrid>
      <w:tr w:rsidR="00091879" w:rsidRPr="00091879" w14:paraId="3FA697FD" w14:textId="77777777" w:rsidTr="007E51CA">
        <w:trPr>
          <w:trHeight w:val="397"/>
        </w:trPr>
        <w:tc>
          <w:tcPr>
            <w:tcW w:w="4375" w:type="dxa"/>
            <w:tcBorders>
              <w:bottom w:val="single" w:sz="4" w:space="0" w:color="auto"/>
              <w:right w:val="nil"/>
            </w:tcBorders>
            <w:vAlign w:val="bottom"/>
          </w:tcPr>
          <w:p w14:paraId="14250443" w14:textId="77777777" w:rsidR="005659FA" w:rsidRPr="00091879" w:rsidRDefault="005659F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Pr</w:t>
            </w:r>
            <w:r w:rsidR="007E51CA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edictors</w:t>
            </w: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B212F57" w14:textId="77777777" w:rsidR="005659FA" w:rsidRPr="00091879" w:rsidRDefault="005659F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32214DD" w14:textId="77777777" w:rsidR="005659FA" w:rsidRPr="00091879" w:rsidRDefault="005659F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&gt; App.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D8750A7" w14:textId="77777777" w:rsidR="005659FA" w:rsidRPr="00091879" w:rsidRDefault="005659F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= App.</w:t>
            </w:r>
          </w:p>
        </w:tc>
        <w:tc>
          <w:tcPr>
            <w:tcW w:w="119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B2E05F0" w14:textId="77777777" w:rsidR="005659FA" w:rsidRPr="00091879" w:rsidRDefault="005659F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&lt; App.</w:t>
            </w:r>
          </w:p>
        </w:tc>
      </w:tr>
      <w:tr w:rsidR="00091879" w:rsidRPr="00091879" w14:paraId="1ED14670" w14:textId="77777777" w:rsidTr="007E51CA">
        <w:trPr>
          <w:trHeight w:val="397"/>
        </w:trPr>
        <w:tc>
          <w:tcPr>
            <w:tcW w:w="4375" w:type="dxa"/>
            <w:tcBorders>
              <w:bottom w:val="nil"/>
              <w:right w:val="nil"/>
            </w:tcBorders>
            <w:vAlign w:val="bottom"/>
          </w:tcPr>
          <w:p w14:paraId="7521898B" w14:textId="77777777" w:rsidR="005659FA" w:rsidRPr="00091879" w:rsidRDefault="005659FA" w:rsidP="00986AEE">
            <w:pPr>
              <w:pStyle w:val="NoSpacing"/>
              <w:spacing w:before="60"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Aversive and appetitive Frequency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vAlign w:val="bottom"/>
          </w:tcPr>
          <w:p w14:paraId="22A68206" w14:textId="77777777" w:rsidR="005659FA" w:rsidRPr="00091879" w:rsidRDefault="005659F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1112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bottom"/>
          </w:tcPr>
          <w:p w14:paraId="68D6E2A4" w14:textId="77777777" w:rsidR="005659FA" w:rsidRPr="00091879" w:rsidRDefault="005659F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49%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bottom"/>
          </w:tcPr>
          <w:p w14:paraId="16C18BD7" w14:textId="77777777" w:rsidR="005659FA" w:rsidRPr="00091879" w:rsidRDefault="005659F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37%</w:t>
            </w: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vAlign w:val="bottom"/>
          </w:tcPr>
          <w:p w14:paraId="1A1E7DEA" w14:textId="77777777" w:rsidR="005659FA" w:rsidRPr="00091879" w:rsidRDefault="005659FA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14%</w:t>
            </w:r>
          </w:p>
        </w:tc>
      </w:tr>
      <w:tr w:rsidR="00091879" w:rsidRPr="00091879" w14:paraId="2E9F2CCA" w14:textId="77777777" w:rsidTr="007E51CA">
        <w:tc>
          <w:tcPr>
            <w:tcW w:w="4375" w:type="dxa"/>
            <w:tcBorders>
              <w:top w:val="nil"/>
              <w:bottom w:val="nil"/>
              <w:right w:val="nil"/>
            </w:tcBorders>
            <w:vAlign w:val="bottom"/>
          </w:tcPr>
          <w:p w14:paraId="5D87F4A7" w14:textId="77777777" w:rsidR="005659FA" w:rsidRPr="00091879" w:rsidRDefault="005659FA" w:rsidP="00986AEE">
            <w:pPr>
              <w:pStyle w:val="NoSpacing"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Aversive and appetitive Discrepancy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18CD3" w14:textId="77777777" w:rsidR="005659FA" w:rsidRPr="00091879" w:rsidRDefault="005659F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1112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4528A" w14:textId="77777777" w:rsidR="005659FA" w:rsidRPr="00091879" w:rsidRDefault="005659F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57%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F7ACF" w14:textId="77777777" w:rsidR="005659FA" w:rsidRPr="00091879" w:rsidRDefault="005659F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34%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28A6" w14:textId="77777777" w:rsidR="005659FA" w:rsidRPr="00091879" w:rsidRDefault="005659FA" w:rsidP="00986AEE">
            <w:pPr>
              <w:pStyle w:val="NoSpacing"/>
              <w:spacing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9%</w:t>
            </w:r>
          </w:p>
        </w:tc>
      </w:tr>
      <w:tr w:rsidR="005659FA" w:rsidRPr="00091879" w14:paraId="723DA1D6" w14:textId="77777777" w:rsidTr="007E51CA">
        <w:tc>
          <w:tcPr>
            <w:tcW w:w="4375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2B861BF9" w14:textId="2B4CE6E1" w:rsidR="005659FA" w:rsidRPr="00091879" w:rsidRDefault="005659FA" w:rsidP="00986AEE">
            <w:pPr>
              <w:pStyle w:val="NoSpacing"/>
              <w:spacing w:afterLines="60" w:after="144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Aversive and appetitive 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EBEA16" w14:textId="77777777" w:rsidR="005659FA" w:rsidRPr="00091879" w:rsidRDefault="005659FA" w:rsidP="00986AEE">
            <w:pPr>
              <w:pStyle w:val="NoSpacing"/>
              <w:spacing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1112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802489" w14:textId="77777777" w:rsidR="005659FA" w:rsidRPr="00091879" w:rsidRDefault="005659FA" w:rsidP="00986AEE">
            <w:pPr>
              <w:pStyle w:val="NoSpacing"/>
              <w:spacing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45%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066DBE" w14:textId="77777777" w:rsidR="005659FA" w:rsidRPr="00091879" w:rsidRDefault="005659FA" w:rsidP="00986AEE">
            <w:pPr>
              <w:pStyle w:val="NoSpacing"/>
              <w:spacing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36%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ACE0EC" w14:textId="77777777" w:rsidR="005659FA" w:rsidRPr="00091879" w:rsidRDefault="005659FA" w:rsidP="00986AEE">
            <w:pPr>
              <w:pStyle w:val="NoSpacing"/>
              <w:spacing w:afterLines="60" w:after="144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19%</w:t>
            </w:r>
          </w:p>
        </w:tc>
      </w:tr>
    </w:tbl>
    <w:p w14:paraId="4176825B" w14:textId="77777777" w:rsidR="005659FA" w:rsidRPr="00091879" w:rsidRDefault="005659FA" w:rsidP="005659FA">
      <w:pPr>
        <w:pStyle w:val="Tabellentitel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A73C162" w14:textId="77777777" w:rsidR="007E51CA" w:rsidRPr="00091879" w:rsidRDefault="005659F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Av. = aversive; app = appetitive. Data pairs are unequal when their scores differ at least by 0.5 z-scores.</w:t>
      </w:r>
    </w:p>
    <w:p w14:paraId="45CED51F" w14:textId="77777777" w:rsidR="007E51CA" w:rsidRPr="00091879" w:rsidRDefault="007E51C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br w:type="page"/>
      </w:r>
    </w:p>
    <w:p w14:paraId="2AD2DE4E" w14:textId="77777777" w:rsidR="007E51CA" w:rsidRPr="00091879" w:rsidRDefault="007E51CA" w:rsidP="007E51CA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4" w:name="_Toc122641930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Tab</w:t>
      </w:r>
      <w:bookmarkEnd w:id="14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s6</w:t>
      </w:r>
    </w:p>
    <w:p w14:paraId="76A71A38" w14:textId="77777777" w:rsidR="007E51CA" w:rsidRPr="00091879" w:rsidRDefault="007E51CA" w:rsidP="007E51CA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Test for independence of residuals, normal distribution, homoscedasticity, and multicollinearity of the full model.</w:t>
      </w:r>
    </w:p>
    <w:tbl>
      <w:tblPr>
        <w:tblStyle w:val="TableGrid"/>
        <w:tblW w:w="9572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2"/>
        <w:gridCol w:w="850"/>
        <w:gridCol w:w="844"/>
        <w:gridCol w:w="241"/>
        <w:gridCol w:w="1020"/>
        <w:gridCol w:w="862"/>
        <w:gridCol w:w="236"/>
        <w:gridCol w:w="8"/>
        <w:gridCol w:w="842"/>
        <w:gridCol w:w="8"/>
        <w:gridCol w:w="559"/>
        <w:gridCol w:w="8"/>
        <w:gridCol w:w="843"/>
        <w:gridCol w:w="7"/>
        <w:gridCol w:w="237"/>
        <w:gridCol w:w="7"/>
        <w:gridCol w:w="1127"/>
        <w:gridCol w:w="7"/>
        <w:gridCol w:w="6"/>
        <w:gridCol w:w="28"/>
      </w:tblGrid>
      <w:tr w:rsidR="00091879" w:rsidRPr="00091879" w14:paraId="6221D8AE" w14:textId="77777777" w:rsidTr="007E51CA">
        <w:trPr>
          <w:cantSplit/>
          <w:trHeight w:val="283"/>
        </w:trPr>
        <w:tc>
          <w:tcPr>
            <w:tcW w:w="1832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03A5C5EA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A66752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Independence of residuals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D668F0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84A935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Normal distribution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5C5748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8D36E8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Homoscedasticity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801C46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C999E6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Multicollinearity</w:t>
            </w:r>
          </w:p>
        </w:tc>
      </w:tr>
      <w:tr w:rsidR="00091879" w:rsidRPr="00091879" w14:paraId="26A9724F" w14:textId="77777777" w:rsidTr="007E51CA">
        <w:trPr>
          <w:gridAfter w:val="3"/>
          <w:wAfter w:w="41" w:type="dxa"/>
          <w:cantSplit/>
          <w:trHeight w:val="283"/>
        </w:trPr>
        <w:tc>
          <w:tcPr>
            <w:tcW w:w="183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47827A08" w14:textId="77777777" w:rsidR="007E51CA" w:rsidRPr="00091879" w:rsidRDefault="007E51CA" w:rsidP="00986AEE">
            <w:pPr>
              <w:pStyle w:val="NoSpacing"/>
              <w:spacing w:before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90512E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DW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74E78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A15B5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7F7881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3EBCBC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B6A44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8870D1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5CF206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df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BD7978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E9A74B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C3B2A7" w14:textId="77777777" w:rsidR="007E51CA" w:rsidRPr="00091879" w:rsidRDefault="007E51CA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VIF</w:t>
            </w: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vertAlign w:val="subscript"/>
                <w:lang w:val="en-US"/>
              </w:rPr>
              <w:t>max</w:t>
            </w:r>
          </w:p>
        </w:tc>
      </w:tr>
      <w:tr w:rsidR="00091879" w:rsidRPr="00091879" w14:paraId="238F4EA6" w14:textId="77777777" w:rsidTr="007E51CA">
        <w:trPr>
          <w:gridAfter w:val="1"/>
          <w:wAfter w:w="28" w:type="dxa"/>
          <w:cantSplit/>
          <w:trHeight w:val="283"/>
        </w:trPr>
        <w:tc>
          <w:tcPr>
            <w:tcW w:w="1832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4D92F8AC" w14:textId="77777777" w:rsidR="007E51CA" w:rsidRPr="00091879" w:rsidRDefault="007E51CA" w:rsidP="00986AE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712" w:type="dxa"/>
            <w:gridSpan w:val="18"/>
            <w:tcBorders>
              <w:top w:val="single" w:sz="4" w:space="0" w:color="auto"/>
              <w:left w:val="nil"/>
              <w:bottom w:val="nil"/>
            </w:tcBorders>
          </w:tcPr>
          <w:p w14:paraId="1A5AAC43" w14:textId="77777777" w:rsidR="007E51CA" w:rsidRPr="00091879" w:rsidRDefault="007E51CA" w:rsidP="00986AEE">
            <w:pPr>
              <w:pStyle w:val="NoSpacing"/>
              <w:spacing w:before="24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Depression</w:t>
            </w:r>
          </w:p>
        </w:tc>
      </w:tr>
      <w:tr w:rsidR="00091879" w:rsidRPr="00091879" w14:paraId="61756E7D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4BC8F4A5" w14:textId="77777777" w:rsidR="007E51CA" w:rsidRPr="00091879" w:rsidRDefault="007E51CA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E3C93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7546BD0C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.499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5CF7A0F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A5F4C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6DC40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C3D9E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4C359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7.95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C6E4DA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66FE2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.159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F387F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742AB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2.23</w:t>
            </w:r>
          </w:p>
        </w:tc>
      </w:tr>
      <w:tr w:rsidR="00091879" w:rsidRPr="00091879" w14:paraId="39FF8318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711C9F7A" w14:textId="77777777" w:rsidR="007E51CA" w:rsidRPr="00091879" w:rsidRDefault="007E51CA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F0500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2B0FD09B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.577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18C28AAD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EC372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CD9E3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F9B7B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C7223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361E3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F0BA5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E9780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6EC2E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2.37</w:t>
            </w:r>
          </w:p>
        </w:tc>
      </w:tr>
      <w:tr w:rsidR="00091879" w:rsidRPr="00091879" w14:paraId="3584C83E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1A54F627" w14:textId="4204B67C" w:rsidR="007E51CA" w:rsidRPr="00091879" w:rsidRDefault="007E51CA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4061E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1.98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261B7F79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.695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07F5FEE1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FC0E1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721A0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1BF35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3B0D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29.42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36A05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C704E0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2F505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E8D04" w14:textId="77777777" w:rsidR="007E51CA" w:rsidRPr="00091879" w:rsidRDefault="007E51CA" w:rsidP="00986AEE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3.20</w:t>
            </w:r>
          </w:p>
        </w:tc>
      </w:tr>
      <w:tr w:rsidR="00091879" w:rsidRPr="00091879" w14:paraId="5C610CB2" w14:textId="77777777" w:rsidTr="007E51CA">
        <w:trPr>
          <w:gridAfter w:val="1"/>
          <w:wAfter w:w="28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4202BAAE" w14:textId="77777777" w:rsidR="007E51CA" w:rsidRPr="00091879" w:rsidRDefault="007E51CA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712" w:type="dxa"/>
            <w:gridSpan w:val="18"/>
            <w:tcBorders>
              <w:top w:val="nil"/>
              <w:left w:val="nil"/>
              <w:bottom w:val="nil"/>
            </w:tcBorders>
          </w:tcPr>
          <w:p w14:paraId="7DC07BF9" w14:textId="77777777" w:rsidR="007E51CA" w:rsidRPr="00091879" w:rsidRDefault="007E51CA" w:rsidP="00986AEE">
            <w:pPr>
              <w:pStyle w:val="NoSpacing"/>
              <w:spacing w:before="24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Psychological Well-Being</w:t>
            </w:r>
          </w:p>
        </w:tc>
      </w:tr>
      <w:tr w:rsidR="00091879" w:rsidRPr="00091879" w14:paraId="4BB9EC78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1230F1A4" w14:textId="77777777" w:rsidR="007E51CA" w:rsidRPr="00091879" w:rsidRDefault="007E51CA" w:rsidP="007E51CA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B2E668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3C3E2F13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.511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8A0B927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BF16D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9976C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.133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52E63F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7DAD4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5.32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72A59E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89DDA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.379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C8CFD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982C0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2.23</w:t>
            </w:r>
          </w:p>
        </w:tc>
      </w:tr>
      <w:tr w:rsidR="00091879" w:rsidRPr="00091879" w14:paraId="162FE63E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36B1A703" w14:textId="77777777" w:rsidR="007E51CA" w:rsidRPr="00091879" w:rsidRDefault="007E51CA" w:rsidP="007E51CA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0FBC0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1BA6D08A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.442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99B052A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1FD96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A61D2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.011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798B8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AA61C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8.21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33CC9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FE933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.145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21EDF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72694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2.37</w:t>
            </w:r>
          </w:p>
        </w:tc>
      </w:tr>
      <w:tr w:rsidR="00091879" w:rsidRPr="00091879" w14:paraId="37D4918A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46A09045" w14:textId="37EAEA10" w:rsidR="007E51CA" w:rsidRPr="00091879" w:rsidRDefault="007E51CA" w:rsidP="007E51CA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B864E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52EC0CA4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.822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4ADD328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A8EBB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276AB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.816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F7D0D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D2A2C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7BAA4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00B8E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682898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A192D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3.20</w:t>
            </w:r>
          </w:p>
        </w:tc>
      </w:tr>
      <w:tr w:rsidR="00091879" w:rsidRPr="00091879" w14:paraId="523282B7" w14:textId="77777777" w:rsidTr="007E51CA">
        <w:trPr>
          <w:gridAfter w:val="1"/>
          <w:wAfter w:w="28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70E02BD4" w14:textId="77777777" w:rsidR="007E51CA" w:rsidRPr="00091879" w:rsidRDefault="007E51CA" w:rsidP="00986AEE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71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62FE55E8" w14:textId="77777777" w:rsidR="007E51CA" w:rsidRPr="00091879" w:rsidRDefault="007E51CA" w:rsidP="00986AEE">
            <w:pPr>
              <w:pStyle w:val="NoSpacing"/>
              <w:spacing w:before="24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Self-Esteem</w:t>
            </w:r>
          </w:p>
        </w:tc>
      </w:tr>
      <w:tr w:rsidR="00091879" w:rsidRPr="00091879" w14:paraId="2A144540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76CD93B9" w14:textId="77777777" w:rsidR="007E51CA" w:rsidRPr="00091879" w:rsidRDefault="007E51CA" w:rsidP="007E51CA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919F7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3D55F904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.268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63ED197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B5E1A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5F9E5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.070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06FA0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73820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0E5CA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C38C5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.015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BAB4DC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926DA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2.23</w:t>
            </w:r>
          </w:p>
        </w:tc>
      </w:tr>
      <w:tr w:rsidR="00091879" w:rsidRPr="00091879" w14:paraId="2D0E650D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nil"/>
              <w:right w:val="nil"/>
            </w:tcBorders>
            <w:vAlign w:val="bottom"/>
          </w:tcPr>
          <w:p w14:paraId="66B169BC" w14:textId="77777777" w:rsidR="007E51CA" w:rsidRPr="00091879" w:rsidRDefault="007E51CA" w:rsidP="007E51CA">
            <w:pPr>
              <w:pStyle w:val="NoSpacing"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2480F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1.94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07033D78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.295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259EC27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5598D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957B5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67A5F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14A27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26.32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C6AA7C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73BAC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93383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A1682" w14:textId="77777777" w:rsidR="007E51CA" w:rsidRPr="00091879" w:rsidRDefault="007E51CA" w:rsidP="007E51CA">
            <w:pPr>
              <w:pStyle w:val="NoSpacing"/>
              <w:spacing w:before="12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2.37</w:t>
            </w:r>
          </w:p>
        </w:tc>
      </w:tr>
      <w:tr w:rsidR="00091879" w:rsidRPr="00091879" w14:paraId="76D55850" w14:textId="77777777" w:rsidTr="007E51CA">
        <w:trPr>
          <w:gridAfter w:val="2"/>
          <w:wAfter w:w="34" w:type="dxa"/>
          <w:cantSplit/>
          <w:trHeight w:val="283"/>
        </w:trPr>
        <w:tc>
          <w:tcPr>
            <w:tcW w:w="183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1C4765D0" w14:textId="1E715E86" w:rsidR="007E51CA" w:rsidRPr="00091879" w:rsidRDefault="007E51CA" w:rsidP="007E51CA">
            <w:pPr>
              <w:pStyle w:val="NoSpacing"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1997FA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1.997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E85399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.964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BDF22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0C114A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0019FA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.026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F15A59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23C999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11.72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F9AE12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97F149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104407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0E9776" w14:textId="77777777" w:rsidR="007E51CA" w:rsidRPr="00091879" w:rsidRDefault="007E51CA" w:rsidP="007E51CA">
            <w:pPr>
              <w:pStyle w:val="NoSpacing"/>
              <w:spacing w:before="12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3.20</w:t>
            </w:r>
          </w:p>
        </w:tc>
      </w:tr>
    </w:tbl>
    <w:p w14:paraId="7A9650B2" w14:textId="77777777" w:rsidR="00DA26AB" w:rsidRPr="00091879" w:rsidRDefault="00DA26AB" w:rsidP="00DA26AB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DW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Durbin-Watson-Test to test Independence of residuals,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Shapiro-Wilk-Test to test normality.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BP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Breusch-Pagan-Test to test homoscedasticity. VIF = Variance-Inflation-Factor;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&lt; .05 for the first three tests and VIF &gt; 5 indicate a violation of the tested properties and are </w:t>
      </w:r>
      <w:r w:rsidRPr="0009187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  <w:t>bolded.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</w:p>
    <w:p w14:paraId="213897C2" w14:textId="77777777" w:rsidR="007E51CA" w:rsidRPr="00091879" w:rsidRDefault="007E51C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322B722" w14:textId="77777777" w:rsidR="007E51CA" w:rsidRPr="00091879" w:rsidRDefault="007E51C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br w:type="page"/>
      </w:r>
    </w:p>
    <w:p w14:paraId="35D85C08" w14:textId="77777777" w:rsidR="007E51CA" w:rsidRPr="00091879" w:rsidRDefault="007E51CA" w:rsidP="007E51CA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5" w:name="_Toc122641931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Tab</w:t>
      </w:r>
      <w:bookmarkEnd w:id="15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s7</w:t>
      </w:r>
    </w:p>
    <w:p w14:paraId="484F8017" w14:textId="432379A5" w:rsidR="007E51CA" w:rsidRPr="00091879" w:rsidRDefault="00174828" w:rsidP="007E51CA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Model selection (including outliers)</w:t>
      </w:r>
    </w:p>
    <w:tbl>
      <w:tblPr>
        <w:tblpPr w:leftFromText="141" w:rightFromText="141" w:vertAnchor="text" w:horzAnchor="margin" w:tblpY="70"/>
        <w:tblW w:w="93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426"/>
        <w:gridCol w:w="992"/>
        <w:gridCol w:w="850"/>
        <w:gridCol w:w="850"/>
        <w:gridCol w:w="1708"/>
        <w:gridCol w:w="624"/>
        <w:gridCol w:w="907"/>
        <w:gridCol w:w="873"/>
        <w:gridCol w:w="937"/>
      </w:tblGrid>
      <w:tr w:rsidR="00091879" w:rsidRPr="00091879" w14:paraId="0559C8A2" w14:textId="77777777" w:rsidTr="00986AEE">
        <w:trPr>
          <w:trHeight w:val="300"/>
          <w:tblHeader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1BC63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Model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4E71F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38334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D2DCC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Δ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29EA8" w14:textId="77777777" w:rsidR="007E51CA" w:rsidRPr="00091879" w:rsidRDefault="007E51CA" w:rsidP="007E51CA">
            <w:pPr>
              <w:spacing w:before="100" w:after="6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Akaike Weight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D9209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Evidence ratio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8389E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CFI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0B49A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R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 w:eastAsia="de-DE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D626C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p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Modell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58C72" w14:textId="77777777" w:rsidR="007E51CA" w:rsidRPr="00091879" w:rsidRDefault="007E51CA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R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 w:eastAsia="de-DE"/>
              </w:rPr>
              <w:t>2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adj</w:t>
            </w:r>
          </w:p>
        </w:tc>
      </w:tr>
      <w:tr w:rsidR="00091879" w:rsidRPr="00091879" w14:paraId="59BE18A4" w14:textId="77777777" w:rsidTr="00986AEE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72B2CF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42A5BD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DD04C6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0CF3D9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F3B675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AB6C30" w14:textId="77777777" w:rsidR="007E51CA" w:rsidRPr="00091879" w:rsidRDefault="007E51CA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Depression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62446E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E80561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2336C6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F93049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4983CBAD" w14:textId="77777777" w:rsidTr="00986AEE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CC4274A" w14:textId="77777777" w:rsidR="007E51CA" w:rsidRPr="00091879" w:rsidRDefault="007E51CA" w:rsidP="00986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C24284F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2B443A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0E543A1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6605A2B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97005ED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9A03AEC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3016A2B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852C5D2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A7BC6BC" w14:textId="77777777" w:rsidR="007E51CA" w:rsidRPr="00091879" w:rsidRDefault="007E51CA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101D575" w14:textId="77777777" w:rsidTr="00986AEE">
        <w:trPr>
          <w:trHeight w:val="300"/>
        </w:trPr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97A3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2B66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C2A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6790.03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269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38BE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.31</w:t>
            </w:r>
          </w:p>
        </w:tc>
        <w:tc>
          <w:tcPr>
            <w:tcW w:w="17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BFC42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93EE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DFB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0.2488</w:t>
            </w:r>
          </w:p>
        </w:tc>
        <w:tc>
          <w:tcPr>
            <w:tcW w:w="87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56AF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437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0.2468</w:t>
            </w:r>
          </w:p>
        </w:tc>
      </w:tr>
      <w:tr w:rsidR="00091879" w:rsidRPr="00091879" w14:paraId="17FCCA8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69F27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477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A27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6790.20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0469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13A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.29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198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6C52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544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0.2500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96C5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DC2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0.2473</w:t>
            </w:r>
          </w:p>
        </w:tc>
      </w:tr>
      <w:tr w:rsidR="00091879" w:rsidRPr="00091879" w14:paraId="23887E7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25ED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CD74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BF76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6790.26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F8CE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E3DC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.28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4176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312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8AB6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0.2486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4B3D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4DB2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0.2466</w:t>
            </w:r>
          </w:p>
        </w:tc>
      </w:tr>
      <w:tr w:rsidR="00091879" w:rsidRPr="00091879" w14:paraId="36B76D3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7D15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</w:t>
            </w:r>
            <w:r w:rsidRPr="0009187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</w:t>
            </w: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73F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6F6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6792.08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B09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7EB2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.11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4801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2.79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311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4F4E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0.2501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5356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EED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0.2467</w:t>
            </w:r>
          </w:p>
        </w:tc>
      </w:tr>
      <w:tr w:rsidR="00091879" w:rsidRPr="00091879" w14:paraId="719E688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50097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6A2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88CE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6798.48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2E2C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3744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02B7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68.51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0817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3C17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0.2417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2E40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1BD0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0.2403</w:t>
            </w:r>
          </w:p>
        </w:tc>
      </w:tr>
      <w:tr w:rsidR="00091879" w:rsidRPr="00091879" w14:paraId="4649BBF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CBD7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E31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F84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6799.80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CD70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3119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6E86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132.10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FB99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003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0.2422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6414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2B3D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0.2401</w:t>
            </w:r>
          </w:p>
        </w:tc>
      </w:tr>
      <w:tr w:rsidR="00091879" w:rsidRPr="00091879" w14:paraId="3620308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C8E3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93A4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ED07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6799.81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0A1D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CFCC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987E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132.80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F72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CDAB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0.2408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0075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71C9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0.2394</w:t>
            </w:r>
          </w:p>
        </w:tc>
      </w:tr>
      <w:tr w:rsidR="00091879" w:rsidRPr="00091879" w14:paraId="5983DDD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2B84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48B0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77D5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6809.55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F4F2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DB83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0A61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17365.21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09C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8BE3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0.2327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61D1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614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0.2320</w:t>
            </w:r>
          </w:p>
        </w:tc>
      </w:tr>
      <w:tr w:rsidR="00091879" w:rsidRPr="00091879" w14:paraId="6576114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2BEA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9BB7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92B5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6835.23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1103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45.19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7AC6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DBB8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6.515472E+9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F977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61E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0.2162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2EB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2899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0.2148</w:t>
            </w:r>
          </w:p>
        </w:tc>
      </w:tr>
      <w:tr w:rsidR="00091879" w:rsidRPr="00091879" w14:paraId="5F14968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16E9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D62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9CDB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6886.99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60E3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96.95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C56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6DD2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1.13101E+21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DF9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D2A6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0.1789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0C9B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888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0.1774</w:t>
            </w:r>
          </w:p>
        </w:tc>
      </w:tr>
      <w:tr w:rsidR="00091879" w:rsidRPr="00091879" w14:paraId="324E967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ECCFF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B2F5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3511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6941.56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A428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151.53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651C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B8C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8.02982E+32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E12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056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8FBD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30C5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0.1352</w:t>
            </w:r>
          </w:p>
        </w:tc>
      </w:tr>
      <w:tr w:rsidR="00091879" w:rsidRPr="00091879" w14:paraId="04A8348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F3A0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226D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8C91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7101.32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7602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311.29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A2F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5F14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3.93439E+67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58A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3D83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987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.095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F053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0.0016</w:t>
            </w:r>
          </w:p>
        </w:tc>
      </w:tr>
      <w:tr w:rsidR="00091879" w:rsidRPr="00091879" w14:paraId="3AD89B2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2CF6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C09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9AE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3E30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312.07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986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1C3A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5.81655E+67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C111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9AD3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7512E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213A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5FF6A92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4E47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D4CA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339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7103.33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2736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313.30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167B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5C8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1.07724E+68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F865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158A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2B61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.248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1604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0.0007</w:t>
            </w:r>
          </w:p>
        </w:tc>
      </w:tr>
      <w:tr w:rsidR="00091879" w:rsidRPr="00091879" w14:paraId="6688A03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33913" w14:textId="77777777" w:rsidR="007E51CA" w:rsidRPr="00091879" w:rsidRDefault="007E51C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13877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FE74D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9460B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1025D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498FB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D9DF0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0E856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E17AA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EA83B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868AC2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786F4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528B5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B8E6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6939.41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65BD9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27A38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.39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B918B5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F5A7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1877F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0.1439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C04C8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44972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0.1400</w:t>
            </w:r>
          </w:p>
        </w:tc>
      </w:tr>
      <w:tr w:rsidR="00091879" w:rsidRPr="00091879" w14:paraId="5914726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A067D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BBCA7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5315A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6939.85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72095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DC795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27BD5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96CDE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65EB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0.1420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A1C6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C156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0.1389</w:t>
            </w:r>
          </w:p>
        </w:tc>
      </w:tr>
      <w:tr w:rsidR="00091879" w:rsidRPr="00091879" w14:paraId="5D2A3C0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761378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D596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FF214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6941.51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D9BB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3B379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.14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D03E3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F0DF0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A9488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0.1392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50C2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3075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0.1368</w:t>
            </w:r>
          </w:p>
        </w:tc>
      </w:tr>
      <w:tr w:rsidR="00091879" w:rsidRPr="00091879" w14:paraId="283E651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4DB45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0BE7E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CCB6F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6942.73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946C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1E3E4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.07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48DD4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5.25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5E97D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F39D7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EBFAC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0162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0.1359</w:t>
            </w:r>
          </w:p>
        </w:tc>
      </w:tr>
      <w:tr w:rsidR="00091879" w:rsidRPr="00091879" w14:paraId="725F67A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B7EDA7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250D8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43F8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6943.61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59E7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4.20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1E250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808FC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8.17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17E11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23F4F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7A9DD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06650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0.1344</w:t>
            </w:r>
          </w:p>
        </w:tc>
      </w:tr>
      <w:tr w:rsidR="00091879" w:rsidRPr="00091879" w14:paraId="1D24EB5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1974BF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A0AB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CD73F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6944.56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E5ED4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5.15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CD43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91CCF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13.11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7032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4D9F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E6431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A8A09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0.1345</w:t>
            </w:r>
          </w:p>
        </w:tc>
      </w:tr>
      <w:tr w:rsidR="00091879" w:rsidRPr="00091879" w14:paraId="444EBAD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661EF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BE84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ED369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6956.44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549C9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17.03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0752C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003A1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4985.84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C095D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410FA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0.1244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025C7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A3646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0.1236</w:t>
            </w:r>
          </w:p>
        </w:tc>
      </w:tr>
      <w:tr w:rsidR="00091879" w:rsidRPr="00091879" w14:paraId="322EE71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62057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8BE1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2219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6958.00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2AE2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3F33D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B4B0E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10841.12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F4243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1DA9E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0.1247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0B893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9BC05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0.1231</w:t>
            </w:r>
          </w:p>
        </w:tc>
      </w:tr>
      <w:tr w:rsidR="00091879" w:rsidRPr="00091879" w14:paraId="4EED410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64C94E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8B8EA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EC63E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6965.04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C24AF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25.63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C2FE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9F29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367856.16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0B8D3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36B2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0.1192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72974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2365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0.1176</w:t>
            </w:r>
          </w:p>
        </w:tc>
      </w:tr>
      <w:tr w:rsidR="00091879" w:rsidRPr="00091879" w14:paraId="673ADAE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E4363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005D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0F036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6989.17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03ABA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49.76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DD79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961CE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6.38896E+10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E011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077DF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0.0998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77803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7F570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0.0982</w:t>
            </w:r>
          </w:p>
        </w:tc>
      </w:tr>
      <w:tr w:rsidR="00091879" w:rsidRPr="00091879" w14:paraId="6343458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ED63B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7C82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66B4D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7020.47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33B3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81.06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005E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70437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3.99056E+17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D91B6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FDED5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0.0725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77DD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F3B3B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0.0716</w:t>
            </w:r>
          </w:p>
        </w:tc>
      </w:tr>
      <w:tr w:rsidR="00091879" w:rsidRPr="00091879" w14:paraId="5D61925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D04802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672C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10BD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7102.10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549A2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162.68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A99EF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43F4F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2.12118E+35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19B16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B67D3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EDF8C0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6CB4D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4E88D0C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36DF7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2832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14D15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7103.32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AF3B5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163.91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84387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764B9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3.90947E+35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3F12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C0799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0493A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0.375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A06D2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-0.0002</w:t>
            </w:r>
          </w:p>
        </w:tc>
      </w:tr>
      <w:tr w:rsidR="00091879" w:rsidRPr="00091879" w14:paraId="1B16BB9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D568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E42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17CB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7103.78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ACAB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164.37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035A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66F8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4.92446E+35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25D0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8739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8619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0.311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3EA7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0.0003</w:t>
            </w:r>
          </w:p>
        </w:tc>
      </w:tr>
      <w:tr w:rsidR="00091879" w:rsidRPr="00091879" w14:paraId="4185195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63F1B" w14:textId="129DBD78" w:rsidR="007E51CA" w:rsidRPr="00091879" w:rsidRDefault="007E51C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impact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FC6B4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69D57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EE40D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FB193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C08A0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3D31F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6FC71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F4D05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AAE14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7C3EF79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2B1EC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48031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AB8A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6750.84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FCC2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B6933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39470A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74A1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9206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0.2735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1829F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0FBFD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0.2722</w:t>
            </w:r>
          </w:p>
        </w:tc>
      </w:tr>
      <w:tr w:rsidR="00091879" w:rsidRPr="00091879" w14:paraId="3FF736D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AD31F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6205E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8850F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6751.29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9717D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7A02C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.26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C928F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36618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4950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0.2771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AD24C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69E15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0.2739</w:t>
            </w:r>
          </w:p>
        </w:tc>
      </w:tr>
      <w:tr w:rsidR="00091879" w:rsidRPr="00091879" w14:paraId="17F71D9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FF23AF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089AB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23089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6751.89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0C3FC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F66E8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FA4F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BCB5B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94CA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0.2754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1E419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C6F02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0.2728</w:t>
            </w:r>
          </w:p>
        </w:tc>
      </w:tr>
      <w:tr w:rsidR="00091879" w:rsidRPr="00091879" w14:paraId="0062D4B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82B5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E457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EB12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6752.80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259E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32A71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40659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2.67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6FD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AC33B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0.2735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49CBE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211D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0.2716</w:t>
            </w:r>
          </w:p>
        </w:tc>
      </w:tr>
      <w:tr w:rsidR="00091879" w:rsidRPr="00091879" w14:paraId="4194CCD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87DF3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lastRenderedPageBreak/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8A9C7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A2646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6754.40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F2294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2606D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E170F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5.95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B6E40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55F0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0.2698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F36FF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1A149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0.2692</w:t>
            </w:r>
          </w:p>
        </w:tc>
      </w:tr>
      <w:tr w:rsidR="00091879" w:rsidRPr="00091879" w14:paraId="4B8EC20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83CBE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31DD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1D3B6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6756.37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7C9CC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5.54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969D1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1624D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15.93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8F6A7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F48A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0.2712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65177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412E0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0.2692</w:t>
            </w:r>
          </w:p>
        </w:tc>
      </w:tr>
      <w:tr w:rsidR="00091879" w:rsidRPr="00091879" w14:paraId="4B3A352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B6E621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A75A6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44EAA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6756.42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EAE77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BE1E7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A28B9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16.28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D24F6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3D5F6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0.2698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81368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1694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0.2685</w:t>
            </w:r>
          </w:p>
        </w:tc>
      </w:tr>
      <w:tr w:rsidR="00091879" w:rsidRPr="00091879" w14:paraId="62DAE12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15D3C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69BB5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4570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6758.38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CBE61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7.55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46B07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EC69D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43.52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A6630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320DA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0.2699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41F6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AD1A6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0.2679</w:t>
            </w:r>
          </w:p>
        </w:tc>
      </w:tr>
      <w:tr w:rsidR="00091879" w:rsidRPr="00091879" w14:paraId="5C7DFDEA" w14:textId="77777777" w:rsidTr="00986AEE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1FD2337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73C9A5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FAFA7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6816.35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968854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65.51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9CE801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213BC4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1.68362E+14</w:t>
            </w: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A2AE12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0.81</w:t>
            </w: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A0CB4F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0.2294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48838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8F365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0.2280</w:t>
            </w:r>
          </w:p>
        </w:tc>
      </w:tr>
      <w:tr w:rsidR="00091879" w:rsidRPr="00091879" w14:paraId="5067208A" w14:textId="77777777" w:rsidTr="00986AEE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882D02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D7923D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60D29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6853.11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C7C8C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102.27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13658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CF8A2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1.61553E+22</w:t>
            </w: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97E40D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0.71</w:t>
            </w: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B8B6BF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0.2035</w:t>
            </w: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EBA1BC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4C97A5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0.2021</w:t>
            </w:r>
          </w:p>
        </w:tc>
      </w:tr>
      <w:tr w:rsidR="00091879" w:rsidRPr="00091879" w14:paraId="1D9F05D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582C2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A345E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BCEE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6917.39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0D16D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166.55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313CA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F0754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1.46444E+36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D0485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74DF4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0.1546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A618A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0BCC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0.1538</w:t>
            </w:r>
          </w:p>
        </w:tc>
      </w:tr>
      <w:tr w:rsidR="00091879" w:rsidRPr="00091879" w14:paraId="5D434CF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AF7552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4CCC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A140E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7089.79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4441A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338.95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9671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8125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4.00681E+73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75D7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D864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95ABA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E6A48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0.0128</w:t>
            </w:r>
          </w:p>
        </w:tc>
      </w:tr>
      <w:tr w:rsidR="00091879" w:rsidRPr="00091879" w14:paraId="4309ECA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ECDC8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D5DCE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87342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7091.01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E8672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340.18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CB0D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C748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7.39048E+73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3FEA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23C6B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0.0117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8AF4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CC2D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0.0108</w:t>
            </w:r>
          </w:p>
        </w:tc>
      </w:tr>
      <w:tr w:rsidR="00091879" w:rsidRPr="00091879" w14:paraId="6098043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7C40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88E8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06AE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7102.10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1A03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351.26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C5F2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B611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1.88569E+76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7936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FBD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375C1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9608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454248B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6732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D1383" w14:textId="77777777" w:rsidR="007E51CA" w:rsidRPr="00091879" w:rsidRDefault="007E51CA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Psychological Well-being</w:t>
            </w:r>
          </w:p>
        </w:tc>
      </w:tr>
      <w:tr w:rsidR="00091879" w:rsidRPr="00091879" w14:paraId="6AC9A23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CF3FE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Häufigkeit</w:t>
            </w:r>
          </w:p>
        </w:tc>
        <w:tc>
          <w:tcPr>
            <w:tcW w:w="8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92ABF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6D14F8C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605CF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DA37E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A0900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9141.44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C181C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9D96F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.39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B4BD52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CFD2D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D8A36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0.1928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02693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8B039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0.1891</w:t>
            </w:r>
          </w:p>
        </w:tc>
      </w:tr>
      <w:tr w:rsidR="00091879" w:rsidRPr="00091879" w14:paraId="7A86F42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8534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C020D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B9961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9142.42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C038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4F73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.24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FC9EA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5E13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288C5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0.1906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D769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DA8E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0.1877</w:t>
            </w:r>
          </w:p>
        </w:tc>
      </w:tr>
      <w:tr w:rsidR="00091879" w:rsidRPr="00091879" w14:paraId="562EF8B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51B86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1B92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D3A8E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9143.63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02D3E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86EFD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AB35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3.00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1D993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8CC19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0.1882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EC28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D03FD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0.1860</w:t>
            </w:r>
          </w:p>
        </w:tc>
      </w:tr>
      <w:tr w:rsidR="00091879" w:rsidRPr="00091879" w14:paraId="66F1174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08993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EA9BC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68435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9143.72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EB629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318DA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14EB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96D7A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DC25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9ED31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14E06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0.1852</w:t>
            </w:r>
          </w:p>
        </w:tc>
      </w:tr>
      <w:tr w:rsidR="00091879" w:rsidRPr="00091879" w14:paraId="1C16CFA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17969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F868B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D4CE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9144.80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1238C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3.37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19015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.07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5602F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5.39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BC575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701C8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0.1874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03DC3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23C3A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0.1852</w:t>
            </w:r>
          </w:p>
        </w:tc>
      </w:tr>
      <w:tr w:rsidR="00091879" w:rsidRPr="00091879" w14:paraId="782DF3E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299B5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39A96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25C3B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9145.70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D22C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4.26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0BD55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038DE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8.43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6856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BFB6A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CFBDB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AE48D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0.1845</w:t>
            </w:r>
          </w:p>
        </w:tc>
      </w:tr>
      <w:tr w:rsidR="00091879" w:rsidRPr="00091879" w14:paraId="7820EEC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F3499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5B5A8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AC04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9171.62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390D1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30.19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B8FFD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3B503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3590077.053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2276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2E5BD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0.1660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85C3C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B5B65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0.1645</w:t>
            </w:r>
          </w:p>
        </w:tc>
      </w:tr>
      <w:tr w:rsidR="00091879" w:rsidRPr="00091879" w14:paraId="7CE7930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75844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60DA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B230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9187.46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F049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46.03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4B40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E4BD4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9878884548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3E8AD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60199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0.1525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C383E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A76C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0.1518</w:t>
            </w:r>
          </w:p>
        </w:tc>
      </w:tr>
      <w:tr w:rsidR="00091879" w:rsidRPr="00091879" w14:paraId="64D0965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00F2A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6A9D0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18037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9189.06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4AD7B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4219F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EBD39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21921740132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20B85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4CF12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0.1528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CCD95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BB76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0.1513</w:t>
            </w:r>
          </w:p>
        </w:tc>
      </w:tr>
      <w:tr w:rsidR="00091879" w:rsidRPr="00091879" w14:paraId="57792BE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25281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7F6D3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8EC58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9229.73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3CBC5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12F9F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0CBC8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1.48573E+19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A905D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520C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0.1213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C5E72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4209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0.1197</w:t>
            </w:r>
          </w:p>
        </w:tc>
      </w:tr>
      <w:tr w:rsidR="00091879" w:rsidRPr="00091879" w14:paraId="2159A0F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951E5E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BAEED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6A71A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9263.44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96AD3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122.01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8014D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AD1B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3.11335E+26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0EA1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49B1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0.0926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2110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8AB54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0.0918</w:t>
            </w:r>
          </w:p>
        </w:tc>
      </w:tr>
      <w:tr w:rsidR="00091879" w:rsidRPr="00091879" w14:paraId="654F46D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7FF4D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1049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7B0EC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9367.07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F363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225.64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2CCE3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F090B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9.9244E+48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EC89C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6F8F0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D0098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.036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09E97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0.0031</w:t>
            </w:r>
          </w:p>
        </w:tc>
      </w:tr>
      <w:tr w:rsidR="00091879" w:rsidRPr="00091879" w14:paraId="1AE9821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5D6532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0006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1000E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9369.06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FFF2F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227.62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17CA8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C1D29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2.67867E+49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B8EF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C808A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0055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.110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EDDAA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0.0022</w:t>
            </w:r>
          </w:p>
        </w:tc>
      </w:tr>
      <w:tr w:rsidR="00091879" w:rsidRPr="00091879" w14:paraId="441A2BC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1B01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DFBA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B716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9369.47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A90C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228.03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0EEA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00D4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3.28789E+49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B294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A53C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C660A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34D5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7EDAAA9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DCFA7" w14:textId="77777777" w:rsidR="007E51CA" w:rsidRPr="00091879" w:rsidRDefault="007E51C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3FE28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9F8C2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8F51A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FE35B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1C5BE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BDFE4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90DCF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3B231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7BC2B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BE5A23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CE5A9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7510B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0F24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9201.67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F761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51CA9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.98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D5F187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9F866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F33C3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0.1478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5ACA7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1572E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0.1440</w:t>
            </w:r>
          </w:p>
        </w:tc>
      </w:tr>
      <w:tr w:rsidR="00091879" w:rsidRPr="00091879" w14:paraId="604C5D5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8D0ED1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7E44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26887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9210.32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4D432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16CC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C1313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75.35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89C18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D23AE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0.1396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296D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5134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0.1365</w:t>
            </w:r>
          </w:p>
        </w:tc>
      </w:tr>
      <w:tr w:rsidR="00091879" w:rsidRPr="00091879" w14:paraId="07BD15B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A5EA7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21780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059A0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9213.72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F1D17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FD5F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35707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413.02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28CA4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E56E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C5255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372CC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0.1331</w:t>
            </w:r>
          </w:p>
        </w:tc>
      </w:tr>
      <w:tr w:rsidR="00091879" w:rsidRPr="00091879" w14:paraId="5814810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F72EB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C86B3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C5E82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9214.03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67414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12.36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414F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87B60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481.88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5F49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9ADDA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35F4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F8AD1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0.1320</w:t>
            </w:r>
          </w:p>
        </w:tc>
      </w:tr>
      <w:tr w:rsidR="00091879" w:rsidRPr="00091879" w14:paraId="766E139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A6BC31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8E64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B9995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9215.01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3B890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13.34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057C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7DB7B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787.69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FDADF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0899D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02287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D73DE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0.1321</w:t>
            </w:r>
          </w:p>
        </w:tc>
      </w:tr>
      <w:tr w:rsidR="00091879" w:rsidRPr="00091879" w14:paraId="7105B29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F277C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AB55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3B71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9215.27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72538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13.60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FBE7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E037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896.26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AFFD6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98269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0.1342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0E2D9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F83B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0.1319</w:t>
            </w:r>
          </w:p>
        </w:tc>
      </w:tr>
      <w:tr w:rsidR="00091879" w:rsidRPr="00091879" w14:paraId="573F17F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A1D288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1666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6248D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9237.53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915A6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35.86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45729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49D08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61245785.55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D2151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8142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0.1151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CF7C8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E953C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0.1135</w:t>
            </w:r>
          </w:p>
        </w:tc>
      </w:tr>
      <w:tr w:rsidR="00091879" w:rsidRPr="00091879" w14:paraId="429B9DA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87141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1A29B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BE50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9245.28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2CD3B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43.60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C2873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C944B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2.942180E+9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5EAEC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6425F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0.1089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106EF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7E8A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0.1073</w:t>
            </w:r>
          </w:p>
        </w:tc>
      </w:tr>
      <w:tr w:rsidR="00091879" w:rsidRPr="00091879" w14:paraId="692661F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FB614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01D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F5E0B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9247.31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BACA8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45.64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F7CB0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33767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8.151092E+9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53DD2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576CD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0.1057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F862B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F070D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0.1048</w:t>
            </w:r>
          </w:p>
        </w:tc>
      </w:tr>
      <w:tr w:rsidR="00091879" w:rsidRPr="00091879" w14:paraId="45BFE141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8A1E6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BDE4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E8B0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9258.38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C15B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56.71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D11D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706EF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2.06611E+12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5E473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DDB2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0.0983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08B1C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99D65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0.0967</w:t>
            </w:r>
          </w:p>
        </w:tc>
      </w:tr>
      <w:tr w:rsidR="00091879" w:rsidRPr="00091879" w14:paraId="4048E70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314FCE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CF7FD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67DAB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9287.96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3F15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86.29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20C48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20203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5.46136E+18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7FFDF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4005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0.0724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27284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41D30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0.0715</w:t>
            </w:r>
          </w:p>
        </w:tc>
      </w:tr>
      <w:tr w:rsidR="00091879" w:rsidRPr="00091879" w14:paraId="2F803C2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D4596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75A38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100C6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9369.04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B782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167.37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179C7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D91FE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2.20761E+36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AA732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1097E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9F5E1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.109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EA746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0.0022</w:t>
            </w:r>
          </w:p>
        </w:tc>
      </w:tr>
      <w:tr w:rsidR="00091879" w:rsidRPr="00091879" w14:paraId="149143D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91835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69215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2FB91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9369.47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DC04E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167.80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B463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55AE8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2.73441E+36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15115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46F51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35864B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6DA6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24C668F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3881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881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44B0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9369.81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E27D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168.14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AA7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B62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3.23965E+36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5C2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9A9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0.0015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DF4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.197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1870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0.0006</w:t>
            </w:r>
          </w:p>
        </w:tc>
      </w:tr>
      <w:tr w:rsidR="00091879" w:rsidRPr="00091879" w14:paraId="7964D2F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5BFDE" w14:textId="1971B220" w:rsidR="007E51CA" w:rsidRPr="00091879" w:rsidRDefault="007E51C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Impact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E9651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98621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B7EA0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5836A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F3154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449B8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CE864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C2848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237D6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609B2CC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FD95B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64398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FF0F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9142.38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FE16A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B85F7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.91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32F455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D418C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C751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0.1921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7F1EE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D0355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0.1884</w:t>
            </w:r>
          </w:p>
        </w:tc>
      </w:tr>
      <w:tr w:rsidR="00091879" w:rsidRPr="00091879" w14:paraId="19BA1CF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110CB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223E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BAC85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9147.06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A44FC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964D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15F26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10.38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01A36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E75B0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0.1872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9CBC0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E5CB6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0.1843</w:t>
            </w:r>
          </w:p>
        </w:tc>
      </w:tr>
      <w:tr w:rsidR="00091879" w:rsidRPr="00091879" w14:paraId="17CB6BC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F6200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3850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84F1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9153.59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39784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11.21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C83F9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3C711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271.25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CBC5D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71A96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0.1809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7C247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8FB9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0.1787</w:t>
            </w:r>
          </w:p>
        </w:tc>
      </w:tr>
      <w:tr w:rsidR="00091879" w:rsidRPr="00091879" w14:paraId="4A904E7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F20E0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1000F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031F2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9157.42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CF50B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15.04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58812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608F7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1846.27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6D76B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702F2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0.1781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CEFCB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C195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0.1759</w:t>
            </w:r>
          </w:p>
        </w:tc>
      </w:tr>
      <w:tr w:rsidR="00091879" w:rsidRPr="00091879" w14:paraId="4650BA2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1F5A0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CE028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44E20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9162.38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9FAAE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6BB4D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053E9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22023.23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3E562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7C24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0.1729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9813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30419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0.1714</w:t>
            </w:r>
          </w:p>
        </w:tc>
      </w:tr>
      <w:tr w:rsidR="00091879" w:rsidRPr="00091879" w14:paraId="4A19EA2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037AB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885A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F4C50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9162.50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37588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20.11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4B718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5037D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23316.32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7C0CF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0A97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0.1728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69C54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C2112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0.1713</w:t>
            </w:r>
          </w:p>
        </w:tc>
      </w:tr>
      <w:tr w:rsidR="00091879" w:rsidRPr="00091879" w14:paraId="663D0A0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37B45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0EBBA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42098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9164.40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735BD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22.01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987B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BABFF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60282.45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637DA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D7A97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0.1729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8CE62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65B77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0.1707</w:t>
            </w:r>
          </w:p>
        </w:tc>
      </w:tr>
      <w:tr w:rsidR="00091879" w:rsidRPr="00091879" w14:paraId="2E28CF4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B6A3A8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B13A3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128C0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9196.22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927F5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53.84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2B4F0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8351A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4.90414E+11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E1320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497B7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0.1474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11F87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75D99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0.1458</w:t>
            </w:r>
          </w:p>
        </w:tc>
      </w:tr>
      <w:tr w:rsidR="00091879" w:rsidRPr="00091879" w14:paraId="60E2D54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A44F1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7A70E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4A486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9203.79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C956C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61.41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12568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8E2AC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2.16481E+13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0C9EF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3B2ED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0.1400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7FCD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FCD0C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0.1392</w:t>
            </w:r>
          </w:p>
        </w:tc>
      </w:tr>
      <w:tr w:rsidR="00091879" w:rsidRPr="00091879" w14:paraId="2281C48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1D2DAE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6E56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E956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9287.23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B38AA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144.84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DA17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B45D5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2.83219E+31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6CBA5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35E4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0.0730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9CA7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D86AB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0.0721</w:t>
            </w:r>
          </w:p>
        </w:tc>
      </w:tr>
      <w:tr w:rsidR="00091879" w:rsidRPr="00091879" w14:paraId="4D0FB63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5DE3D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FA4C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4F06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9287.92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AE1B5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145.54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5B844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EEE0C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4.01007E+31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3105B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B5CAE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0.0741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36A07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B6E2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0.0724</w:t>
            </w:r>
          </w:p>
        </w:tc>
      </w:tr>
      <w:tr w:rsidR="00091879" w:rsidRPr="00091879" w14:paraId="064FB13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CEE62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5F3AA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5A218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9293.68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C665A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151.29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37B2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BF47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7.12336E+32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25EC9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F1109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0.0693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16B7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9B63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0.0676</w:t>
            </w:r>
          </w:p>
        </w:tc>
      </w:tr>
      <w:tr w:rsidR="00091879" w:rsidRPr="00091879" w14:paraId="044184E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4E88B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DF800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3EE1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9296.86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5954D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154.48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1815E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0CB39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3.50888E+33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530AB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CFCEC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0.0649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3D55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0BD6E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0.0641</w:t>
            </w:r>
          </w:p>
        </w:tc>
      </w:tr>
      <w:tr w:rsidR="00091879" w:rsidRPr="00091879" w14:paraId="25A7F28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4C2AC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D2D2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9335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9369.47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4519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227.09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B3A1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15B1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2.04721E+49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FE15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5711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17EEA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EA9E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44FBC18B" w14:textId="77777777" w:rsidTr="00986AEE">
        <w:trPr>
          <w:trHeight w:val="283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0246C" w14:textId="77777777" w:rsidR="007E51CA" w:rsidRPr="00091879" w:rsidRDefault="007E51CA" w:rsidP="00986AEE">
            <w:pPr>
              <w:spacing w:before="10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214FC" w14:textId="77777777" w:rsidR="007E51CA" w:rsidRPr="00091879" w:rsidRDefault="007E51CA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Self-Esteem</w:t>
            </w:r>
          </w:p>
        </w:tc>
      </w:tr>
      <w:tr w:rsidR="00091879" w:rsidRPr="00091879" w14:paraId="4529EE7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CBB9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5DA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DA09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5E2F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12D7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930B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F1FE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763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70D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528C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447BF0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AD864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05E7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8573C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6902.52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B7072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9A8B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.61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E20020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2B971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4FB0B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0.3070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3BE74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2547F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0.3039</w:t>
            </w:r>
          </w:p>
        </w:tc>
      </w:tr>
      <w:tr w:rsidR="00091879" w:rsidRPr="00091879" w14:paraId="7A967E4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775A3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CCA31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9931D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6903.93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1933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D143D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259F5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5FE5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FF4DE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0.3049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5C506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84CC1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0.3024</w:t>
            </w:r>
          </w:p>
        </w:tc>
      </w:tr>
      <w:tr w:rsidR="00091879" w:rsidRPr="00091879" w14:paraId="307855D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781D2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03183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C5C9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6908.61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CF4E2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6.09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F4DE5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.03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01A8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21.01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9EFC5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437A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0.3007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B5277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B7C7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0.2988</w:t>
            </w:r>
          </w:p>
        </w:tc>
      </w:tr>
      <w:tr w:rsidR="00091879" w:rsidRPr="00091879" w14:paraId="3EA1BC0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82018F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82865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699F9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6909.14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1B21D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6.62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EF113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748DC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27.43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70BFF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82814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0.2991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A5C94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27457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0.2978</w:t>
            </w:r>
          </w:p>
        </w:tc>
      </w:tr>
      <w:tr w:rsidR="00091879" w:rsidRPr="00091879" w14:paraId="653C369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B8314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47B34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B6A5D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6909.26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05996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6.75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DACB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CD1B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29.15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9E717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74613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0.3003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C233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228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0.2984</w:t>
            </w:r>
          </w:p>
        </w:tc>
      </w:tr>
      <w:tr w:rsidR="00091879" w:rsidRPr="00091879" w14:paraId="6DCBFA7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071C97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0AF9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BDDCF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6909.68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D211B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7.16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FDB51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188AD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35.92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9269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F6F93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0.3000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C4D6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6BACA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0.2981</w:t>
            </w:r>
          </w:p>
        </w:tc>
      </w:tr>
      <w:tr w:rsidR="00091879" w:rsidRPr="00091879" w14:paraId="60814DC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54285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9CFA6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3F4F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6942.32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D34AC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E827B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4810D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4.395331E+8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B9CF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4B2CF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0.2778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0866E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18D9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0.2765</w:t>
            </w:r>
          </w:p>
        </w:tc>
      </w:tr>
      <w:tr w:rsidR="00091879" w:rsidRPr="00091879" w14:paraId="7719A2E5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923538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1082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4BA5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7009.63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4C7B2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107.11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1E98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BE427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1.81679E+23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079B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47A8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0.2314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3D536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B55F6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0.2307</w:t>
            </w:r>
          </w:p>
        </w:tc>
      </w:tr>
      <w:tr w:rsidR="00091879" w:rsidRPr="00091879" w14:paraId="4DBACA9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B190A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4C533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2098B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7010.45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8F0EA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107.94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32E22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1AF42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2.74412E+23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15F51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67E9D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0.2322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82B46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4F77F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0.2308</w:t>
            </w:r>
          </w:p>
        </w:tc>
      </w:tr>
      <w:tr w:rsidR="00091879" w:rsidRPr="00091879" w14:paraId="11FBE0B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FB377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8A6DB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A0283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7051.01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3400A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148.49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08E5F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6A5D5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1.75870E+32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8C9A9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1288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FE84C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38B81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0.2023</w:t>
            </w:r>
          </w:p>
        </w:tc>
      </w:tr>
      <w:tr w:rsidR="00091879" w:rsidRPr="00091879" w14:paraId="4DA496F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E89E7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1397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963EB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7094.36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F1A5E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191.84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76BFF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AF959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4.55354E+41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0B7FE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37836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0.1705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B9249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BD9FB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0.1698</w:t>
            </w:r>
          </w:p>
        </w:tc>
      </w:tr>
      <w:tr w:rsidR="00091879" w:rsidRPr="00091879" w14:paraId="412A404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0E5D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BD33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5E64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7289.10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4D1B8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386.58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26FAB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6C258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8.79992E+83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E9767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73018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0.0118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0DB43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C87B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0.0109</w:t>
            </w:r>
          </w:p>
        </w:tc>
      </w:tr>
      <w:tr w:rsidR="00091879" w:rsidRPr="00091879" w14:paraId="39F8F9E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F15A0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16D39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C14CE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7290.32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AF56E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387.80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A7110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45EDD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1.62175E+84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C36F2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8C47F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0.0125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B2BB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DABFB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0.0107</w:t>
            </w:r>
          </w:p>
        </w:tc>
      </w:tr>
      <w:tr w:rsidR="00091879" w:rsidRPr="00091879" w14:paraId="01BAB6A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84F37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3B63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22F8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7300.26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615D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397.75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019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007A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2.34175E+86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3122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C0C5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2BCA6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C11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02D36BF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F0BA6" w14:textId="77777777" w:rsidR="007E51CA" w:rsidRPr="00091879" w:rsidRDefault="007E51C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EC25D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33948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974A5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CB097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F51BF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FCB68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AFF0B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70D8E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FE224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6E93602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E1203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9CEC9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2E3AB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7036.84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8E3FA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2C37E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.99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69F4D6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E26DA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94F3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0.2181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49E96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8B85A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0.2145</w:t>
            </w:r>
          </w:p>
        </w:tc>
      </w:tr>
      <w:tr w:rsidR="00091879" w:rsidRPr="00091879" w14:paraId="0FC9F24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DDE95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4D17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9AD1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7047.43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5D909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10.59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81654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16F58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199.06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D6711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BC936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0.2077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6EFA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837FC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0.2055</w:t>
            </w:r>
          </w:p>
        </w:tc>
      </w:tr>
      <w:tr w:rsidR="00091879" w:rsidRPr="00091879" w14:paraId="0A9CE099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60405E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92474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C5C65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7048.83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57A7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11.99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C5227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C854E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400.99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6DD4B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86768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0.2081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7DF13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9C5C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0.2053</w:t>
            </w:r>
          </w:p>
        </w:tc>
      </w:tr>
      <w:tr w:rsidR="00091879" w:rsidRPr="00091879" w14:paraId="5824602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610F72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9A554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C6DFA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7052.80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7F1FD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F4BBC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D52D6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2916.59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3B3CA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92BF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B6C9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4DE3A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0.2017</w:t>
            </w:r>
          </w:p>
        </w:tc>
      </w:tr>
      <w:tr w:rsidR="00091879" w:rsidRPr="00091879" w14:paraId="0BF7AB7A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899F2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AA31C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440D4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7054.50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BF792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17.67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9689E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35557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6853.82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1D457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FEFB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F45E4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D2970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0.1997</w:t>
            </w:r>
          </w:p>
        </w:tc>
      </w:tr>
      <w:tr w:rsidR="00091879" w:rsidRPr="00091879" w14:paraId="6590ED9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7A1DF2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DB905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3D927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7055.33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284A1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18.50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AF98B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838DE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10380.28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E8F82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84D81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0.2020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62E82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7145D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0.1999</w:t>
            </w:r>
          </w:p>
        </w:tc>
      </w:tr>
      <w:tr w:rsidR="00091879" w:rsidRPr="00091879" w14:paraId="3F2ED63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F7CBA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4D24B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86E9F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7069.76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CA358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32.92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74F1A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67A3E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14086946.56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07C80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90CE9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0.1902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51626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39A9A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0.1887</w:t>
            </w:r>
          </w:p>
        </w:tc>
      </w:tr>
      <w:tr w:rsidR="00091879" w:rsidRPr="00091879" w14:paraId="2B60FF9D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DC042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98E33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5105D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7138.80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5A636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101.96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311F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F63F5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1.37984E+22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E91FC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743AE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05940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0D9D8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0.1367</w:t>
            </w:r>
          </w:p>
        </w:tc>
      </w:tr>
      <w:tr w:rsidR="00091879" w:rsidRPr="00091879" w14:paraId="2D5E36A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3AED05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A3C17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42CF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7140.42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0FC12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103.58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71010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4154E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3.10510E+22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637A0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4C993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0.1370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9F6BF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FD9C3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0.1355</w:t>
            </w:r>
          </w:p>
        </w:tc>
      </w:tr>
      <w:tr w:rsidR="00091879" w:rsidRPr="00091879" w14:paraId="7E298ED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63949D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490CC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7AE0B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7142.58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0AAFF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105.74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0D12B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92A4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9.15610E+22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C7708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33F0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99D29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31CA4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0.1330</w:t>
            </w:r>
          </w:p>
        </w:tc>
      </w:tr>
      <w:tr w:rsidR="00091879" w:rsidRPr="00091879" w14:paraId="4CEE395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5A66F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2BD6E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E16F3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7161.48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73285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124.64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DEF89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F32C5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1.16032E+27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F8F8F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751D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0.1189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0C341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377E1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0.1181</w:t>
            </w:r>
          </w:p>
        </w:tc>
      </w:tr>
      <w:tr w:rsidR="00091879" w:rsidRPr="00091879" w14:paraId="5CEBFF4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1A7C6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240F7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71B54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7287.84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4419F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251.00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A5FDC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050F8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3.19152E+54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31D19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433B8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4F1BB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E7BA8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0.0129</w:t>
            </w:r>
          </w:p>
        </w:tc>
      </w:tr>
      <w:tr w:rsidR="00091879" w:rsidRPr="00091879" w14:paraId="598D41C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ADE52B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D854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2FBD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7288.65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7D329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251.81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0BD1D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7DAA9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4.79615E+54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05AD4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D581D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0.0122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E3EBE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DD6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0.0113</w:t>
            </w:r>
          </w:p>
        </w:tc>
      </w:tr>
      <w:tr w:rsidR="00091879" w:rsidRPr="00091879" w14:paraId="742E43E3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0A2DF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4F97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3036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7300.26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6509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263.42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ED0A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8678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1.59149E+57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9328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39E7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2EAA9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12E6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2FDD99F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F624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9757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D0B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A99A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64AF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73D7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D3C7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4A8D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D5E1A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FCEC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5DB9EA5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960FD" w14:textId="5DB6F8BF" w:rsidR="007E51CA" w:rsidRPr="00091879" w:rsidRDefault="007E51CA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Affe</w:t>
            </w:r>
            <w:r w:rsidR="008C22EE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AC132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27B9A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C6DA8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78E09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0DE76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343FC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402C5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B32E1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BD07C" w14:textId="77777777" w:rsidR="007E51CA" w:rsidRPr="00091879" w:rsidRDefault="007E51CA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009CA3B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607F9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0AEE1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5BB67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6877.54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7437E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9204C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.95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CEB219" w14:textId="77777777" w:rsidR="007E51CA" w:rsidRPr="00091879" w:rsidRDefault="007E51CA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930E1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90A49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0.3224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06B7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B10B4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0.3194</w:t>
            </w:r>
          </w:p>
        </w:tc>
      </w:tr>
      <w:tr w:rsidR="00091879" w:rsidRPr="00091879" w14:paraId="46884E5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9FF87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0B3B6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F288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6883.66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7C4F5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6.12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FBBCB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.04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848CD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21.34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1C051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FC669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0.3174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F9DA2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339FD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0.3150</w:t>
            </w:r>
          </w:p>
        </w:tc>
      </w:tr>
      <w:tr w:rsidR="00091879" w:rsidRPr="00091879" w14:paraId="52679906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31C81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D57F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92FCE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6892.42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FC47F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14.88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627F3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B828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1702.22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EAC24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2B2B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0.3108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2BF41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F031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0.3089</w:t>
            </w:r>
          </w:p>
        </w:tc>
      </w:tr>
      <w:tr w:rsidR="00091879" w:rsidRPr="00091879" w14:paraId="0177C44C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665039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207AC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1285F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6895.63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A97F7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18.09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8BB6F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F63D0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8476.92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900A9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F2FCA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0.3088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D261B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FA756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0.3069</w:t>
            </w:r>
          </w:p>
        </w:tc>
      </w:tr>
      <w:tr w:rsidR="00091879" w:rsidRPr="00091879" w14:paraId="16AE27D7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B2481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8461D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AA3EF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6895.81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3F27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18.27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CD183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27FB0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9262.91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D5589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B3682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0.3074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B0545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A0B78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0.3062</w:t>
            </w:r>
          </w:p>
        </w:tc>
      </w:tr>
      <w:tr w:rsidR="00091879" w:rsidRPr="00091879" w14:paraId="119F747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3B1C8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C1399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CAF63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6897.55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54D48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20.01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6A277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79EE8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22113.48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C1990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175F8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0.3076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B99A2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5BECF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0.3057</w:t>
            </w:r>
          </w:p>
        </w:tc>
      </w:tr>
      <w:tr w:rsidR="00091879" w:rsidRPr="00091879" w14:paraId="41E6801E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42ADF4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1825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556BB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6911.25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12D1C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33.71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07A2C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FB949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20902729.26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7F38F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B9681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0.2977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DA5C8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1D30D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0.2965</w:t>
            </w:r>
          </w:p>
        </w:tc>
      </w:tr>
      <w:tr w:rsidR="00091879" w:rsidRPr="00091879" w14:paraId="59174BB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CDCFBF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A7ABD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789F6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6921.49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87870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43.94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5437A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E854F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3.487383E+9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106A4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C960B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0.2912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8FEDD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A38AF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0.2900</w:t>
            </w:r>
          </w:p>
        </w:tc>
      </w:tr>
      <w:tr w:rsidR="00091879" w:rsidRPr="00091879" w14:paraId="36ABC510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BFD263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F7214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C5018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6930.81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D781C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53.27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9BDB2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3287A2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3.69240E+11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8A3B5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13BBF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0.2840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1DFAF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32D89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0.2833</w:t>
            </w:r>
          </w:p>
        </w:tc>
      </w:tr>
      <w:tr w:rsidR="00091879" w:rsidRPr="00091879" w14:paraId="75E9F7C8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B3D718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4F9D3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4F3D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7104.67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FAB86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227.13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8011A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31A77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2.09180E+49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F1F60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78C2D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0.1643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D85AFA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26CF4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0.1628</w:t>
            </w:r>
          </w:p>
        </w:tc>
      </w:tr>
      <w:tr w:rsidR="00091879" w:rsidRPr="00091879" w14:paraId="06B48B3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D3A792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D065E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E13A69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7124.30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8AA7AE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246.76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4FC0B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A1D65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3.82489E+53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A7E27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0.41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A74DB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0.1479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E1E1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B4DDF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0.1471</w:t>
            </w:r>
          </w:p>
        </w:tc>
      </w:tr>
      <w:tr w:rsidR="00091879" w:rsidRPr="00091879" w14:paraId="1C664954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4CF306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1422A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82CCC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7218.51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F66275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340.97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2BE18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777BF0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1.09609E+74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DA911C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FDC0BB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0.0742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D78C98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3961B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0.0726</w:t>
            </w:r>
          </w:p>
        </w:tc>
      </w:tr>
      <w:tr w:rsidR="00091879" w:rsidRPr="00091879" w14:paraId="1913C28F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17D690" w14:textId="77777777" w:rsidR="007E51CA" w:rsidRPr="00091879" w:rsidRDefault="007E51CA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8F0AE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A15F43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7224.61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D05B31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347.07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473614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F2577D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2.31799E+75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130F0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357237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0.0675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6B718F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F06306" w14:textId="77777777" w:rsidR="007E51CA" w:rsidRPr="00091879" w:rsidRDefault="007E51CA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0.0666</w:t>
            </w:r>
          </w:p>
        </w:tc>
      </w:tr>
      <w:tr w:rsidR="00091879" w:rsidRPr="00091879" w14:paraId="65832AD2" w14:textId="77777777" w:rsidTr="00986AE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1BB893" w14:textId="77777777" w:rsidR="007E51CA" w:rsidRPr="00091879" w:rsidRDefault="007E51CA" w:rsidP="00986AEE">
            <w:pPr>
              <w:spacing w:after="6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84A3F7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92F5EC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7300.26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F14B9B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422.72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EE503A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888F85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6.20522E+91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F6C1F9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7C536F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99AB67" w14:textId="77777777" w:rsidR="007E51CA" w:rsidRPr="00091879" w:rsidRDefault="007E51CA" w:rsidP="00986AEE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5185B5" w14:textId="77777777" w:rsidR="007E51CA" w:rsidRPr="00091879" w:rsidRDefault="007E51CA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</w:tbl>
    <w:p w14:paraId="740EB1B9" w14:textId="77777777" w:rsidR="007E51CA" w:rsidRPr="00091879" w:rsidRDefault="007E51CA" w:rsidP="007E51C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k = Number of Parameter;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Akaike-Information Criterion;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Difference of the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respective model compared to the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best fitting model. Akaike weight = Probability that the model is the best model; Evidence ratio = Ratio of the Akaike weight in comparison to the best fitting model. Indicates how much more likely the best fitting model is (with compared to this model); CFI = Comparative fit index; SRMR = R²adj = explained variance adjusted for the number of parameters. </w:t>
      </w:r>
    </w:p>
    <w:p w14:paraId="72C4F493" w14:textId="77777777" w:rsidR="007E51CA" w:rsidRPr="00091879" w:rsidRDefault="007E51CA" w:rsidP="007E51C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Model names. Models are sorted with decreasing complexity (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Schönbrodt, n.d.)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.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Full = Full Polynomial Model; SRRR = Shifted and Rotated Rising Ridge Model; SRSQD = Shifted and Rotated Squared Difference Model; SRR = Shifted Rising Ridge Model; SSQD = Shifted Squared Difference Model; RR = Rising Ridge Model; SQD = Basic Squared Difference Model; Additive = Additives Modell; IA = Interaction-Only-Model; Onlyx2 / Onlyy2 = model with squared predictors; Onlyx / Onlyy = Model with only one predictor; null = null model.</w:t>
      </w:r>
    </w:p>
    <w:p w14:paraId="08E79AAD" w14:textId="77777777" w:rsidR="007E51CA" w:rsidRPr="00091879" w:rsidRDefault="007E51C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8258849" w14:textId="77777777" w:rsidR="007E51CA" w:rsidRPr="00091879" w:rsidRDefault="007E51C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br w:type="page"/>
      </w:r>
    </w:p>
    <w:p w14:paraId="12EA1D28" w14:textId="77777777" w:rsidR="007E51CA" w:rsidRPr="00091879" w:rsidRDefault="007E51CA" w:rsidP="007E51CA">
      <w:pPr>
        <w:pStyle w:val="APAberschrift2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bookmarkStart w:id="16" w:name="_Toc122641932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16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s8</w:t>
      </w:r>
    </w:p>
    <w:p w14:paraId="3A6D49B2" w14:textId="77777777" w:rsidR="007E51CA" w:rsidRPr="00091879" w:rsidRDefault="007E51CA" w:rsidP="007E51CA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Regression- and Response Surface Parameter of the full polynomial models </w:t>
      </w:r>
    </w:p>
    <w:tbl>
      <w:tblPr>
        <w:tblStyle w:val="TableGrid"/>
        <w:tblW w:w="901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231"/>
        <w:gridCol w:w="984"/>
        <w:gridCol w:w="1436"/>
        <w:gridCol w:w="19"/>
        <w:gridCol w:w="688"/>
        <w:gridCol w:w="8"/>
        <w:gridCol w:w="1426"/>
        <w:gridCol w:w="707"/>
        <w:gridCol w:w="1084"/>
        <w:gridCol w:w="12"/>
      </w:tblGrid>
      <w:tr w:rsidR="00091879" w:rsidRPr="00091879" w14:paraId="251C0780" w14:textId="77777777" w:rsidTr="007E51CA">
        <w:trPr>
          <w:gridAfter w:val="1"/>
          <w:wAfter w:w="12" w:type="dxa"/>
          <w:cantSplit/>
          <w:trHeight w:val="397"/>
          <w:tblHeader/>
        </w:trPr>
        <w:tc>
          <w:tcPr>
            <w:tcW w:w="1297" w:type="dxa"/>
            <w:tcBorders>
              <w:bottom w:val="single" w:sz="4" w:space="0" w:color="auto"/>
              <w:right w:val="nil"/>
            </w:tcBorders>
            <w:vAlign w:val="bottom"/>
          </w:tcPr>
          <w:p w14:paraId="0DB0F40E" w14:textId="77777777" w:rsidR="007E51CA" w:rsidRPr="00091879" w:rsidRDefault="007E51C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23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88F6E03" w14:textId="6BD28D65" w:rsidR="007E51CA" w:rsidRPr="00091879" w:rsidRDefault="007E51C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Estimat</w:t>
            </w:r>
            <w:r w:rsidR="003B764F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99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17C5A62" w14:textId="77777777" w:rsidR="007E51CA" w:rsidRPr="00091879" w:rsidRDefault="007E51C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SE</w:t>
            </w:r>
          </w:p>
        </w:tc>
        <w:tc>
          <w:tcPr>
            <w:tcW w:w="218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AA42DA7" w14:textId="77777777" w:rsidR="007E51CA" w:rsidRPr="00091879" w:rsidRDefault="007E51C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95%-CI lower bound</w:t>
            </w:r>
          </w:p>
        </w:tc>
        <w:tc>
          <w:tcPr>
            <w:tcW w:w="218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7784785" w14:textId="77777777" w:rsidR="007E51CA" w:rsidRPr="00091879" w:rsidRDefault="007E51C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95%-CI upper bound</w:t>
            </w:r>
          </w:p>
        </w:tc>
        <w:tc>
          <w:tcPr>
            <w:tcW w:w="109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C5C89B8" w14:textId="77777777" w:rsidR="007E51CA" w:rsidRPr="00091879" w:rsidRDefault="007E51CA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</w:tr>
      <w:tr w:rsidR="00091879" w:rsidRPr="00091879" w14:paraId="7CF389DB" w14:textId="77777777" w:rsidTr="007E51CA">
        <w:trPr>
          <w:gridAfter w:val="1"/>
          <w:wAfter w:w="12" w:type="dxa"/>
          <w:cantSplit/>
          <w:trHeight w:val="397"/>
        </w:trPr>
        <w:tc>
          <w:tcPr>
            <w:tcW w:w="1297" w:type="dxa"/>
            <w:tcBorders>
              <w:bottom w:val="nil"/>
              <w:right w:val="nil"/>
            </w:tcBorders>
            <w:vAlign w:val="bottom"/>
          </w:tcPr>
          <w:p w14:paraId="3F58810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702" w:type="dxa"/>
            <w:gridSpan w:val="9"/>
            <w:tcBorders>
              <w:left w:val="nil"/>
              <w:bottom w:val="nil"/>
              <w:right w:val="nil"/>
            </w:tcBorders>
            <w:vAlign w:val="bottom"/>
          </w:tcPr>
          <w:p w14:paraId="415BE1D5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Depression</w:t>
            </w:r>
          </w:p>
        </w:tc>
      </w:tr>
      <w:tr w:rsidR="00091879" w:rsidRPr="00091879" w14:paraId="493A7B60" w14:textId="77777777" w:rsidTr="007E51CA">
        <w:trPr>
          <w:gridAfter w:val="1"/>
          <w:wAfter w:w="12" w:type="dxa"/>
          <w:cantSplit/>
          <w:trHeight w:val="317"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5FCA2D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770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F53B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28158D86" w14:textId="77777777" w:rsidTr="007E51CA">
        <w:trPr>
          <w:gridAfter w:val="1"/>
          <w:wAfter w:w="12" w:type="dxa"/>
          <w:cantSplit/>
          <w:trHeight w:val="317"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39BF60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B4B4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5.19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4CF7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.23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80A3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14.73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D58E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80C6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15.64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0A2A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C0B2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13BB9DCA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DE30EC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B55A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2456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.22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C864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2.04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8758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0F80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7414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F8DB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11D5101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FA103C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BE33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92FC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A4A3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-0.81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F16D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C531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C14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359E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.157</w:t>
            </w:r>
          </w:p>
        </w:tc>
      </w:tr>
      <w:tr w:rsidR="00091879" w:rsidRPr="00091879" w14:paraId="5D03225F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CB97BE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29C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FC14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.15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6655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0.15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B467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B77C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0109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993A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.003</w:t>
            </w:r>
          </w:p>
        </w:tc>
      </w:tr>
      <w:tr w:rsidR="00091879" w:rsidRPr="00091879" w14:paraId="4302D807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C4A7E2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5E69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0.46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B516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.21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F62A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-0.88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290A1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4273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01D5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1DE8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.030</w:t>
            </w:r>
          </w:p>
        </w:tc>
      </w:tr>
      <w:tr w:rsidR="00091879" w:rsidRPr="00091879" w14:paraId="08E9CA2B" w14:textId="77777777" w:rsidTr="007E51CA">
        <w:trPr>
          <w:gridAfter w:val="1"/>
          <w:wAfter w:w="12" w:type="dxa"/>
          <w:cantSplit/>
          <w:trHeight w:val="317"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F266F7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F09C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.19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750E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.22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711B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09AD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0E47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9E2E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295C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.403</w:t>
            </w:r>
          </w:p>
        </w:tc>
      </w:tr>
      <w:tr w:rsidR="00091879" w:rsidRPr="00091879" w14:paraId="0403DF9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BFD8E4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88F5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.14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FCA0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.23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57A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B6C8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F7A2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2.56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E988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DD22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32DFD979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3A63B6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21FE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DFAC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.24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B017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4AD5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9C9E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D375B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7BC4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.536</w:t>
            </w:r>
          </w:p>
        </w:tc>
      </w:tr>
      <w:tr w:rsidR="00091879" w:rsidRPr="00091879" w14:paraId="77A365F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0A6C85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0226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145B6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.39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348A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2.04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7C88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A5899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3.58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C1A7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FC19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787BAC51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28BD54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2CEB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0A02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iCs/>
                <w:color w:val="000000" w:themeColor="text1"/>
                <w:sz w:val="24"/>
                <w:szCs w:val="24"/>
                <w:lang w:val="en-US"/>
              </w:rPr>
              <w:t>.40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D3DC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6EE6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5B9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1.86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F69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454F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.008</w:t>
            </w:r>
          </w:p>
        </w:tc>
      </w:tr>
      <w:tr w:rsidR="00091879" w:rsidRPr="00091879" w14:paraId="588A896B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B8E88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95D1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</w:t>
            </w:r>
            <w:r w:rsidRPr="00091879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438D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50D3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-0.29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79AC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9311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DF7B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434C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.346</w:t>
            </w:r>
          </w:p>
        </w:tc>
      </w:tr>
      <w:tr w:rsidR="00091879" w:rsidRPr="00091879" w14:paraId="795A46F7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5C6ABC1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7FBCE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3EEDE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F9D1B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AE235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4FD72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BD15D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B9330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20CC75EE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7616A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49CD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0D9C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FE86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14.90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2D4E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DE7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15.82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1729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5042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6AC20E6F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ED4DC5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4D36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E4D2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21F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1.91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36EB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B737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9884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DE2C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6E00A0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1B0BB3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B600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0FDF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A958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-0.97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78F3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D569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0C2F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54A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.397</w:t>
            </w:r>
          </w:p>
        </w:tc>
      </w:tr>
      <w:tr w:rsidR="00091879" w:rsidRPr="00091879" w14:paraId="35AA04A6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BEE57B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7A36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-0.11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5834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0.19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A569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7EAB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5459D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E5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0A9A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.580</w:t>
            </w:r>
          </w:p>
        </w:tc>
      </w:tr>
      <w:tr w:rsidR="00091879" w:rsidRPr="00091879" w14:paraId="466305E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68133F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4490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25C6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F7A2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-1.28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D7CB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53BF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A25E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D117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.010</w:t>
            </w:r>
          </w:p>
        </w:tc>
      </w:tr>
      <w:tr w:rsidR="00091879" w:rsidRPr="00091879" w14:paraId="700DFC03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14:paraId="5FE721D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9757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D347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0.32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1D2C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0F71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2EC9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A4E1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3ADC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.026</w:t>
            </w:r>
          </w:p>
        </w:tc>
      </w:tr>
      <w:tr w:rsidR="00091879" w:rsidRPr="00091879" w14:paraId="52FFD85A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389E7B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A3AA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9123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0.30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C203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BE6B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E0DE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2.72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875E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07C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A76E1B4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C1BCA6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1168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B1B7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9112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-0.69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2C64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C65F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13B2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63ED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.765</w:t>
            </w:r>
          </w:p>
        </w:tc>
      </w:tr>
      <w:tr w:rsidR="00091879" w:rsidRPr="00091879" w14:paraId="004D6E20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DBD976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6ECB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30FB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0.51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E383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F8F4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8E6A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3.74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51CD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00FD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2B4D5502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586772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4E30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549C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0.53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CE5F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DF5F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1CD0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3B6F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F4D1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.015</w:t>
            </w:r>
          </w:p>
        </w:tc>
      </w:tr>
      <w:tr w:rsidR="00091879" w:rsidRPr="00091879" w14:paraId="460AA69B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0C2E58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D120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AC05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26D6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AE18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BCAC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FAF2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F4A1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.045</w:t>
            </w:r>
          </w:p>
        </w:tc>
      </w:tr>
      <w:tr w:rsidR="00091879" w:rsidRPr="00091879" w14:paraId="79A4EEAB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1A65629" w14:textId="457573C4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4322C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57C35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BAB5E7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11EAE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2E927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7653D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3E0D4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A54A0D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765052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3FD9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461D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9989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15.32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6EE65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8690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16.24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148C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C2702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A253E1E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BAB45C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1A05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00AE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F4B0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4.40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F640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E2C4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5.95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471C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EF4E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2566C3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1CCF1B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1099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A9E9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0.43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3809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90A5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F154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13F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8AB7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.541</w:t>
            </w:r>
          </w:p>
        </w:tc>
      </w:tr>
      <w:tr w:rsidR="00091879" w:rsidRPr="00091879" w14:paraId="10B0AB2B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882432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84DA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8AA0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FD9F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-1.62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A73B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6CF4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BE5A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5732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.005</w:t>
            </w:r>
          </w:p>
        </w:tc>
      </w:tr>
      <w:tr w:rsidR="00091879" w:rsidRPr="00091879" w14:paraId="2EB3A312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4A342F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D26B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2452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0.86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B3650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857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470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EBC7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0387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.112</w:t>
            </w:r>
          </w:p>
        </w:tc>
      </w:tr>
      <w:tr w:rsidR="00091879" w:rsidRPr="00091879" w14:paraId="06966E46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14:paraId="3C83C1F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4945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CB51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0.78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CE0A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-0.99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2DBE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A1A9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AA9C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04DD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.472</w:t>
            </w:r>
          </w:p>
        </w:tc>
      </w:tr>
      <w:tr w:rsidR="00091879" w:rsidRPr="00091879" w14:paraId="3FF536C2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411260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BE58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4.93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06A5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0.60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C7BB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3.73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251A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436E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6.06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B530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DDB5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&lt;.001</w:t>
            </w:r>
          </w:p>
        </w:tc>
      </w:tr>
      <w:tr w:rsidR="00091879" w:rsidRPr="00091879" w14:paraId="32F84B2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D427E4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24BE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-1.61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75B1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1.48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DC68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-4.78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65F7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A49E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2EB2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514B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.231</w:t>
            </w:r>
          </w:p>
        </w:tc>
      </w:tr>
      <w:tr w:rsidR="00091879" w:rsidRPr="00091879" w14:paraId="034168FF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A680A7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6FF6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1E46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0.58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4C55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4.33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2BCB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EC8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6.54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2E87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D60A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&lt;.001</w:t>
            </w:r>
          </w:p>
        </w:tc>
      </w:tr>
      <w:tr w:rsidR="00091879" w:rsidRPr="00091879" w14:paraId="133DF65A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F65A3F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F8CA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3B84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0.85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2A0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-0.74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93F0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3388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2.70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D206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135E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.260</w:t>
            </w:r>
          </w:p>
        </w:tc>
      </w:tr>
      <w:tr w:rsidR="00091879" w:rsidRPr="00091879" w14:paraId="10930A02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B2091D8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7D952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8EE10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0.86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1BC66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-3.18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54DB3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2B227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9721C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B8467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.083</w:t>
            </w:r>
          </w:p>
        </w:tc>
      </w:tr>
      <w:tr w:rsidR="00091879" w:rsidRPr="00091879" w14:paraId="7668B345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3F3B71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70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4727A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Psychological Well-Being</w:t>
            </w:r>
          </w:p>
        </w:tc>
      </w:tr>
      <w:tr w:rsidR="00091879" w:rsidRPr="00091879" w14:paraId="7CB5E460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9B24F0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FC8F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1E8A3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A61C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6403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9B8C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1578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764E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950D8CC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907329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C53C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88.71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69E0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88CB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87.46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B281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DCB8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89.97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4E2D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F16F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&lt;.001</w:t>
            </w:r>
          </w:p>
        </w:tc>
      </w:tr>
      <w:tr w:rsidR="00091879" w:rsidRPr="00091879" w14:paraId="2A3B5C1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D99E67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C6E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9FDF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2E3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-8.83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AC7C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F138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-6.29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D140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5752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5F3A92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249984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4C50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3.68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7451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2F30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3162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6E87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4.95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0B31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4148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BB88F5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FADF70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B36B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EDC8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EFCE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956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2EBD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F200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D775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.039</w:t>
            </w:r>
          </w:p>
        </w:tc>
      </w:tr>
      <w:tr w:rsidR="00091879" w:rsidRPr="00091879" w14:paraId="466392C9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260AA3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DF79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1056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8D8D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-0.47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3B8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BCA2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6CDD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4DB7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.251</w:t>
            </w:r>
          </w:p>
        </w:tc>
      </w:tr>
      <w:tr w:rsidR="00091879" w:rsidRPr="00091879" w14:paraId="128A2CD6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502F1D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500F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2528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3EBB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-2.19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7996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6271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7840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13AD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.067</w:t>
            </w:r>
          </w:p>
        </w:tc>
      </w:tr>
      <w:tr w:rsidR="00091879" w:rsidRPr="00091879" w14:paraId="77FF9CA6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9E6B71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B447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EC29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C765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-5.13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4199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725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-2.64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1254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0C4E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0B5FBC6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429835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178C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2422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0BB4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E000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43762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8110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1299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.464</w:t>
            </w:r>
          </w:p>
        </w:tc>
      </w:tr>
      <w:tr w:rsidR="00091879" w:rsidRPr="00091879" w14:paraId="5C169D90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088941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6739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-11.21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E9FA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0DF6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-13.44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762B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93AAD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E3DE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95C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B45D72C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AA7894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A858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1FF0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1D86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-2.83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8DDD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3277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E006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3740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.398</w:t>
            </w:r>
          </w:p>
        </w:tc>
      </w:tr>
      <w:tr w:rsidR="00091879" w:rsidRPr="00091879" w14:paraId="65972330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15CB58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C264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43FE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4C59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D9DB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8E14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3.39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7528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6214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.014</w:t>
            </w:r>
          </w:p>
        </w:tc>
      </w:tr>
      <w:tr w:rsidR="00091879" w:rsidRPr="00091879" w14:paraId="098EA72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22DE172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2EB9AA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59449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69315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548F1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C4E38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1A02D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A8C21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2CDF6EA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0AF62D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01D5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89.24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150E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A0C7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87.94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CAA1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6EA8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90.55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1497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D1C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2FEA781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2863BD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1550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6FB4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2C38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-9.11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52CF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A449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708D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9DC0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CCDC5A8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10E071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33A7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0632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9BF1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3C37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EB9B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4.27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6B91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819A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.012</w:t>
            </w:r>
          </w:p>
        </w:tc>
      </w:tr>
      <w:tr w:rsidR="00091879" w:rsidRPr="00091879" w14:paraId="63BA7417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D24A6A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95E3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1.47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FEA6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122E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0.39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4C07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7E60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2.64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063B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F81F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.007</w:t>
            </w:r>
          </w:p>
        </w:tc>
      </w:tr>
      <w:tr w:rsidR="00091879" w:rsidRPr="00091879" w14:paraId="5737E93B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304849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EDCA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4106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5CAB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F522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09E4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2.81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4F56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6D0E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.120</w:t>
            </w:r>
          </w:p>
        </w:tc>
      </w:tr>
      <w:tr w:rsidR="00091879" w:rsidRPr="00091879" w14:paraId="5729F46F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14:paraId="16FB5DB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6204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-2.58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1EB0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19F0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-4.31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F316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61B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BA45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DBA8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</w:tr>
      <w:tr w:rsidR="00091879" w:rsidRPr="00091879" w14:paraId="19679107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F9317E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98B2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C4FE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1361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-6.71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5EC6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AD42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-3.60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ABB5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2796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2433FC1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53366A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5D57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BAE1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2A37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-1.42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5D06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9579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1F09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83F5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.804</w:t>
            </w:r>
          </w:p>
        </w:tc>
      </w:tr>
      <w:tr w:rsidR="00091879" w:rsidRPr="00091879" w14:paraId="14BADBA1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8F1A3D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7F31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-9.92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637E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ADA9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-13.02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034D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6C94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3BD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C66A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8591293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F88637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D8E8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0810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353D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-5.29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45EE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ACC2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7633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5131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.124</w:t>
            </w:r>
          </w:p>
        </w:tc>
      </w:tr>
      <w:tr w:rsidR="00091879" w:rsidRPr="00091879" w14:paraId="4BEC4CCF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C2A490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F564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E7E8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8972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1.99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B56A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9552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6.33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4DA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769A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4CC3524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34B7CB0" w14:textId="4CB1185F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B3D76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71A352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35742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749FB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DF533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4AFA0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2379C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2C303F44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91F54E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9364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88.29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40E2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F7EC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86.96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064B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5F14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89.61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59D8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976D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2CD3C4E6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1F7D98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141B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-10.29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23D3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2D12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-12.73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F8AA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72AA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-7.90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CC19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B345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CC8168C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335767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F3F1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8.63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489E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C66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6.18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A6EC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97D0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11.12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D2A4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B2E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E103B41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315BF4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870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4.01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500B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A0C9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1734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FC7F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6.21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6A3C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69FE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B778840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FBDEF2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C6A0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6.72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C9DF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48CC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2.17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A9BA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1D67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11.76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E798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96DD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.004</w:t>
            </w:r>
          </w:p>
        </w:tc>
      </w:tr>
      <w:tr w:rsidR="00091879" w:rsidRPr="00091879" w14:paraId="7DB7FCED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14:paraId="13B2F37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2EB8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1947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8B86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-6.30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7ED5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9D27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B01B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E441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.230</w:t>
            </w:r>
          </w:p>
        </w:tc>
      </w:tr>
      <w:tr w:rsidR="00091879" w:rsidRPr="00091879" w14:paraId="4451E993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66EFB9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7CF6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-1.67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CE86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8BA70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-5.31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3B6E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DD4D7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1.88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2480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2981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.363</w:t>
            </w:r>
          </w:p>
        </w:tc>
      </w:tr>
      <w:tr w:rsidR="00091879" w:rsidRPr="00091879" w14:paraId="4719998E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57A74D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E1F3A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8.39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D8F2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3.88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8E50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F79AB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7D9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16.48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25D2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C73F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.027</w:t>
            </w:r>
          </w:p>
        </w:tc>
      </w:tr>
      <w:tr w:rsidR="00091879" w:rsidRPr="00091879" w14:paraId="144EF5F5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C24B9B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5D69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-18.92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5ECF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FB91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-22.24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C4B2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CAA3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-15.68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B6BB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FC32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AC9C5E5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43E675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0067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-5.05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FF7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931D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-10.30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A45D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56A0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12EC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5BCCB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.049</w:t>
            </w:r>
          </w:p>
        </w:tc>
      </w:tr>
      <w:tr w:rsidR="00091879" w:rsidRPr="00091879" w14:paraId="4F40A159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29B9E99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3020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6.34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1748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10CE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2.21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9D9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54A6E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10.89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385E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5635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</w:tr>
      <w:tr w:rsidR="00091879" w:rsidRPr="00091879" w14:paraId="1FE9D565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D7ABBA1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70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D09B2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Self-Esteem</w:t>
            </w:r>
          </w:p>
        </w:tc>
      </w:tr>
      <w:tr w:rsidR="00091879" w:rsidRPr="00091879" w14:paraId="320C260A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8AC547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12BB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757E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366B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8971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8CC6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5979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4F51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AE03DEE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71C12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122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29.23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D786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20206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28.78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77F8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4712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29.67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4C7F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84BC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EC3ED9B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7B49A1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955C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-3.52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B935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F92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-3.95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8671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8093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-3.07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75D3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03B6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A61A333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D7F319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D74D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1.88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8755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A292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A816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264D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2.34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4719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678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4815F9E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EBEC78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F8498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9733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6078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AC9B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A246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2C3C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5E878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.239</w:t>
            </w:r>
          </w:p>
        </w:tc>
      </w:tr>
      <w:tr w:rsidR="00091879" w:rsidRPr="00091879" w14:paraId="11A88A21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23DFEA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E0BE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A82B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5875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0.07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6CF4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BB8F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4404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2245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.021</w:t>
            </w:r>
          </w:p>
        </w:tc>
      </w:tr>
      <w:tr w:rsidR="00091879" w:rsidRPr="00091879" w14:paraId="5C427DB7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9C7BE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E80E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-0.70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408F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9C16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D710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6B10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220F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6E81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.002</w:t>
            </w:r>
          </w:p>
        </w:tc>
      </w:tr>
      <w:tr w:rsidR="00091879" w:rsidRPr="00091879" w14:paraId="5DC5829F" w14:textId="77777777" w:rsidTr="007E51CA">
        <w:trPr>
          <w:gridAfter w:val="1"/>
          <w:wAfter w:w="12" w:type="dxa"/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DDDBAA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DBAE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933D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5E6B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-2.09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3FE14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142F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3F5F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F1F6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244A24F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D30E87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44F1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A0DA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993C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745A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739D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0.37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376D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453E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.712</w:t>
            </w:r>
          </w:p>
        </w:tc>
      </w:tr>
      <w:tr w:rsidR="00091879" w:rsidRPr="00091879" w14:paraId="31FB78B5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E138A2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8427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-5.40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A23C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B2F4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-6.18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1BA8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D406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-4.59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BAEB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993E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0CD69E5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7527A4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A4E1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-0.96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3713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B648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-1.71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BB00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D16D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1500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8F3C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.008</w:t>
            </w:r>
          </w:p>
        </w:tc>
      </w:tr>
      <w:tr w:rsidR="00091879" w:rsidRPr="00091879" w14:paraId="146039CE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364440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3294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31CA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EEB5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423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61B6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5405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1225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.002</w:t>
            </w:r>
          </w:p>
        </w:tc>
      </w:tr>
      <w:tr w:rsidR="00091879" w:rsidRPr="00091879" w14:paraId="0C3B269A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A965C84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81524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FA9BF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FC98B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3CC6F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6B098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16AC4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9E035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651CB2DE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444912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1494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29.24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506E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6AB2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28.76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0CBD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8B45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29.72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A96F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F42A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CD6AEA9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906E35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B46C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754E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FF6A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-4.07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575D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6ED3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-2.98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7E3C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9052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67AE158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2F763E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0A54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27C0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BDD9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1090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33DB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33A8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7E9A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204F26F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323994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B138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7FAE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05A7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A463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4896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6894C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F838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.004</w:t>
            </w:r>
          </w:p>
        </w:tc>
      </w:tr>
      <w:tr w:rsidR="00091879" w:rsidRPr="00091879" w14:paraId="0DB2B125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2D56ED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A9BE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CC15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121A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6131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68FB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1.26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3B10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B1BB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.060</w:t>
            </w:r>
          </w:p>
        </w:tc>
      </w:tr>
      <w:tr w:rsidR="00091879" w:rsidRPr="00091879" w14:paraId="164F8618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14:paraId="1B42895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CCC7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BD71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7E84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77C0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D2EB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71CF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E354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FC7D351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3D8064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4ED0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-1.76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5808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09F3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-2.31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921E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7613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-1.20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9EFF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8E22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848D0C4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002C7A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1596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FD68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5DA8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D2C9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42B2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8DEB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436D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.524</w:t>
            </w:r>
          </w:p>
        </w:tc>
      </w:tr>
      <w:tr w:rsidR="00091879" w:rsidRPr="00091879" w14:paraId="0B66ABDF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C7DB00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667D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-5.27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5B5E0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31D1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-6.36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FE06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1DD7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-4.22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8E6B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873F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9B0E439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7CDC405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CF12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-1.09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CD4D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EFEB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-2.31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DFC4C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C9C2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01F5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E76C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.090</w:t>
            </w:r>
          </w:p>
        </w:tc>
      </w:tr>
      <w:tr w:rsidR="00091879" w:rsidRPr="00091879" w14:paraId="29E7EEBA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23056D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F704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1.71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36A9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E484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6AE1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0B4D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58C7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AA99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49285AB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1BE2140" w14:textId="56EDA4E2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E5943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31DFA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1FA54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D41AE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D8FE5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61C4F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18CD8E" w14:textId="77777777" w:rsidR="007E51CA" w:rsidRPr="00091879" w:rsidRDefault="007E51CA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63AFB880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41EDD1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4B1D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28.78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67F6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39D5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28.30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8E31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D795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29.25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50C7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B455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585E3801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745F29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99BB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-5.91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7D98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006C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-6.78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0C84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F8AD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-5.05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F449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7E5F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244EBF2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3197613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8850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4D49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C2CF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2.17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5316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629E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3.98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2F7D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B847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47461EF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191C774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8F33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7CB6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2949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0.75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A656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0FB6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2.19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98A5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9F90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02F4F42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FDDCB1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607B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25B0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A34A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34EE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46B20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3.20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8CD1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0288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.134</w:t>
            </w:r>
          </w:p>
        </w:tc>
      </w:tr>
      <w:tr w:rsidR="00091879" w:rsidRPr="00091879" w14:paraId="04810C66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</w:tcPr>
          <w:p w14:paraId="220061C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30D9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D49F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ABEEE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-3.12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B672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15A4D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1FDA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E07E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.045</w:t>
            </w:r>
          </w:p>
        </w:tc>
      </w:tr>
      <w:tr w:rsidR="00091879" w:rsidRPr="00091879" w14:paraId="5EA77125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65C5475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FE8B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EBEB3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677D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-4.13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FA63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8FCC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7165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2028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3AEFF16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58AC878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96119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1.13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EE85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4B0A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-1.74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A602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744FB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4.26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E2D6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152B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.432</w:t>
            </w:r>
          </w:p>
        </w:tc>
      </w:tr>
      <w:tr w:rsidR="00091879" w:rsidRPr="00091879" w14:paraId="47D6475F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4B7CC93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FC468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-8.98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E8E9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020C6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-10.18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62C7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239CB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-7.78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075D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4C27F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896BE18" w14:textId="77777777" w:rsidTr="007E51CA">
        <w:trPr>
          <w:cantSplit/>
        </w:trPr>
        <w:tc>
          <w:tcPr>
            <w:tcW w:w="1297" w:type="dxa"/>
            <w:tcBorders>
              <w:top w:val="nil"/>
              <w:bottom w:val="nil"/>
              <w:right w:val="nil"/>
            </w:tcBorders>
            <w:vAlign w:val="bottom"/>
          </w:tcPr>
          <w:p w14:paraId="027CDB10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C963C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C2FBA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FB852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-3.30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DEF081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D4467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5FE74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F9C95" w14:textId="77777777" w:rsidR="007E51CA" w:rsidRPr="00091879" w:rsidRDefault="007E51CA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.102</w:t>
            </w:r>
          </w:p>
        </w:tc>
      </w:tr>
      <w:tr w:rsidR="00091879" w:rsidRPr="00091879" w14:paraId="408C81F1" w14:textId="77777777" w:rsidTr="007E51CA">
        <w:trPr>
          <w:cantSplit/>
        </w:trPr>
        <w:tc>
          <w:tcPr>
            <w:tcW w:w="1297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7A0780DF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E7E945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3.03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ECB217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78F4C6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1.33</w:t>
            </w:r>
          </w:p>
        </w:tc>
        <w:tc>
          <w:tcPr>
            <w:tcW w:w="7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53104B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A4E835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4.72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6D26BA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736F95" w14:textId="77777777" w:rsidR="007E51CA" w:rsidRPr="00091879" w:rsidRDefault="007E51CA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</w:tbl>
    <w:p w14:paraId="6961DA15" w14:textId="77777777" w:rsidR="007E51CA" w:rsidRPr="00091879" w:rsidRDefault="007E51CA" w:rsidP="007E51CA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SE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Standard error; CI = confidence interval;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0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Intercept;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1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2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appetitive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3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squared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4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interaction term aversive and appetitive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5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squared appetitive aversive comparison component. CIs and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-values are based on a bootstrap procedure with 10.000 iterations expect for the Intercept.</w:t>
      </w:r>
    </w:p>
    <w:p w14:paraId="69F8482B" w14:textId="77777777" w:rsidR="007E51CA" w:rsidRPr="00091879" w:rsidRDefault="007E51CA" w:rsidP="007E51CA">
      <w:pPr>
        <w:keepLines/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sectPr w:rsidR="007E51CA" w:rsidRPr="00091879" w:rsidSect="00091879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4F59314" w14:textId="77777777" w:rsidR="00794BA4" w:rsidRPr="00091879" w:rsidRDefault="00794BA4" w:rsidP="00794BA4">
      <w:pPr>
        <w:pStyle w:val="Tabellentitel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Part C: Supplemental Material for the analyses separately for women and men</w:t>
      </w:r>
    </w:p>
    <w:p w14:paraId="0C1850F8" w14:textId="77777777" w:rsidR="00794BA4" w:rsidRPr="00091879" w:rsidRDefault="00794BA4" w:rsidP="00794BA4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7" w:name="_Toc122641934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17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s9</w:t>
      </w:r>
    </w:p>
    <w:p w14:paraId="1BE6E062" w14:textId="77777777" w:rsidR="00794BA4" w:rsidRPr="00091879" w:rsidRDefault="00794BA4" w:rsidP="00794BA4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Descriptive statistics for predictor pairs</w:t>
      </w:r>
    </w:p>
    <w:tbl>
      <w:tblPr>
        <w:tblStyle w:val="TableGrid"/>
        <w:tblW w:w="15211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8"/>
        <w:gridCol w:w="1084"/>
        <w:gridCol w:w="704"/>
        <w:gridCol w:w="1134"/>
        <w:gridCol w:w="1134"/>
        <w:gridCol w:w="1134"/>
        <w:gridCol w:w="255"/>
        <w:gridCol w:w="1084"/>
        <w:gridCol w:w="680"/>
        <w:gridCol w:w="1134"/>
        <w:gridCol w:w="1134"/>
        <w:gridCol w:w="1138"/>
        <w:gridCol w:w="18"/>
      </w:tblGrid>
      <w:tr w:rsidR="00091879" w:rsidRPr="00091879" w14:paraId="10FD39F6" w14:textId="77777777" w:rsidTr="00794BA4">
        <w:trPr>
          <w:trHeight w:val="397"/>
        </w:trPr>
        <w:tc>
          <w:tcPr>
            <w:tcW w:w="4578" w:type="dxa"/>
            <w:tcBorders>
              <w:bottom w:val="nil"/>
              <w:right w:val="nil"/>
            </w:tcBorders>
            <w:vAlign w:val="bottom"/>
          </w:tcPr>
          <w:p w14:paraId="033AE27A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19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50F11C1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Women</w:t>
            </w:r>
          </w:p>
        </w:tc>
        <w:tc>
          <w:tcPr>
            <w:tcW w:w="255" w:type="dxa"/>
            <w:tcBorders>
              <w:left w:val="nil"/>
              <w:bottom w:val="nil"/>
              <w:right w:val="nil"/>
            </w:tcBorders>
          </w:tcPr>
          <w:p w14:paraId="2E28CBC5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188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E1E06F1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Men</w:t>
            </w:r>
          </w:p>
        </w:tc>
      </w:tr>
      <w:tr w:rsidR="00091879" w:rsidRPr="00091879" w14:paraId="6BBA4A41" w14:textId="77777777" w:rsidTr="00794BA4">
        <w:trPr>
          <w:gridAfter w:val="1"/>
          <w:wAfter w:w="18" w:type="dxa"/>
          <w:trHeight w:val="397"/>
        </w:trPr>
        <w:tc>
          <w:tcPr>
            <w:tcW w:w="4578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5DA54B89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Predictors</w:t>
            </w:r>
          </w:p>
        </w:tc>
        <w:tc>
          <w:tcPr>
            <w:tcW w:w="10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94FB750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Outlier</w:t>
            </w:r>
          </w:p>
        </w:tc>
        <w:tc>
          <w:tcPr>
            <w:tcW w:w="70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2384B28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4A8283A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&gt; App.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21C2C15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= App.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DD41AF0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&lt; App.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A4607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3FD300B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Outlier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328E3FF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2BF8AD9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&gt; App.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93E7F2B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= App.</w:t>
            </w:r>
          </w:p>
        </w:tc>
        <w:tc>
          <w:tcPr>
            <w:tcW w:w="113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DA19ABE" w14:textId="77777777" w:rsidR="00794BA4" w:rsidRPr="00091879" w:rsidRDefault="00794BA4" w:rsidP="00986AEE">
            <w:pPr>
              <w:pStyle w:val="NoSpacing"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Av. &lt; App.</w:t>
            </w:r>
          </w:p>
        </w:tc>
      </w:tr>
      <w:tr w:rsidR="00091879" w:rsidRPr="00091879" w14:paraId="37899C83" w14:textId="77777777" w:rsidTr="00794BA4">
        <w:trPr>
          <w:gridAfter w:val="1"/>
          <w:wAfter w:w="18" w:type="dxa"/>
          <w:trHeight w:val="397"/>
        </w:trPr>
        <w:tc>
          <w:tcPr>
            <w:tcW w:w="4578" w:type="dxa"/>
            <w:tcBorders>
              <w:bottom w:val="nil"/>
              <w:right w:val="nil"/>
            </w:tcBorders>
            <w:vAlign w:val="bottom"/>
          </w:tcPr>
          <w:p w14:paraId="64BF9AB8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Aversive and appetitive comparisons frequency </w:t>
            </w:r>
          </w:p>
        </w:tc>
        <w:tc>
          <w:tcPr>
            <w:tcW w:w="1084" w:type="dxa"/>
            <w:tcBorders>
              <w:left w:val="nil"/>
              <w:bottom w:val="nil"/>
              <w:right w:val="nil"/>
            </w:tcBorders>
            <w:vAlign w:val="bottom"/>
          </w:tcPr>
          <w:p w14:paraId="259F6F78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841446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ABECA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5FA84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8A85718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13%</w:t>
            </w: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215F3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B0EA23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bottom"/>
          </w:tcPr>
          <w:p w14:paraId="311318E8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618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bottom"/>
          </w:tcPr>
          <w:p w14:paraId="44AF4E1A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44%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bottom"/>
          </w:tcPr>
          <w:p w14:paraId="145422C6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41%</w:t>
            </w:r>
          </w:p>
        </w:tc>
        <w:tc>
          <w:tcPr>
            <w:tcW w:w="1138" w:type="dxa"/>
            <w:tcBorders>
              <w:left w:val="nil"/>
              <w:bottom w:val="nil"/>
              <w:right w:val="nil"/>
            </w:tcBorders>
            <w:vAlign w:val="bottom"/>
          </w:tcPr>
          <w:p w14:paraId="7AC6CBE9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13%</w:t>
            </w:r>
          </w:p>
        </w:tc>
      </w:tr>
      <w:tr w:rsidR="00091879" w:rsidRPr="00091879" w14:paraId="545C703B" w14:textId="77777777" w:rsidTr="00794BA4">
        <w:trPr>
          <w:gridAfter w:val="1"/>
          <w:wAfter w:w="18" w:type="dxa"/>
        </w:trPr>
        <w:tc>
          <w:tcPr>
            <w:tcW w:w="4578" w:type="dxa"/>
            <w:tcBorders>
              <w:top w:val="nil"/>
              <w:bottom w:val="nil"/>
              <w:right w:val="nil"/>
            </w:tcBorders>
            <w:vAlign w:val="bottom"/>
          </w:tcPr>
          <w:p w14:paraId="3546129A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Aversive und appetitive comparisons discrepancy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45C95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0BAA3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4D861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DE0ED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FA95D9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9%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5B53970C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692CF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AD4CF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2D939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4393F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38%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5020C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10%</w:t>
            </w:r>
          </w:p>
        </w:tc>
      </w:tr>
      <w:tr w:rsidR="00794BA4" w:rsidRPr="00091879" w14:paraId="23A68E78" w14:textId="77777777" w:rsidTr="00794BA4">
        <w:trPr>
          <w:gridAfter w:val="1"/>
          <w:wAfter w:w="18" w:type="dxa"/>
        </w:trPr>
        <w:tc>
          <w:tcPr>
            <w:tcW w:w="4578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794A7A98" w14:textId="7B64528B" w:rsidR="00794BA4" w:rsidRPr="00091879" w:rsidRDefault="00794BA4" w:rsidP="00986AEE">
            <w:pPr>
              <w:pStyle w:val="NoSpacing"/>
              <w:spacing w:before="60"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Aversive and appetitive comparison 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4E2064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3D69E2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13B681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4D3D91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3FC130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13%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E31C4A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C11228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E2691D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E75C8C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D626A0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38%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9491B5" w14:textId="77777777" w:rsidR="00794BA4" w:rsidRPr="00091879" w:rsidRDefault="00794BA4" w:rsidP="00986AEE">
            <w:pPr>
              <w:pStyle w:val="NoSpacing"/>
              <w:spacing w:before="6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21%</w:t>
            </w:r>
          </w:p>
        </w:tc>
      </w:tr>
    </w:tbl>
    <w:p w14:paraId="47B45089" w14:textId="77777777" w:rsidR="00794BA4" w:rsidRPr="00091879" w:rsidRDefault="00794BA4" w:rsidP="00794BA4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6B82616C" w14:textId="77777777" w:rsidR="00794BA4" w:rsidRPr="00091879" w:rsidRDefault="00794BA4" w:rsidP="00794BA4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Av. = aversive; app = appetitive. Data pairs are unequal when their scores differ at least by 0.5 z-scores.</w:t>
      </w:r>
    </w:p>
    <w:p w14:paraId="03E05B48" w14:textId="77777777" w:rsidR="00794BA4" w:rsidRPr="00091879" w:rsidRDefault="00794BA4" w:rsidP="00794BA4">
      <w:pPr>
        <w:spacing w:after="0"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11A9420" w14:textId="77777777" w:rsidR="00794BA4" w:rsidRPr="00091879" w:rsidRDefault="00794BA4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br w:type="page"/>
      </w:r>
    </w:p>
    <w:p w14:paraId="03B16798" w14:textId="77777777" w:rsidR="00794BA4" w:rsidRPr="00091879" w:rsidRDefault="00794BA4" w:rsidP="00794BA4">
      <w:pPr>
        <w:pStyle w:val="APAberschrift2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8" w:name="_Toc122641935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18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s10</w:t>
      </w:r>
    </w:p>
    <w:p w14:paraId="47DFEF23" w14:textId="77777777" w:rsidR="00794BA4" w:rsidRPr="00091879" w:rsidRDefault="00794BA4" w:rsidP="00794BA4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Test for independence of residuals, normal distribution, homoscedasticity, and multicollinearity of the full model.</w:t>
      </w:r>
    </w:p>
    <w:tbl>
      <w:tblPr>
        <w:tblStyle w:val="TableGrid"/>
        <w:tblW w:w="14647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1"/>
        <w:gridCol w:w="736"/>
        <w:gridCol w:w="679"/>
        <w:gridCol w:w="238"/>
        <w:gridCol w:w="735"/>
        <w:gridCol w:w="850"/>
        <w:gridCol w:w="238"/>
        <w:gridCol w:w="624"/>
        <w:gridCol w:w="397"/>
        <w:gridCol w:w="680"/>
        <w:gridCol w:w="238"/>
        <w:gridCol w:w="850"/>
        <w:gridCol w:w="17"/>
        <w:gridCol w:w="322"/>
        <w:gridCol w:w="737"/>
        <w:gridCol w:w="680"/>
        <w:gridCol w:w="238"/>
        <w:gridCol w:w="737"/>
        <w:gridCol w:w="850"/>
        <w:gridCol w:w="238"/>
        <w:gridCol w:w="624"/>
        <w:gridCol w:w="397"/>
        <w:gridCol w:w="680"/>
        <w:gridCol w:w="238"/>
        <w:gridCol w:w="850"/>
        <w:gridCol w:w="13"/>
      </w:tblGrid>
      <w:tr w:rsidR="00091879" w:rsidRPr="00091879" w14:paraId="65F65361" w14:textId="77777777" w:rsidTr="003B764F">
        <w:trPr>
          <w:cantSplit/>
          <w:trHeight w:val="283"/>
          <w:tblHeader/>
        </w:trPr>
        <w:tc>
          <w:tcPr>
            <w:tcW w:w="1761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74E5DF0A" w14:textId="77777777" w:rsidR="00794BA4" w:rsidRPr="00091879" w:rsidRDefault="00794BA4" w:rsidP="00794BA4">
            <w:pPr>
              <w:pStyle w:val="NoSpacing"/>
              <w:spacing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AA6DDB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Women</w:t>
            </w:r>
          </w:p>
        </w:tc>
        <w:tc>
          <w:tcPr>
            <w:tcW w:w="66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4541B3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Men</w:t>
            </w:r>
          </w:p>
        </w:tc>
      </w:tr>
      <w:tr w:rsidR="00091879" w:rsidRPr="00091879" w14:paraId="75DBF3FF" w14:textId="77777777" w:rsidTr="003B764F">
        <w:trPr>
          <w:gridAfter w:val="1"/>
          <w:wAfter w:w="13" w:type="dxa"/>
          <w:cantSplit/>
          <w:trHeight w:val="283"/>
          <w:tblHeader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35E9AB0C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53BA08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Independence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14BA79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426735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Normal distribution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7E3F63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52785B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Homoscedasticity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E00828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A5E337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Multicollinearity</w:t>
            </w:r>
          </w:p>
        </w:tc>
        <w:tc>
          <w:tcPr>
            <w:tcW w:w="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0A720C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C6119F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Independence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9EE3BE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93C7D8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Normal distribution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665873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5C0958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Homoscedasticity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DF5F71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5D503C" w14:textId="77777777" w:rsidR="00794BA4" w:rsidRPr="00091879" w:rsidRDefault="00794BA4" w:rsidP="00794BA4">
            <w:pPr>
              <w:pStyle w:val="NoSpacing"/>
              <w:spacing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Multicollinearity</w:t>
            </w:r>
          </w:p>
        </w:tc>
      </w:tr>
      <w:tr w:rsidR="00091879" w:rsidRPr="00091879" w14:paraId="3BC015E1" w14:textId="77777777" w:rsidTr="003B764F">
        <w:trPr>
          <w:gridAfter w:val="1"/>
          <w:wAfter w:w="13" w:type="dxa"/>
          <w:cantSplit/>
          <w:trHeight w:val="283"/>
          <w:tblHeader/>
        </w:trPr>
        <w:tc>
          <w:tcPr>
            <w:tcW w:w="176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122C748D" w14:textId="77777777" w:rsidR="00794BA4" w:rsidRPr="00091879" w:rsidRDefault="00794BA4" w:rsidP="00794BA4">
            <w:pPr>
              <w:pStyle w:val="NoSpacing"/>
              <w:spacing w:before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8002E3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DW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BAB1D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E0398D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0C8AAB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30C804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763211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6BB6AE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4BF878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df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87E378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2E3E33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14E891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VIF</w:t>
            </w: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2AEBCD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4EB3F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18635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E6938A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711BE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05C33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4DD085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53670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64266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df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6E297B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3A3924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AECB75" w14:textId="77777777" w:rsidR="00794BA4" w:rsidRPr="00091879" w:rsidRDefault="00794BA4" w:rsidP="00794BA4">
            <w:pPr>
              <w:pStyle w:val="NoSpacing"/>
              <w:spacing w:before="100" w:after="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VIF</w:t>
            </w: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vertAlign w:val="subscript"/>
                <w:lang w:val="en-US"/>
              </w:rPr>
              <w:t>max</w:t>
            </w:r>
          </w:p>
        </w:tc>
      </w:tr>
      <w:tr w:rsidR="00091879" w:rsidRPr="00091879" w14:paraId="3DE6B34C" w14:textId="77777777" w:rsidTr="003B764F">
        <w:trPr>
          <w:cantSplit/>
          <w:trHeight w:val="283"/>
        </w:trPr>
        <w:tc>
          <w:tcPr>
            <w:tcW w:w="1761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5314326D" w14:textId="77777777" w:rsidR="00794BA4" w:rsidRPr="00091879" w:rsidRDefault="00794BA4" w:rsidP="00794BA4">
            <w:pPr>
              <w:pStyle w:val="NoSpacing"/>
              <w:spacing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886" w:type="dxa"/>
            <w:gridSpan w:val="25"/>
            <w:tcBorders>
              <w:top w:val="single" w:sz="4" w:space="0" w:color="auto"/>
              <w:left w:val="nil"/>
              <w:bottom w:val="nil"/>
            </w:tcBorders>
          </w:tcPr>
          <w:p w14:paraId="48DF69B2" w14:textId="77777777" w:rsidR="00794BA4" w:rsidRPr="00091879" w:rsidRDefault="00794BA4" w:rsidP="00794BA4">
            <w:pPr>
              <w:pStyle w:val="NoSpacing"/>
              <w:spacing w:before="24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Depression</w:t>
            </w:r>
          </w:p>
        </w:tc>
      </w:tr>
      <w:tr w:rsidR="00091879" w:rsidRPr="00091879" w14:paraId="57EB67F5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56793816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Frequency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976C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7FFEF23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.560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29EB86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4A5C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887D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2F097C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A8DA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3.96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3117E3C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9388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.555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74A95F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724F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2.60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2704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39A050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6BF779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.794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A5CCA5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4CAE1D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47C3F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3584C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6233293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6.50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5FC1374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271F11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.261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83ABA7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1099D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1.90</w:t>
            </w:r>
          </w:p>
        </w:tc>
      </w:tr>
      <w:tr w:rsidR="00091879" w:rsidRPr="00091879" w14:paraId="65FF48F2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7D001670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9D13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18C98B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.373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9CBFEA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5E3E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5DF7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CAAAB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47AE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9.32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72EB293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94E3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.097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E5AF97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1F1E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9D4F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B6AA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79CF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0D020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381A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2164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E3CA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97A6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13.13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8BF6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4401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.022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BB927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EFA0F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2.33</w:t>
            </w:r>
          </w:p>
        </w:tc>
      </w:tr>
      <w:tr w:rsidR="00091879" w:rsidRPr="00091879" w14:paraId="36E8640E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0D9E599D" w14:textId="1C380AC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08C8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77B6B6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.514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4D5661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AD90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586E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B4911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F55B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EF8C51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EF61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2413F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FDB3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4.17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A25C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5AF6FCE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1.85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050448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.079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262453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F05213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D858E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0D8786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B8FEE5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10.72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BB8930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2ECFED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.057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8FA01E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A270B4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2.67</w:t>
            </w:r>
          </w:p>
        </w:tc>
      </w:tr>
      <w:tr w:rsidR="00091879" w:rsidRPr="00091879" w14:paraId="21D57842" w14:textId="77777777" w:rsidTr="003B764F">
        <w:trPr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0C534EF2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886" w:type="dxa"/>
            <w:gridSpan w:val="25"/>
            <w:tcBorders>
              <w:top w:val="nil"/>
              <w:left w:val="nil"/>
              <w:bottom w:val="nil"/>
            </w:tcBorders>
          </w:tcPr>
          <w:p w14:paraId="730855EE" w14:textId="790F514D" w:rsidR="00794BA4" w:rsidRPr="00091879" w:rsidRDefault="003B764F" w:rsidP="00794BA4">
            <w:pPr>
              <w:pStyle w:val="NoSpacing"/>
              <w:spacing w:before="24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Psychological Well-Being</w:t>
            </w:r>
          </w:p>
        </w:tc>
      </w:tr>
      <w:tr w:rsidR="00091879" w:rsidRPr="00091879" w14:paraId="28F4F9E5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15734BEE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Frequency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495A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35EA16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.748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062D5E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57F9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DDC2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.324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32321B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0BAF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5.90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3A0DDD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B214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.316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1E76B2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71F1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2.60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FD63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5E09222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F6FA11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.567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8392F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0AA9327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01F64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.272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E5266C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5A3D975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7.65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07E4B80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C74DE4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.176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81102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456973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1.90</w:t>
            </w:r>
          </w:p>
        </w:tc>
      </w:tr>
      <w:tr w:rsidR="00091879" w:rsidRPr="00091879" w14:paraId="0BEA611E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59238DE6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783E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F5B019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.874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159CAB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1961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77CC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.063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96B576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5EF1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3.37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CB19D1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5735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.643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186E2F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D079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86BF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DB1D8B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AD3A7F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.810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4E0881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04D121B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0710A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.058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81749E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07A542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9.72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FFBD32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ADF8D3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.084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D38D32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809D2D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2.33</w:t>
            </w:r>
          </w:p>
        </w:tc>
      </w:tr>
      <w:tr w:rsidR="00091879" w:rsidRPr="00091879" w14:paraId="22B7B611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399C7BAA" w14:textId="47B696FD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0F25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2.10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D9DB55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.272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641C9B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4D49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C6D8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.310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CC3021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4776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9.58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77D5DA6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2954E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.088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6ABDB5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A913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4.17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2BBE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76A0937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9454B2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.630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261608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CBFEAF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9A5BEC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.331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93AE5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2A94B46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11.35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5D970A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1C3174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460AE2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05B9D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2.70</w:t>
            </w:r>
          </w:p>
        </w:tc>
      </w:tr>
      <w:tr w:rsidR="00091879" w:rsidRPr="00091879" w14:paraId="1FB94B08" w14:textId="77777777" w:rsidTr="003B764F">
        <w:trPr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7CD063CB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886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14:paraId="619156BC" w14:textId="233065C8" w:rsidR="00794BA4" w:rsidRPr="00091879" w:rsidRDefault="00794BA4" w:rsidP="00794BA4">
            <w:pPr>
              <w:pStyle w:val="NoSpacing"/>
              <w:spacing w:before="24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Sel</w:t>
            </w:r>
            <w:r w:rsidR="003B764F"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f-Esteem</w:t>
            </w:r>
          </w:p>
        </w:tc>
      </w:tr>
      <w:tr w:rsidR="00091879" w:rsidRPr="00091879" w14:paraId="1566FEFC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2280387E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Frequency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03F14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E4CBAF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.880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0AC6A3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3C8C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B2DD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.345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4BB63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9C74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4.69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37FA9B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EBC0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.454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A03D9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8D7D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2.60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E816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527C60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1E3EFE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.576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0782F9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DC67B3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70CE4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.373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CA684E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5B46AA6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12.07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105142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7AE20B7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DF513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3A80A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1.90</w:t>
            </w:r>
          </w:p>
        </w:tc>
      </w:tr>
      <w:tr w:rsidR="00091879" w:rsidRPr="00091879" w14:paraId="098537DE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nil"/>
              <w:right w:val="nil"/>
            </w:tcBorders>
            <w:vAlign w:val="bottom"/>
          </w:tcPr>
          <w:p w14:paraId="2B50BB60" w14:textId="77777777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123B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F334AF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.939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DD0B84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9887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59B9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.513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89FDA6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BAC9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8.30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468F5A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49E2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.141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53DE2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BA3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B8D0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111D26D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2668114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.689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16A837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E4337E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3C5D0C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.164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E61D9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50AA490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24.76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34581FD3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3C9B0B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B8CB51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0B388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2.33</w:t>
            </w:r>
          </w:p>
        </w:tc>
      </w:tr>
      <w:tr w:rsidR="00091879" w:rsidRPr="00091879" w14:paraId="58DE2B15" w14:textId="77777777" w:rsidTr="003B764F">
        <w:trPr>
          <w:gridAfter w:val="1"/>
          <w:wAfter w:w="13" w:type="dxa"/>
          <w:cantSplit/>
          <w:trHeight w:val="283"/>
        </w:trPr>
        <w:tc>
          <w:tcPr>
            <w:tcW w:w="176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56BCED6E" w14:textId="08982C18" w:rsidR="00794BA4" w:rsidRPr="00091879" w:rsidRDefault="00794BA4" w:rsidP="00794BA4">
            <w:pPr>
              <w:pStyle w:val="NoSpacing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ED6E2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6A14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.602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872BD1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A8BBC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38ACB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.016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47BAC7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D5689E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6.51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B46D8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79B752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.259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A792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8718D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4.17</w:t>
            </w:r>
          </w:p>
        </w:tc>
        <w:tc>
          <w:tcPr>
            <w:tcW w:w="3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024F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6775C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BDF2A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.898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25EEA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FE89D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B8BF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.182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4F3F9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A0533F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A69624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ABF76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.567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010A5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BB70AB" w14:textId="77777777" w:rsidR="00794BA4" w:rsidRPr="00091879" w:rsidRDefault="00794BA4" w:rsidP="00794BA4">
            <w:pPr>
              <w:pStyle w:val="NoSpacing"/>
              <w:spacing w:before="12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2.70</w:t>
            </w:r>
          </w:p>
        </w:tc>
      </w:tr>
    </w:tbl>
    <w:p w14:paraId="5E27B219" w14:textId="77777777" w:rsidR="00794BA4" w:rsidRPr="00091879" w:rsidRDefault="00794BA4" w:rsidP="00794BA4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33E85162" w14:textId="554F948B" w:rsidR="00794BA4" w:rsidRPr="00091879" w:rsidRDefault="00794BA4" w:rsidP="00794BA4">
      <w:pPr>
        <w:spacing w:after="0" w:line="48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DW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Durbin-Watson-Test,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Shapiro-Wilk-Test.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BP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Breusch-Pagan-Test. VIF = Variance-Inflation-</w:t>
      </w:r>
      <w:r w:rsidR="003B764F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Factor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&lt; .05</w:t>
      </w:r>
      <w:r w:rsidR="00DA26AB"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for the first three tests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and VIF &gt; 5 indicate a violation of the tested properties and are </w:t>
      </w:r>
      <w:r w:rsidRPr="0009187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  <w:t>bolded.</w:t>
      </w:r>
    </w:p>
    <w:p w14:paraId="7286F072" w14:textId="77777777" w:rsidR="00794BA4" w:rsidRPr="00091879" w:rsidRDefault="00794BA4" w:rsidP="00794BA4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19" w:name="_Toc122641936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19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s11</w:t>
      </w:r>
    </w:p>
    <w:p w14:paraId="3DC32912" w14:textId="72B8DFD6" w:rsidR="00794BA4" w:rsidRPr="00091879" w:rsidRDefault="00794BA4" w:rsidP="00794BA4">
      <w:p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Model</w:t>
      </w:r>
      <w:r w:rsidR="003B764F"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selection </w:t>
      </w:r>
      <w:r w:rsidR="003B764F"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separately</w:t>
      </w: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for women and men</w:t>
      </w:r>
    </w:p>
    <w:tbl>
      <w:tblPr>
        <w:tblpPr w:leftFromText="141" w:rightFromText="141" w:vertAnchor="text" w:horzAnchor="margin" w:tblpY="70"/>
        <w:tblW w:w="14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260"/>
        <w:gridCol w:w="920"/>
        <w:gridCol w:w="800"/>
        <w:gridCol w:w="1442"/>
        <w:gridCol w:w="692"/>
        <w:gridCol w:w="765"/>
        <w:gridCol w:w="941"/>
        <w:gridCol w:w="186"/>
        <w:gridCol w:w="6"/>
        <w:gridCol w:w="6"/>
        <w:gridCol w:w="1111"/>
        <w:gridCol w:w="13"/>
        <w:gridCol w:w="247"/>
        <w:gridCol w:w="23"/>
        <w:gridCol w:w="906"/>
        <w:gridCol w:w="14"/>
        <w:gridCol w:w="786"/>
        <w:gridCol w:w="17"/>
        <w:gridCol w:w="18"/>
        <w:gridCol w:w="1407"/>
        <w:gridCol w:w="20"/>
        <w:gridCol w:w="21"/>
        <w:gridCol w:w="651"/>
        <w:gridCol w:w="23"/>
        <w:gridCol w:w="21"/>
        <w:gridCol w:w="721"/>
        <w:gridCol w:w="26"/>
        <w:gridCol w:w="26"/>
        <w:gridCol w:w="838"/>
        <w:gridCol w:w="34"/>
        <w:gridCol w:w="23"/>
      </w:tblGrid>
      <w:tr w:rsidR="00091879" w:rsidRPr="00091879" w14:paraId="19BAE684" w14:textId="77777777" w:rsidTr="00794BA4">
        <w:trPr>
          <w:gridAfter w:val="1"/>
          <w:wAfter w:w="23" w:type="dxa"/>
          <w:trHeight w:val="300"/>
          <w:tblHeader/>
        </w:trPr>
        <w:tc>
          <w:tcPr>
            <w:tcW w:w="7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B617F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Women</w:t>
            </w:r>
          </w:p>
        </w:tc>
        <w:tc>
          <w:tcPr>
            <w:tcW w:w="19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66A80353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8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947E37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Men</w:t>
            </w:r>
          </w:p>
        </w:tc>
      </w:tr>
      <w:tr w:rsidR="00091879" w:rsidRPr="00091879" w14:paraId="5281D909" w14:textId="77777777" w:rsidTr="00794BA4">
        <w:trPr>
          <w:trHeight w:val="300"/>
          <w:tblHeader/>
        </w:trPr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A03F6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Model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6BC14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k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9F838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47BF3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Δ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3D9A4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Evidence ratio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1438A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CFI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8F29B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p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Modell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FE63E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 w:eastAsia="de-DE"/>
              </w:rPr>
              <w:t>2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adj</w:t>
            </w:r>
          </w:p>
        </w:tc>
        <w:tc>
          <w:tcPr>
            <w:tcW w:w="19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FD0D2BC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313397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Model</w:t>
            </w:r>
          </w:p>
        </w:tc>
        <w:tc>
          <w:tcPr>
            <w:tcW w:w="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94F1A9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k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07B702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04C707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Δ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AIC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c</w:t>
            </w:r>
          </w:p>
        </w:tc>
        <w:tc>
          <w:tcPr>
            <w:tcW w:w="1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5448C3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Evidence ratio</w:t>
            </w:r>
          </w:p>
        </w:tc>
        <w:tc>
          <w:tcPr>
            <w:tcW w:w="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7825FF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CFI</w:t>
            </w:r>
          </w:p>
        </w:tc>
        <w:tc>
          <w:tcPr>
            <w:tcW w:w="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569A95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  <w:t>p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Modell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74EBAB" w14:textId="77777777" w:rsidR="00794BA4" w:rsidRPr="00091879" w:rsidRDefault="00794BA4" w:rsidP="00986AEE">
            <w:pPr>
              <w:spacing w:before="100" w:after="6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 w:eastAsia="de-DE"/>
              </w:rPr>
              <w:t>2</w:t>
            </w: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 w:eastAsia="de-DE"/>
              </w:rPr>
              <w:t>adj</w:t>
            </w:r>
          </w:p>
        </w:tc>
      </w:tr>
      <w:tr w:rsidR="00091879" w:rsidRPr="00091879" w14:paraId="16C5EDEA" w14:textId="77777777" w:rsidTr="00794BA4">
        <w:trPr>
          <w:trHeight w:val="300"/>
        </w:trPr>
        <w:tc>
          <w:tcPr>
            <w:tcW w:w="14143" w:type="dxa"/>
            <w:gridSpan w:val="3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A7006E9" w14:textId="77777777" w:rsidR="00794BA4" w:rsidRPr="00091879" w:rsidRDefault="00794BA4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Depression</w:t>
            </w:r>
          </w:p>
        </w:tc>
      </w:tr>
      <w:tr w:rsidR="00091879" w:rsidRPr="00091879" w14:paraId="5080BBA7" w14:textId="77777777" w:rsidTr="00794BA4">
        <w:trPr>
          <w:trHeight w:val="300"/>
        </w:trPr>
        <w:tc>
          <w:tcPr>
            <w:tcW w:w="122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244F89C" w14:textId="77777777" w:rsidR="00794BA4" w:rsidRPr="00091879" w:rsidRDefault="00794BA4" w:rsidP="00986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12922" w:type="dxa"/>
            <w:gridSpan w:val="31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B0240E7" w14:textId="77777777" w:rsidR="00794BA4" w:rsidRPr="00091879" w:rsidRDefault="00794BA4" w:rsidP="0098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</w:t>
            </w:r>
          </w:p>
        </w:tc>
      </w:tr>
      <w:tr w:rsidR="00091879" w:rsidRPr="00091879" w14:paraId="5E175C89" w14:textId="77777777" w:rsidTr="00794BA4">
        <w:trPr>
          <w:trHeight w:val="300"/>
        </w:trPr>
        <w:tc>
          <w:tcPr>
            <w:tcW w:w="122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BD87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onlyx2</w:t>
            </w: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D70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D16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2965.28</w:t>
            </w:r>
          </w:p>
        </w:tc>
        <w:tc>
          <w:tcPr>
            <w:tcW w:w="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31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7CDE5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285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9AD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6E5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0.2093</w:t>
            </w:r>
          </w:p>
        </w:tc>
        <w:tc>
          <w:tcPr>
            <w:tcW w:w="192" w:type="dxa"/>
            <w:gridSpan w:val="2"/>
            <w:tcBorders>
              <w:left w:val="nil"/>
              <w:bottom w:val="nil"/>
              <w:right w:val="nil"/>
            </w:tcBorders>
          </w:tcPr>
          <w:p w14:paraId="2A180D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77BB73E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6D5BA1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6F56E58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3692.34</w:t>
            </w:r>
          </w:p>
        </w:tc>
        <w:tc>
          <w:tcPr>
            <w:tcW w:w="815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73B071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52F8F5D7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33FC0D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7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67AC28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5295F6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0.2669</w:t>
            </w:r>
          </w:p>
        </w:tc>
      </w:tr>
      <w:tr w:rsidR="00091879" w:rsidRPr="00091879" w14:paraId="6BB2BE32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5EF2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onlyx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571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C77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2965.77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C7A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0.49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3D4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6F4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F21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BCC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0.2067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AD8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22ED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76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0AD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3693.30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AFE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6F7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346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5FF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A43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0.2670</w:t>
            </w:r>
          </w:p>
        </w:tc>
      </w:tr>
      <w:tr w:rsidR="00091879" w:rsidRPr="00091879" w14:paraId="11BBD814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77D1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SRSQD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708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E81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2966.56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8B1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037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CDC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10C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005E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E9B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FF7E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718A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901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3694.78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989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2.44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161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3.39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6ED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2EA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91A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0.2640</w:t>
            </w:r>
          </w:p>
        </w:tc>
      </w:tr>
      <w:tr w:rsidR="00091879" w:rsidRPr="00091879" w14:paraId="271D0D07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D2F4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additive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CE4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29D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2966.64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F7D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1.36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061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E50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F359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7C8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0.2070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F877B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695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547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5A7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3695.34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FF6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3.00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EC0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4.48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49F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2BE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550E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0.2658</w:t>
            </w:r>
          </w:p>
        </w:tc>
      </w:tr>
      <w:tr w:rsidR="00091879" w:rsidRPr="00091879" w14:paraId="344A5703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9831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5B5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3B0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2966.81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97BD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1.53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1DA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36F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652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CC9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0.2084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B10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9F1A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7C4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7CA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3706.59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DDD4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14.25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E44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1242.37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607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D9F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F7C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0.2486</w:t>
            </w:r>
          </w:p>
        </w:tc>
      </w:tr>
      <w:tr w:rsidR="00091879" w:rsidRPr="00091879" w14:paraId="26DF9485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8D87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SRRR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641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6274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2968.09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D29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D1BF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7B4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8E6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17C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6B5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D802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B3C3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25CE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3706.92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2EFF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14.58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CE6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1466.35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306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85AF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71B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0.2494</w:t>
            </w:r>
          </w:p>
        </w:tc>
      </w:tr>
      <w:tr w:rsidR="00091879" w:rsidRPr="00091879" w14:paraId="1C6BA860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17E9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IA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263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442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2968.38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783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38D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AC7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65C3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BC19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0.2058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CF30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AD20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83B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2DE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3709.77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74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17.44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5DA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6110.37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461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A5A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578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0.2447</w:t>
            </w:r>
          </w:p>
        </w:tc>
      </w:tr>
      <w:tr w:rsidR="00091879" w:rsidRPr="00091879" w14:paraId="1D18D6B3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724F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 xml:space="preserve">   full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128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E39E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2970.07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0B5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4.79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454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10.97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026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22CA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6E2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0.2065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79C9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9E08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7A4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1A22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3723.59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72D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31.25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5A3E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6.120992E+6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DCCC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6C6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1DB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0.2264</w:t>
            </w:r>
          </w:p>
        </w:tc>
      </w:tr>
      <w:tr w:rsidR="00091879" w:rsidRPr="00091879" w14:paraId="40619305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1640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RR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804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1B7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2976.28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B3F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11.00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F51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245.13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124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089D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5FBC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0.1908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85A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8779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0D6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DC6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3734.51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8734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42.18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C51B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1.440064E+9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71C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0.78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E67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32A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0.2139</w:t>
            </w:r>
          </w:p>
        </w:tc>
      </w:tr>
      <w:tr w:rsidR="00091879" w:rsidRPr="00091879" w14:paraId="24BAE3BF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1FC2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SSQD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386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A47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3004.13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572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38.85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4C97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2.730413E+8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2E2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D1E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75B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0.1422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C2C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3657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961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C47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3739.24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321B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46.90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354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1.52840E+10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BCB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0.75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9DD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B5C9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0.2078</w:t>
            </w:r>
          </w:p>
        </w:tc>
      </w:tr>
      <w:tr w:rsidR="00091879" w:rsidRPr="00091879" w14:paraId="7F7F92C2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FCB4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SQD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692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F10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3019.45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1C8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54.18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003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5.80788E+11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519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C91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3A4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0.1122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BA8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A9AE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52F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90D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3781.64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912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89.30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FAF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2.45996E+19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263D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D4E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9C4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0.1502</w:t>
            </w:r>
          </w:p>
        </w:tc>
      </w:tr>
      <w:tr w:rsidR="00091879" w:rsidRPr="00091879" w14:paraId="16BE53F6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E15B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3BD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8CF6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3075.22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96C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109.94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3DD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7.45659E+23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B5E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8F6FD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7E7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D9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3F7B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3D1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1E0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3881.18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BF7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188.84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03C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1.01501E+41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D4BB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DED70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D2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0E5C18B2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7BB1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0459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A26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3076.79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E0B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111.51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D7A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1.63845E+24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104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7C2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.503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F5D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63C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EB19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FAD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756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3882.90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339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190.56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47BB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2.40066E+41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B07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DDC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.586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7B3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-0.0011</w:t>
            </w:r>
          </w:p>
        </w:tc>
      </w:tr>
      <w:tr w:rsidR="00091879" w:rsidRPr="00091879" w14:paraId="43D5C92C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C0F8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  onlyy2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C5D9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083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3078.55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CACE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113.27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30A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3.94409E+24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36A3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D79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.696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DB07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-0.0027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681B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F10A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EF4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B275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3884.84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11B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192.50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B06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6.33728E+41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371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C67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.827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431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-0.0026</w:t>
            </w:r>
          </w:p>
        </w:tc>
      </w:tr>
      <w:tr w:rsidR="00091879" w:rsidRPr="00091879" w14:paraId="03055527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36C68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2C04C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820D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B967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8AF8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3E6A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374A0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DD23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5D19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61FEA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13253C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81E60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022FD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F1AF4E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DF34B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5B06A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7D8FE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C905C8C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A0654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5B14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2639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3026.28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6DE7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485892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7A97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0E42E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284EA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0.0926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E5E879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841EF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6A4E0A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E4AD7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3785.94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3B62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2EAC20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E8E22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DBDA2D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F1DFD6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0.1590</w:t>
            </w:r>
          </w:p>
        </w:tc>
      </w:tr>
      <w:tr w:rsidR="00091879" w:rsidRPr="00091879" w14:paraId="55C4AB1B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3B3CC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986B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5DFE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3027.40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EA0C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F066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9EB79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F5C1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1499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0.0885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341CF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EC2AB5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D34A9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84781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3787.03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A3E8F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1.09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D091A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5810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A759A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CAF8D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0.1589</w:t>
            </w:r>
          </w:p>
        </w:tc>
      </w:tr>
      <w:tr w:rsidR="00091879" w:rsidRPr="00091879" w14:paraId="6A1A8C14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E51F6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F257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1F6C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3027.60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88BB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7EA4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86C8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C62A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B31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0.0920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A55F6C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EE9FC7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86A9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62C4D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3788.11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CB82E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2.17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0C9F9C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2.95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F8085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0A0F9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7E4B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0.1560</w:t>
            </w:r>
          </w:p>
        </w:tc>
      </w:tr>
      <w:tr w:rsidR="00091879" w:rsidRPr="00091879" w14:paraId="45B504C8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7CB85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B838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6C77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3028.07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2C55D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1.79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E6339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2.45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56AF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A9EE8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3069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0.0932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F450BB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6DF234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95A27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29DB9E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3788.37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7F16A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2.43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381F3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3.37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B58B2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4C0A7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DD880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0.1543</w:t>
            </w:r>
          </w:p>
        </w:tc>
      </w:tr>
      <w:tr w:rsidR="00091879" w:rsidRPr="00091879" w14:paraId="3B55BC66" w14:textId="77777777" w:rsidTr="00794BA4">
        <w:trPr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853DE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3B6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A418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3028.59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3FCCC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9F35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E56E5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C6C8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1578A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0.0882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2C307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082DE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7D530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8A389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3788.74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4DBD9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2.80</w:t>
            </w:r>
          </w:p>
        </w:tc>
        <w:tc>
          <w:tcPr>
            <w:tcW w:w="142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1382CA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4.05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1613F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08593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852CB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0.1580</w:t>
            </w:r>
          </w:p>
        </w:tc>
      </w:tr>
      <w:tr w:rsidR="00091879" w:rsidRPr="00091879" w14:paraId="0F3B0D2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29792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9E7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C55AB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3028.81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3539D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F93C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87B02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7EDE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1B06C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0.0858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4E0B66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BC31FC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7A802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36622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3789.12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04553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3.18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E94A9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4.90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8300BE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64451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5F6FC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0.1547</w:t>
            </w:r>
          </w:p>
        </w:tc>
      </w:tr>
      <w:tr w:rsidR="00091879" w:rsidRPr="00091879" w14:paraId="24B1FCE7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73E3C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F586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426E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3028.87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A164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9EF44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3.65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0EBF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DE44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FC54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0.0876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33D7F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550E8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F1B84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DB9B6F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3802.74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8AD317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16.80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74EA4B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4449.21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F1243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AC3773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7C251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0.1330</w:t>
            </w:r>
          </w:p>
        </w:tc>
      </w:tr>
      <w:tr w:rsidR="00091879" w:rsidRPr="00091879" w14:paraId="37FA7BD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3FE88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C98A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C393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3028.99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0D24C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490B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3.87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3FE8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C4F80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6B77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0.0834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BD1DB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CE5E8E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B2404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FCF5A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3803.91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C84E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17.97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F76BC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7977.82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928F28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2ED01F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970D0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0.1328</w:t>
            </w:r>
          </w:p>
        </w:tc>
      </w:tr>
      <w:tr w:rsidR="00091879" w:rsidRPr="00091879" w14:paraId="77F0A71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6D9E5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5FD1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EE9B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3034.75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CC52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8.47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8B85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68.95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988E4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96B8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319C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0.0743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75B75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C6A11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11ED3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6A323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3804.57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B871A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18.63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90325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11096.32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8BCF0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352BE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86223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0.1319</w:t>
            </w:r>
          </w:p>
        </w:tc>
      </w:tr>
      <w:tr w:rsidR="00091879" w:rsidRPr="00091879" w14:paraId="7A0EE9EE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4836E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6F83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0748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3039.32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6EC4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13.03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7D60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676.34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DF48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E2ED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CCA0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0.0654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33792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0651B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B7A35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A5C623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3809.24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5314A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23.30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EFF0F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114756.45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085E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E10A1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11D4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0.1253</w:t>
            </w:r>
          </w:p>
        </w:tc>
      </w:tr>
      <w:tr w:rsidR="00091879" w:rsidRPr="00091879" w14:paraId="332D820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31403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79D9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8C45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3047.80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5C7A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21.51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C2C0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46933.98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668E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6392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08D1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0.0465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B65DD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DE0CFD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49171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ACD35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3831.53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D948C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45.59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EF29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7.944742E+9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07BB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0.56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3A1E8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56733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0.0917</w:t>
            </w:r>
          </w:p>
        </w:tc>
      </w:tr>
      <w:tr w:rsidR="00091879" w:rsidRPr="00091879" w14:paraId="1601812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E1B8F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8253B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D382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3069.44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4FD5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43.16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BC07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2.350787E+9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6FDD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87AB67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C76F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C0891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BD6E6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14078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49508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3890.06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4A3166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104.12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9FFCB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4.05934E+22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7AF87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3EB0CE2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B59FB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6EDD43E7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C4CE6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2EE3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ED3E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3071.34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94A2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45.06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1E97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6.085264E+9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A6ECB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D3A2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.726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FEFB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D03CD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5F512D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5E0FB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32ABF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3891.95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F01B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106.01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B6C5AD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1.04582E+23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6E6D59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09C94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.722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1F1A89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-0.0014</w:t>
            </w:r>
          </w:p>
        </w:tc>
      </w:tr>
      <w:tr w:rsidR="00091879" w:rsidRPr="00091879" w14:paraId="7AD8ADAE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2E4B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CF4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34F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3073.30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0A0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47.02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B67F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1.61920E+10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F3E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F269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.905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86E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-0.0038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CA5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58F9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366C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9E9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3893.89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E04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107.95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3E9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2.75860E+23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161D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3F43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.899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D8E4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-0.0029</w:t>
            </w:r>
          </w:p>
        </w:tc>
      </w:tr>
      <w:tr w:rsidR="00091879" w:rsidRPr="00091879" w14:paraId="3255169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BF5A1" w14:textId="45362F3E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impact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B006C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C0E6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1066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F120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37F5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A1769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0DDF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FA612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2BE81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33D0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8C0B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D5BC10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9CA9A0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2423A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79D222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7F290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671E93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50185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C27CA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34CB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2836.67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65C26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DF7170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0F99D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8EE5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F77E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0.2712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BBB96A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68ECB5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F1BF0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DF559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3409.04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87E55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1B27C20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7509F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AF4B39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89A67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0.2117</w:t>
            </w:r>
          </w:p>
        </w:tc>
      </w:tr>
      <w:tr w:rsidR="00091879" w:rsidRPr="00091879" w14:paraId="5A3560F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0DF47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679C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DC270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2837.51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D1F7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FDDB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1.52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E5F3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B3DB2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EACB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0.2682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09A05A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FD8249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200D3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4B53E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3410.19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81E3A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B092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2ECD3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26999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842EA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0.2087</w:t>
            </w:r>
          </w:p>
        </w:tc>
      </w:tr>
      <w:tr w:rsidR="00091879" w:rsidRPr="00091879" w14:paraId="4DAD3F1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D5653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99543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3F81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2838.15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54A06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99F0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B98A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0235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CA43F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0.2705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89F23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1C9A8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061DF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5B6C8A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3412.71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3D24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3.67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4BCC7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6.27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92AF6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494D5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727D1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0.2037</w:t>
            </w:r>
          </w:p>
        </w:tc>
      </w:tr>
      <w:tr w:rsidR="00091879" w:rsidRPr="00091879" w14:paraId="149B2FD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5A7F5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D518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181C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2839.02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FC70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7621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EA043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AF696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6B3E3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0.2691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33F1E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783B4C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2BB20E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FEA9D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3416.68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697F9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7.64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F3B49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45.67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0897AF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3FD1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C51AE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0.1967</w:t>
            </w:r>
          </w:p>
        </w:tc>
      </w:tr>
      <w:tr w:rsidR="00091879" w:rsidRPr="00091879" w14:paraId="40F8557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872BB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A3DD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8673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2839.10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F836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556D5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3.37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50D0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5C38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02FE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0.2673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27D739E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6D59FC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C5F39A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C32D9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3417.99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5C992A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8.96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0B46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88.04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89EE9D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37E9E2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86E4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0.1963</w:t>
            </w:r>
          </w:p>
        </w:tc>
      </w:tr>
      <w:tr w:rsidR="00091879" w:rsidRPr="00091879" w14:paraId="7629523D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F3B01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B63C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4E94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2840.19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9CE2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AB65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5.79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326B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A13B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85FB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0.2689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20FCDB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F7A6C7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69FED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0743E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3418.73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68BB5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9.69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D07A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127.05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0F697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F1058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10FCC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0.1924</w:t>
            </w:r>
          </w:p>
        </w:tc>
      </w:tr>
      <w:tr w:rsidR="00091879" w:rsidRPr="00091879" w14:paraId="2AE402FB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44D8A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379D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9048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2841.04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391A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4.37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BAAAD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8.89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37F99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6F757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F94A7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0.2659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FAB80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16C340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F144E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91DF8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3420.31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DDC2E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11.27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2E13A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280.31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59B28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C5FC5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122B0C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0.1916</w:t>
            </w:r>
          </w:p>
        </w:tc>
      </w:tr>
      <w:tr w:rsidR="00091879" w:rsidRPr="00091879" w14:paraId="5BD9CCA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531E5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C0D0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0DB5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2841.68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0A5C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5.01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8ACA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12.26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9203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AE119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E67E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0.2682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48D76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20F1C4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8BC77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35F4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3421.69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DF3F6A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12.65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34A434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557.83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304CAB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9E0F3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5F67B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0.1911</w:t>
            </w:r>
          </w:p>
        </w:tc>
      </w:tr>
      <w:tr w:rsidR="00091879" w:rsidRPr="00091879" w14:paraId="7209BF70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D8CDCB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FFD0FB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5167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2855.62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FF4E4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18.95</w:t>
            </w:r>
          </w:p>
        </w:tc>
        <w:tc>
          <w:tcPr>
            <w:tcW w:w="142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E20E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13021.74</w:t>
            </w:r>
          </w:p>
        </w:tc>
        <w:tc>
          <w:tcPr>
            <w:tcW w:w="6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B4E61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0.88</w:t>
            </w:r>
          </w:p>
        </w:tc>
        <w:tc>
          <w:tcPr>
            <w:tcW w:w="76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8ED0F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9769A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0.2406</w:t>
            </w:r>
          </w:p>
        </w:tc>
        <w:tc>
          <w:tcPr>
            <w:tcW w:w="192" w:type="dxa"/>
            <w:gridSpan w:val="2"/>
            <w:tcBorders>
              <w:left w:val="nil"/>
              <w:right w:val="nil"/>
            </w:tcBorders>
          </w:tcPr>
          <w:p w14:paraId="561B87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left w:val="nil"/>
              <w:right w:val="nil"/>
            </w:tcBorders>
            <w:vAlign w:val="bottom"/>
          </w:tcPr>
          <w:p w14:paraId="7934907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left w:val="nil"/>
              <w:right w:val="nil"/>
            </w:tcBorders>
            <w:vAlign w:val="bottom"/>
          </w:tcPr>
          <w:p w14:paraId="709727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vAlign w:val="bottom"/>
          </w:tcPr>
          <w:p w14:paraId="71DD01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3437.36</w:t>
            </w:r>
          </w:p>
        </w:tc>
        <w:tc>
          <w:tcPr>
            <w:tcW w:w="797" w:type="dxa"/>
            <w:gridSpan w:val="2"/>
            <w:tcBorders>
              <w:left w:val="nil"/>
              <w:right w:val="nil"/>
            </w:tcBorders>
            <w:vAlign w:val="bottom"/>
          </w:tcPr>
          <w:p w14:paraId="468176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28.32</w:t>
            </w:r>
          </w:p>
        </w:tc>
        <w:tc>
          <w:tcPr>
            <w:tcW w:w="1426" w:type="dxa"/>
            <w:gridSpan w:val="3"/>
            <w:tcBorders>
              <w:left w:val="nil"/>
              <w:right w:val="nil"/>
            </w:tcBorders>
            <w:vAlign w:val="bottom"/>
          </w:tcPr>
          <w:p w14:paraId="6FAA18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1413302.53</w:t>
            </w:r>
          </w:p>
        </w:tc>
        <w:tc>
          <w:tcPr>
            <w:tcW w:w="695" w:type="dxa"/>
            <w:gridSpan w:val="3"/>
            <w:tcBorders>
              <w:left w:val="nil"/>
              <w:right w:val="nil"/>
            </w:tcBorders>
            <w:vAlign w:val="bottom"/>
          </w:tcPr>
          <w:p w14:paraId="6B8585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0.77</w:t>
            </w:r>
          </w:p>
        </w:tc>
        <w:tc>
          <w:tcPr>
            <w:tcW w:w="768" w:type="dxa"/>
            <w:gridSpan w:val="3"/>
            <w:tcBorders>
              <w:left w:val="nil"/>
              <w:right w:val="nil"/>
            </w:tcBorders>
            <w:vAlign w:val="bottom"/>
          </w:tcPr>
          <w:p w14:paraId="7C6FA3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  <w:vAlign w:val="bottom"/>
          </w:tcPr>
          <w:p w14:paraId="61ED92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0.1672</w:t>
            </w:r>
          </w:p>
        </w:tc>
      </w:tr>
      <w:tr w:rsidR="00091879" w:rsidRPr="00091879" w14:paraId="6D39AC83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B02120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97AE84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B2D626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2866.00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725D4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29.33</w:t>
            </w:r>
          </w:p>
        </w:tc>
        <w:tc>
          <w:tcPr>
            <w:tcW w:w="142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15FAB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2338451.74</w:t>
            </w:r>
          </w:p>
        </w:tc>
        <w:tc>
          <w:tcPr>
            <w:tcW w:w="69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E4FDB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0.81</w:t>
            </w:r>
          </w:p>
        </w:tc>
        <w:tc>
          <w:tcPr>
            <w:tcW w:w="76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89CF9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918DBD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0.2234</w:t>
            </w:r>
          </w:p>
        </w:tc>
        <w:tc>
          <w:tcPr>
            <w:tcW w:w="192" w:type="dxa"/>
            <w:gridSpan w:val="2"/>
            <w:tcBorders>
              <w:left w:val="nil"/>
              <w:right w:val="nil"/>
            </w:tcBorders>
          </w:tcPr>
          <w:p w14:paraId="39B7289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left w:val="nil"/>
              <w:right w:val="nil"/>
            </w:tcBorders>
            <w:vAlign w:val="bottom"/>
          </w:tcPr>
          <w:p w14:paraId="429C0B8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left w:val="nil"/>
              <w:right w:val="nil"/>
            </w:tcBorders>
            <w:vAlign w:val="bottom"/>
          </w:tcPr>
          <w:p w14:paraId="777242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left w:val="nil"/>
              <w:right w:val="nil"/>
            </w:tcBorders>
            <w:vAlign w:val="bottom"/>
          </w:tcPr>
          <w:p w14:paraId="75807F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3448.26</w:t>
            </w:r>
          </w:p>
        </w:tc>
        <w:tc>
          <w:tcPr>
            <w:tcW w:w="797" w:type="dxa"/>
            <w:gridSpan w:val="2"/>
            <w:tcBorders>
              <w:left w:val="nil"/>
              <w:right w:val="nil"/>
            </w:tcBorders>
            <w:vAlign w:val="bottom"/>
          </w:tcPr>
          <w:p w14:paraId="5DA1CC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39.22</w:t>
            </w:r>
          </w:p>
        </w:tc>
        <w:tc>
          <w:tcPr>
            <w:tcW w:w="1426" w:type="dxa"/>
            <w:gridSpan w:val="3"/>
            <w:tcBorders>
              <w:left w:val="nil"/>
              <w:right w:val="nil"/>
            </w:tcBorders>
            <w:vAlign w:val="bottom"/>
          </w:tcPr>
          <w:p w14:paraId="232779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3.283891E+8</w:t>
            </w:r>
          </w:p>
        </w:tc>
        <w:tc>
          <w:tcPr>
            <w:tcW w:w="695" w:type="dxa"/>
            <w:gridSpan w:val="3"/>
            <w:tcBorders>
              <w:left w:val="nil"/>
              <w:right w:val="nil"/>
            </w:tcBorders>
            <w:vAlign w:val="bottom"/>
          </w:tcPr>
          <w:p w14:paraId="3C6DAB1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0.69</w:t>
            </w:r>
          </w:p>
        </w:tc>
        <w:tc>
          <w:tcPr>
            <w:tcW w:w="768" w:type="dxa"/>
            <w:gridSpan w:val="3"/>
            <w:tcBorders>
              <w:left w:val="nil"/>
              <w:right w:val="nil"/>
            </w:tcBorders>
            <w:vAlign w:val="bottom"/>
          </w:tcPr>
          <w:p w14:paraId="5649B8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left w:val="nil"/>
              <w:right w:val="nil"/>
            </w:tcBorders>
            <w:vAlign w:val="bottom"/>
          </w:tcPr>
          <w:p w14:paraId="6532E9A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0.1511</w:t>
            </w:r>
          </w:p>
        </w:tc>
      </w:tr>
      <w:tr w:rsidR="00091879" w:rsidRPr="00091879" w14:paraId="4E4ADCAC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C146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C876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7FDBA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2893.34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1B13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56.67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BA85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2.01913E+12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9E75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0133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3403B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0.1742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37F740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B92DD4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3FB1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27B0BA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3467.09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57A658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58.05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95A2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4.02888E+12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E859D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7091F0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F879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0.1212</w:t>
            </w:r>
          </w:p>
        </w:tc>
      </w:tr>
      <w:tr w:rsidR="00091879" w:rsidRPr="00091879" w14:paraId="060D75AC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00807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4DF2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53A6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2971.96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20513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135.28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D757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2.37923E+29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786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3493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1C93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0.0210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A5118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42357F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AF31A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B3DB3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3538.53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92ACD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129.49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A251B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1.31242E+28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CA14B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2D846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.064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E13BB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0.0043</w:t>
            </w:r>
          </w:p>
        </w:tc>
      </w:tr>
      <w:tr w:rsidR="00091879" w:rsidRPr="00091879" w14:paraId="2D1C129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67FC4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473EB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3DA8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2973.95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64F6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137.28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4050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6.45500E+29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50A7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25ED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.010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03D6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0.0190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83D68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6DEC7A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B9DFA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69760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3539.95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86BED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130.91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8DCF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2.67139E+28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E6E68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CA7FED3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3E7C2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32792E50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2100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CFE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81C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2980.75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BB1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144.08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CCAB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1.93364E+31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A7CA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D7507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F5D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9DD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C3BA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965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4FA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3540.21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B6A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131.17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3A17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3.04385E+28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599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0B93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.152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F5E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0.0031</w:t>
            </w:r>
          </w:p>
        </w:tc>
      </w:tr>
      <w:tr w:rsidR="00091879" w:rsidRPr="00091879" w14:paraId="08995F32" w14:textId="77777777" w:rsidTr="00794BA4">
        <w:trPr>
          <w:gridAfter w:val="1"/>
          <w:wAfter w:w="23" w:type="dxa"/>
          <w:trHeight w:val="300"/>
        </w:trPr>
        <w:tc>
          <w:tcPr>
            <w:tcW w:w="1412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26F01" w14:textId="77777777" w:rsidR="00794BA4" w:rsidRPr="00091879" w:rsidRDefault="00794BA4" w:rsidP="00986AEE">
            <w:pPr>
              <w:spacing w:before="42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Psychological Well-Being</w:t>
            </w:r>
          </w:p>
        </w:tc>
      </w:tr>
      <w:tr w:rsidR="00091879" w:rsidRPr="00091879" w14:paraId="4C01061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5AEF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12899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4C75531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D7C79BD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53D32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D7A8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6164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3926.37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538F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ABCA98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87E7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B9F8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79BD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0.1996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66807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E6743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704AD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97F2E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5062.70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F2EA67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BB63572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82D32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E5FC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085A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0.2015</w:t>
            </w:r>
          </w:p>
        </w:tc>
      </w:tr>
      <w:tr w:rsidR="00091879" w:rsidRPr="00091879" w14:paraId="5CC5D5D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570B9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5A2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2892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3927.00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8727A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0854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94483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A3CF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57B5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0.1967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5CE394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77CF3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654CE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E7503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5063.34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A070B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B5870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DBDC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F93F6F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77460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0.1993</w:t>
            </w:r>
          </w:p>
        </w:tc>
      </w:tr>
      <w:tr w:rsidR="00091879" w:rsidRPr="00091879" w14:paraId="02F2C8EE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A8FFB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6686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424B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3927.02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45B2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DC9EE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C8E0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6048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C0C5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0.1950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D6C2C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E3D7E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4DD99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45E1C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5063.54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96614A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C3247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1.52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E9BE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53F8D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227FB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0.2018</w:t>
            </w:r>
          </w:p>
        </w:tc>
      </w:tr>
      <w:tr w:rsidR="00091879" w:rsidRPr="00091879" w14:paraId="14644ACB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12F87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D231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B408F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3928.38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C9ED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2.02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9945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2.74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11D7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7CC72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F160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0.1979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704DC2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07F54A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FE089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3F887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5064.70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081AF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4929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3DAE2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3A0F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15E941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0.1962</w:t>
            </w:r>
          </w:p>
        </w:tc>
      </w:tr>
      <w:tr w:rsidR="00091879" w:rsidRPr="00091879" w14:paraId="54C03C2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95FAB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BFA4A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1B9B2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3928.46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1B88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400C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1E35E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0729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CB19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0.1943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0FA888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97482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B7A6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58248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5066.10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236DB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3.40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D8C529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5.47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B4A3A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9B18A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B0DA00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0.1958</w:t>
            </w:r>
          </w:p>
        </w:tc>
      </w:tr>
      <w:tr w:rsidR="00091879" w:rsidRPr="00091879" w14:paraId="78F59937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D06C5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D882E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2358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3928.47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0311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C724E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2.86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DF713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07D0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E714E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0.1943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E19B59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B591DD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4DA27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0182F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5066.24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AE8FA0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CCA8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5.87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46EB4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0CCE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659AE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0.1956</w:t>
            </w:r>
          </w:p>
        </w:tc>
      </w:tr>
      <w:tr w:rsidR="00091879" w:rsidRPr="00091879" w14:paraId="3118DC8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03BD7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87E95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0EFB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3935.07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CDAE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8.70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9D34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77.66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F086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59152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8CCBE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0.1813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1778E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2A56AA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EF96C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1D474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5087.76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E965D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25.06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99744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276512.38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2510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7E86BB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7978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0.1643</w:t>
            </w:r>
          </w:p>
        </w:tc>
      </w:tr>
      <w:tr w:rsidR="00091879" w:rsidRPr="00091879" w14:paraId="56D5B3D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D0C49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11B7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C81E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3942.69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409C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16.33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BB93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3508.08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8E3A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63EBD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5C8B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0.1663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22521E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36AA51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D4D5BF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BCD29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5088.28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8CD7E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25.58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E8555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359099.81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C2B65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7E3D77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ACD08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0.1650</w:t>
            </w:r>
          </w:p>
        </w:tc>
      </w:tr>
      <w:tr w:rsidR="00091879" w:rsidRPr="00091879" w14:paraId="0F0F255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62513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D3B28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75D5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3943.59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7F95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17.22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95843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5492.43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FF17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259BA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14E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0.1665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9C709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D6506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FD83DA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5C180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5090.29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B6A1E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27.59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11E73E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979340.86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851F8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AEAA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6BD16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0.1623</w:t>
            </w:r>
          </w:p>
        </w:tc>
      </w:tr>
      <w:tr w:rsidR="00091879" w:rsidRPr="00091879" w14:paraId="157A5D9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17EEE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357A5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A28A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3945.67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A96F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19.30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172C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15519.89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1DB8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34D6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0601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0.1629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D85C0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25F82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EAE08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58314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5134.82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0C1C7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72.12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50E665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4.57761E+15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478FB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04EE30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D67E2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0.0997</w:t>
            </w:r>
          </w:p>
        </w:tc>
      </w:tr>
      <w:tr w:rsidR="00091879" w:rsidRPr="00091879" w14:paraId="0787198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65577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9B33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BC50C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3957.97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73539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31.61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5B4A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7299752.68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43581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976D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4CFCB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0.1391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278782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492F01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411CE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A2A8D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5161.68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D9026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98.99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E11B7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3.12238E+21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8AE8C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B5D5E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7F7C68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0.0581</w:t>
            </w:r>
          </w:p>
        </w:tc>
      </w:tr>
      <w:tr w:rsidR="00091879" w:rsidRPr="00091879" w14:paraId="72AB413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EC3C7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D99A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1442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4025.12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4BD4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98.75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16BD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2.78165E+21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738F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4EB5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 .021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91FE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0.0090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08CEAC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BC0526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C263E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226F2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5197.67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B43550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134.97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120E3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2.03286E+29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5C2AC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867A3B8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B00A4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48D2C86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F1936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B0A7B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1EF4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4025.69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9283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99.32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BE85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3.69637E+21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1EDA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B1CE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.034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564D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08D7FF9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74F8F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F8086B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0BC99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5199.14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E4E5CB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136.44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F47F0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4.25012E+29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5D71AA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825C2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.461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BB48E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-0.0007</w:t>
            </w:r>
          </w:p>
        </w:tc>
      </w:tr>
      <w:tr w:rsidR="00091879" w:rsidRPr="00091879" w14:paraId="61A230D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023A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411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D0E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4028.41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68F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102.04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8D7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1.44133E+22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C73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D96F44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E608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1A69F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129A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872F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340F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5200.56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F16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137.86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021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8.63621E+29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483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49C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.564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61C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-0.0014</w:t>
            </w:r>
          </w:p>
        </w:tc>
      </w:tr>
      <w:tr w:rsidR="00091879" w:rsidRPr="00091879" w14:paraId="50A395B3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83405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0791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20F9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D027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3D38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62B5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9B83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E043B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51FE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4C96A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FB6B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1175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FA544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00D8C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9480F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2433A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FA40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73A54C4C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B2DDF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FA93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FA04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3959.10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920C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F79346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9C4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50E4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4CCD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0.1307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46497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203307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F687E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6C928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5096.97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E2D0F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1AB87B0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C8145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643D7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3AD1F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0.1696</w:t>
            </w:r>
          </w:p>
        </w:tc>
      </w:tr>
      <w:tr w:rsidR="00091879" w:rsidRPr="00091879" w14:paraId="6F9A97DD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6CE3A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65D0F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0D50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3960.25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C958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4DD4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F01B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D0C6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E11E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0.1267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35D4F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DB3504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31BB9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A126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5097.29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640815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0.33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AE35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D5996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DF6A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0317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0.1664</w:t>
            </w:r>
          </w:p>
        </w:tc>
      </w:tr>
      <w:tr w:rsidR="00091879" w:rsidRPr="00091879" w14:paraId="774809C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C0DB8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B235E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CA24A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3968.43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EBDBD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9.33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5D155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106.11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0906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4BFA9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D8C6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0.1096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B46C1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486C65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7400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A3883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5097.36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51545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C0AE1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1.22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87421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23A9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51D7CC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0.1704</w:t>
            </w:r>
          </w:p>
        </w:tc>
      </w:tr>
      <w:tr w:rsidR="00091879" w:rsidRPr="00091879" w14:paraId="44041852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ABCEF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2FB2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CF3C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3968.60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490E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9.51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C589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115.87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34D3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A331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9D2E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0.1073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070A73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70DEF4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CA1B9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354939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5097.73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EAF23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E2AA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5B146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E114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1EE0A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0.1672</w:t>
            </w:r>
          </w:p>
        </w:tc>
      </w:tr>
      <w:tr w:rsidR="00091879" w:rsidRPr="00091879" w14:paraId="2941338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25D0D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C993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374B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3968.83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4BF0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9.73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4E29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129.80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A5FB3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A3DF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D14F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0.1088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1ED40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CE9BD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23CC6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A6FF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5098.26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1A3E5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7AF0F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1F02F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4C51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E160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0.1665</w:t>
            </w:r>
          </w:p>
        </w:tc>
      </w:tr>
      <w:tr w:rsidR="00091879" w:rsidRPr="00091879" w14:paraId="64BE4DA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6267A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2F78E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3E7D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3969.79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279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10.69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E320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209.82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5013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06B5A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73E58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0.1070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F39D4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98EAA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D6F6B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6753A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5099.33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A5BAB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2.36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C74A6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D7DB89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B205A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33D60F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0.1650</w:t>
            </w:r>
          </w:p>
        </w:tc>
      </w:tr>
      <w:tr w:rsidR="00091879" w:rsidRPr="00091879" w14:paraId="7CD92AF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B6030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9EB1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02EDB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3974.46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6777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15.36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6ADA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2164.38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4EEA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90A2F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C7AD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0.0963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44C59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010FF3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71B209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6BF26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5115.65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E2602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18.68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34530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11359.54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05EF4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5E043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79C28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0.1413</w:t>
            </w:r>
          </w:p>
        </w:tc>
      </w:tr>
      <w:tr w:rsidR="00091879" w:rsidRPr="00091879" w14:paraId="22730A2D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51F66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67DC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90CA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3975.74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ACBDE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16.64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FE95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4102.94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C29A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A52E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F95B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0.0939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B42C3F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B6509D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E3743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26D5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5122.39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1C959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25.42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46FD9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331103.61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203C3B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0.75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777A4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39ABDE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0.1305</w:t>
            </w:r>
          </w:p>
        </w:tc>
      </w:tr>
      <w:tr w:rsidR="00091879" w:rsidRPr="00091879" w14:paraId="7D74847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5A24F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4999B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9A9D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3977.23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9935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18.13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990A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8646.17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35FC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2FB5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43EA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0.0890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C838B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D7AE05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DFE64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354AB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5122.62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24F68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25.65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B59BA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371859.86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C44B5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0.75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2F41C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E551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0.1316</w:t>
            </w:r>
          </w:p>
        </w:tc>
      </w:tr>
      <w:tr w:rsidR="00091879" w:rsidRPr="00091879" w14:paraId="2AECC62A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0B022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5E771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0BC7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3978.24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EAEC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19.14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71AF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14325.37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681D2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32F0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3C8E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0.0891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72B40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4E328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FF4F7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3D2508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5140.69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6673C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43.72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178B59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3.113832E+9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EDB32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1DFD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BA4C37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0.1058</w:t>
            </w:r>
          </w:p>
        </w:tc>
      </w:tr>
      <w:tr w:rsidR="00091879" w:rsidRPr="00091879" w14:paraId="3C1AD8A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7B09C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3407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1BB6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3984.07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2449F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24.97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35BA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264822.59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3DEEE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0389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ABF1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0.0759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F5361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CD0FE6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8BCEC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2D6E7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5162.11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96D632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65.14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480E5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1.39953E+14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FE395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8E97B4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02A26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0.0728</w:t>
            </w:r>
          </w:p>
        </w:tc>
      </w:tr>
      <w:tr w:rsidR="00091879" w:rsidRPr="00091879" w14:paraId="0B22CB9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F6204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4265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4BCA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4013.86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B58E1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54.76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17E8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7.78607E+11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2F598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8A59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.005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88F1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0.0183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2AEE1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A1F6F6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301EF4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C4552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5207.90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A7545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110.93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FF9F98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1.22544E+24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3E7936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60FAA72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20A95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6F2195A0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EA51E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55CF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0C42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4020.21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6822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61.11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FD6F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1.86083E+13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9A8C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1B8C4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.121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E223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0.0030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2375714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B86729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FE83D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B983E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5209.51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AAB9AE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112.54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6232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2.73608E+24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47E7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9508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.521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36F47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-0.0010</w:t>
            </w:r>
          </w:p>
        </w:tc>
      </w:tr>
      <w:tr w:rsidR="00091879" w:rsidRPr="00091879" w14:paraId="1740F13C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6106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F8A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381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4020.60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4F0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61.50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7507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2.26189E+13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7F1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8571E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305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53CC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7F35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F00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132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5211.48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5CC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114.51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816D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7.32846E+24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063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333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.792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DF0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-0.0025</w:t>
            </w:r>
          </w:p>
        </w:tc>
      </w:tr>
      <w:tr w:rsidR="00091879" w:rsidRPr="00091879" w14:paraId="34518D3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351D5" w14:textId="2736FFE1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Impact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71359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E154D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3E7E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3E32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E48C7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ACC90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69B17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86E9D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84BC9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03430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FEEAE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878FF7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AD8F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52343A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AA6D4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2E752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E5E964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A389C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E8F7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7268A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3808.25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25F9C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ED2895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3AA0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25022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CFFA4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0.1853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2C0DEB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C2CEE6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2C353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A7438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4668.53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79CAE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0EDC9FA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D6A46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117C0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743C8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0.2175</w:t>
            </w:r>
          </w:p>
        </w:tc>
      </w:tr>
      <w:tr w:rsidR="00091879" w:rsidRPr="00091879" w14:paraId="2D9BDD4B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B80FC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4284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EAFD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3808.60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11FC5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093A4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0E0F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7C8E8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73D4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0.1810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4A1044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02E819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32D8D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58A77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4669.63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0839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28547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E1BFF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326E1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59343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0.2145</w:t>
            </w:r>
          </w:p>
        </w:tc>
      </w:tr>
      <w:tr w:rsidR="00091879" w:rsidRPr="00091879" w14:paraId="33879CD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85627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1FF98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B478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3809.59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8552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BB86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226E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F14F5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7D76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0.1811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17417B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36DEB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20A95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B268C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4673.24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EBB75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DE4AF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10.50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92A3B3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42DA95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C5F6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0.2082</w:t>
            </w:r>
          </w:p>
        </w:tc>
      </w:tr>
      <w:tr w:rsidR="00091879" w:rsidRPr="00091879" w14:paraId="06B06911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98403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E457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0145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3813.34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CE4D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5.09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7012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12.72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72F9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C8B1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55FB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0.1707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89908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1F3C7D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0473A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7AAC2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4675.89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F561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7.35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C9815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39.51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16A512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6B923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79ABF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0.2031</w:t>
            </w:r>
          </w:p>
        </w:tc>
      </w:tr>
      <w:tr w:rsidR="00091879" w:rsidRPr="00091879" w14:paraId="64032062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BB581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2E42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A961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3813.74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0908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5.49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A356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15.55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28DF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0F52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DBE6E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0.1699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6367B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33149B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4E5F2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48C97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4675.94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091D1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7.40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51B2DB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40.52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EB5A2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0.93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923B9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A8323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0.2030</w:t>
            </w:r>
          </w:p>
        </w:tc>
      </w:tr>
      <w:tr w:rsidR="00091879" w:rsidRPr="00091879" w14:paraId="3240703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FE46A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E9B3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8FD4F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3815.16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E981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6.91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28B5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31.60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B4FBE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2F744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8D83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0.1692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68EAF0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814B02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B685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13649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4677.92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AA149B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9.38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96B9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109.12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946A0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57931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6657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0.2017</w:t>
            </w:r>
          </w:p>
        </w:tc>
      </w:tr>
      <w:tr w:rsidR="00091879" w:rsidRPr="00091879" w14:paraId="14228DD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1D81D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0ACD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8424E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3815.38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8795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7.13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782C8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35.30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500FC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7B1B7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DA79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0.1689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317238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5E7922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FDFDA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9C3FC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4677.97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EB5BA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9.44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CB3E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112.05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C1E4F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1EBD9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00252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0.2016</w:t>
            </w:r>
          </w:p>
        </w:tc>
      </w:tr>
      <w:tr w:rsidR="00091879" w:rsidRPr="00091879" w14:paraId="5BAF813A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A7B56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E679B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D871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3819.57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786D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11.32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11A7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286.90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5D65D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19A5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ED28A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0.1575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4E3CB2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9932F4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E8A08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7E39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4705.82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565C4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37.28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C3EB3A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1.246915E+8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7F8F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0.71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4AB16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282B6E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0.1603</w:t>
            </w:r>
          </w:p>
        </w:tc>
      </w:tr>
      <w:tr w:rsidR="00091879" w:rsidRPr="00091879" w14:paraId="0065E11A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FD689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A206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D2E0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3820.44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0AFC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12.19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95BF0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444.03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CD57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B466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DEC9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0.1578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08D5CD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D2E06C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C7C8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5761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4706.80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3370A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38.26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18F62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2.036425E+8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4C0D5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4D810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FEF0A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0.1574</w:t>
            </w:r>
          </w:p>
        </w:tc>
      </w:tr>
      <w:tr w:rsidR="00091879" w:rsidRPr="00091879" w14:paraId="1218F4E7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794EE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D3DC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C16B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3829.69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52BD5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21.44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35BE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45283.95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E166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1B24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58BD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0.1389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2A58AA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692057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AE8373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99C01E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4747.69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10257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79.16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1DB46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1.54294E+17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43A60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0.41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E9DC01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DE60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0.0950</w:t>
            </w:r>
          </w:p>
        </w:tc>
      </w:tr>
      <w:tr w:rsidR="00091879" w:rsidRPr="00091879" w14:paraId="24D12F2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77EB5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CC6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AF5C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3829.84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88F3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21.59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EE8DB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48717.52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BF4A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887A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CCF6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0.1405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5D06080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B6F174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FDD39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4F169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4749.12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C66A8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80.58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96C8C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3.14849E+17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4561D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6B5C6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8D46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0.0944</w:t>
            </w:r>
          </w:p>
        </w:tc>
      </w:tr>
      <w:tr w:rsidR="00091879" w:rsidRPr="00091879" w14:paraId="0B1E8933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0AF59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7B5B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75BE9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3877.43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1DA8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69.18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C41A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1.05029E+15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372B3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8249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4BAAB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0.0472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9E207A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F4D4AB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3384A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199E8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4764.88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867E4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96.35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4C2B3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8.34664E+20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C67FD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C838D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DDF50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0.0675</w:t>
            </w:r>
          </w:p>
        </w:tc>
      </w:tr>
      <w:tr w:rsidR="00091879" w:rsidRPr="00091879" w14:paraId="0FBEAEB7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2243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B374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8DC52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3878.38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D1A82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70.13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2D06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1.69003E+15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6B0B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B20C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918D7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0.0432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right w:val="nil"/>
            </w:tcBorders>
          </w:tcPr>
          <w:p w14:paraId="74ED49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E2B83F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67230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5C84B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4765.86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09F07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97.32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85C1A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1.35900E+21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8086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DA575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F8C2D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0.0676</w:t>
            </w:r>
          </w:p>
        </w:tc>
      </w:tr>
      <w:tr w:rsidR="00091879" w:rsidRPr="00091879" w14:paraId="3363EF38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14B5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33C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32EC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3897.74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5D4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89.48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9987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2.69924E+19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B17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EBB04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98A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FC2F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6DF9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D3C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0DD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4803.89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06CD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135.36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BA52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2.47312E+29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AD2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B3E09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7AC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08738612" w14:textId="77777777" w:rsidTr="00794BA4">
        <w:trPr>
          <w:gridAfter w:val="1"/>
          <w:wAfter w:w="23" w:type="dxa"/>
          <w:trHeight w:val="300"/>
        </w:trPr>
        <w:tc>
          <w:tcPr>
            <w:tcW w:w="1412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D00C7" w14:textId="77777777" w:rsidR="00794BA4" w:rsidRPr="00091879" w:rsidRDefault="00794BA4" w:rsidP="00986AE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Self-Esteem</w:t>
            </w:r>
          </w:p>
        </w:tc>
      </w:tr>
      <w:tr w:rsidR="00091879" w:rsidRPr="00091879" w14:paraId="3B6E797E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B27B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Frequency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FAD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101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A25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A84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729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0A5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0B4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99CFC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48B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347C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5E2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E1C5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6DA5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4DF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FC6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AD6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635694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37B18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A1C7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6217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2954.10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39191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84C24D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1EE53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4CD96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E38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0.3313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3407F4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042A8E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85588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459925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3851.51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B4ED9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AF47CA6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05EE6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3B573A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321E4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0.2832</w:t>
            </w:r>
          </w:p>
        </w:tc>
      </w:tr>
      <w:tr w:rsidR="00091879" w:rsidRPr="00091879" w14:paraId="7C7F865F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15DF3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B0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1174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2955.97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A0A19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6470B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44887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3477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C819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0.3272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2C88D1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7EB12B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03912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87753D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3852.72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4D76E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7C4EA6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6059C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36075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68738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0.2794</w:t>
            </w:r>
          </w:p>
        </w:tc>
      </w:tr>
      <w:tr w:rsidR="00091879" w:rsidRPr="00091879" w14:paraId="0B87296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52D74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1AC1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83CF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2956.14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CAA4A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2.04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1BAA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2.78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9F3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B53C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CFF4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0.3299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57DD4BE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FB4B8E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32638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C4ADF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3853.58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F71EE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2.06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0D44A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4B279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D3A75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6C981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0.2784</w:t>
            </w:r>
          </w:p>
        </w:tc>
      </w:tr>
      <w:tr w:rsidR="00091879" w:rsidRPr="00091879" w14:paraId="4E322C01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4BA6B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4775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7754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2957.20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F0F41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D0CC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4.71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405D8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50C0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ED8BD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0.3240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031B3A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6A060E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B313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DFE323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3853.63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BD84E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4C4A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2.88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DDC9BA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34CA2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E0699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0.2796</w:t>
            </w:r>
          </w:p>
        </w:tc>
      </w:tr>
      <w:tr w:rsidR="00091879" w:rsidRPr="00091879" w14:paraId="7E468026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CF079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6314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25D53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2958.17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72272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55D5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7.65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D9FB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8BAF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DA1BC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0.3241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116932D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BD0DBF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69470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7A6CE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3855.93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546A8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4.41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2B8997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9.07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EE36C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5BACC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A4FB1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0.2745</w:t>
            </w:r>
          </w:p>
        </w:tc>
      </w:tr>
      <w:tr w:rsidR="00091879" w:rsidRPr="00091879" w14:paraId="3BBD9A04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AF3D9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DBD4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74275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2958.81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1508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4.71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FF40B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10.52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61A43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E48FC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6C33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0.3232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79F6674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CE3F60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061C3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19054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3857.22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8F52F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5.71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3E0E3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17.33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4B52F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5EC06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B70E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0.2742</w:t>
            </w:r>
          </w:p>
        </w:tc>
      </w:tr>
      <w:tr w:rsidR="00091879" w:rsidRPr="00091879" w14:paraId="3A97B300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CA631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4963A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8175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2978.55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72980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24.45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4032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203702.55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CF8B5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21EF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EC4D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0.2930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0A6D789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4B8D56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E0D83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9D3AE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3868.21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8D8E8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16.69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44BB00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4210.50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AD3DA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F224D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1F337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0.2599</w:t>
            </w:r>
          </w:p>
        </w:tc>
      </w:tr>
      <w:tr w:rsidR="00091879" w:rsidRPr="00091879" w14:paraId="15E73E93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BAED0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24F4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CC3C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2982.96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47A8D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28.86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2580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1848938.44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BA99C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AB06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2212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0.2865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302CE4B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54DF72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B0F44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3B15E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3925.12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6755B4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73.61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F3A8D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9.63400E+15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461AC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21C15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78C34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0.1872</w:t>
            </w:r>
          </w:p>
        </w:tc>
      </w:tr>
      <w:tr w:rsidR="00091879" w:rsidRPr="00091879" w14:paraId="7FA5B56E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585C7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DF99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1CD2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2983.75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BC92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29.65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51652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2749280.84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A36E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E446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81EC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0.2837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355ECF7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4A4BA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A446C0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DF0B5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3927.08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67766E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75.57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DB35B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2.56539E+16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4C43E6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0.62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79B8D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5A17F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0.1860</w:t>
            </w:r>
          </w:p>
        </w:tc>
      </w:tr>
      <w:tr w:rsidR="00091879" w:rsidRPr="00091879" w14:paraId="42869767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2E2BE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5823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6051D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2993.32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3198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39.22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BAF55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3.284416E+8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6227C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9CC0B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9A8BB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0.2708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42EDE3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B3452A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5314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B37F2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3960.44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C5D3C6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108.92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FE2592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4.48709E+23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9845B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ADBE2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563D8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0.1408</w:t>
            </w:r>
          </w:p>
        </w:tc>
      </w:tr>
      <w:tr w:rsidR="00091879" w:rsidRPr="00091879" w14:paraId="7DC6BEA3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6B1BF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1BB8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6ED4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3023.45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E7BA6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69.35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E6149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1.14593E+15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B1FB7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09E1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1E8A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0.2216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60AE9E5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5FE902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1EC383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E35D4A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3974.11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22CAE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122.60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73E239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4.18770E+26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5E82B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6DE8CC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2CC96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0.1201</w:t>
            </w:r>
          </w:p>
        </w:tc>
      </w:tr>
      <w:tr w:rsidR="00091879" w:rsidRPr="00091879" w14:paraId="52712010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8C6A6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DBC81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9700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3137.64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F378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183.54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6DD0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7.18094E+39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24C9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D067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.012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1D0A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0.0110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413555D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62C2EE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810BE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55E43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4043.97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C5C316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192.46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7DFB75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6.19715E+41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88B78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3F4AD3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A649F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0.0148</w:t>
            </w:r>
          </w:p>
        </w:tc>
      </w:tr>
      <w:tr w:rsidR="00091879" w:rsidRPr="00091879" w14:paraId="3FC7834C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E7E5A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1D0F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9B89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3137.73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ED221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183.63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4164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7.50442E+39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BB8F3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717B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.017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699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0.0130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1A6BCCB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499B4D1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7BA87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9DCB2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4045.63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2C726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194.11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D1AD2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1.41662E+42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919F2E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388AC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.005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D4A20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0.0138</w:t>
            </w:r>
          </w:p>
        </w:tc>
      </w:tr>
      <w:tr w:rsidR="00091879" w:rsidRPr="00091879" w14:paraId="5E2E1963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4BE5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717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13C6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3141.91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7CE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187.81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7D7B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6.06907E+40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BFE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EC9EA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4D38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439A6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86B89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4063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E6C6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4052.19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0924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200.67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80A0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3.76500E+43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67C4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A6451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75E0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47F9E5AD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0E0AE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Discrepancy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8346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F07F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08F0D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CD22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6A8E9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AD9D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32BC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C326A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E4801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D33E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C9064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C08A6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34843F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C24AB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B9228C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6F4D6C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A141945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ECF59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9670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5C611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3034.09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06CC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DAC70E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1331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6134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18E50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0.2019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0E15E7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69684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BD335D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0C5CA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3909.04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F08D0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02FFBBA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BD8CF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79021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F5E273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0.2200</w:t>
            </w:r>
          </w:p>
        </w:tc>
      </w:tr>
      <w:tr w:rsidR="00091879" w:rsidRPr="00091879" w14:paraId="2EDAAEA2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1A11E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2DC0B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46A7E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3038.20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A46C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4.10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FDF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7.79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7BABB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7770B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2BC44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0.1932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4516BF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4C6F34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F70C6E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48BAE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3909.11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DBB572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70C8DB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1.04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7A4EDE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D46D9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212307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0.2212</w:t>
            </w:r>
          </w:p>
        </w:tc>
      </w:tr>
      <w:tr w:rsidR="00091879" w:rsidRPr="00091879" w14:paraId="3D5B482E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6A4F6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75C2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B42B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3041.33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F3D16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7.24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B4B1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37.26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06D8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BD80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FC43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0.1861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05ACF9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7E2973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ACEFA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61A11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3910.89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6CCC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1.85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DEF88E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2.52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64A7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8C8D9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C20B2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0.2164</w:t>
            </w:r>
          </w:p>
        </w:tc>
      </w:tr>
      <w:tr w:rsidR="00091879" w:rsidRPr="00091879" w14:paraId="4B5DAC51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ECF40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5AE99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C11F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3042.74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D108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8.65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4385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75.50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585CD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EEBA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6F565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0.1836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55507D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BF544C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B5B92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316ECA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3914.15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180F1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5.11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B8A04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12.87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7E9AAA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A4556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113B0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0.2109</w:t>
            </w:r>
          </w:p>
        </w:tc>
      </w:tr>
      <w:tr w:rsidR="00091879" w:rsidRPr="00091879" w14:paraId="3B694169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A87F2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240D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19A4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3043.69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CD79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9.59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CC215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121.16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28CE9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896C2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0758C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0.1802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18E5BC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6E54A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3B1E29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A4E41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3916.10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72632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7.06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6D828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34.11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735E0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905499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E4ED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0.2097</w:t>
            </w:r>
          </w:p>
        </w:tc>
      </w:tr>
      <w:tr w:rsidR="00091879" w:rsidRPr="00091879" w14:paraId="2CBE88CD" w14:textId="77777777" w:rsidTr="00794BA4">
        <w:trPr>
          <w:gridAfter w:val="1"/>
          <w:wAfter w:w="23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FF24E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37578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25DD4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3043.76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A734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9.67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92291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125.57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3E15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DAA5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1822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0.1819</w:t>
            </w:r>
          </w:p>
        </w:tc>
        <w:tc>
          <w:tcPr>
            <w:tcW w:w="198" w:type="dxa"/>
            <w:gridSpan w:val="3"/>
            <w:tcBorders>
              <w:top w:val="nil"/>
              <w:left w:val="nil"/>
              <w:right w:val="nil"/>
            </w:tcBorders>
          </w:tcPr>
          <w:p w14:paraId="69F1B2E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869B05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99F0B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5776E3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3916.12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1CB86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7.07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7E54D2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34.36</w:t>
            </w:r>
          </w:p>
        </w:tc>
        <w:tc>
          <w:tcPr>
            <w:tcW w:w="69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2CE58C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13031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E783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0.2097</w:t>
            </w:r>
          </w:p>
        </w:tc>
      </w:tr>
      <w:tr w:rsidR="00091879" w:rsidRPr="00091879" w14:paraId="3EDD62B2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92F3C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9F8B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CA293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3050.52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9B5D8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16.43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5FA8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3688.04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DFB4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0.82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112C9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E9A1A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0.1684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5FEBA3D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DF8CC86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CCB24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83F15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3919.20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723B4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10.16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D64E0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160.75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B7C107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190D91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CE3EBE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0.2044</w:t>
            </w:r>
          </w:p>
        </w:tc>
      </w:tr>
      <w:tr w:rsidR="00091879" w:rsidRPr="00091879" w14:paraId="245E3CFC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2015F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F7E8B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A8A1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3064.53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46D6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30.43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A2B3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4061693.45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D77B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B690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D109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0.1436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215D15A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B135D2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E8E2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147349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3978.43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3B8DB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69.39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5DAB1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1.16935E+15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1D8AA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1479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C794B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0.1246</w:t>
            </w:r>
          </w:p>
        </w:tc>
      </w:tr>
      <w:tr w:rsidR="00091879" w:rsidRPr="00091879" w14:paraId="1B434D9C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5661E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F6599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D705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3067.33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FC4E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33.24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530C9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16526852.94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1817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37B3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CD3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0.1385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376FCFE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787B27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BD6B8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77D73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3979.20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2D566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70.16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C16C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1.71650E+15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5C6DF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F3A5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C11A0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0.1220</w:t>
            </w:r>
          </w:p>
        </w:tc>
      </w:tr>
      <w:tr w:rsidR="00091879" w:rsidRPr="00091879" w14:paraId="3BC40D93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052A6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374A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203F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3067.68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206A4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33.59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9A36B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19656149.44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317C9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0.65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86A27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12E29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0.1360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568B28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3A05CF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A1AD6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2A01E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3980.95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3BE58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71.90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85833C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4.10802E+15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C80EB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7EA95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D882A1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0.1210</w:t>
            </w:r>
          </w:p>
        </w:tc>
      </w:tr>
      <w:tr w:rsidR="00091879" w:rsidRPr="00091879" w14:paraId="13CC20E4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4989F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3F4A4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10AB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3074.84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8A92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40.75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2CE80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7.059982E+8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CD4B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E1BE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507C7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0.1229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3FC34E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2A18ED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AF288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5715C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3987.99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8FF91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78.94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F9023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1.38637E+17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7ABCC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E2D4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CFB67D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0.1095</w:t>
            </w:r>
          </w:p>
        </w:tc>
      </w:tr>
      <w:tr w:rsidR="00091879" w:rsidRPr="00091879" w14:paraId="25299E0A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1686A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3759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7737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3128.31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AB69A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94.22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0030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2.88279E+20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4B2DD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2A0F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.003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8E964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0.0207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1B27A7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B3FF98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54BA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D8400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4050.49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C211C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141.45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D49D0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5.19230E+30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3D4CC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5BD318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621438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0.0149</w:t>
            </w:r>
          </w:p>
        </w:tc>
      </w:tr>
      <w:tr w:rsidR="00091879" w:rsidRPr="00091879" w14:paraId="2E679A9C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A0BE5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B3389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8E038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3130.63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29CD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96.54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DB0F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9.17599E+20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0A286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BDC8C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.006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CB177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0.0138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0750D0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25DAFA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F27776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81B671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4051.94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E4E55D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142.90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E40D2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1.07095E+31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7E4FD2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D0E8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.005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76DE7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0.0142</w:t>
            </w:r>
          </w:p>
        </w:tc>
      </w:tr>
      <w:tr w:rsidR="00091879" w:rsidRPr="00091879" w14:paraId="3514FD4C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323E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4DE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AA54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3136.24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46AD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102.15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39B3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1.51611E+22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6500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97F5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772D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14:paraId="0C4E79F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94E2C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8C13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9C6B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4058.74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8D22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149.70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368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3.20700E+32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B4E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EE7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6EE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  <w:tr w:rsidR="00091879" w:rsidRPr="00091879" w14:paraId="274E6C00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62D92" w14:textId="05B2353B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 xml:space="preserve">Affective </w:t>
            </w:r>
            <w:r w:rsidR="00DA26AB"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Impact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EEF29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9EFC7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0A2A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C8FCD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568B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E1122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44675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14:paraId="587FA8C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7AD5ED" w14:textId="77777777" w:rsidR="00794BA4" w:rsidRPr="00091879" w:rsidRDefault="00794BA4" w:rsidP="00986AEE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6DB3B2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3A241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C49BB7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677F3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6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846F2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A92F1D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8166B8" w14:textId="77777777" w:rsidR="00794BA4" w:rsidRPr="00091879" w:rsidRDefault="00794BA4" w:rsidP="00986AEE">
            <w:pPr>
              <w:spacing w:before="240"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E9F989E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91F69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AE00B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5DF14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2845.32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FDFC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C2D35B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33151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BBD9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A0A41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0.3487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43C496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7DF9468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full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74D59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7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D6DCB2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3548.86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8165A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C9AAC1A" w14:textId="77777777" w:rsidR="00794BA4" w:rsidRPr="00091879" w:rsidRDefault="00794BA4" w:rsidP="00986AE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4C945D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8897E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DD850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  <w:t>0.2828</w:t>
            </w:r>
          </w:p>
        </w:tc>
      </w:tr>
      <w:tr w:rsidR="00091879" w:rsidRPr="00091879" w14:paraId="2E14A272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AEB36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252D4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4662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2846.30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2C1F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CB0E3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C81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27ACC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1CF6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0.3458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6E2BADB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CB4BA5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C5DB2E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A47E0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3549.78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E841BB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D287D1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1.59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553E95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F2BB6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119F2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0.2804</w:t>
            </w:r>
          </w:p>
        </w:tc>
      </w:tr>
      <w:tr w:rsidR="00091879" w:rsidRPr="00091879" w14:paraId="720DD8A8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A8B71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85F39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DE745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2848.50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2320C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3.18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AE2C7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4.90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ECC2D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FADA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92475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0.3412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78C7F33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9CAE65E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7F466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5FA4D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3550.62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E8DE48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1.76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8418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AB2BF2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65CC23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F94946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0.2780</w:t>
            </w:r>
          </w:p>
        </w:tc>
      </w:tr>
      <w:tr w:rsidR="00091879" w:rsidRPr="00091879" w14:paraId="2885AA65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3D897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CE50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F11F8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2848.89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541A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3.57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8B3A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5.95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5B074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3271C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44BBD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0.3392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1AE7C07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7CF4B0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67E356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2D4169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3553.04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D73C56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4.18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D6991E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8.09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60F4AD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3B636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053C3A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0.2750</w:t>
            </w:r>
          </w:p>
        </w:tc>
      </w:tr>
      <w:tr w:rsidR="00091879" w:rsidRPr="00091879" w14:paraId="15A49E6A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E6BE8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IA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28477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4A74D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2849.19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709F5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3.88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9D9A8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6.94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3E29A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D0A1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ABBB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0.3402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63610BD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D100A5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additive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B69F0F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A4E1E8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3554.17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1F50E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5.32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13979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14.26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5025D4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6C142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F18CE0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0.2722</w:t>
            </w:r>
          </w:p>
        </w:tc>
      </w:tr>
      <w:tr w:rsidR="00091879" w:rsidRPr="00091879" w14:paraId="2A391528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5E0100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595B8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1A286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2849.99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8D051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4.67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09C92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10.33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76D00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17AE3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82DEE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0.3376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3BAF025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3FA829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C70249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5393B0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3555.03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F9A6AF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6.17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2063D1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21.91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462F13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2CC1AC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B2D0C2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0.2711</w:t>
            </w:r>
          </w:p>
        </w:tc>
      </w:tr>
      <w:tr w:rsidR="00091879" w:rsidRPr="00091879" w14:paraId="4C55FAA3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ED6E34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A9B6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C959D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2850.74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8804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5.42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12AE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15.01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B0751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8912E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A6109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0.3380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0BD6417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599AA2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32157A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2DB34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3555.83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143C1C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6.97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F6DA2F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32.65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C12D0D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8E3083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8BF42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0.2714</w:t>
            </w:r>
          </w:p>
        </w:tc>
      </w:tr>
      <w:tr w:rsidR="00091879" w:rsidRPr="00091879" w14:paraId="2214A3D5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7D1A1B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5F3DF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D859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2851.64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E80BC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6.32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190C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23.60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F481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1AACF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6AD9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0.3338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08342A4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447CF79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1EF265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E9E48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3585.04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94C296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36.18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DD1EA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71935593.57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2EE868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0.79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3AC8F6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1E0788B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0.2306</w:t>
            </w:r>
          </w:p>
        </w:tc>
      </w:tr>
      <w:tr w:rsidR="00091879" w:rsidRPr="00091879" w14:paraId="129C032D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DDE392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700C9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9ED6D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2860.40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A3D5F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15.08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54F80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1881.05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BB98A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0.91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DB36E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D5EA4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0.3225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7A8A50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731F39D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onlyx2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25B82D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BB80DE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3585.56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EFB65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36.70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D7BBEC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93025961.59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F53E470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0.79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6F835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10E749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0.2312</w:t>
            </w:r>
          </w:p>
        </w:tc>
      </w:tr>
      <w:tr w:rsidR="00091879" w:rsidRPr="00091879" w14:paraId="785DCB00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3296E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D4400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A884F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2888.03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02A5D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42.71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111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1.88548E+09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2B6C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0.77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C9F1E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51815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0.2808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79DB7B0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40CDED7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RR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CCDC9A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DBCF2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3644.69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4A221F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95.83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FD3D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6.45362E+20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02274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0.48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4D4511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038A6A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0.1477</w:t>
            </w:r>
          </w:p>
        </w:tc>
      </w:tr>
      <w:tr w:rsidR="00091879" w:rsidRPr="00091879" w14:paraId="6A9F67C3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41AEA5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D5BC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A5669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2907.96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5E2E9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62.64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2E080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3.99763E+13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F6148F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0.66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7F980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F720F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0.2474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44B8DCA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2F5D79A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SQD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C5CD5C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8150C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3645.99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C043F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97.13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9F78DB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1.23727E+21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905777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0.47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1C5922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384042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0.1442</w:t>
            </w:r>
          </w:p>
        </w:tc>
      </w:tr>
      <w:tr w:rsidR="00091879" w:rsidRPr="00091879" w14:paraId="3F36BD26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5C94C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C3A60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C616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3013.89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662CE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168.57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D5D07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4.01774E+36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AA6B2B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0.13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DE550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70792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0.0555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48E4D34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D8A9D1F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9BA5C9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D7E0A4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3695.05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75C48D1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146.19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A622E4C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5.55517E+31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2397188A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7695349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50F18C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0.0677</w:t>
            </w:r>
          </w:p>
        </w:tc>
      </w:tr>
      <w:tr w:rsidR="00091879" w:rsidRPr="00091879" w14:paraId="275BCBFA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03246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97ABAD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A1F12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3017.08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AD2ED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171.76</w:t>
            </w:r>
          </w:p>
        </w:tc>
        <w:tc>
          <w:tcPr>
            <w:tcW w:w="1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EA1D67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1.98475E+37</w:t>
            </w: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7706E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0.11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51C4E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FAE593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0.0469</w:t>
            </w:r>
          </w:p>
        </w:tc>
        <w:tc>
          <w:tcPr>
            <w:tcW w:w="186" w:type="dxa"/>
            <w:tcBorders>
              <w:top w:val="nil"/>
              <w:left w:val="nil"/>
              <w:right w:val="nil"/>
            </w:tcBorders>
          </w:tcPr>
          <w:p w14:paraId="1B45F938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6769163" w14:textId="77777777" w:rsidR="00794BA4" w:rsidRPr="00091879" w:rsidRDefault="00794BA4" w:rsidP="00986AE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onlyy2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DB47E12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0556316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3696.43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6C72839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147.57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15ED565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1.10772E+32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E2D507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0.21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B75D294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21C6BAE" w14:textId="77777777" w:rsidR="00794BA4" w:rsidRPr="00091879" w:rsidRDefault="00794BA4" w:rsidP="00986AE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0.0671</w:t>
            </w:r>
          </w:p>
        </w:tc>
      </w:tr>
      <w:tr w:rsidR="00091879" w:rsidRPr="00091879" w14:paraId="03270549" w14:textId="77777777" w:rsidTr="00794BA4">
        <w:trPr>
          <w:gridAfter w:val="2"/>
          <w:wAfter w:w="57" w:type="dxa"/>
          <w:trHeight w:val="300"/>
        </w:trPr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AD0087" w14:textId="77777777" w:rsidR="00794BA4" w:rsidRPr="00091879" w:rsidRDefault="00794BA4" w:rsidP="00986AEE">
            <w:pPr>
              <w:spacing w:after="6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F9F231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CD0FA7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3038.23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DE48F1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192.92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A12622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7.77980E+41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40C56F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E3207F" w14:textId="77777777" w:rsidR="00794BA4" w:rsidRPr="00091879" w:rsidRDefault="00794BA4" w:rsidP="00986AEE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6274A3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17C83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7B28B9F" w14:textId="77777777" w:rsidR="00794BA4" w:rsidRPr="00091879" w:rsidRDefault="00794BA4" w:rsidP="00986AEE">
            <w:pPr>
              <w:spacing w:after="6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null</w:t>
            </w:r>
          </w:p>
        </w:tc>
        <w:tc>
          <w:tcPr>
            <w:tcW w:w="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A35164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76421E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3734.20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D35C1A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185.34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813E2C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1.76583E+40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3AC09A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FBAAA3" w14:textId="77777777" w:rsidR="00794BA4" w:rsidRPr="00091879" w:rsidRDefault="00794BA4" w:rsidP="00986AEE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CE0F20" w14:textId="77777777" w:rsidR="00794BA4" w:rsidRPr="00091879" w:rsidRDefault="00794BA4" w:rsidP="00986AEE">
            <w:pPr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0.0000</w:t>
            </w:r>
          </w:p>
        </w:tc>
      </w:tr>
    </w:tbl>
    <w:p w14:paraId="0B028003" w14:textId="77777777" w:rsidR="00794BA4" w:rsidRPr="00091879" w:rsidRDefault="00794BA4" w:rsidP="00794B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k = Number of Parameter;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Akaike-Information Criterion;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Difference of the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respective model compared to the AIC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best fitting model. Akaike weight = Probability that the model is the best model; Evidence ratio = Ratio of the Akaike weight in comparison to the best fitting model. Indicates how much more likely the best fitting model is (with compared to this model); CFI = Comparative fit index; SRMR = R²adj = explained variance adjusted for the number of parameters. </w:t>
      </w:r>
    </w:p>
    <w:p w14:paraId="79F5B94C" w14:textId="77777777" w:rsidR="00794BA4" w:rsidRPr="00091879" w:rsidRDefault="00794BA4" w:rsidP="00794B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Model names. Models are sorted with decreasing complexity (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Schönbrodt, n.d.)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. </w:t>
      </w:r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Full = Full Polynomial Model; SRRR = Shifted and Rotated Rising Ridge Model; SRSQD = Shifted and Rotated Squared Difference Model; SRR = Shifted Rising Ridge Model; SSQD = Shifted Squared Difference Model; RR = Rising Ridge Model; SQD = Basic Squared Difference Model; Additive = Additives Modell; IA = Interaction-Only-Model; Onlyx2 / Onlyy2 = model with squared predictors; Onlyx / Onlyy = Model with only one predictor; null = null model.</w:t>
      </w:r>
    </w:p>
    <w:p w14:paraId="62D29102" w14:textId="77777777" w:rsidR="00794BA4" w:rsidRPr="00091879" w:rsidRDefault="00794BA4" w:rsidP="00794BA4">
      <w:pPr>
        <w:spacing w:after="200" w:line="276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</w:pPr>
    </w:p>
    <w:p w14:paraId="4311E6BF" w14:textId="77777777" w:rsidR="00794BA4" w:rsidRPr="00091879" w:rsidRDefault="00794BA4" w:rsidP="00794BA4">
      <w:pPr>
        <w:spacing w:after="200" w:line="276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</w:pPr>
    </w:p>
    <w:p w14:paraId="20CE123E" w14:textId="77777777" w:rsidR="00794BA4" w:rsidRPr="00091879" w:rsidRDefault="00794BA4">
      <w:pPr>
        <w:spacing w:after="200" w:line="276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en-US"/>
        </w:rPr>
        <w:br w:type="page"/>
      </w:r>
    </w:p>
    <w:p w14:paraId="1C9E9ABC" w14:textId="77777777" w:rsidR="00794BA4" w:rsidRPr="00091879" w:rsidRDefault="00794BA4" w:rsidP="00794BA4">
      <w:pPr>
        <w:pStyle w:val="APAberschrift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0" w:name="_Toc122641937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Tab</w:t>
      </w:r>
      <w:bookmarkEnd w:id="20"/>
      <w:r w:rsidRPr="000918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 s12</w:t>
      </w:r>
    </w:p>
    <w:p w14:paraId="0BA2D958" w14:textId="77777777" w:rsidR="00794BA4" w:rsidRPr="00091879" w:rsidRDefault="00794BA4" w:rsidP="00794BA4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Regression- and Response Surface Parameter of the full polynomial models separately for men and women</w:t>
      </w:r>
    </w:p>
    <w:tbl>
      <w:tblPr>
        <w:tblStyle w:val="TableGrid"/>
        <w:tblW w:w="13420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142" w:type="dxa"/>
        </w:tblCellMar>
        <w:tblLook w:val="04A0" w:firstRow="1" w:lastRow="0" w:firstColumn="1" w:lastColumn="0" w:noHBand="0" w:noVBand="1"/>
      </w:tblPr>
      <w:tblGrid>
        <w:gridCol w:w="1343"/>
        <w:gridCol w:w="1162"/>
        <w:gridCol w:w="711"/>
        <w:gridCol w:w="1117"/>
        <w:gridCol w:w="431"/>
        <w:gridCol w:w="1120"/>
        <w:gridCol w:w="428"/>
        <w:gridCol w:w="6"/>
        <w:gridCol w:w="888"/>
        <w:gridCol w:w="6"/>
        <w:gridCol w:w="222"/>
        <w:gridCol w:w="6"/>
        <w:gridCol w:w="1184"/>
        <w:gridCol w:w="6"/>
        <w:gridCol w:w="728"/>
        <w:gridCol w:w="6"/>
        <w:gridCol w:w="1117"/>
        <w:gridCol w:w="430"/>
        <w:gridCol w:w="6"/>
        <w:gridCol w:w="1118"/>
        <w:gridCol w:w="431"/>
        <w:gridCol w:w="6"/>
        <w:gridCol w:w="897"/>
        <w:gridCol w:w="7"/>
        <w:gridCol w:w="23"/>
        <w:gridCol w:w="21"/>
      </w:tblGrid>
      <w:tr w:rsidR="00091879" w:rsidRPr="00091879" w14:paraId="21CB32F9" w14:textId="77777777" w:rsidTr="00986AEE">
        <w:trPr>
          <w:cantSplit/>
          <w:trHeight w:val="397"/>
          <w:tblHeader/>
        </w:trPr>
        <w:tc>
          <w:tcPr>
            <w:tcW w:w="1211" w:type="dxa"/>
            <w:tcBorders>
              <w:bottom w:val="nil"/>
              <w:right w:val="nil"/>
            </w:tcBorders>
            <w:vAlign w:val="bottom"/>
          </w:tcPr>
          <w:p w14:paraId="0178BD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93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00C364C" w14:textId="77777777" w:rsidR="00794BA4" w:rsidRPr="00091879" w:rsidRDefault="00794BA4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Women</w:t>
            </w:r>
          </w:p>
        </w:tc>
        <w:tc>
          <w:tcPr>
            <w:tcW w:w="230" w:type="dxa"/>
            <w:gridSpan w:val="2"/>
            <w:tcBorders>
              <w:left w:val="nil"/>
              <w:bottom w:val="nil"/>
              <w:right w:val="nil"/>
            </w:tcBorders>
          </w:tcPr>
          <w:p w14:paraId="3F8BA8F3" w14:textId="77777777" w:rsidR="00794BA4" w:rsidRPr="00091879" w:rsidRDefault="00794BA4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46" w:type="dxa"/>
            <w:gridSpan w:val="1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BDD3F1D" w14:textId="77777777" w:rsidR="00794BA4" w:rsidRPr="00091879" w:rsidRDefault="00794BA4" w:rsidP="00986AEE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Men</w:t>
            </w:r>
          </w:p>
        </w:tc>
      </w:tr>
      <w:tr w:rsidR="00091879" w:rsidRPr="00091879" w14:paraId="4CF81771" w14:textId="77777777" w:rsidTr="00986AEE">
        <w:trPr>
          <w:cantSplit/>
          <w:trHeight w:val="397"/>
          <w:tblHeader/>
        </w:trPr>
        <w:tc>
          <w:tcPr>
            <w:tcW w:w="121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0B6F429E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16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65B57CD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Estimator</w:t>
            </w:r>
          </w:p>
        </w:tc>
        <w:tc>
          <w:tcPr>
            <w:tcW w:w="71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9443A5A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SE</w:t>
            </w:r>
          </w:p>
        </w:tc>
        <w:tc>
          <w:tcPr>
            <w:tcW w:w="157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97F513C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95%-CI </w:t>
            </w:r>
          </w:p>
          <w:p w14:paraId="745C29A9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lower bound</w:t>
            </w:r>
          </w:p>
        </w:tc>
        <w:tc>
          <w:tcPr>
            <w:tcW w:w="157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EB72173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95%-CI </w:t>
            </w:r>
          </w:p>
          <w:p w14:paraId="228ADF5E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upper bound</w:t>
            </w:r>
          </w:p>
        </w:tc>
        <w:tc>
          <w:tcPr>
            <w:tcW w:w="90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4A7E187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83E3B6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9C3BDFF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Estimator</w:t>
            </w:r>
          </w:p>
        </w:tc>
        <w:tc>
          <w:tcPr>
            <w:tcW w:w="73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55CA34D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SE</w:t>
            </w:r>
          </w:p>
        </w:tc>
        <w:tc>
          <w:tcPr>
            <w:tcW w:w="157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DF17546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95%-CI </w:t>
            </w:r>
          </w:p>
          <w:p w14:paraId="432CD007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lower bound</w:t>
            </w:r>
          </w:p>
        </w:tc>
        <w:tc>
          <w:tcPr>
            <w:tcW w:w="1578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9356EF7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95%-CI </w:t>
            </w:r>
          </w:p>
          <w:p w14:paraId="01EECC15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upper bound</w:t>
            </w:r>
          </w:p>
        </w:tc>
        <w:tc>
          <w:tcPr>
            <w:tcW w:w="959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117E6A5" w14:textId="77777777" w:rsidR="00794BA4" w:rsidRPr="00091879" w:rsidRDefault="00794BA4" w:rsidP="00794BA4">
            <w:pPr>
              <w:pStyle w:val="NoSpacing"/>
              <w:keepLines/>
              <w:spacing w:before="100" w:after="6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</w:tr>
      <w:tr w:rsidR="00091879" w:rsidRPr="00091879" w14:paraId="608FE4F5" w14:textId="77777777" w:rsidTr="00986AEE">
        <w:trPr>
          <w:cantSplit/>
          <w:trHeight w:val="397"/>
        </w:trPr>
        <w:tc>
          <w:tcPr>
            <w:tcW w:w="1211" w:type="dxa"/>
            <w:tcBorders>
              <w:bottom w:val="nil"/>
              <w:right w:val="nil"/>
            </w:tcBorders>
            <w:vAlign w:val="bottom"/>
          </w:tcPr>
          <w:p w14:paraId="64A830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209" w:type="dxa"/>
            <w:gridSpan w:val="25"/>
            <w:tcBorders>
              <w:left w:val="nil"/>
              <w:bottom w:val="nil"/>
              <w:right w:val="nil"/>
            </w:tcBorders>
            <w:vAlign w:val="bottom"/>
          </w:tcPr>
          <w:p w14:paraId="234D1E4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Depression</w:t>
            </w:r>
          </w:p>
        </w:tc>
      </w:tr>
      <w:tr w:rsidR="00091879" w:rsidRPr="00091879" w14:paraId="6E3BBC45" w14:textId="77777777" w:rsidTr="00986AEE">
        <w:trPr>
          <w:cantSplit/>
          <w:trHeight w:val="317"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B4F70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450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B7B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6E2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94E0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229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59474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F56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77C2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8B9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AF7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1A97B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06C8FE22" w14:textId="77777777" w:rsidTr="00986AEE">
        <w:trPr>
          <w:gridAfter w:val="3"/>
          <w:wAfter w:w="52" w:type="dxa"/>
          <w:cantSplit/>
          <w:trHeight w:val="317"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4B28D0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8A6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0954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B1B8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B20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7D76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16.57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FA1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3BF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12A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466BB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14.63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E776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4457D8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E58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1C26BF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15.17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8B8F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5FD704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31B475FF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7CA03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5BC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90F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95E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879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23B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3A8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20B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F67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7D5A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6E9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D77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FE8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D7B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3.03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D462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7FC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51C7030F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31F76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6761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C47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418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CC2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8B96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DD3A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E68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.931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0F40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F6A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D401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041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-1.28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BAC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FF3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038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5F5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.023</w:t>
            </w:r>
          </w:p>
        </w:tc>
      </w:tr>
      <w:tr w:rsidR="00091879" w:rsidRPr="00091879" w14:paraId="57BCBB0C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ACD42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8298E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F70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FBEB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49E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2099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6C55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C77A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.108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7696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601A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A62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E571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F02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D65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1.09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228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9548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2364A14B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E60ACC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20E7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1A4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28D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50D7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22C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3524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7314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.345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A23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D2BD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-0.71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630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6A020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-1.21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CA0C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000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4E54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C7E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.004</w:t>
            </w:r>
          </w:p>
        </w:tc>
      </w:tr>
      <w:tr w:rsidR="00091879" w:rsidRPr="00091879" w14:paraId="490CA03D" w14:textId="77777777" w:rsidTr="00986AEE">
        <w:trPr>
          <w:gridAfter w:val="3"/>
          <w:wAfter w:w="52" w:type="dxa"/>
          <w:cantSplit/>
          <w:trHeight w:val="317"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68C8A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8B2F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7A2C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D54D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D53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E2F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0C9B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699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.932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6C2D8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A6B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C06C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C563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31F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6821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A59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C91A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.601</w:t>
            </w:r>
          </w:p>
        </w:tc>
      </w:tr>
      <w:tr w:rsidR="00091879" w:rsidRPr="00091879" w14:paraId="396E9DF8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46C25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A0A9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5E1D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576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FC4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4208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2.98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1C5D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FDC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004C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70A6B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1.82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7B68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25E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1.25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A0E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542E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47F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0B9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45E4115C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3AEF9E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5DF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617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8A0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C57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6100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1D45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C6B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.965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68E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5AC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C26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650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-0.43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3B5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A92A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0.76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A373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410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.568</w:t>
            </w:r>
          </w:p>
        </w:tc>
      </w:tr>
      <w:tr w:rsidR="00091879" w:rsidRPr="00091879" w14:paraId="6160BA02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97ACE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9AF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9C75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07FA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D6AC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72B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3.59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E2A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6C9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8400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CE0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3.18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988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5B3F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4EE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330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4.17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5A4E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320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2C5E98B5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6CCB62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568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3647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0.62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717F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E684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2F2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1.88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6B96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3BC8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430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923D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09B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0.44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60C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0.71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F7F8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B7C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2.48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F0D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5D6E5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2A96CC86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4152BD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F0F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FDBA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9D3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52C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45E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1.14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A944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703B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.311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60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805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34C4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22B2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-0.20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ECF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211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5B2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2BE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.148</w:t>
            </w:r>
          </w:p>
        </w:tc>
      </w:tr>
      <w:tr w:rsidR="00091879" w:rsidRPr="00091879" w14:paraId="43470718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630FB7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B9BF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BDC5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13F50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6B90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4262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8178E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92AE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3ECDC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290FC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0DDF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300F9B4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4D120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5697ACC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BA38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064C96EF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4A209CB4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6E80D5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5AD5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16.36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77C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002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15.61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05C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4BB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17.11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DA5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5730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9EA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8AA8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14.67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B295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</w:tcPr>
          <w:p w14:paraId="120E9F5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02F25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4A16EBF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15.24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6805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D9D64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2B83DD40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028798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B55F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2.37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AC91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700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4FAD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735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3.19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564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7A1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915D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8E3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2.35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B03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20B8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1.69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240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E30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3.03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61A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DCC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EF15A89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CCB9EF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E44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3E7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56C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5F0E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7842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62C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9043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.779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321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CA1FB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EE73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A583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-1.47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636D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233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E1F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74F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.140</w:t>
            </w:r>
          </w:p>
        </w:tc>
      </w:tr>
      <w:tr w:rsidR="00091879" w:rsidRPr="00091879" w14:paraId="2447CD26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C2AF15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A8B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48E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04D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6CB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0827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9E8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CAA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.197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FDF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7168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77BB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2CFC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A692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0BEC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4C3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03CC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.572</w:t>
            </w:r>
          </w:p>
        </w:tc>
      </w:tr>
      <w:tr w:rsidR="00091879" w:rsidRPr="00091879" w14:paraId="27466364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195E9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E0F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535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7204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E25E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FD3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0.15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9EB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AD6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.109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618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385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-0.84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86E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ABE9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-1.57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F18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A79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48D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FA8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.020</w:t>
            </w:r>
          </w:p>
        </w:tc>
      </w:tr>
      <w:tr w:rsidR="00091879" w:rsidRPr="00091879" w14:paraId="53E2BE13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</w:tcPr>
          <w:p w14:paraId="525FC0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7471A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822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723F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C4B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95A4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1.52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827F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1D2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.385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79F7D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2540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DE47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252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-0.17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8EF8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A0F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F567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5DD9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.114</w:t>
            </w:r>
          </w:p>
        </w:tc>
      </w:tr>
      <w:tr w:rsidR="00091879" w:rsidRPr="00091879" w14:paraId="6C3559B4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CA2BF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797D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D89E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398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83E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E79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3.39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67FC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0B48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AAAF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0C717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97F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3FD98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1.03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7F7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416E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EC0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177D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D2D6F3B" w14:textId="77777777" w:rsidTr="00986AEE">
        <w:trPr>
          <w:gridAfter w:val="3"/>
          <w:wAfter w:w="52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5BF4A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A15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2F5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9FE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2081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E38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8F35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BEF1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.224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08F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150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B769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E97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-0.81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885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CA0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25A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6942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.833</w:t>
            </w:r>
          </w:p>
        </w:tc>
      </w:tr>
      <w:tr w:rsidR="00091879" w:rsidRPr="00091879" w14:paraId="2251E22E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31121F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00F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1426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DD922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CE4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5A4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4.13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701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364E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1B98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6FC7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0DA5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620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37B6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2EB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4.35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1A9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3370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F846E74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A5EB6C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605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31FE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0.85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B52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-0.88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8696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01CB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2.56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B38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DCF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.378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9D6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742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1.60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930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0.66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AC39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0.29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E07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8EB1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3.07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06FA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85B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.018</w:t>
            </w:r>
          </w:p>
        </w:tc>
      </w:tr>
      <w:tr w:rsidR="00091879" w:rsidRPr="00091879" w14:paraId="7798581B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68E174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0E9E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9D8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1C55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B9A4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983A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DA2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0031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.196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43F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30B6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-0.50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8F4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26E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89D0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CBBB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8ED8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C72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.352</w:t>
            </w:r>
          </w:p>
        </w:tc>
      </w:tr>
      <w:tr w:rsidR="00091879" w:rsidRPr="00091879" w14:paraId="10BF04C2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A78EB36" w14:textId="3B88446D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4439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1006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9F4B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D12D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8116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073B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3D80C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4106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67400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CCE0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90549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CBDCF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A76A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6D74E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EC81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13AF7595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B26374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29B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16.15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64D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3B61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15.39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C819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563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16.90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DEB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0E94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1A60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B29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15.60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777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257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14.92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3FE1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715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16.28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6F0C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FC9D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14EF436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D3E90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666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5.15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842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093C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3.95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290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DD8A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6.33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DAFB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B2E5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E7D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832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3.97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920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A94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2.79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0E0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53A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5.23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04B0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C4CE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D302A04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CFBA1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326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128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D998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66A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0BCB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563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8FB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.292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C333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528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-1.04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CFC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7BE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-2.54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465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A03B2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945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516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.206</w:t>
            </w:r>
          </w:p>
        </w:tc>
      </w:tr>
      <w:tr w:rsidR="00091879" w:rsidRPr="00091879" w14:paraId="469A519A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BC8DE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149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8FC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8B6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F8F7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0B9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0.11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99B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304A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.084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59B4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310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-2.22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05F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1FCE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-3.85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FF2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D98A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56B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12F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.008</w:t>
            </w:r>
          </w:p>
        </w:tc>
      </w:tr>
      <w:tr w:rsidR="00091879" w:rsidRPr="00091879" w14:paraId="32A11CCB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9395B3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DE1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-0.29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0B5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1.24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DEA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358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42E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1.89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9B6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6B4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.766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4D7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0CBA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-5.57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2685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B5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-8.45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32E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6F2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-2.50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FCAF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95C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</w:tr>
      <w:tr w:rsidR="00091879" w:rsidRPr="00091879" w14:paraId="3BC3E47E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</w:tcPr>
          <w:p w14:paraId="69DA6B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D244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5E70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DB22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8EA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134C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2.33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3C2D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588B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.384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9D40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8EA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D09C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1.97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C14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-3.07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CF3D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31C6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4.84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576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FD5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.696</w:t>
            </w:r>
          </w:p>
        </w:tc>
      </w:tr>
      <w:tr w:rsidR="00091879" w:rsidRPr="00091879" w14:paraId="11F78E3F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521881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FD8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6DB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F5D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2.58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E97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912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6.23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26F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945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A1AA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D84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F21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1B8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1.03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67E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30F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5.06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F90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DD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.002</w:t>
            </w:r>
          </w:p>
        </w:tc>
      </w:tr>
      <w:tr w:rsidR="00091879" w:rsidRPr="00091879" w14:paraId="37434101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118B08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9C46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-2.69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3059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2.66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B7CD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-8.66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1AA4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E8C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2.23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B77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4AD1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.272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1D96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DE9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-7.06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F76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85D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-12.12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87E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6FA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-1.53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734D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2DD5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.014</w:t>
            </w:r>
          </w:p>
        </w:tc>
      </w:tr>
      <w:tr w:rsidR="00091879" w:rsidRPr="00091879" w14:paraId="51753803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A21A5B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E056D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5.86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F86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DA4B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57A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E797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7.53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733F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01FE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4D7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C05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5.01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2C3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0DE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3.05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2D6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E1D3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6.95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49F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AB2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D1D1B3F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8F2A11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B76B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-2.10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6A95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2.03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A69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CF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2191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2.11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A3B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9DB3D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.309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986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670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4.07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C1F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380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-0.71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828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19B5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9.01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1B9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7C7E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.101</w:t>
            </w:r>
          </w:p>
        </w:tc>
      </w:tr>
      <w:tr w:rsidR="00091879" w:rsidRPr="00091879" w14:paraId="332C1220" w14:textId="77777777" w:rsidTr="00986AEE">
        <w:trPr>
          <w:gridAfter w:val="2"/>
          <w:wAfter w:w="45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0AB2569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73211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89902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2.02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2ABAF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116C3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32DE7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4.89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4C272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46CD9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.654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0AE14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308AA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-2.94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01B9B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2.19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FC57A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-7.46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7ADB0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F2702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1.22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84B1F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6C479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.165</w:t>
            </w:r>
          </w:p>
        </w:tc>
      </w:tr>
      <w:tr w:rsidR="00091879" w:rsidRPr="00091879" w14:paraId="36797A4A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CC029F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209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7E35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Psychological Well-Being</w:t>
            </w:r>
          </w:p>
        </w:tc>
      </w:tr>
      <w:tr w:rsidR="00091879" w:rsidRPr="00091879" w14:paraId="54DD0938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D55421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685E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C36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64F6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5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12F6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589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1DA0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5B3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EF67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5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957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3E5E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ABE78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5E3BCCBA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EB77C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09F4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91.55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A6F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4A1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89.63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371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BA8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93.48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93A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653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F08F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834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87.05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BC4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0D0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85.36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B332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5C44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88.73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75CE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357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FD39D20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729EE7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D03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-6.69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0C8C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D412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-8.67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1C5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8EDF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-4.67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DE3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DB2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F63F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9A7B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-8.59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49D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C7E7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-10.37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2D94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0D5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-6.94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6A2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0BE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276ACFC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43F95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8E7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7A21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329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085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266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4.61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D4F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A6B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3D5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8F9C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4.03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24BE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617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2.35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075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1D0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5.75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CBD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6C9C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F853C19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DD6F8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6963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C98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A20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17AC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F0A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1.08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4347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D751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.938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21F0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CBB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643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16B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0.20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2A17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90A2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65A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6108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.024</w:t>
            </w:r>
          </w:p>
        </w:tc>
      </w:tr>
      <w:tr w:rsidR="00091879" w:rsidRPr="00091879" w14:paraId="2A122D6C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55F6D5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174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F59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9AA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EE0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EF9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D694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A5A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.180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D366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D08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CE7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F812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-1.78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A69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E316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A8F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282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.963</w:t>
            </w:r>
          </w:p>
        </w:tc>
      </w:tr>
      <w:tr w:rsidR="00091879" w:rsidRPr="00091879" w14:paraId="77BCFBDD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665471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5732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-1.98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EAC2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F34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-3.56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0285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99E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-0.45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9D4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FA9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.013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226F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C954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7F2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CCE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-2.66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E14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096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858B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08B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.309</w:t>
            </w:r>
          </w:p>
        </w:tc>
      </w:tr>
      <w:tr w:rsidR="00091879" w:rsidRPr="00091879" w14:paraId="698EABCE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8174E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424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4F9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6AD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29BE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323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-2.05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369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068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A5F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E3D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-4.56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6628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F9D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-6.28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9EA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BA8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-2.81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52A9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0753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C04CA88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161E7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4B57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3882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B10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-3.08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000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891E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1.31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1C4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3DD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.435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65B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BDF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7D8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766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5F9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517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2.46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2C9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D7D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.484</w:t>
            </w:r>
          </w:p>
        </w:tc>
      </w:tr>
      <w:tr w:rsidR="00091879" w:rsidRPr="00091879" w14:paraId="46E7F6B0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EDAB0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B7CA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-9.26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567C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1.75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A7E2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-12.76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58D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32BD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-5.70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581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DD7D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E126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57F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-12.62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413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0502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-15.73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019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2E1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-9.79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6E4A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DD2A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03A585B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BEF8E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A0F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-3.19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E58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1.36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CD1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-5.96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7F76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B33D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-0.45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0778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647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8D1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F8D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4633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51E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-2.36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623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0FA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4.07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70DB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536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.729</w:t>
            </w:r>
          </w:p>
        </w:tc>
      </w:tr>
      <w:tr w:rsidR="00091879" w:rsidRPr="00091879" w14:paraId="5CF2C336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95C5E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4D3C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1.93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CE0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0.99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BD7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074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D9DB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3.97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7F4E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A4A8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.057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B1C3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6B3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2.48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FA0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1.26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707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0.02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FD6B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ACFF2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5.01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538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0F0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.048</w:t>
            </w:r>
          </w:p>
        </w:tc>
      </w:tr>
      <w:tr w:rsidR="00091879" w:rsidRPr="00091879" w14:paraId="729D5482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837C72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124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D499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D3A7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7BBF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204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2A8D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4F2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6359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382B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A15D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4F33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410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E9D1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C984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B97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6925FBF1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8BFFA56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3798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90F8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644D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C34B0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E2772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BFC4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A350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0B2C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7F582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23519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BD4C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DAD5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F58B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B3F3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51FE9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515E549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13F45A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F461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91.06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001E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49FF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89.06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A1D1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B3B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93.06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0DFC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61F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172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5AA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88.37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CD3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E03BD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86.66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41A8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A26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90.08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F1B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903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83DDF6D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409F6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6730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749A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1.21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1666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-9.69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27C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930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-4.65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149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6738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9F5D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98BE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-8.56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80ED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EC9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-10.85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1C9E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AF6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-6.61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6384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A41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24DAFB2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8B11BB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1CB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A81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1.43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7CA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AA3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8B60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3.17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C867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F14C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.824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C6A0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BC1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3.97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BC94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5B1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1.66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021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369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6.47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487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41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</w:tr>
      <w:tr w:rsidR="00091879" w:rsidRPr="00091879" w14:paraId="11E19749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95A0A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9B5C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FD8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BE9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B402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A1F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3.12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F60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144C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.141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944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77F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25FA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C77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4A1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A82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3.19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2B37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C50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.047</w:t>
            </w:r>
          </w:p>
        </w:tc>
      </w:tr>
      <w:tr w:rsidR="00091879" w:rsidRPr="00091879" w14:paraId="4E290CED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67589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83C3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A6E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1.21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8CA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-0.57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F5D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462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4.26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294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D44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.130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7C6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E691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0.78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35E3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163C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-1.87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DAB4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189E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2.68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54A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91DC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.551</w:t>
            </w:r>
          </w:p>
        </w:tc>
      </w:tr>
      <w:tr w:rsidR="00091879" w:rsidRPr="00091879" w14:paraId="5A00B2DA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</w:tcPr>
          <w:p w14:paraId="17E1B6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5A3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-4.56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51D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F442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6D00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7956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-2.16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B69C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6F86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539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5FD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1905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C3A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-3.59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667A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29F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135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873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.260</w:t>
            </w:r>
          </w:p>
        </w:tc>
      </w:tr>
      <w:tr w:rsidR="00091879" w:rsidRPr="00091879" w14:paraId="2AA6433E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7DA2D0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FDA1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-6.78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6F4E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1.46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DB94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-9.64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A9D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90DD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-3.86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5AB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2933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6B4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913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-4.60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3BD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467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-6.59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949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3CD1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-2.69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0D9F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743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78B8344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76E72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F1F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BACA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1.39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CA4B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702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8C1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43C2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447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.338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DAE6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864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0.84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786B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6F09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-1.26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9BFB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C42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2.86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5326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BDEB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.435</w:t>
            </w:r>
          </w:p>
        </w:tc>
      </w:tr>
      <w:tr w:rsidR="00091879" w:rsidRPr="00091879" w14:paraId="48B94F30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E37CCC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7B8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-7.34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2FAC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2.22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9C0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-11.99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949D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237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-2.96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778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0C2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61C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D1C2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-12.53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E74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101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-16.92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1F6F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D024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-8.82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FD4A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9128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2E4CF54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81FC5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76F0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-5.11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C131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2.15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67E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-9.39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DFB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657C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-0.80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15C0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38A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.021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283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213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-0.73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1FB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2.11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710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-4.34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286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EAF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4.59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DA23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4747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.796</w:t>
            </w:r>
          </w:p>
        </w:tc>
      </w:tr>
      <w:tr w:rsidR="00091879" w:rsidRPr="00091879" w14:paraId="607E397E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EF271A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FF8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C0B1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1.60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2D9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9B8B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0A71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9.13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A5F57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5C7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BA5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F660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2.81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B37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1.50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078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-0.11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098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084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5.79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33C6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23C4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.060</w:t>
            </w:r>
          </w:p>
        </w:tc>
      </w:tr>
      <w:tr w:rsidR="00091879" w:rsidRPr="00091879" w14:paraId="41802093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570733C" w14:textId="5DBDB30A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1A42F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45B5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300DC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CDBC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8A81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4DCF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E8199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E7A1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E7DF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3AD7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1CF26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4AB6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FD2D9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8BF8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858B7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350EFF8C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B6E74C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3CE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89.91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C22B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1.12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C30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87.73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1D1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7C0F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92.10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16DA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8C84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759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3A9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87.78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8703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6700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85.76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099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1280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89.79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905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2ED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8487FC1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1B6E766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201E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-8.72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FA74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1.97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116A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-12.61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EBF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7C8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-4.76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C719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EFC8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9DF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85D2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-11.29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B5E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9454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-15.10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3BF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7196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-7.33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7502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9BA2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B7733C3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059F1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25B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3.34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FBF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2.19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051F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591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D9A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7.69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299A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E96A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.136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567AD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302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12.45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61159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710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7.72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BC6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13B5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17.34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99D5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561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C6C6E0A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70995D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6E07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E941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1.43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331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A9F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C82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5.64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CC2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8B6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.054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7F8F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772B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6.73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81B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2.20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CEBE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2.55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34A1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D7B1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11.31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8FA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F25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.003</w:t>
            </w:r>
          </w:p>
        </w:tc>
      </w:tr>
      <w:tr w:rsidR="00091879" w:rsidRPr="00091879" w14:paraId="440D2FA6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6C657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738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9.64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A8A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3.71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3D6A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EE3F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C5B0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18.06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C6B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B2FF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C4D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0C1D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11.79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8C97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4.61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6BA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2.76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7E2C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46DA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21.06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036D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51B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.011</w:t>
            </w:r>
          </w:p>
        </w:tc>
      </w:tr>
      <w:tr w:rsidR="00091879" w:rsidRPr="00091879" w14:paraId="70D8769D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</w:tcPr>
          <w:p w14:paraId="48E9DB8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7BD4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-4.41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55A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5.99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E4C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-16.37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033C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E3A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8.07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F3E8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E1D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.494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559E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5D30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-5.89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D4F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6.20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3E5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-18.41</w:t>
            </w:r>
          </w:p>
        </w:tc>
        <w:tc>
          <w:tcPr>
            <w:tcW w:w="4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C97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F86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6.57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CE5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AE4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.359</w:t>
            </w:r>
          </w:p>
        </w:tc>
      </w:tr>
      <w:tr w:rsidR="00091879" w:rsidRPr="00091879" w14:paraId="778C6C0A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B4B5E4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C530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-5.38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95A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3.10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88EB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-11.55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7E3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2DA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0.98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532B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7DC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.094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C30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6CF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1D29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3.48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956A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-5.74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E366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A29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8.09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C7C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E84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.728</w:t>
            </w:r>
          </w:p>
        </w:tc>
      </w:tr>
      <w:tr w:rsidR="00091879" w:rsidRPr="00091879" w14:paraId="045CCD07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119B7D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F79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7.88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1D97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7.94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F4F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-6.97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5CC4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9D6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25.65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2FD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E53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.296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03C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092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12.63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3A3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9.19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CF7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-5.46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9EF8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681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31.32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5AC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75F3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.173</w:t>
            </w:r>
          </w:p>
        </w:tc>
      </w:tr>
      <w:tr w:rsidR="00091879" w:rsidRPr="00091879" w14:paraId="7DD3FFEF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73225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E488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-12.06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039A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2.78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6FBB3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-17.44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F06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DFE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-6.44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7187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301F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E83E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6C00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-23.74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0E21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2.73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DA2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-29.28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3B02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9A2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-18.59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EB8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DEE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C3CC348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90E5F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CA5F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-11.40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2887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6.33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FE9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-24.21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3F7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1538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1.02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C253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C2C5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.071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E91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576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-10.95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4A74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6.64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114E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-23.81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B7C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1E06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2.70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BAC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8BB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.108</w:t>
            </w:r>
          </w:p>
        </w:tc>
      </w:tr>
      <w:tr w:rsidR="00091879" w:rsidRPr="00091879" w14:paraId="10A9D276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21C67D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77B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7.07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67E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6.17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FBD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-5.48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C6BC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00B5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19.57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FABE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25F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.272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F41E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0EDF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12.61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651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6.59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734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B6F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631C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26.08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1655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ACB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.058</w:t>
            </w:r>
          </w:p>
        </w:tc>
      </w:tr>
      <w:tr w:rsidR="00091879" w:rsidRPr="00091879" w14:paraId="2650034E" w14:textId="77777777" w:rsidTr="00986AEE">
        <w:trPr>
          <w:cantSplit/>
          <w:trHeight w:val="283"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DFBBA8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209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EC5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Self-Esteem</w:t>
            </w:r>
          </w:p>
        </w:tc>
      </w:tr>
      <w:tr w:rsidR="00091879" w:rsidRPr="00091879" w14:paraId="712A6891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69B8F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26B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A87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83A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5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A02F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079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001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E10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A4FF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5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9988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4E7A3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B483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53552DD3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2FA69E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E8E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26EB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D29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29.03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4A2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FFEA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30.50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860D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8301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897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415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28.84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FBD6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2A02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28.23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753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A88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29.44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3AD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444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53D8970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5CBE1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685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E181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DED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5E5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635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-2.64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F4DF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E75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1376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7A2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-3.55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FA7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9CF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-4.12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0EF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B157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-2.97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4035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523EB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0852753B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4CE71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387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FC8B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456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19D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7D0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3ADD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19E0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.004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822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045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2.32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9A70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9080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63B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EDB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D5E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C5A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557A79FD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E67FF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C104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8E98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0.22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3BE4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-0.54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87D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B80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1BCC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341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.694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01D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69E3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194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ADAB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-0.02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4BC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3D8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9EBE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AD7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.061</w:t>
            </w:r>
          </w:p>
        </w:tc>
      </w:tr>
      <w:tr w:rsidR="00091879" w:rsidRPr="00091879" w14:paraId="3B102F0E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6A6B60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2F4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A77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9900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81A2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0962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C0D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203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.160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378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869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F5B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0.26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85E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9CA4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1656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CCE7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919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.051</w:t>
            </w:r>
          </w:p>
        </w:tc>
      </w:tr>
      <w:tr w:rsidR="00091879" w:rsidRPr="00091879" w14:paraId="4E7C3F8D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6E9ED1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AB19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B43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EADF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573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D0B5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864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11AB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.008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9A62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82C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65F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0.35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556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-1.29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D59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AFD6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791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E75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.083</w:t>
            </w:r>
          </w:p>
        </w:tc>
      </w:tr>
      <w:tr w:rsidR="00091879" w:rsidRPr="00091879" w14:paraId="50F4CF66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F9ED3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ECFF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D911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344E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7BBF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3EA3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-1.40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C61B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DBCB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D8F6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30A8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-1.22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6D78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6EF4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-1.83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6F25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B51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0161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D745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6BB71BCF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AC552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7292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3192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8F8C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C13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5EE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8B5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F32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.210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B33B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DC7E0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AA38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0.33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FA67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10C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22ACB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9874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8A1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.274</w:t>
            </w:r>
          </w:p>
        </w:tc>
      </w:tr>
      <w:tr w:rsidR="00091879" w:rsidRPr="00091879" w14:paraId="79D9A8CC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AB2BC4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DAE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-4.64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80B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A62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693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8EBD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-3.26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D077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4A1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EE33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FE7A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-5.87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0806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0.52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14C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-6.88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0A6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709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C65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B22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2E78D5C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E2DA5A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7CD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-1.43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DFAE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0.59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FE1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-2.62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D23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C96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-0.30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861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155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.014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80D6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7D8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-0.67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A3E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0.51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E90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-1.71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FF9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6BBB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0.34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B6B1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8198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.186</w:t>
            </w:r>
          </w:p>
        </w:tc>
      </w:tr>
      <w:tr w:rsidR="00091879" w:rsidRPr="00091879" w14:paraId="505E7899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826C3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6F37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6F9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39CC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26A6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9427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7C7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BB57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.041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3E0A4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CEA2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EF7D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7A72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0.09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23B8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CA2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29A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8D0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.031</w:t>
            </w:r>
          </w:p>
        </w:tc>
      </w:tr>
      <w:tr w:rsidR="00091879" w:rsidRPr="00091879" w14:paraId="02423A20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3456DCE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Discrepancy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26B1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29FAD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49FA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D30B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2CA06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D377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5069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A2066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9D19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A038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5B63E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D59D1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B72F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6C8AC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D3EE2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</w:tr>
      <w:tr w:rsidR="00091879" w:rsidRPr="00091879" w14:paraId="0F900F98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1BC7E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A03A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BD5F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C67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28.44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BF15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5CB2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30.04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F746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085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15E8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419E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29.15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2FA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0.32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7A2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28.52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4D8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3F8A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29.78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611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5D3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31175F8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4B305F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8ED7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99C3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A71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BA59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BE0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-2.60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B0D1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2A4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78E3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7FA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-3.52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C3E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E9E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-4.23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844B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558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A301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3063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32007797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FE781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ADBE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0.88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4001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563C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0A9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C903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2.04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4AD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177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.126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853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D99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2.52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5F37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A697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1.77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CC9B0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50AA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592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705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4F85CB76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6F89E0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2E83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2EA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7ED8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16A6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C4C5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A35D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F8F4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.070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9914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656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EC8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1935B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E628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6C5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53D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61C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.022</w:t>
            </w:r>
          </w:p>
        </w:tc>
      </w:tr>
      <w:tr w:rsidR="00091879" w:rsidRPr="00091879" w14:paraId="5AC6D710" w14:textId="77777777" w:rsidTr="00986AEE">
        <w:trPr>
          <w:gridAfter w:val="1"/>
          <w:wAfter w:w="21" w:type="dxa"/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ADB3D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56EA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3286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1DD8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D0D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969C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1.99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1B43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BAC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.103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603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B31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0.58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A3C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1198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-0.22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E50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A78A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375B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889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.150</w:t>
            </w:r>
          </w:p>
        </w:tc>
      </w:tr>
      <w:tr w:rsidR="00091879" w:rsidRPr="00091879" w14:paraId="7A29EC80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</w:tcPr>
          <w:p w14:paraId="19356E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027F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-1.49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90B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ACEC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C4A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CCA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2EF4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2DD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.003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3974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B93D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-0.54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43D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EDAC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-1.31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AE6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67B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F95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563F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.162</w:t>
            </w:r>
          </w:p>
        </w:tc>
      </w:tr>
      <w:tr w:rsidR="00091879" w:rsidRPr="00091879" w14:paraId="4622E3F8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562D3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A95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-2.63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9A7B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476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-3.72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9030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65A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2C9E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8C13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A39F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DCB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-1.00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B94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526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-1.68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CCD1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4E4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9AB1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63D8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.003</w:t>
            </w:r>
          </w:p>
        </w:tc>
      </w:tr>
      <w:tr w:rsidR="00091879" w:rsidRPr="00091879" w14:paraId="4FBA3B54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39073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DA08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40DB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E376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0978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B0F9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26B3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8322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.897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9418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3FB5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CFE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A6E2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-0.12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314BB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2EB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1.48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DBB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09ED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.088</w:t>
            </w:r>
          </w:p>
        </w:tc>
      </w:tr>
      <w:tr w:rsidR="00091879" w:rsidRPr="00091879" w14:paraId="36A74041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3682D93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3D9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-4.40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5A7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3AFC2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976F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6683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-2.65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877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6A09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BC8A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C811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-6.04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FFB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E45D6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-7.38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EED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F197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-4.83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FE24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9DE0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1BE8366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958E0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2BEC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-1.75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DA56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1.07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EEA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F7121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E4D8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21FD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3B8F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.104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E8DB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0362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-0.47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A02E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0.70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E53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-1.87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536F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9FAF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1.07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AEBFB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D700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.515</w:t>
            </w:r>
          </w:p>
        </w:tc>
      </w:tr>
      <w:tr w:rsidR="00091879" w:rsidRPr="00091879" w14:paraId="4F82BD73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54C399E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3EF1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2.15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7F3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0.59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AFFE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0.95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C8BAD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474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3.32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F5E1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858C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21F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282C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1.19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0CC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0.51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4C99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0.19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5C0B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7E8AF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6DE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C353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.020</w:t>
            </w:r>
          </w:p>
        </w:tc>
      </w:tr>
      <w:tr w:rsidR="00091879" w:rsidRPr="00091879" w14:paraId="261E2D66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5AAB446" w14:textId="46DCFA06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 xml:space="preserve">Affective </w:t>
            </w:r>
            <w:r w:rsidR="00DA26AB"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Impact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2D6EA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BC80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528B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766C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E644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9503B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7C4DE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6865F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CB58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D0576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75EA8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6FDE4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6E9C6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31185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3E4D3" w14:textId="77777777" w:rsidR="00794BA4" w:rsidRPr="00091879" w:rsidRDefault="00794BA4" w:rsidP="00986AEE">
            <w:pPr>
              <w:pStyle w:val="NoSpacing"/>
              <w:keepLines/>
              <w:spacing w:before="24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2DB11A09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6EC0651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3F92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B261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0112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FAB4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A00D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29.95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FB16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52F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785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E54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28.74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8947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0.40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572F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27.96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7B1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3C09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29.52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16F6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B7B9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&lt; .001</w:t>
            </w:r>
          </w:p>
        </w:tc>
      </w:tr>
      <w:tr w:rsidR="00091879" w:rsidRPr="00091879" w14:paraId="3D0BC638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E409E5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8407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-5.80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EA1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0.68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E22E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DA7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9DA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-4.43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A5A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E919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571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5B0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-5.30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34C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4EDD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-6.73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54DD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8DB5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-3.94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2AF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420D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41CBD3A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7C039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8A1D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0.91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6276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0.79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344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9F23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D569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06E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ADC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.250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2D75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CF2F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4.76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2AB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4749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87C4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4599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E676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28B7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70BC8149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D943D0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6F39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CAA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0.49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FE9C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8622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69D9A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2.20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03FB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A7F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2324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03D1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2.08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5618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0.87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AF8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D164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CB5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3.84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C845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D7B3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.015</w:t>
            </w:r>
          </w:p>
        </w:tc>
      </w:tr>
      <w:tr w:rsidR="00091879" w:rsidRPr="00091879" w14:paraId="402D6AF0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AB8AFF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3D75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1.90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AA31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1.34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13B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454A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032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5.01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0F7C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F7A6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.120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839E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152D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4.66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4D8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1.71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8112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69DB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E720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7.98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9D8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0A460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.009</w:t>
            </w:r>
          </w:p>
        </w:tc>
      </w:tr>
      <w:tr w:rsidR="00091879" w:rsidRPr="00091879" w14:paraId="5ACB85CB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</w:tcPr>
          <w:p w14:paraId="296C3E5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b5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0A8E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-3.01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CBE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2.16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6DAC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3B69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FD46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1.54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3893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010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.192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5BD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7255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-1.70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0727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2.12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5173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-6.01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8E28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7934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2.49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A387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57BD0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 xml:space="preserve"> .411</w:t>
            </w:r>
          </w:p>
        </w:tc>
      </w:tr>
      <w:tr w:rsidR="00091879" w:rsidRPr="00091879" w14:paraId="7FACCF84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4CD8B58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8F4C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-4.89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25B7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1.11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CC04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-7.03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90C8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3763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-2.64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B9C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6CAF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4C3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6AC2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-0.55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671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1.18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8195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-2.99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0F8F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C1E5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1.71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46D6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70AF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de-DE"/>
              </w:rPr>
              <w:t>.649</w:t>
            </w:r>
          </w:p>
        </w:tc>
      </w:tr>
      <w:tr w:rsidR="00091879" w:rsidRPr="00091879" w14:paraId="283ADCE0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23A1EBB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CD9E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0.06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0F1A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2.96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4438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-5.34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7E748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9D9A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6.75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0B23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2B9A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.964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A3B2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8C131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5.04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C47375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3.26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E01C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-1.59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72AE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694B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11.54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35F43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A44B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.136</w:t>
            </w:r>
          </w:p>
        </w:tc>
      </w:tr>
      <w:tr w:rsidR="00091879" w:rsidRPr="00091879" w14:paraId="0813FB2A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75384BB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EDE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-6.71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858DD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5D88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056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16A7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-4.77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D3C5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1379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E6F1B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90AB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-10.06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CF941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0.98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3063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-12.03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2FA8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2A30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-8.15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51909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51C7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&lt; .001</w:t>
            </w:r>
          </w:p>
        </w:tc>
      </w:tr>
      <w:tr w:rsidR="00091879" w:rsidRPr="00091879" w14:paraId="183884D3" w14:textId="77777777" w:rsidTr="00986AEE">
        <w:trPr>
          <w:cantSplit/>
        </w:trPr>
        <w:tc>
          <w:tcPr>
            <w:tcW w:w="1211" w:type="dxa"/>
            <w:tcBorders>
              <w:top w:val="nil"/>
              <w:bottom w:val="nil"/>
              <w:right w:val="nil"/>
            </w:tcBorders>
            <w:vAlign w:val="bottom"/>
          </w:tcPr>
          <w:p w14:paraId="019732C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2EE4E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-3.74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CF82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2.10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909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-7.92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8E31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CCC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0.45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ED606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57EEA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.081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2D5E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626A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-4.28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51BF2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2.46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DFFD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-9.07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D78CF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06788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0.63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08714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AC65C" w14:textId="77777777" w:rsidR="00794BA4" w:rsidRPr="00091879" w:rsidRDefault="00794BA4" w:rsidP="00986AEE">
            <w:pPr>
              <w:pStyle w:val="NoSpacing"/>
              <w:keepLines/>
              <w:spacing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.088</w:t>
            </w:r>
          </w:p>
        </w:tc>
      </w:tr>
      <w:tr w:rsidR="00091879" w:rsidRPr="00091879" w14:paraId="459C5F6C" w14:textId="77777777" w:rsidTr="00986AEE">
        <w:trPr>
          <w:cantSplit/>
        </w:trPr>
        <w:tc>
          <w:tcPr>
            <w:tcW w:w="121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4B4C5E7B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  a5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D167A1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4.19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816840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893424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-0.47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A24191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BA0E27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8.56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BDA3AA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3CA51F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.078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97738B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38A12B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3.77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8BCA43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  <w:t>2.26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DB2570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-0.67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37FCE6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EDDAC5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8.37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EEA1E3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C57814" w14:textId="77777777" w:rsidR="00794BA4" w:rsidRPr="00091879" w:rsidRDefault="00794BA4" w:rsidP="00986AEE">
            <w:pPr>
              <w:pStyle w:val="NoSpacing"/>
              <w:keepLines/>
              <w:spacing w:after="60" w:line="276" w:lineRule="auto"/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de-DE"/>
              </w:rPr>
              <w:t>.094</w:t>
            </w:r>
          </w:p>
        </w:tc>
      </w:tr>
    </w:tbl>
    <w:p w14:paraId="1B058901" w14:textId="77777777" w:rsidR="00794BA4" w:rsidRPr="00091879" w:rsidRDefault="00794BA4" w:rsidP="00794BA4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Note.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SE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Standard error; CI = confidence interval;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0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Intercept;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1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2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appetitive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3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squared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4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interaction term aversive and appetitive aversive comparison component;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b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bscript"/>
          <w:lang w:val="en-US"/>
        </w:rPr>
        <w:t>5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= squared appetitive aversive comparison component. CIs and </w:t>
      </w:r>
      <w:r w:rsidRPr="00091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p</w:t>
      </w:r>
      <w:r w:rsidRPr="00091879"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t>-values are based on a bootstrap procedure with 10.000 iterations expect for the Intercept</w:t>
      </w:r>
    </w:p>
    <w:p w14:paraId="3E65ABE1" w14:textId="77777777" w:rsidR="00310D44" w:rsidRPr="00091879" w:rsidRDefault="00310D44" w:rsidP="00794BA4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D7F9946" w14:textId="77777777" w:rsidR="00310D44" w:rsidRPr="00091879" w:rsidRDefault="00310D44" w:rsidP="00794BA4">
      <w:pPr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0327F7A9" w14:textId="77777777" w:rsidR="00310D44" w:rsidRPr="00091879" w:rsidRDefault="00310D44" w:rsidP="00794BA4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sectPr w:rsidR="00310D44" w:rsidRPr="00091879" w:rsidSect="00091879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2F54D115" w14:textId="77777777" w:rsidR="00310D44" w:rsidRPr="00091879" w:rsidRDefault="00310D44" w:rsidP="00310D4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s1</w:t>
      </w:r>
    </w:p>
    <w:p w14:paraId="63E5DF6E" w14:textId="77777777" w:rsidR="00310D44" w:rsidRPr="00091879" w:rsidRDefault="00310D44" w:rsidP="00310D4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09187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Response Surface Plots for aversive and appetitive comparisons as predictor variables and depressive symptoms as outcome variable.</w:t>
      </w:r>
    </w:p>
    <w:tbl>
      <w:tblPr>
        <w:tblStyle w:val="TableGrid"/>
        <w:tblW w:w="9524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2"/>
        <w:gridCol w:w="4762"/>
      </w:tblGrid>
      <w:tr w:rsidR="00091879" w:rsidRPr="00091879" w14:paraId="71E31318" w14:textId="77777777" w:rsidTr="00986AEE">
        <w:trPr>
          <w:trHeight w:val="3957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04B976C6" w14:textId="5315B481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D53F702" wp14:editId="09880A53">
                  <wp:extent cx="2919208" cy="2621280"/>
                  <wp:effectExtent l="0" t="0" r="0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21" cy="262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5A0E4E6A" w14:textId="019083F5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7FF64ACE" wp14:editId="04A48DE9">
                  <wp:extent cx="2825862" cy="253746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14" cy="254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6248415D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2F6070B6" w14:textId="24B370AA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0F4EAA80" wp14:editId="07ED9294">
                  <wp:extent cx="2903220" cy="2606923"/>
                  <wp:effectExtent l="0" t="0" r="0" b="317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99" cy="261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21D0CCA9" w14:textId="08196B43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5995E11E" wp14:editId="1339D814">
                  <wp:extent cx="2859806" cy="256794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57" cy="257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0CF4A47C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0900820D" w14:textId="677DC034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18967AD1" wp14:editId="6568641B">
                  <wp:extent cx="2903220" cy="2606923"/>
                  <wp:effectExtent l="0" t="0" r="0" b="317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754" cy="261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7389EA76" w14:textId="4FCE6318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260574FE" wp14:editId="762CE1AB">
                  <wp:extent cx="2876778" cy="2583180"/>
                  <wp:effectExtent l="0" t="0" r="0" b="762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71" cy="258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2C56169B" w14:textId="77777777" w:rsidTr="00986AEE">
        <w:tc>
          <w:tcPr>
            <w:tcW w:w="9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56E704" w14:textId="77777777" w:rsidR="00310D44" w:rsidRPr="00091879" w:rsidRDefault="00310D44" w:rsidP="00310D4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Figure s2</w:t>
            </w:r>
          </w:p>
          <w:p w14:paraId="40E9403F" w14:textId="77777777" w:rsidR="00310D44" w:rsidRPr="00091879" w:rsidRDefault="00310D44" w:rsidP="00310D4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Response Surface Plots for aversive and appetitive comparisons as predictor variables and psychological well-being as outcome variable.</w:t>
            </w:r>
          </w:p>
          <w:p w14:paraId="4F5288C7" w14:textId="77777777" w:rsidR="00310D44" w:rsidRPr="00091879" w:rsidRDefault="00310D44" w:rsidP="00986AEE">
            <w:pPr>
              <w:spacing w:line="480" w:lineRule="auto"/>
              <w:rPr>
                <w:rFonts w:ascii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1072871C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7DAE09C1" w14:textId="692B38E0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1AA864F" wp14:editId="4466B0B8">
                  <wp:extent cx="2766459" cy="248412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817" cy="248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18B91BF7" w14:textId="373036B8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1EBAAB75" wp14:editId="5D502361">
                  <wp:extent cx="2735580" cy="2456392"/>
                  <wp:effectExtent l="0" t="0" r="762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30" cy="246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62860511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14B5EF60" w14:textId="543A2E7D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25B373E" wp14:editId="46CD8065">
                  <wp:extent cx="2791917" cy="2506980"/>
                  <wp:effectExtent l="0" t="0" r="8890" b="762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49" cy="251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22AD042D" w14:textId="5441983E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B91AB8E" wp14:editId="3B8C2023">
                  <wp:extent cx="2727960" cy="2449550"/>
                  <wp:effectExtent l="0" t="0" r="0" b="825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8" cy="245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0E8F3547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4A7D4B65" w14:textId="45FA5B57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3D8F872F" wp14:editId="4B6537B2">
                  <wp:extent cx="2781300" cy="249744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66" cy="251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43C242F3" w14:textId="4BFB4491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53372588" wp14:editId="0562B2CC">
                  <wp:extent cx="2743200" cy="2463236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925" cy="247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39E0D1A6" w14:textId="77777777" w:rsidTr="00986AEE">
        <w:tc>
          <w:tcPr>
            <w:tcW w:w="9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BA5D5" w14:textId="77777777" w:rsidR="00310D44" w:rsidRPr="00091879" w:rsidRDefault="00310D44" w:rsidP="00310D4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Figure s3</w:t>
            </w:r>
          </w:p>
          <w:p w14:paraId="1F15A955" w14:textId="77777777" w:rsidR="00310D44" w:rsidRPr="00091879" w:rsidRDefault="00310D44" w:rsidP="00310D4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Response Surface Plots for aversive and appetitive comparisons as predictor variables and self-esteem as outcome variable.</w:t>
            </w:r>
          </w:p>
          <w:p w14:paraId="1D0DEA43" w14:textId="77777777" w:rsidR="00310D44" w:rsidRPr="00091879" w:rsidRDefault="00310D44" w:rsidP="00986AEE">
            <w:pPr>
              <w:spacing w:line="480" w:lineRule="auto"/>
              <w:rPr>
                <w:rFonts w:ascii="Times New Roman" w:hAnsi="Times New Roman" w:cs="Times New Roman"/>
                <w:bCs/>
                <w:i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91879" w:rsidRPr="00091879" w14:paraId="03A1D2F2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00D7A7D2" w14:textId="16A7A602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45FB9687" wp14:editId="5564D7FF">
                  <wp:extent cx="2758440" cy="2476919"/>
                  <wp:effectExtent l="0" t="0" r="381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49" cy="248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6C4DE6F2" w14:textId="0C684A9D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49E7F490" wp14:editId="0408C39D">
                  <wp:extent cx="2698571" cy="2423160"/>
                  <wp:effectExtent l="0" t="0" r="698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7" cy="243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79" w:rsidRPr="00091879" w14:paraId="65DAEBBA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722644AF" w14:textId="3F84BAE2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474C6AE2" wp14:editId="2D9476A6">
                  <wp:extent cx="2766060" cy="2483762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47" cy="249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4125E54F" w14:textId="585AA8CC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7C547219" wp14:editId="0700A7EE">
                  <wp:extent cx="2720340" cy="2442708"/>
                  <wp:effectExtent l="0" t="0" r="381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88" cy="24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D44" w:rsidRPr="00091879" w14:paraId="70F00EDE" w14:textId="77777777" w:rsidTr="00986AEE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1A922B38" w14:textId="255022A9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59FE88FA" wp14:editId="29F30727">
                  <wp:extent cx="2735580" cy="2456392"/>
                  <wp:effectExtent l="0" t="0" r="7620" b="127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10" cy="246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7490C55A" w14:textId="68F1666F" w:rsidR="00310D44" w:rsidRPr="00091879" w:rsidRDefault="00C17DF8" w:rsidP="00986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879">
              <w:rPr>
                <w:noProof/>
                <w:color w:val="000000" w:themeColor="text1"/>
                <w:lang w:val="en-IN" w:eastAsia="en-IN"/>
              </w:rPr>
              <w:drawing>
                <wp:inline distT="0" distB="0" distL="0" distR="0" wp14:anchorId="65315B1A" wp14:editId="10E0D6DC">
                  <wp:extent cx="2720340" cy="2442707"/>
                  <wp:effectExtent l="0" t="0" r="381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930" cy="245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44A82AE6" w14:textId="5F8F0683" w:rsidR="00C813D2" w:rsidRPr="00091879" w:rsidRDefault="00C813D2" w:rsidP="003B764F">
      <w:pPr>
        <w:spacing w:after="20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sectPr w:rsidR="00C813D2" w:rsidRPr="00091879" w:rsidSect="00091879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80C19"/>
    <w:multiLevelType w:val="hybridMultilevel"/>
    <w:tmpl w:val="6F187188"/>
    <w:lvl w:ilvl="0" w:tplc="5B543E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27325"/>
    <w:multiLevelType w:val="hybridMultilevel"/>
    <w:tmpl w:val="A2DEA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A2D0C"/>
    <w:multiLevelType w:val="hybridMultilevel"/>
    <w:tmpl w:val="B5285FCC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7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5B543E46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8A0D17"/>
    <w:multiLevelType w:val="multilevel"/>
    <w:tmpl w:val="CE88BA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B1B0612"/>
    <w:multiLevelType w:val="hybridMultilevel"/>
    <w:tmpl w:val="023E50F0"/>
    <w:lvl w:ilvl="0" w:tplc="0A3CE4B8">
      <w:start w:val="41"/>
      <w:numFmt w:val="bullet"/>
      <w:lvlText w:val="﷐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D144F"/>
    <w:multiLevelType w:val="hybridMultilevel"/>
    <w:tmpl w:val="0F929D5C"/>
    <w:lvl w:ilvl="0" w:tplc="0B262350">
      <w:start w:val="41"/>
      <w:numFmt w:val="bullet"/>
      <w:lvlText w:val="﷐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8037A"/>
    <w:multiLevelType w:val="hybridMultilevel"/>
    <w:tmpl w:val="53C2D4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8B7F1F"/>
    <w:multiLevelType w:val="hybridMultilevel"/>
    <w:tmpl w:val="F4F28708"/>
    <w:lvl w:ilvl="0" w:tplc="F53A6A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8107B"/>
    <w:multiLevelType w:val="multilevel"/>
    <w:tmpl w:val="BE2421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AC12298"/>
    <w:multiLevelType w:val="hybridMultilevel"/>
    <w:tmpl w:val="204EDB8C"/>
    <w:lvl w:ilvl="0" w:tplc="89C844C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07"/>
    <w:rsid w:val="00091879"/>
    <w:rsid w:val="000C39CB"/>
    <w:rsid w:val="0016152A"/>
    <w:rsid w:val="00174828"/>
    <w:rsid w:val="002566C2"/>
    <w:rsid w:val="002B0955"/>
    <w:rsid w:val="00310D44"/>
    <w:rsid w:val="003B764F"/>
    <w:rsid w:val="005659FA"/>
    <w:rsid w:val="006449BB"/>
    <w:rsid w:val="00794BA4"/>
    <w:rsid w:val="007E51CA"/>
    <w:rsid w:val="008143B8"/>
    <w:rsid w:val="008C22EE"/>
    <w:rsid w:val="00A33E07"/>
    <w:rsid w:val="00C17DF8"/>
    <w:rsid w:val="00C813D2"/>
    <w:rsid w:val="00D7195F"/>
    <w:rsid w:val="00DA26AB"/>
    <w:rsid w:val="00E5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07FCC"/>
  <w15:chartTrackingRefBased/>
  <w15:docId w15:val="{14C01F8A-CA20-47EA-B6F8-84B93FA9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52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15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15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5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16152A"/>
    <w:pPr>
      <w:spacing w:after="0" w:line="480" w:lineRule="auto"/>
      <w:jc w:val="both"/>
    </w:pPr>
    <w:rPr>
      <w:b/>
      <w:bCs/>
    </w:rPr>
  </w:style>
  <w:style w:type="table" w:styleId="TableGrid">
    <w:name w:val="Table Grid"/>
    <w:basedOn w:val="TableNormal"/>
    <w:uiPriority w:val="39"/>
    <w:rsid w:val="0016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itel">
    <w:name w:val="Tabellentitel"/>
    <w:basedOn w:val="NoSpacing"/>
    <w:link w:val="TabellentitelZchn"/>
    <w:qFormat/>
    <w:rsid w:val="0016152A"/>
    <w:pPr>
      <w:jc w:val="left"/>
    </w:pPr>
  </w:style>
  <w:style w:type="character" w:customStyle="1" w:styleId="NoSpacingChar">
    <w:name w:val="No Spacing Char"/>
    <w:basedOn w:val="DefaultParagraphFont"/>
    <w:link w:val="NoSpacing"/>
    <w:uiPriority w:val="1"/>
    <w:rsid w:val="0016152A"/>
    <w:rPr>
      <w:b/>
      <w:bCs/>
    </w:rPr>
  </w:style>
  <w:style w:type="character" w:customStyle="1" w:styleId="TabellentitelZchn">
    <w:name w:val="Tabellentitel Zchn"/>
    <w:basedOn w:val="NoSpacingChar"/>
    <w:link w:val="Tabellentitel"/>
    <w:rsid w:val="0016152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615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15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5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aliases w:val="APA Text"/>
    <w:basedOn w:val="Normal"/>
    <w:link w:val="ListParagraphChar"/>
    <w:uiPriority w:val="34"/>
    <w:qFormat/>
    <w:rsid w:val="0016152A"/>
    <w:pPr>
      <w:ind w:left="720"/>
      <w:contextualSpacing/>
    </w:pPr>
  </w:style>
  <w:style w:type="paragraph" w:customStyle="1" w:styleId="APAberschrift1">
    <w:name w:val="APA Überschrift 1"/>
    <w:basedOn w:val="Normal"/>
    <w:link w:val="APAberschrift1Zchn"/>
    <w:qFormat/>
    <w:rsid w:val="0016152A"/>
    <w:pPr>
      <w:jc w:val="center"/>
    </w:pPr>
    <w:rPr>
      <w:b/>
    </w:rPr>
  </w:style>
  <w:style w:type="character" w:customStyle="1" w:styleId="APAberschrift1Zchn">
    <w:name w:val="APA Überschrift 1 Zchn"/>
    <w:basedOn w:val="DefaultParagraphFont"/>
    <w:link w:val="APAberschrift1"/>
    <w:rsid w:val="0016152A"/>
    <w:rPr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6152A"/>
    <w:pPr>
      <w:outlineLvl w:val="9"/>
    </w:pPr>
    <w:rPr>
      <w:lang w:eastAsia="de-DE"/>
    </w:rPr>
  </w:style>
  <w:style w:type="paragraph" w:styleId="TOC2">
    <w:name w:val="toc 2"/>
    <w:basedOn w:val="Normal"/>
    <w:next w:val="Normal"/>
    <w:autoRedefine/>
    <w:uiPriority w:val="39"/>
    <w:unhideWhenUsed/>
    <w:rsid w:val="0016152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6152A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6152A"/>
    <w:pPr>
      <w:spacing w:after="100"/>
    </w:pPr>
  </w:style>
  <w:style w:type="paragraph" w:customStyle="1" w:styleId="APAberschrift2">
    <w:name w:val="APA Überschrift 2"/>
    <w:basedOn w:val="Normal"/>
    <w:link w:val="APAberschrift2Zchn"/>
    <w:qFormat/>
    <w:rsid w:val="0016152A"/>
    <w:rPr>
      <w:b/>
    </w:rPr>
  </w:style>
  <w:style w:type="paragraph" w:customStyle="1" w:styleId="APAberschrift3">
    <w:name w:val="APA Überschrift 3"/>
    <w:basedOn w:val="APAberschrift2"/>
    <w:link w:val="APAberschrift3Zchn"/>
    <w:qFormat/>
    <w:rsid w:val="0016152A"/>
    <w:rPr>
      <w:i/>
    </w:rPr>
  </w:style>
  <w:style w:type="character" w:customStyle="1" w:styleId="APAberschrift2Zchn">
    <w:name w:val="APA Überschrift 2 Zchn"/>
    <w:aliases w:val="Kein Leerraum Zchn"/>
    <w:basedOn w:val="DefaultParagraphFont"/>
    <w:link w:val="APAberschrift2"/>
    <w:uiPriority w:val="1"/>
    <w:rsid w:val="0016152A"/>
    <w:rPr>
      <w:b/>
    </w:rPr>
  </w:style>
  <w:style w:type="paragraph" w:customStyle="1" w:styleId="APAberschrift4">
    <w:name w:val="APA Überschrift 4"/>
    <w:basedOn w:val="APAberschrift3"/>
    <w:link w:val="APAberschrift4Zchn"/>
    <w:qFormat/>
    <w:rsid w:val="0016152A"/>
    <w:pPr>
      <w:ind w:left="708"/>
    </w:pPr>
    <w:rPr>
      <w:i w:val="0"/>
    </w:rPr>
  </w:style>
  <w:style w:type="character" w:customStyle="1" w:styleId="APAberschrift3Zchn">
    <w:name w:val="APA Überschrift 3 Zchn"/>
    <w:basedOn w:val="APAberschrift2Zchn"/>
    <w:link w:val="APAberschrift3"/>
    <w:rsid w:val="0016152A"/>
    <w:rPr>
      <w:b/>
      <w:i/>
    </w:rPr>
  </w:style>
  <w:style w:type="paragraph" w:styleId="TOC3">
    <w:name w:val="toc 3"/>
    <w:basedOn w:val="Normal"/>
    <w:next w:val="Normal"/>
    <w:autoRedefine/>
    <w:uiPriority w:val="39"/>
    <w:unhideWhenUsed/>
    <w:rsid w:val="0016152A"/>
    <w:pPr>
      <w:spacing w:after="100"/>
      <w:ind w:left="440"/>
    </w:pPr>
  </w:style>
  <w:style w:type="character" w:customStyle="1" w:styleId="APAberschrift4Zchn">
    <w:name w:val="APA Überschrift 4 Zchn"/>
    <w:basedOn w:val="APAberschrift3Zchn"/>
    <w:link w:val="APAberschrift4"/>
    <w:rsid w:val="0016152A"/>
    <w:rPr>
      <w:b/>
      <w:i w:val="0"/>
    </w:rPr>
  </w:style>
  <w:style w:type="paragraph" w:styleId="Header">
    <w:name w:val="header"/>
    <w:basedOn w:val="Normal"/>
    <w:link w:val="HeaderChar"/>
    <w:uiPriority w:val="99"/>
    <w:unhideWhenUsed/>
    <w:rsid w:val="00161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52A"/>
  </w:style>
  <w:style w:type="paragraph" w:styleId="Footer">
    <w:name w:val="footer"/>
    <w:basedOn w:val="Normal"/>
    <w:link w:val="FooterChar"/>
    <w:uiPriority w:val="99"/>
    <w:unhideWhenUsed/>
    <w:rsid w:val="00161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52A"/>
  </w:style>
  <w:style w:type="character" w:customStyle="1" w:styleId="ListParagraphChar">
    <w:name w:val="List Paragraph Char"/>
    <w:aliases w:val="APA Text Char"/>
    <w:basedOn w:val="DefaultParagraphFont"/>
    <w:link w:val="ListParagraph"/>
    <w:uiPriority w:val="34"/>
    <w:rsid w:val="0016152A"/>
  </w:style>
  <w:style w:type="character" w:styleId="CommentReference">
    <w:name w:val="annotation reference"/>
    <w:basedOn w:val="DefaultParagraphFont"/>
    <w:uiPriority w:val="99"/>
    <w:semiHidden/>
    <w:unhideWhenUsed/>
    <w:rsid w:val="001615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152A"/>
    <w:pPr>
      <w:spacing w:after="0" w:line="240" w:lineRule="auto"/>
      <w:jc w:val="center"/>
    </w:pPr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152A"/>
    <w:rPr>
      <w:b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6152A"/>
    <w:pPr>
      <w:spacing w:after="100"/>
      <w:ind w:left="66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6152A"/>
    <w:pPr>
      <w:spacing w:after="0" w:line="240" w:lineRule="auto"/>
      <w:jc w:val="center"/>
    </w:pPr>
    <w:rPr>
      <w:b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152A"/>
    <w:rPr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152A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152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6152A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16152A"/>
    <w:pPr>
      <w:spacing w:after="100"/>
      <w:ind w:left="880"/>
    </w:pPr>
    <w:rPr>
      <w:rFonts w:eastAsiaTheme="minorEastAsia"/>
      <w:lang w:eastAsia="de-DE"/>
    </w:rPr>
  </w:style>
  <w:style w:type="paragraph" w:styleId="TOC6">
    <w:name w:val="toc 6"/>
    <w:basedOn w:val="Normal"/>
    <w:next w:val="Normal"/>
    <w:autoRedefine/>
    <w:uiPriority w:val="39"/>
    <w:unhideWhenUsed/>
    <w:rsid w:val="0016152A"/>
    <w:pPr>
      <w:spacing w:after="100"/>
      <w:ind w:left="1100"/>
    </w:pPr>
    <w:rPr>
      <w:rFonts w:eastAsiaTheme="minorEastAsia"/>
      <w:lang w:eastAsia="de-DE"/>
    </w:rPr>
  </w:style>
  <w:style w:type="paragraph" w:styleId="TOC7">
    <w:name w:val="toc 7"/>
    <w:basedOn w:val="Normal"/>
    <w:next w:val="Normal"/>
    <w:autoRedefine/>
    <w:uiPriority w:val="39"/>
    <w:unhideWhenUsed/>
    <w:rsid w:val="0016152A"/>
    <w:pPr>
      <w:spacing w:after="100"/>
      <w:ind w:left="1320"/>
    </w:pPr>
    <w:rPr>
      <w:rFonts w:eastAsiaTheme="minorEastAsia"/>
      <w:lang w:eastAsia="de-DE"/>
    </w:rPr>
  </w:style>
  <w:style w:type="paragraph" w:styleId="TOC8">
    <w:name w:val="toc 8"/>
    <w:basedOn w:val="Normal"/>
    <w:next w:val="Normal"/>
    <w:autoRedefine/>
    <w:uiPriority w:val="39"/>
    <w:unhideWhenUsed/>
    <w:rsid w:val="0016152A"/>
    <w:pPr>
      <w:spacing w:after="100"/>
      <w:ind w:left="1540"/>
    </w:pPr>
    <w:rPr>
      <w:rFonts w:eastAsiaTheme="minorEastAsia"/>
      <w:lang w:eastAsia="de-DE"/>
    </w:rPr>
  </w:style>
  <w:style w:type="paragraph" w:styleId="TOC9">
    <w:name w:val="toc 9"/>
    <w:basedOn w:val="Normal"/>
    <w:next w:val="Normal"/>
    <w:autoRedefine/>
    <w:uiPriority w:val="39"/>
    <w:unhideWhenUsed/>
    <w:rsid w:val="0016152A"/>
    <w:pPr>
      <w:spacing w:after="100"/>
      <w:ind w:left="1760"/>
    </w:pPr>
    <w:rPr>
      <w:rFonts w:eastAsiaTheme="minorEastAsia"/>
      <w:lang w:eastAsia="de-DE"/>
    </w:rPr>
  </w:style>
  <w:style w:type="paragraph" w:customStyle="1" w:styleId="Abbildungstitel">
    <w:name w:val="Abbildungstitel"/>
    <w:basedOn w:val="Normal"/>
    <w:link w:val="AbbildungstitelZchn"/>
    <w:qFormat/>
    <w:rsid w:val="0016152A"/>
    <w:pPr>
      <w:spacing w:after="0" w:line="480" w:lineRule="auto"/>
    </w:pPr>
    <w:rPr>
      <w:b/>
    </w:rPr>
  </w:style>
  <w:style w:type="character" w:customStyle="1" w:styleId="AbbildungstitelZchn">
    <w:name w:val="Abbildungstitel Zchn"/>
    <w:basedOn w:val="DefaultParagraphFont"/>
    <w:link w:val="Abbildungstitel"/>
    <w:rsid w:val="0016152A"/>
    <w:rPr>
      <w:b/>
    </w:rPr>
  </w:style>
  <w:style w:type="paragraph" w:customStyle="1" w:styleId="berschrift100">
    <w:name w:val="Überschrift100"/>
    <w:basedOn w:val="Abbildungstitel"/>
    <w:link w:val="berschrift100Zchn"/>
    <w:qFormat/>
    <w:rsid w:val="0016152A"/>
  </w:style>
  <w:style w:type="character" w:customStyle="1" w:styleId="berschrift100Zchn">
    <w:name w:val="Überschrift100 Zchn"/>
    <w:basedOn w:val="AbbildungstitelZchn"/>
    <w:link w:val="berschrift100"/>
    <w:rsid w:val="0016152A"/>
    <w:rPr>
      <w:b/>
    </w:rPr>
  </w:style>
  <w:style w:type="paragraph" w:styleId="Revision">
    <w:name w:val="Revision"/>
    <w:hidden/>
    <w:uiPriority w:val="99"/>
    <w:semiHidden/>
    <w:rsid w:val="0016152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52A"/>
    <w:pPr>
      <w:spacing w:after="160"/>
      <w:jc w:val="left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5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8236</Words>
  <Characters>46948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Schlechter</dc:creator>
  <cp:keywords/>
  <dc:description/>
  <cp:lastModifiedBy>Reshma Velan</cp:lastModifiedBy>
  <cp:revision>12</cp:revision>
  <dcterms:created xsi:type="dcterms:W3CDTF">2022-12-28T14:43:00Z</dcterms:created>
  <dcterms:modified xsi:type="dcterms:W3CDTF">2023-04-01T03:45:00Z</dcterms:modified>
</cp:coreProperties>
</file>