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12" w:rsidRPr="00567E04" w:rsidRDefault="004B0512" w:rsidP="004B0512">
      <w:pPr>
        <w:rPr>
          <w:b/>
          <w:sz w:val="22"/>
          <w:szCs w:val="22"/>
        </w:rPr>
      </w:pPr>
      <w:r w:rsidRPr="00567E04">
        <w:rPr>
          <w:b/>
          <w:sz w:val="22"/>
          <w:szCs w:val="22"/>
        </w:rPr>
        <w:t>Appendix A</w:t>
      </w:r>
    </w:p>
    <w:p w:rsidR="004B0512" w:rsidRPr="00567E04" w:rsidRDefault="004B0512" w:rsidP="004B0512">
      <w:pPr>
        <w:rPr>
          <w:sz w:val="22"/>
          <w:szCs w:val="22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  <w:r w:rsidRPr="00567E04">
        <w:rPr>
          <w:noProof/>
          <w:lang w:eastAsia="nl-NL"/>
        </w:rPr>
        <w:t>Assumptions check analysis i (regression model including RS, PS and total anger)</w:t>
      </w: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6E885E49" wp14:editId="00960D83">
            <wp:extent cx="3530531" cy="207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23" cy="208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1790F8CA" wp14:editId="2FA51894">
            <wp:extent cx="3708677" cy="21812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91" cy="218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6BACB7C6" wp14:editId="5C130C7E">
            <wp:extent cx="3255214" cy="19145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38" cy="19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  <w:r w:rsidRPr="00567E04">
        <w:rPr>
          <w:noProof/>
          <w:lang w:eastAsia="nl-NL"/>
        </w:rPr>
        <w:t>Assumptions check analysis ii (mediation model including PS, threat interpretations, and total anger)</w:t>
      </w: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61D33309" wp14:editId="7E59C45F">
            <wp:extent cx="3514336" cy="2066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129" cy="20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54CF6420" wp14:editId="334103F5">
            <wp:extent cx="3870628" cy="2276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30" cy="22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604189CC" wp14:editId="4D502F00">
            <wp:extent cx="3579116" cy="210502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54" cy="21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  <w:r w:rsidRPr="00567E04">
        <w:rPr>
          <w:noProof/>
          <w:lang w:eastAsia="nl-NL"/>
        </w:rPr>
        <w:t>Assumptions check analysis ii (mediation model including RS, non-reward interpretations, and total anger)</w:t>
      </w: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1827EF50" wp14:editId="4F14A182">
            <wp:extent cx="3324225" cy="195511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59" cy="19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6584E313" wp14:editId="36082A7E">
            <wp:extent cx="3319995" cy="1952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45" cy="19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7252EE66" wp14:editId="7290BBF5">
            <wp:extent cx="3368580" cy="19812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131" cy="19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  <w:r w:rsidRPr="00567E04">
        <w:rPr>
          <w:noProof/>
          <w:lang w:eastAsia="nl-NL"/>
        </w:rPr>
        <w:t>Assumptions check analysis iii (mediation model including PS, non-reward interpretations, and total anger)</w:t>
      </w: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35879E6A" wp14:editId="2ED51E74">
            <wp:extent cx="3368580" cy="198120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25" cy="19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40FE08BB" wp14:editId="6CA1B770">
            <wp:extent cx="3530531" cy="2076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99" cy="20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130724CC" wp14:editId="141B692C">
            <wp:extent cx="3579116" cy="210502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37" cy="2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</w:p>
    <w:p w:rsidR="004B0512" w:rsidRPr="00567E04" w:rsidRDefault="004B0512" w:rsidP="004B0512">
      <w:pPr>
        <w:autoSpaceDE w:val="0"/>
        <w:autoSpaceDN w:val="0"/>
        <w:adjustRightInd w:val="0"/>
        <w:rPr>
          <w:noProof/>
          <w:lang w:eastAsia="nl-NL"/>
        </w:rPr>
      </w:pPr>
      <w:r w:rsidRPr="00567E04">
        <w:rPr>
          <w:noProof/>
          <w:lang w:eastAsia="nl-NL"/>
        </w:rPr>
        <w:t>Assumptions check analysis iii (mediation model including RS, threat interpretations, and total anger)</w:t>
      </w: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7A9E8643" wp14:editId="2E91AAE8">
            <wp:extent cx="3465750" cy="203835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112" cy="20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255655C8" wp14:editId="7C25A8C7">
            <wp:extent cx="4016384" cy="236220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03" cy="23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4B0512" w:rsidRPr="00567E04" w:rsidRDefault="004B0512" w:rsidP="004B0512">
      <w:pPr>
        <w:autoSpaceDE w:val="0"/>
        <w:autoSpaceDN w:val="0"/>
        <w:adjustRightInd w:val="0"/>
      </w:pPr>
      <w:r w:rsidRPr="00567E04">
        <w:rPr>
          <w:noProof/>
          <w:lang w:val="en-IN" w:eastAsia="en-IN"/>
        </w:rPr>
        <w:drawing>
          <wp:inline distT="0" distB="0" distL="0" distR="0" wp14:anchorId="4BC8D34D" wp14:editId="725F184C">
            <wp:extent cx="4048774" cy="2381250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79" cy="23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12" w:rsidRPr="00567E04" w:rsidRDefault="004B0512" w:rsidP="004B0512">
      <w:pPr>
        <w:autoSpaceDE w:val="0"/>
        <w:autoSpaceDN w:val="0"/>
        <w:adjustRightInd w:val="0"/>
      </w:pPr>
    </w:p>
    <w:p w:rsidR="004B0512" w:rsidRPr="00567E04" w:rsidRDefault="004B0512" w:rsidP="004B0512">
      <w:pPr>
        <w:autoSpaceDE w:val="0"/>
        <w:autoSpaceDN w:val="0"/>
        <w:adjustRightInd w:val="0"/>
        <w:spacing w:line="400" w:lineRule="atLeast"/>
      </w:pPr>
    </w:p>
    <w:p w:rsidR="00276690" w:rsidRPr="00567E04" w:rsidRDefault="00276690"/>
    <w:sectPr w:rsidR="00276690" w:rsidRPr="00567E04" w:rsidSect="0056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2"/>
    <w:rsid w:val="0001087B"/>
    <w:rsid w:val="000112CF"/>
    <w:rsid w:val="00026582"/>
    <w:rsid w:val="0003683F"/>
    <w:rsid w:val="00050467"/>
    <w:rsid w:val="000D1475"/>
    <w:rsid w:val="000F3683"/>
    <w:rsid w:val="000F57D6"/>
    <w:rsid w:val="00122110"/>
    <w:rsid w:val="0013498F"/>
    <w:rsid w:val="00183393"/>
    <w:rsid w:val="001969CF"/>
    <w:rsid w:val="001D73A1"/>
    <w:rsid w:val="001E6F4E"/>
    <w:rsid w:val="001F0AB2"/>
    <w:rsid w:val="00231BA3"/>
    <w:rsid w:val="00237BF5"/>
    <w:rsid w:val="002433AA"/>
    <w:rsid w:val="00254C53"/>
    <w:rsid w:val="00276690"/>
    <w:rsid w:val="002F7151"/>
    <w:rsid w:val="0030485B"/>
    <w:rsid w:val="00320E01"/>
    <w:rsid w:val="00334007"/>
    <w:rsid w:val="003656B3"/>
    <w:rsid w:val="00394C6E"/>
    <w:rsid w:val="003D78EB"/>
    <w:rsid w:val="003F725E"/>
    <w:rsid w:val="004431CD"/>
    <w:rsid w:val="0044651D"/>
    <w:rsid w:val="00464FCA"/>
    <w:rsid w:val="0046643E"/>
    <w:rsid w:val="0048764D"/>
    <w:rsid w:val="004B0512"/>
    <w:rsid w:val="004D1C20"/>
    <w:rsid w:val="004D27F3"/>
    <w:rsid w:val="004D33DD"/>
    <w:rsid w:val="004D77C0"/>
    <w:rsid w:val="004E4EB5"/>
    <w:rsid w:val="004F2BB3"/>
    <w:rsid w:val="004F483A"/>
    <w:rsid w:val="00567E04"/>
    <w:rsid w:val="005D1A77"/>
    <w:rsid w:val="005F233E"/>
    <w:rsid w:val="005F6F6C"/>
    <w:rsid w:val="006215F9"/>
    <w:rsid w:val="00633FA6"/>
    <w:rsid w:val="006441CD"/>
    <w:rsid w:val="006467D3"/>
    <w:rsid w:val="00663D4E"/>
    <w:rsid w:val="006666AD"/>
    <w:rsid w:val="00672925"/>
    <w:rsid w:val="0068069D"/>
    <w:rsid w:val="0068417D"/>
    <w:rsid w:val="0068758D"/>
    <w:rsid w:val="006921B2"/>
    <w:rsid w:val="006B353E"/>
    <w:rsid w:val="006E0B94"/>
    <w:rsid w:val="00703675"/>
    <w:rsid w:val="007507FE"/>
    <w:rsid w:val="007A6745"/>
    <w:rsid w:val="007C3781"/>
    <w:rsid w:val="007C4A70"/>
    <w:rsid w:val="008058AE"/>
    <w:rsid w:val="00807EE1"/>
    <w:rsid w:val="008337F9"/>
    <w:rsid w:val="00835EF1"/>
    <w:rsid w:val="008372CD"/>
    <w:rsid w:val="008605A0"/>
    <w:rsid w:val="00890F78"/>
    <w:rsid w:val="008B0296"/>
    <w:rsid w:val="008D0586"/>
    <w:rsid w:val="008F3055"/>
    <w:rsid w:val="00905B40"/>
    <w:rsid w:val="00945577"/>
    <w:rsid w:val="00945EA2"/>
    <w:rsid w:val="00957051"/>
    <w:rsid w:val="00961227"/>
    <w:rsid w:val="0097528F"/>
    <w:rsid w:val="0097602F"/>
    <w:rsid w:val="009B4256"/>
    <w:rsid w:val="009E1BCF"/>
    <w:rsid w:val="00A1417C"/>
    <w:rsid w:val="00A21AF5"/>
    <w:rsid w:val="00A46061"/>
    <w:rsid w:val="00A476EF"/>
    <w:rsid w:val="00A54AB6"/>
    <w:rsid w:val="00A73585"/>
    <w:rsid w:val="00AA1CBA"/>
    <w:rsid w:val="00AC3EC5"/>
    <w:rsid w:val="00AD6F07"/>
    <w:rsid w:val="00AE7704"/>
    <w:rsid w:val="00B14772"/>
    <w:rsid w:val="00B1732E"/>
    <w:rsid w:val="00B52758"/>
    <w:rsid w:val="00B56269"/>
    <w:rsid w:val="00B96BFC"/>
    <w:rsid w:val="00BA2FF9"/>
    <w:rsid w:val="00BA6CC3"/>
    <w:rsid w:val="00BB6676"/>
    <w:rsid w:val="00BB6AAB"/>
    <w:rsid w:val="00BE1058"/>
    <w:rsid w:val="00BE6320"/>
    <w:rsid w:val="00C06272"/>
    <w:rsid w:val="00C301A0"/>
    <w:rsid w:val="00C53F62"/>
    <w:rsid w:val="00CA2F56"/>
    <w:rsid w:val="00CA7902"/>
    <w:rsid w:val="00CB6BDE"/>
    <w:rsid w:val="00D10157"/>
    <w:rsid w:val="00D11B1C"/>
    <w:rsid w:val="00D228A3"/>
    <w:rsid w:val="00D2675D"/>
    <w:rsid w:val="00D74FB1"/>
    <w:rsid w:val="00DB0B76"/>
    <w:rsid w:val="00DD1E73"/>
    <w:rsid w:val="00E072D5"/>
    <w:rsid w:val="00E355EB"/>
    <w:rsid w:val="00E42721"/>
    <w:rsid w:val="00E438DB"/>
    <w:rsid w:val="00E57772"/>
    <w:rsid w:val="00E65504"/>
    <w:rsid w:val="00E81888"/>
    <w:rsid w:val="00E82456"/>
    <w:rsid w:val="00E9126D"/>
    <w:rsid w:val="00E95181"/>
    <w:rsid w:val="00EA58FA"/>
    <w:rsid w:val="00EE167C"/>
    <w:rsid w:val="00EF2EBF"/>
    <w:rsid w:val="00F6269E"/>
    <w:rsid w:val="00F73545"/>
    <w:rsid w:val="00F95A2F"/>
    <w:rsid w:val="00FB1E00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5089-C38E-45E7-8863-B132B6E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05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Kreuze</dc:creator>
  <cp:keywords/>
  <dc:description/>
  <cp:lastModifiedBy>Vinny P.</cp:lastModifiedBy>
  <cp:revision>2</cp:revision>
  <dcterms:created xsi:type="dcterms:W3CDTF">2020-06-22T14:21:00Z</dcterms:created>
  <dcterms:modified xsi:type="dcterms:W3CDTF">2021-05-20T09:35:00Z</dcterms:modified>
</cp:coreProperties>
</file>