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7D2" w:rsidRPr="00C71F17" w:rsidRDefault="004037D2" w:rsidP="004037D2">
      <w:pPr>
        <w:rPr>
          <w:rFonts w:ascii="Times New Roman" w:hAnsi="Times New Roman" w:cs="Times New Roman"/>
        </w:rPr>
      </w:pPr>
    </w:p>
    <w:p w:rsidR="008B79CD" w:rsidRPr="00DA780A" w:rsidRDefault="007E02FF" w:rsidP="00534AA1">
      <w:pPr>
        <w:rPr>
          <w:b/>
        </w:rPr>
      </w:pPr>
      <w:r>
        <w:rPr>
          <w:b/>
        </w:rPr>
        <w:t xml:space="preserve">Supplementary </w:t>
      </w:r>
      <w:r w:rsidR="00B63246">
        <w:rPr>
          <w:b/>
        </w:rPr>
        <w:t>Table</w:t>
      </w:r>
      <w:r w:rsidR="00A63D06">
        <w:rPr>
          <w:b/>
        </w:rPr>
        <w:t xml:space="preserve"> </w:t>
      </w:r>
      <w:r w:rsidR="00C71BEC">
        <w:rPr>
          <w:b/>
        </w:rPr>
        <w:t>1</w:t>
      </w:r>
      <w:r w:rsidR="00723F0C">
        <w:rPr>
          <w:b/>
        </w:rPr>
        <w:t>.</w:t>
      </w:r>
      <w:r w:rsidR="00B63246">
        <w:rPr>
          <w:b/>
        </w:rPr>
        <w:t xml:space="preserve"> </w:t>
      </w:r>
      <w:r w:rsidR="008B79CD" w:rsidRPr="00DA780A">
        <w:rPr>
          <w:b/>
        </w:rPr>
        <w:t>ND-PAE Symptoms</w:t>
      </w:r>
      <w:r w:rsidR="008B79CD">
        <w:rPr>
          <w:b/>
        </w:rPr>
        <w:t xml:space="preserve"> and Rate of Endorsement</w:t>
      </w:r>
    </w:p>
    <w:tbl>
      <w:tblPr>
        <w:tblStyle w:val="TableGrid"/>
        <w:tblW w:w="13878" w:type="dxa"/>
        <w:tblLayout w:type="fixed"/>
        <w:tblLook w:val="04A0" w:firstRow="1" w:lastRow="0" w:firstColumn="1" w:lastColumn="0" w:noHBand="0" w:noVBand="1"/>
      </w:tblPr>
      <w:tblGrid>
        <w:gridCol w:w="2088"/>
        <w:gridCol w:w="4140"/>
        <w:gridCol w:w="3150"/>
        <w:gridCol w:w="990"/>
        <w:gridCol w:w="450"/>
        <w:gridCol w:w="1530"/>
        <w:gridCol w:w="1530"/>
      </w:tblGrid>
      <w:tr w:rsidR="005806E3" w:rsidRPr="00B630C4" w:rsidTr="00B501B7">
        <w:tc>
          <w:tcPr>
            <w:tcW w:w="2088" w:type="dxa"/>
          </w:tcPr>
          <w:p w:rsidR="00BD061C" w:rsidRPr="009845E7" w:rsidRDefault="00BD061C" w:rsidP="008B79CD">
            <w:pPr>
              <w:jc w:val="center"/>
              <w:rPr>
                <w:b/>
                <w:sz w:val="20"/>
                <w:szCs w:val="20"/>
              </w:rPr>
            </w:pPr>
            <w:r w:rsidRPr="009845E7">
              <w:rPr>
                <w:b/>
                <w:sz w:val="20"/>
                <w:szCs w:val="20"/>
              </w:rPr>
              <w:t>Domain</w:t>
            </w:r>
          </w:p>
        </w:tc>
        <w:tc>
          <w:tcPr>
            <w:tcW w:w="4140" w:type="dxa"/>
          </w:tcPr>
          <w:p w:rsidR="00BD061C" w:rsidRPr="009845E7" w:rsidRDefault="00BD061C" w:rsidP="008B79CD">
            <w:pPr>
              <w:jc w:val="center"/>
              <w:rPr>
                <w:b/>
                <w:sz w:val="20"/>
                <w:szCs w:val="20"/>
              </w:rPr>
            </w:pPr>
            <w:r w:rsidRPr="009845E7">
              <w:rPr>
                <w:b/>
                <w:sz w:val="20"/>
                <w:szCs w:val="20"/>
              </w:rPr>
              <w:t>Symptom</w:t>
            </w:r>
          </w:p>
        </w:tc>
        <w:tc>
          <w:tcPr>
            <w:tcW w:w="3150" w:type="dxa"/>
          </w:tcPr>
          <w:p w:rsidR="00BD061C" w:rsidRPr="009845E7" w:rsidRDefault="00BD061C" w:rsidP="008B79CD">
            <w:pPr>
              <w:jc w:val="center"/>
              <w:rPr>
                <w:b/>
                <w:sz w:val="20"/>
                <w:szCs w:val="20"/>
              </w:rPr>
            </w:pPr>
            <w:r w:rsidRPr="009845E7">
              <w:rPr>
                <w:b/>
                <w:sz w:val="20"/>
                <w:szCs w:val="20"/>
              </w:rPr>
              <w:t>Specific Measure</w:t>
            </w:r>
          </w:p>
        </w:tc>
        <w:tc>
          <w:tcPr>
            <w:tcW w:w="990" w:type="dxa"/>
          </w:tcPr>
          <w:p w:rsidR="00BD061C" w:rsidRPr="009845E7" w:rsidRDefault="00BD061C" w:rsidP="008B79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 Range</w:t>
            </w:r>
            <w:r w:rsidR="0000225C">
              <w:rPr>
                <w:b/>
                <w:sz w:val="20"/>
                <w:szCs w:val="20"/>
              </w:rPr>
              <w:t xml:space="preserve"> in Years</w:t>
            </w:r>
          </w:p>
        </w:tc>
        <w:tc>
          <w:tcPr>
            <w:tcW w:w="450" w:type="dxa"/>
          </w:tcPr>
          <w:p w:rsidR="00BD061C" w:rsidRPr="009845E7" w:rsidRDefault="00BD061C" w:rsidP="008B79CD">
            <w:pPr>
              <w:jc w:val="center"/>
              <w:rPr>
                <w:b/>
                <w:sz w:val="20"/>
                <w:szCs w:val="20"/>
              </w:rPr>
            </w:pPr>
            <w:r w:rsidRPr="009845E7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530" w:type="dxa"/>
          </w:tcPr>
          <w:p w:rsidR="00BD061C" w:rsidRPr="009845E7" w:rsidRDefault="00BD061C" w:rsidP="008B79CD">
            <w:pPr>
              <w:jc w:val="center"/>
              <w:rPr>
                <w:b/>
                <w:sz w:val="20"/>
                <w:szCs w:val="20"/>
              </w:rPr>
            </w:pPr>
            <w:r w:rsidRPr="009845E7">
              <w:rPr>
                <w:b/>
                <w:sz w:val="20"/>
                <w:szCs w:val="20"/>
              </w:rPr>
              <w:t>% Positive Endorsement (1.5 SD)</w:t>
            </w:r>
          </w:p>
        </w:tc>
        <w:tc>
          <w:tcPr>
            <w:tcW w:w="1530" w:type="dxa"/>
          </w:tcPr>
          <w:p w:rsidR="00BD061C" w:rsidRPr="009845E7" w:rsidRDefault="00BD061C" w:rsidP="00B630C4">
            <w:pPr>
              <w:jc w:val="center"/>
              <w:rPr>
                <w:b/>
                <w:sz w:val="20"/>
                <w:szCs w:val="20"/>
              </w:rPr>
            </w:pPr>
            <w:r w:rsidRPr="009845E7">
              <w:rPr>
                <w:b/>
                <w:sz w:val="20"/>
                <w:szCs w:val="20"/>
              </w:rPr>
              <w:t>% Positive Endorsement (1.0 SD)</w:t>
            </w:r>
          </w:p>
        </w:tc>
      </w:tr>
      <w:tr w:rsidR="005806E3" w:rsidRPr="00B630C4" w:rsidTr="00B501B7">
        <w:tc>
          <w:tcPr>
            <w:tcW w:w="2088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Neurocognitive</w:t>
            </w:r>
          </w:p>
        </w:tc>
        <w:tc>
          <w:tcPr>
            <w:tcW w:w="4140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Global Intellectual Functioning</w:t>
            </w:r>
            <w:r w:rsidR="00445D8D">
              <w:rPr>
                <w:sz w:val="20"/>
                <w:szCs w:val="20"/>
              </w:rPr>
              <w:t xml:space="preserve"> (NI_1)</w:t>
            </w:r>
          </w:p>
        </w:tc>
        <w:tc>
          <w:tcPr>
            <w:tcW w:w="3150" w:type="dxa"/>
          </w:tcPr>
          <w:p w:rsidR="00BD061C" w:rsidRPr="00B630C4" w:rsidRDefault="00BD061C" w:rsidP="004654D9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DAS: G</w:t>
            </w:r>
            <w:r w:rsidR="004654D9">
              <w:rPr>
                <w:sz w:val="20"/>
                <w:szCs w:val="20"/>
              </w:rPr>
              <w:t>eneral Conceptual Ability</w:t>
            </w:r>
            <w:bookmarkStart w:id="0" w:name="_GoBack"/>
            <w:bookmarkEnd w:id="0"/>
          </w:p>
        </w:tc>
        <w:tc>
          <w:tcPr>
            <w:tcW w:w="990" w:type="dxa"/>
          </w:tcPr>
          <w:p w:rsidR="00BD061C" w:rsidRPr="00B630C4" w:rsidRDefault="00BD061C" w:rsidP="008B7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</w:tc>
        <w:tc>
          <w:tcPr>
            <w:tcW w:w="450" w:type="dxa"/>
          </w:tcPr>
          <w:p w:rsidR="00BD061C" w:rsidRPr="00B630C4" w:rsidRDefault="00BD061C" w:rsidP="008B79CD">
            <w:pPr>
              <w:jc w:val="center"/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56</w:t>
            </w:r>
          </w:p>
        </w:tc>
        <w:tc>
          <w:tcPr>
            <w:tcW w:w="1530" w:type="dxa"/>
          </w:tcPr>
          <w:p w:rsidR="00BD061C" w:rsidRPr="00B630C4" w:rsidRDefault="00BD061C" w:rsidP="008B79CD">
            <w:pPr>
              <w:jc w:val="center"/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21.4</w:t>
            </w:r>
          </w:p>
        </w:tc>
        <w:tc>
          <w:tcPr>
            <w:tcW w:w="1530" w:type="dxa"/>
          </w:tcPr>
          <w:p w:rsidR="00BD061C" w:rsidRPr="00B630C4" w:rsidRDefault="00BD061C" w:rsidP="008B7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21.4</w:t>
            </w:r>
          </w:p>
        </w:tc>
      </w:tr>
      <w:tr w:rsidR="005806E3" w:rsidRPr="00B630C4" w:rsidTr="00B501B7">
        <w:tc>
          <w:tcPr>
            <w:tcW w:w="2088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Neurocognitive</w:t>
            </w:r>
          </w:p>
        </w:tc>
        <w:tc>
          <w:tcPr>
            <w:tcW w:w="4140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Global Intellectual Functioning</w:t>
            </w:r>
            <w:r w:rsidR="00445D8D">
              <w:rPr>
                <w:sz w:val="20"/>
                <w:szCs w:val="20"/>
              </w:rPr>
              <w:t xml:space="preserve"> (NI_1)</w:t>
            </w:r>
          </w:p>
        </w:tc>
        <w:tc>
          <w:tcPr>
            <w:tcW w:w="3150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K_BIT Composite</w:t>
            </w:r>
          </w:p>
        </w:tc>
        <w:tc>
          <w:tcPr>
            <w:tcW w:w="990" w:type="dxa"/>
          </w:tcPr>
          <w:p w:rsidR="00BD061C" w:rsidRDefault="00BD061C" w:rsidP="00817FB2">
            <w:pPr>
              <w:ind w:left="72" w:hanging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4-10</w:t>
            </w:r>
          </w:p>
        </w:tc>
        <w:tc>
          <w:tcPr>
            <w:tcW w:w="450" w:type="dxa"/>
          </w:tcPr>
          <w:p w:rsidR="00BD061C" w:rsidRPr="00B630C4" w:rsidRDefault="00BD061C" w:rsidP="00817FB2">
            <w:pPr>
              <w:ind w:left="72" w:hanging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530" w:type="dxa"/>
          </w:tcPr>
          <w:p w:rsidR="00BD061C" w:rsidRPr="00B630C4" w:rsidRDefault="00BD061C" w:rsidP="008B79CD">
            <w:pPr>
              <w:ind w:left="72" w:hanging="72"/>
              <w:jc w:val="center"/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18.2</w:t>
            </w:r>
          </w:p>
        </w:tc>
        <w:tc>
          <w:tcPr>
            <w:tcW w:w="1530" w:type="dxa"/>
          </w:tcPr>
          <w:p w:rsidR="00BD061C" w:rsidRPr="00B630C4" w:rsidRDefault="00BD061C" w:rsidP="008B79CD">
            <w:pPr>
              <w:ind w:left="72" w:hanging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</w:t>
            </w:r>
          </w:p>
        </w:tc>
      </w:tr>
      <w:tr w:rsidR="005806E3" w:rsidRPr="00B630C4" w:rsidTr="00B501B7">
        <w:tc>
          <w:tcPr>
            <w:tcW w:w="2088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Neurocognitive</w:t>
            </w:r>
          </w:p>
        </w:tc>
        <w:tc>
          <w:tcPr>
            <w:tcW w:w="4140" w:type="dxa"/>
          </w:tcPr>
          <w:p w:rsidR="00BD061C" w:rsidRPr="00B630C4" w:rsidRDefault="00BD061C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 xml:space="preserve">Executive Functioning </w:t>
            </w:r>
            <w:r w:rsidR="00445D8D">
              <w:rPr>
                <w:sz w:val="20"/>
                <w:szCs w:val="20"/>
              </w:rPr>
              <w:t>(NI_2)</w:t>
            </w:r>
          </w:p>
        </w:tc>
        <w:tc>
          <w:tcPr>
            <w:tcW w:w="3150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BRIEF Metacognitive Index</w:t>
            </w:r>
          </w:p>
        </w:tc>
        <w:tc>
          <w:tcPr>
            <w:tcW w:w="990" w:type="dxa"/>
          </w:tcPr>
          <w:p w:rsidR="00BD061C" w:rsidRDefault="00BD061C" w:rsidP="00817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5-10</w:t>
            </w:r>
          </w:p>
        </w:tc>
        <w:tc>
          <w:tcPr>
            <w:tcW w:w="450" w:type="dxa"/>
          </w:tcPr>
          <w:p w:rsidR="00BD061C" w:rsidRPr="00B630C4" w:rsidRDefault="00BD061C" w:rsidP="00817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530" w:type="dxa"/>
          </w:tcPr>
          <w:p w:rsidR="00BD061C" w:rsidRPr="00B630C4" w:rsidRDefault="00BD061C" w:rsidP="008B79CD">
            <w:pPr>
              <w:jc w:val="center"/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51.8</w:t>
            </w:r>
          </w:p>
        </w:tc>
        <w:tc>
          <w:tcPr>
            <w:tcW w:w="1530" w:type="dxa"/>
          </w:tcPr>
          <w:p w:rsidR="00BD061C" w:rsidRPr="00B630C4" w:rsidRDefault="00BD061C" w:rsidP="008B7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60.7</w:t>
            </w:r>
          </w:p>
        </w:tc>
      </w:tr>
      <w:tr w:rsidR="005806E3" w:rsidRPr="00B630C4" w:rsidTr="00B501B7">
        <w:tc>
          <w:tcPr>
            <w:tcW w:w="2088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Neurocognitive</w:t>
            </w:r>
          </w:p>
        </w:tc>
        <w:tc>
          <w:tcPr>
            <w:tcW w:w="4140" w:type="dxa"/>
          </w:tcPr>
          <w:p w:rsidR="00BD061C" w:rsidRPr="00B630C4" w:rsidRDefault="00BD061C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Impairment In Learning</w:t>
            </w:r>
            <w:r w:rsidR="00445D8D">
              <w:rPr>
                <w:sz w:val="20"/>
                <w:szCs w:val="20"/>
              </w:rPr>
              <w:t xml:space="preserve"> (NI_3)</w:t>
            </w:r>
          </w:p>
        </w:tc>
        <w:tc>
          <w:tcPr>
            <w:tcW w:w="3150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TEMA SS</w:t>
            </w:r>
          </w:p>
        </w:tc>
        <w:tc>
          <w:tcPr>
            <w:tcW w:w="990" w:type="dxa"/>
          </w:tcPr>
          <w:p w:rsidR="00BD061C" w:rsidRPr="00B630C4" w:rsidRDefault="00BD061C" w:rsidP="00817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3-8</w:t>
            </w:r>
          </w:p>
        </w:tc>
        <w:tc>
          <w:tcPr>
            <w:tcW w:w="450" w:type="dxa"/>
          </w:tcPr>
          <w:p w:rsidR="00BD061C" w:rsidRPr="00B630C4" w:rsidRDefault="00BD061C" w:rsidP="00817FB2">
            <w:pPr>
              <w:jc w:val="center"/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BD061C" w:rsidRPr="00B630C4" w:rsidRDefault="00BD061C" w:rsidP="008B79CD">
            <w:pPr>
              <w:jc w:val="center"/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25.0</w:t>
            </w:r>
          </w:p>
        </w:tc>
        <w:tc>
          <w:tcPr>
            <w:tcW w:w="1530" w:type="dxa"/>
          </w:tcPr>
          <w:p w:rsidR="00BD061C" w:rsidRPr="00B630C4" w:rsidRDefault="00BD061C" w:rsidP="008B7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53.6</w:t>
            </w:r>
          </w:p>
        </w:tc>
      </w:tr>
      <w:tr w:rsidR="005806E3" w:rsidRPr="00B630C4" w:rsidTr="00B501B7">
        <w:tc>
          <w:tcPr>
            <w:tcW w:w="2088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Neurocognitive</w:t>
            </w:r>
          </w:p>
        </w:tc>
        <w:tc>
          <w:tcPr>
            <w:tcW w:w="4140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Impairment In Learning</w:t>
            </w:r>
            <w:r w:rsidR="00445D8D">
              <w:rPr>
                <w:sz w:val="20"/>
                <w:szCs w:val="20"/>
              </w:rPr>
              <w:t xml:space="preserve"> (NI_3)</w:t>
            </w:r>
          </w:p>
        </w:tc>
        <w:tc>
          <w:tcPr>
            <w:tcW w:w="3150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KEYMATH TOTAL SS</w:t>
            </w:r>
          </w:p>
        </w:tc>
        <w:tc>
          <w:tcPr>
            <w:tcW w:w="990" w:type="dxa"/>
          </w:tcPr>
          <w:p w:rsidR="00BD061C" w:rsidRPr="00B630C4" w:rsidRDefault="00BD061C" w:rsidP="008B7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5-10</w:t>
            </w:r>
          </w:p>
        </w:tc>
        <w:tc>
          <w:tcPr>
            <w:tcW w:w="450" w:type="dxa"/>
          </w:tcPr>
          <w:p w:rsidR="00BD061C" w:rsidRPr="00B630C4" w:rsidRDefault="00BD061C" w:rsidP="008B79CD">
            <w:pPr>
              <w:jc w:val="center"/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42</w:t>
            </w:r>
          </w:p>
        </w:tc>
        <w:tc>
          <w:tcPr>
            <w:tcW w:w="1530" w:type="dxa"/>
          </w:tcPr>
          <w:p w:rsidR="00BD061C" w:rsidRPr="00B630C4" w:rsidRDefault="00BD061C" w:rsidP="008B79CD">
            <w:pPr>
              <w:jc w:val="center"/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19.0</w:t>
            </w:r>
          </w:p>
        </w:tc>
        <w:tc>
          <w:tcPr>
            <w:tcW w:w="1530" w:type="dxa"/>
          </w:tcPr>
          <w:p w:rsidR="00BD061C" w:rsidRPr="00B630C4" w:rsidRDefault="00BD061C" w:rsidP="008B7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47.6</w:t>
            </w:r>
          </w:p>
        </w:tc>
      </w:tr>
      <w:tr w:rsidR="005806E3" w:rsidRPr="00B630C4" w:rsidTr="00B501B7">
        <w:tc>
          <w:tcPr>
            <w:tcW w:w="2088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Neurocognitive</w:t>
            </w:r>
          </w:p>
        </w:tc>
        <w:tc>
          <w:tcPr>
            <w:tcW w:w="4140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Impairment In Learning</w:t>
            </w:r>
            <w:r w:rsidR="00445D8D">
              <w:rPr>
                <w:sz w:val="20"/>
                <w:szCs w:val="20"/>
              </w:rPr>
              <w:t xml:space="preserve"> (NI_3)</w:t>
            </w:r>
          </w:p>
        </w:tc>
        <w:tc>
          <w:tcPr>
            <w:tcW w:w="3150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TERA SS</w:t>
            </w:r>
          </w:p>
        </w:tc>
        <w:tc>
          <w:tcPr>
            <w:tcW w:w="990" w:type="dxa"/>
          </w:tcPr>
          <w:p w:rsidR="00BD061C" w:rsidRDefault="001E5AA9" w:rsidP="00817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3.5-8.5</w:t>
            </w:r>
          </w:p>
        </w:tc>
        <w:tc>
          <w:tcPr>
            <w:tcW w:w="450" w:type="dxa"/>
          </w:tcPr>
          <w:p w:rsidR="00BD061C" w:rsidRPr="00B630C4" w:rsidRDefault="00BD061C" w:rsidP="00817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530" w:type="dxa"/>
          </w:tcPr>
          <w:p w:rsidR="00BD061C" w:rsidRPr="00B630C4" w:rsidRDefault="00BD061C" w:rsidP="008B79CD">
            <w:pPr>
              <w:jc w:val="center"/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35.7</w:t>
            </w:r>
          </w:p>
        </w:tc>
        <w:tc>
          <w:tcPr>
            <w:tcW w:w="1530" w:type="dxa"/>
          </w:tcPr>
          <w:p w:rsidR="00BD061C" w:rsidRPr="00B630C4" w:rsidRDefault="00BD061C" w:rsidP="008B7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48.2</w:t>
            </w:r>
          </w:p>
        </w:tc>
      </w:tr>
      <w:tr w:rsidR="005806E3" w:rsidRPr="00B630C4" w:rsidTr="00B501B7">
        <w:tc>
          <w:tcPr>
            <w:tcW w:w="2088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Neurocognitive</w:t>
            </w:r>
          </w:p>
        </w:tc>
        <w:tc>
          <w:tcPr>
            <w:tcW w:w="4140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Impairment In Learning</w:t>
            </w:r>
            <w:r w:rsidR="00445D8D">
              <w:rPr>
                <w:sz w:val="20"/>
                <w:szCs w:val="20"/>
              </w:rPr>
              <w:t xml:space="preserve"> (NI_3)</w:t>
            </w:r>
          </w:p>
        </w:tc>
        <w:tc>
          <w:tcPr>
            <w:tcW w:w="3150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Receiving SPEC Ed</w:t>
            </w:r>
          </w:p>
        </w:tc>
        <w:tc>
          <w:tcPr>
            <w:tcW w:w="990" w:type="dxa"/>
          </w:tcPr>
          <w:p w:rsidR="00BD061C" w:rsidRPr="00B630C4" w:rsidRDefault="00BD061C" w:rsidP="008B7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</w:tc>
        <w:tc>
          <w:tcPr>
            <w:tcW w:w="450" w:type="dxa"/>
          </w:tcPr>
          <w:p w:rsidR="00BD061C" w:rsidRPr="00B630C4" w:rsidRDefault="00BD061C" w:rsidP="008B79CD">
            <w:pPr>
              <w:jc w:val="center"/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48</w:t>
            </w:r>
          </w:p>
        </w:tc>
        <w:tc>
          <w:tcPr>
            <w:tcW w:w="1530" w:type="dxa"/>
          </w:tcPr>
          <w:p w:rsidR="00BD061C" w:rsidRPr="00B630C4" w:rsidRDefault="00BD061C" w:rsidP="008B79CD">
            <w:pPr>
              <w:jc w:val="center"/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68.8</w:t>
            </w:r>
          </w:p>
        </w:tc>
        <w:tc>
          <w:tcPr>
            <w:tcW w:w="1530" w:type="dxa"/>
          </w:tcPr>
          <w:p w:rsidR="00BD061C" w:rsidRPr="00B630C4" w:rsidRDefault="00BD061C" w:rsidP="008B7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68.8</w:t>
            </w:r>
          </w:p>
        </w:tc>
      </w:tr>
      <w:tr w:rsidR="005806E3" w:rsidRPr="00B630C4" w:rsidTr="00B501B7">
        <w:trPr>
          <w:trHeight w:val="440"/>
        </w:trPr>
        <w:tc>
          <w:tcPr>
            <w:tcW w:w="2088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Neurocognitive</w:t>
            </w:r>
          </w:p>
        </w:tc>
        <w:tc>
          <w:tcPr>
            <w:tcW w:w="4140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Impairment In Learning</w:t>
            </w:r>
            <w:r w:rsidR="00445D8D">
              <w:rPr>
                <w:sz w:val="20"/>
                <w:szCs w:val="20"/>
              </w:rPr>
              <w:t xml:space="preserve"> (NI_3)</w:t>
            </w:r>
          </w:p>
        </w:tc>
        <w:tc>
          <w:tcPr>
            <w:tcW w:w="3150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Has An IEP</w:t>
            </w:r>
          </w:p>
        </w:tc>
        <w:tc>
          <w:tcPr>
            <w:tcW w:w="990" w:type="dxa"/>
          </w:tcPr>
          <w:p w:rsidR="00BD061C" w:rsidRPr="00B630C4" w:rsidRDefault="00BD061C" w:rsidP="008B7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</w:tc>
        <w:tc>
          <w:tcPr>
            <w:tcW w:w="450" w:type="dxa"/>
          </w:tcPr>
          <w:p w:rsidR="00BD061C" w:rsidRPr="00B630C4" w:rsidRDefault="00BD061C" w:rsidP="008B79CD">
            <w:pPr>
              <w:jc w:val="center"/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47</w:t>
            </w:r>
          </w:p>
        </w:tc>
        <w:tc>
          <w:tcPr>
            <w:tcW w:w="1530" w:type="dxa"/>
          </w:tcPr>
          <w:p w:rsidR="00BD061C" w:rsidRPr="00B630C4" w:rsidRDefault="00BD061C" w:rsidP="008B79CD">
            <w:pPr>
              <w:jc w:val="center"/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72.3</w:t>
            </w:r>
          </w:p>
        </w:tc>
        <w:tc>
          <w:tcPr>
            <w:tcW w:w="1530" w:type="dxa"/>
          </w:tcPr>
          <w:p w:rsidR="00BD061C" w:rsidRPr="00B630C4" w:rsidRDefault="00BD061C" w:rsidP="008B7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72.3</w:t>
            </w:r>
          </w:p>
        </w:tc>
      </w:tr>
      <w:tr w:rsidR="005806E3" w:rsidRPr="00B630C4" w:rsidTr="00B501B7">
        <w:tc>
          <w:tcPr>
            <w:tcW w:w="2088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Neurocognitive</w:t>
            </w:r>
          </w:p>
        </w:tc>
        <w:tc>
          <w:tcPr>
            <w:tcW w:w="4140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Impairment In Learning</w:t>
            </w:r>
            <w:r w:rsidR="00445D8D">
              <w:rPr>
                <w:sz w:val="20"/>
                <w:szCs w:val="20"/>
              </w:rPr>
              <w:t xml:space="preserve"> (NI_3)</w:t>
            </w:r>
          </w:p>
        </w:tc>
        <w:tc>
          <w:tcPr>
            <w:tcW w:w="3150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Repeated a grade</w:t>
            </w:r>
          </w:p>
        </w:tc>
        <w:tc>
          <w:tcPr>
            <w:tcW w:w="990" w:type="dxa"/>
          </w:tcPr>
          <w:p w:rsidR="00BD061C" w:rsidRPr="00B630C4" w:rsidRDefault="00BD061C" w:rsidP="008B7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5-10</w:t>
            </w:r>
          </w:p>
        </w:tc>
        <w:tc>
          <w:tcPr>
            <w:tcW w:w="450" w:type="dxa"/>
          </w:tcPr>
          <w:p w:rsidR="00BD061C" w:rsidRPr="00B630C4" w:rsidRDefault="00BD061C" w:rsidP="008B79CD">
            <w:pPr>
              <w:jc w:val="center"/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45</w:t>
            </w:r>
          </w:p>
        </w:tc>
        <w:tc>
          <w:tcPr>
            <w:tcW w:w="1530" w:type="dxa"/>
          </w:tcPr>
          <w:p w:rsidR="00BD061C" w:rsidRPr="00B630C4" w:rsidRDefault="00BD061C" w:rsidP="008B79CD">
            <w:pPr>
              <w:jc w:val="center"/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31.1</w:t>
            </w:r>
          </w:p>
        </w:tc>
        <w:tc>
          <w:tcPr>
            <w:tcW w:w="1530" w:type="dxa"/>
          </w:tcPr>
          <w:p w:rsidR="00BD061C" w:rsidRPr="00B630C4" w:rsidRDefault="00BD061C" w:rsidP="008B7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</w:t>
            </w:r>
          </w:p>
        </w:tc>
      </w:tr>
      <w:tr w:rsidR="005806E3" w:rsidRPr="00B630C4" w:rsidTr="00B501B7">
        <w:tc>
          <w:tcPr>
            <w:tcW w:w="2088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Neurocognitive</w:t>
            </w:r>
          </w:p>
        </w:tc>
        <w:tc>
          <w:tcPr>
            <w:tcW w:w="4140" w:type="dxa"/>
          </w:tcPr>
          <w:p w:rsidR="00BD061C" w:rsidRPr="00B630C4" w:rsidRDefault="00BD061C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Impairment In Memory</w:t>
            </w:r>
            <w:r w:rsidR="00445D8D">
              <w:rPr>
                <w:sz w:val="20"/>
                <w:szCs w:val="20"/>
              </w:rPr>
              <w:t xml:space="preserve"> (NI_4)</w:t>
            </w:r>
          </w:p>
        </w:tc>
        <w:tc>
          <w:tcPr>
            <w:tcW w:w="3150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WISC_3 Letter Span</w:t>
            </w:r>
          </w:p>
        </w:tc>
        <w:tc>
          <w:tcPr>
            <w:tcW w:w="990" w:type="dxa"/>
          </w:tcPr>
          <w:p w:rsidR="00BD061C" w:rsidRDefault="0000225C" w:rsidP="00817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6-10</w:t>
            </w:r>
          </w:p>
        </w:tc>
        <w:tc>
          <w:tcPr>
            <w:tcW w:w="450" w:type="dxa"/>
          </w:tcPr>
          <w:p w:rsidR="00BD061C" w:rsidRPr="00B630C4" w:rsidRDefault="00BD061C" w:rsidP="00817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30" w:type="dxa"/>
          </w:tcPr>
          <w:p w:rsidR="00BD061C" w:rsidRPr="00B630C4" w:rsidRDefault="00BD061C" w:rsidP="008B79CD">
            <w:pPr>
              <w:jc w:val="center"/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16.1</w:t>
            </w:r>
          </w:p>
        </w:tc>
        <w:tc>
          <w:tcPr>
            <w:tcW w:w="1530" w:type="dxa"/>
          </w:tcPr>
          <w:p w:rsidR="00BD061C" w:rsidRPr="00B630C4" w:rsidRDefault="00BD061C" w:rsidP="008B7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32.1</w:t>
            </w:r>
          </w:p>
        </w:tc>
      </w:tr>
      <w:tr w:rsidR="005806E3" w:rsidRPr="00B630C4" w:rsidTr="00B501B7">
        <w:tc>
          <w:tcPr>
            <w:tcW w:w="2088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Neurocognitive</w:t>
            </w:r>
          </w:p>
        </w:tc>
        <w:tc>
          <w:tcPr>
            <w:tcW w:w="4140" w:type="dxa"/>
          </w:tcPr>
          <w:p w:rsidR="00BD061C" w:rsidRPr="00B630C4" w:rsidRDefault="00BD061C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Impairment In Memory</w:t>
            </w:r>
            <w:r w:rsidR="00445D8D">
              <w:rPr>
                <w:sz w:val="20"/>
                <w:szCs w:val="20"/>
              </w:rPr>
              <w:t xml:space="preserve"> (NI_4)</w:t>
            </w:r>
          </w:p>
        </w:tc>
        <w:tc>
          <w:tcPr>
            <w:tcW w:w="3150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WISC-3 Spatial Span Total</w:t>
            </w:r>
          </w:p>
        </w:tc>
        <w:tc>
          <w:tcPr>
            <w:tcW w:w="990" w:type="dxa"/>
          </w:tcPr>
          <w:p w:rsidR="00BD061C" w:rsidRDefault="0000225C" w:rsidP="008B7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6-10</w:t>
            </w:r>
          </w:p>
        </w:tc>
        <w:tc>
          <w:tcPr>
            <w:tcW w:w="450" w:type="dxa"/>
          </w:tcPr>
          <w:p w:rsidR="00BD061C" w:rsidRPr="00B630C4" w:rsidRDefault="00BD061C" w:rsidP="008B7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30" w:type="dxa"/>
          </w:tcPr>
          <w:p w:rsidR="00BD061C" w:rsidRPr="00B630C4" w:rsidRDefault="00BD061C" w:rsidP="008B79CD">
            <w:pPr>
              <w:jc w:val="center"/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19.6</w:t>
            </w:r>
          </w:p>
        </w:tc>
        <w:tc>
          <w:tcPr>
            <w:tcW w:w="1530" w:type="dxa"/>
          </w:tcPr>
          <w:p w:rsidR="00BD061C" w:rsidRPr="00B630C4" w:rsidRDefault="00BD061C" w:rsidP="008B7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33.9</w:t>
            </w:r>
          </w:p>
        </w:tc>
      </w:tr>
      <w:tr w:rsidR="005806E3" w:rsidRPr="00B630C4" w:rsidTr="00B501B7">
        <w:tc>
          <w:tcPr>
            <w:tcW w:w="2088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Neurocognitive</w:t>
            </w:r>
          </w:p>
        </w:tc>
        <w:tc>
          <w:tcPr>
            <w:tcW w:w="4140" w:type="dxa"/>
          </w:tcPr>
          <w:p w:rsidR="00BD061C" w:rsidRPr="00B630C4" w:rsidRDefault="00BD061C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Impairment In Memory</w:t>
            </w:r>
            <w:r w:rsidR="00445D8D">
              <w:rPr>
                <w:sz w:val="20"/>
                <w:szCs w:val="20"/>
              </w:rPr>
              <w:t xml:space="preserve"> (NI_4)</w:t>
            </w:r>
          </w:p>
        </w:tc>
        <w:tc>
          <w:tcPr>
            <w:tcW w:w="3150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WISC-3 Spatial Span Forward</w:t>
            </w:r>
          </w:p>
        </w:tc>
        <w:tc>
          <w:tcPr>
            <w:tcW w:w="990" w:type="dxa"/>
          </w:tcPr>
          <w:p w:rsidR="00BD061C" w:rsidRDefault="0000225C" w:rsidP="008B7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6-10</w:t>
            </w:r>
          </w:p>
        </w:tc>
        <w:tc>
          <w:tcPr>
            <w:tcW w:w="450" w:type="dxa"/>
          </w:tcPr>
          <w:p w:rsidR="00BD061C" w:rsidRPr="00B630C4" w:rsidRDefault="00BD061C" w:rsidP="008B7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30" w:type="dxa"/>
          </w:tcPr>
          <w:p w:rsidR="00BD061C" w:rsidRPr="00B630C4" w:rsidRDefault="00BD061C" w:rsidP="008B79CD">
            <w:pPr>
              <w:jc w:val="center"/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21.4</w:t>
            </w:r>
          </w:p>
        </w:tc>
        <w:tc>
          <w:tcPr>
            <w:tcW w:w="1530" w:type="dxa"/>
          </w:tcPr>
          <w:p w:rsidR="00BD061C" w:rsidRPr="00B630C4" w:rsidRDefault="00BD061C" w:rsidP="008B7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33.9</w:t>
            </w:r>
          </w:p>
        </w:tc>
      </w:tr>
      <w:tr w:rsidR="005806E3" w:rsidRPr="00B630C4" w:rsidTr="00B501B7">
        <w:tc>
          <w:tcPr>
            <w:tcW w:w="2088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Neurocognitive</w:t>
            </w:r>
          </w:p>
        </w:tc>
        <w:tc>
          <w:tcPr>
            <w:tcW w:w="4140" w:type="dxa"/>
          </w:tcPr>
          <w:p w:rsidR="00BD061C" w:rsidRPr="00B630C4" w:rsidRDefault="00BD061C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Impairment In Memory</w:t>
            </w:r>
            <w:r w:rsidR="00445D8D">
              <w:rPr>
                <w:sz w:val="20"/>
                <w:szCs w:val="20"/>
              </w:rPr>
              <w:t xml:space="preserve"> (NI_4)</w:t>
            </w:r>
          </w:p>
        </w:tc>
        <w:tc>
          <w:tcPr>
            <w:tcW w:w="3150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WISC-3 Spatial Span Backwards</w:t>
            </w:r>
          </w:p>
        </w:tc>
        <w:tc>
          <w:tcPr>
            <w:tcW w:w="990" w:type="dxa"/>
          </w:tcPr>
          <w:p w:rsidR="00BD061C" w:rsidRDefault="0000225C" w:rsidP="00817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6-10</w:t>
            </w:r>
          </w:p>
        </w:tc>
        <w:tc>
          <w:tcPr>
            <w:tcW w:w="450" w:type="dxa"/>
          </w:tcPr>
          <w:p w:rsidR="00BD061C" w:rsidRPr="00B630C4" w:rsidRDefault="00BD061C" w:rsidP="00817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30" w:type="dxa"/>
          </w:tcPr>
          <w:p w:rsidR="00BD061C" w:rsidRPr="00B630C4" w:rsidRDefault="00BD061C" w:rsidP="008B79CD">
            <w:pPr>
              <w:jc w:val="center"/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19.6</w:t>
            </w:r>
          </w:p>
        </w:tc>
        <w:tc>
          <w:tcPr>
            <w:tcW w:w="1530" w:type="dxa"/>
          </w:tcPr>
          <w:p w:rsidR="00BD061C" w:rsidRPr="00B630C4" w:rsidRDefault="00BD061C" w:rsidP="008B7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30.4</w:t>
            </w:r>
          </w:p>
        </w:tc>
      </w:tr>
      <w:tr w:rsidR="005806E3" w:rsidRPr="00B630C4" w:rsidTr="00B501B7">
        <w:tc>
          <w:tcPr>
            <w:tcW w:w="2088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Neurocognitive</w:t>
            </w:r>
          </w:p>
        </w:tc>
        <w:tc>
          <w:tcPr>
            <w:tcW w:w="4140" w:type="dxa"/>
          </w:tcPr>
          <w:p w:rsidR="00BD061C" w:rsidRPr="00B630C4" w:rsidRDefault="00BD061C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Impairment In Memory</w:t>
            </w:r>
            <w:r w:rsidR="00445D8D">
              <w:rPr>
                <w:sz w:val="20"/>
                <w:szCs w:val="20"/>
              </w:rPr>
              <w:t xml:space="preserve"> (NI_4)</w:t>
            </w:r>
          </w:p>
        </w:tc>
        <w:tc>
          <w:tcPr>
            <w:tcW w:w="3150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WIII-Auditory Working Memory</w:t>
            </w:r>
          </w:p>
        </w:tc>
        <w:tc>
          <w:tcPr>
            <w:tcW w:w="990" w:type="dxa"/>
          </w:tcPr>
          <w:p w:rsidR="00BD061C" w:rsidRDefault="0000225C" w:rsidP="00817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</w:tc>
        <w:tc>
          <w:tcPr>
            <w:tcW w:w="450" w:type="dxa"/>
          </w:tcPr>
          <w:p w:rsidR="00BD061C" w:rsidRPr="00B630C4" w:rsidRDefault="00BD061C" w:rsidP="00817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530" w:type="dxa"/>
          </w:tcPr>
          <w:p w:rsidR="00BD061C" w:rsidRPr="00B630C4" w:rsidRDefault="00BD061C" w:rsidP="008B79CD">
            <w:pPr>
              <w:jc w:val="center"/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5.5</w:t>
            </w:r>
          </w:p>
        </w:tc>
        <w:tc>
          <w:tcPr>
            <w:tcW w:w="1530" w:type="dxa"/>
          </w:tcPr>
          <w:p w:rsidR="00BD061C" w:rsidRPr="00B630C4" w:rsidRDefault="00BD061C" w:rsidP="008B7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23.6</w:t>
            </w:r>
          </w:p>
        </w:tc>
      </w:tr>
      <w:tr w:rsidR="005806E3" w:rsidRPr="00B630C4" w:rsidTr="00B501B7">
        <w:tc>
          <w:tcPr>
            <w:tcW w:w="2088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Neurocognitive</w:t>
            </w:r>
          </w:p>
        </w:tc>
        <w:tc>
          <w:tcPr>
            <w:tcW w:w="4140" w:type="dxa"/>
          </w:tcPr>
          <w:p w:rsidR="00BD061C" w:rsidRPr="00B630C4" w:rsidRDefault="00BD061C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Impairment In Visual-Spatial Reasoning</w:t>
            </w:r>
            <w:r w:rsidR="00445D8D">
              <w:rPr>
                <w:sz w:val="20"/>
                <w:szCs w:val="20"/>
              </w:rPr>
              <w:t xml:space="preserve"> (NI_5)</w:t>
            </w:r>
          </w:p>
        </w:tc>
        <w:tc>
          <w:tcPr>
            <w:tcW w:w="3150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K-BIT Matrices</w:t>
            </w:r>
          </w:p>
        </w:tc>
        <w:tc>
          <w:tcPr>
            <w:tcW w:w="990" w:type="dxa"/>
          </w:tcPr>
          <w:p w:rsidR="00BD061C" w:rsidRDefault="0000225C" w:rsidP="00817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4-10</w:t>
            </w:r>
          </w:p>
        </w:tc>
        <w:tc>
          <w:tcPr>
            <w:tcW w:w="450" w:type="dxa"/>
          </w:tcPr>
          <w:p w:rsidR="00BD061C" w:rsidRPr="00B630C4" w:rsidRDefault="00BD061C" w:rsidP="00817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530" w:type="dxa"/>
          </w:tcPr>
          <w:p w:rsidR="00BD061C" w:rsidRPr="00B630C4" w:rsidRDefault="00BD061C" w:rsidP="008B79CD">
            <w:pPr>
              <w:jc w:val="center"/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18.2</w:t>
            </w:r>
          </w:p>
        </w:tc>
        <w:tc>
          <w:tcPr>
            <w:tcW w:w="1530" w:type="dxa"/>
          </w:tcPr>
          <w:p w:rsidR="00BD061C" w:rsidRPr="00B630C4" w:rsidRDefault="00BD061C" w:rsidP="008B7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41.8</w:t>
            </w:r>
          </w:p>
        </w:tc>
      </w:tr>
      <w:tr w:rsidR="005806E3" w:rsidRPr="00B630C4" w:rsidTr="00B501B7">
        <w:tc>
          <w:tcPr>
            <w:tcW w:w="2088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Neurocognitive</w:t>
            </w:r>
          </w:p>
        </w:tc>
        <w:tc>
          <w:tcPr>
            <w:tcW w:w="4140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Impairment In Visual-Spatial Reasoning</w:t>
            </w:r>
            <w:r w:rsidR="00445D8D">
              <w:rPr>
                <w:sz w:val="20"/>
                <w:szCs w:val="20"/>
              </w:rPr>
              <w:t xml:space="preserve"> </w:t>
            </w:r>
            <w:r w:rsidR="00445D8D">
              <w:rPr>
                <w:sz w:val="20"/>
                <w:szCs w:val="20"/>
              </w:rPr>
              <w:lastRenderedPageBreak/>
              <w:t>(NI_5)</w:t>
            </w:r>
          </w:p>
        </w:tc>
        <w:tc>
          <w:tcPr>
            <w:tcW w:w="3150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lastRenderedPageBreak/>
              <w:t>Visual SS from VMI</w:t>
            </w:r>
          </w:p>
        </w:tc>
        <w:tc>
          <w:tcPr>
            <w:tcW w:w="990" w:type="dxa"/>
          </w:tcPr>
          <w:p w:rsidR="00BD061C" w:rsidRPr="00B630C4" w:rsidRDefault="0000225C" w:rsidP="00817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</w:tc>
        <w:tc>
          <w:tcPr>
            <w:tcW w:w="450" w:type="dxa"/>
          </w:tcPr>
          <w:p w:rsidR="00BD061C" w:rsidRPr="00B630C4" w:rsidRDefault="00BD061C" w:rsidP="00817FB2">
            <w:pPr>
              <w:jc w:val="center"/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30" w:type="dxa"/>
          </w:tcPr>
          <w:p w:rsidR="00BD061C" w:rsidRPr="00B630C4" w:rsidRDefault="00BD061C" w:rsidP="008B79CD">
            <w:pPr>
              <w:jc w:val="center"/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41.1</w:t>
            </w:r>
          </w:p>
        </w:tc>
        <w:tc>
          <w:tcPr>
            <w:tcW w:w="1530" w:type="dxa"/>
          </w:tcPr>
          <w:p w:rsidR="00BD061C" w:rsidRPr="00B630C4" w:rsidRDefault="00BD061C" w:rsidP="008B7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57.1</w:t>
            </w:r>
          </w:p>
        </w:tc>
      </w:tr>
      <w:tr w:rsidR="005806E3" w:rsidRPr="00B630C4" w:rsidTr="00B501B7">
        <w:tc>
          <w:tcPr>
            <w:tcW w:w="2088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Neurocognitive</w:t>
            </w:r>
          </w:p>
        </w:tc>
        <w:tc>
          <w:tcPr>
            <w:tcW w:w="4140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Impairment In Visual-Spatial Reasoning</w:t>
            </w:r>
            <w:r w:rsidR="00445D8D">
              <w:rPr>
                <w:sz w:val="20"/>
                <w:szCs w:val="20"/>
              </w:rPr>
              <w:t xml:space="preserve"> (NI_5)</w:t>
            </w:r>
          </w:p>
        </w:tc>
        <w:tc>
          <w:tcPr>
            <w:tcW w:w="3150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DAS: Nonverbal</w:t>
            </w:r>
          </w:p>
        </w:tc>
        <w:tc>
          <w:tcPr>
            <w:tcW w:w="990" w:type="dxa"/>
          </w:tcPr>
          <w:p w:rsidR="00BD061C" w:rsidRPr="00B630C4" w:rsidRDefault="0000225C" w:rsidP="00817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</w:tc>
        <w:tc>
          <w:tcPr>
            <w:tcW w:w="450" w:type="dxa"/>
          </w:tcPr>
          <w:p w:rsidR="00BD061C" w:rsidRPr="00B630C4" w:rsidRDefault="00BD061C" w:rsidP="00817FB2">
            <w:pPr>
              <w:jc w:val="center"/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BD061C" w:rsidRPr="00B630C4" w:rsidRDefault="00BD061C" w:rsidP="008B79CD">
            <w:pPr>
              <w:jc w:val="center"/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28.6</w:t>
            </w:r>
          </w:p>
        </w:tc>
        <w:tc>
          <w:tcPr>
            <w:tcW w:w="1530" w:type="dxa"/>
          </w:tcPr>
          <w:p w:rsidR="00BD061C" w:rsidRPr="00B630C4" w:rsidRDefault="00BD061C" w:rsidP="008B7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55.4</w:t>
            </w:r>
          </w:p>
        </w:tc>
      </w:tr>
      <w:tr w:rsidR="005806E3" w:rsidRPr="00B630C4" w:rsidTr="00B501B7">
        <w:tc>
          <w:tcPr>
            <w:tcW w:w="2088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Neurocognitive</w:t>
            </w:r>
          </w:p>
        </w:tc>
        <w:tc>
          <w:tcPr>
            <w:tcW w:w="4140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Impairment In Visual-Spatial Reasoning</w:t>
            </w:r>
            <w:r w:rsidR="00445D8D">
              <w:rPr>
                <w:sz w:val="20"/>
                <w:szCs w:val="20"/>
              </w:rPr>
              <w:t xml:space="preserve"> (NI_5)</w:t>
            </w:r>
          </w:p>
        </w:tc>
        <w:tc>
          <w:tcPr>
            <w:tcW w:w="3150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DAS: Spatial</w:t>
            </w:r>
          </w:p>
        </w:tc>
        <w:tc>
          <w:tcPr>
            <w:tcW w:w="990" w:type="dxa"/>
          </w:tcPr>
          <w:p w:rsidR="00BD061C" w:rsidRDefault="0000225C" w:rsidP="00002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6-10</w:t>
            </w:r>
          </w:p>
        </w:tc>
        <w:tc>
          <w:tcPr>
            <w:tcW w:w="450" w:type="dxa"/>
          </w:tcPr>
          <w:p w:rsidR="00BD061C" w:rsidRPr="00B630C4" w:rsidRDefault="00BD061C" w:rsidP="00817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30" w:type="dxa"/>
          </w:tcPr>
          <w:p w:rsidR="00BD061C" w:rsidRPr="00B630C4" w:rsidRDefault="00BD061C" w:rsidP="008B79CD">
            <w:pPr>
              <w:jc w:val="center"/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19.6</w:t>
            </w:r>
          </w:p>
        </w:tc>
        <w:tc>
          <w:tcPr>
            <w:tcW w:w="1530" w:type="dxa"/>
          </w:tcPr>
          <w:p w:rsidR="00BD061C" w:rsidRPr="00B630C4" w:rsidRDefault="00BD061C" w:rsidP="008B7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32.1</w:t>
            </w:r>
          </w:p>
        </w:tc>
      </w:tr>
      <w:tr w:rsidR="005806E3" w:rsidRPr="00B630C4" w:rsidTr="00B501B7">
        <w:tc>
          <w:tcPr>
            <w:tcW w:w="2088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Neurocognitive</w:t>
            </w:r>
          </w:p>
        </w:tc>
        <w:tc>
          <w:tcPr>
            <w:tcW w:w="4140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Impairment In Visual-Spatial Reasoning</w:t>
            </w:r>
            <w:r w:rsidR="00445D8D">
              <w:rPr>
                <w:sz w:val="20"/>
                <w:szCs w:val="20"/>
              </w:rPr>
              <w:t xml:space="preserve"> (NI_5)</w:t>
            </w:r>
          </w:p>
        </w:tc>
        <w:tc>
          <w:tcPr>
            <w:tcW w:w="3150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WJIII-Spatial Relations</w:t>
            </w:r>
          </w:p>
        </w:tc>
        <w:tc>
          <w:tcPr>
            <w:tcW w:w="990" w:type="dxa"/>
          </w:tcPr>
          <w:p w:rsidR="00BD061C" w:rsidRDefault="001E5AA9" w:rsidP="00817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</w:tc>
        <w:tc>
          <w:tcPr>
            <w:tcW w:w="450" w:type="dxa"/>
          </w:tcPr>
          <w:p w:rsidR="00BD061C" w:rsidRPr="00B630C4" w:rsidRDefault="00BD061C" w:rsidP="00817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530" w:type="dxa"/>
          </w:tcPr>
          <w:p w:rsidR="00BD061C" w:rsidRPr="00B630C4" w:rsidRDefault="00BD061C" w:rsidP="008B79CD">
            <w:pPr>
              <w:jc w:val="center"/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10.9</w:t>
            </w:r>
          </w:p>
        </w:tc>
        <w:tc>
          <w:tcPr>
            <w:tcW w:w="1530" w:type="dxa"/>
          </w:tcPr>
          <w:p w:rsidR="00BD061C" w:rsidRPr="00B630C4" w:rsidRDefault="00BD061C" w:rsidP="008B7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25.5</w:t>
            </w:r>
          </w:p>
        </w:tc>
      </w:tr>
      <w:tr w:rsidR="005806E3" w:rsidRPr="00B630C4" w:rsidTr="00B501B7">
        <w:tc>
          <w:tcPr>
            <w:tcW w:w="2088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Neurocognitive</w:t>
            </w:r>
          </w:p>
        </w:tc>
        <w:tc>
          <w:tcPr>
            <w:tcW w:w="4140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Impairment In Visual-Spatial Reasoning</w:t>
            </w:r>
            <w:r w:rsidR="00445D8D">
              <w:rPr>
                <w:sz w:val="20"/>
                <w:szCs w:val="20"/>
              </w:rPr>
              <w:t xml:space="preserve"> (NI_5)</w:t>
            </w:r>
          </w:p>
        </w:tc>
        <w:tc>
          <w:tcPr>
            <w:tcW w:w="3150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WJIII-Visual Matching</w:t>
            </w:r>
          </w:p>
        </w:tc>
        <w:tc>
          <w:tcPr>
            <w:tcW w:w="990" w:type="dxa"/>
          </w:tcPr>
          <w:p w:rsidR="00BD061C" w:rsidRDefault="001E5AA9" w:rsidP="008B7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</w:tc>
        <w:tc>
          <w:tcPr>
            <w:tcW w:w="450" w:type="dxa"/>
          </w:tcPr>
          <w:p w:rsidR="00BD061C" w:rsidRPr="00B630C4" w:rsidRDefault="00BD061C" w:rsidP="008B7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530" w:type="dxa"/>
          </w:tcPr>
          <w:p w:rsidR="00BD061C" w:rsidRPr="00B630C4" w:rsidRDefault="00BD061C" w:rsidP="008B79CD">
            <w:pPr>
              <w:jc w:val="center"/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29.1</w:t>
            </w:r>
          </w:p>
        </w:tc>
        <w:tc>
          <w:tcPr>
            <w:tcW w:w="1530" w:type="dxa"/>
          </w:tcPr>
          <w:p w:rsidR="00BD061C" w:rsidRPr="00B630C4" w:rsidRDefault="00BD061C" w:rsidP="008B7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34.5</w:t>
            </w:r>
          </w:p>
        </w:tc>
      </w:tr>
      <w:tr w:rsidR="005806E3" w:rsidRPr="00B630C4" w:rsidTr="00B501B7">
        <w:tc>
          <w:tcPr>
            <w:tcW w:w="2088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Self-Regulation</w:t>
            </w:r>
          </w:p>
        </w:tc>
        <w:tc>
          <w:tcPr>
            <w:tcW w:w="4140" w:type="dxa"/>
          </w:tcPr>
          <w:p w:rsidR="00BD061C" w:rsidRPr="00B630C4" w:rsidRDefault="00BD061C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 xml:space="preserve">Impairment In Mood </w:t>
            </w:r>
            <w:r w:rsidR="005806E3">
              <w:rPr>
                <w:sz w:val="20"/>
                <w:szCs w:val="20"/>
              </w:rPr>
              <w:t>&amp;</w:t>
            </w:r>
            <w:r w:rsidRPr="00B630C4">
              <w:rPr>
                <w:sz w:val="20"/>
                <w:szCs w:val="20"/>
              </w:rPr>
              <w:t xml:space="preserve"> Behavioral Regulation</w:t>
            </w:r>
            <w:r w:rsidR="00445D8D">
              <w:rPr>
                <w:sz w:val="20"/>
                <w:szCs w:val="20"/>
              </w:rPr>
              <w:t xml:space="preserve"> (SR_1)</w:t>
            </w:r>
          </w:p>
        </w:tc>
        <w:tc>
          <w:tcPr>
            <w:tcW w:w="3150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BRIEF Behavioral Regulation Index</w:t>
            </w:r>
          </w:p>
        </w:tc>
        <w:tc>
          <w:tcPr>
            <w:tcW w:w="990" w:type="dxa"/>
          </w:tcPr>
          <w:p w:rsidR="00BD061C" w:rsidRDefault="0000225C" w:rsidP="00817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5-10</w:t>
            </w:r>
          </w:p>
        </w:tc>
        <w:tc>
          <w:tcPr>
            <w:tcW w:w="450" w:type="dxa"/>
          </w:tcPr>
          <w:p w:rsidR="00BD061C" w:rsidRPr="00B630C4" w:rsidRDefault="00BD061C" w:rsidP="00817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530" w:type="dxa"/>
          </w:tcPr>
          <w:p w:rsidR="00BD061C" w:rsidRPr="00B630C4" w:rsidRDefault="00BD061C" w:rsidP="008B79CD">
            <w:pPr>
              <w:jc w:val="center"/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53.6</w:t>
            </w:r>
          </w:p>
        </w:tc>
        <w:tc>
          <w:tcPr>
            <w:tcW w:w="1530" w:type="dxa"/>
          </w:tcPr>
          <w:p w:rsidR="00BD061C" w:rsidRPr="00B630C4" w:rsidRDefault="00BD061C" w:rsidP="008B7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60.7</w:t>
            </w:r>
          </w:p>
        </w:tc>
      </w:tr>
      <w:tr w:rsidR="005806E3" w:rsidRPr="00B630C4" w:rsidTr="00B501B7">
        <w:tc>
          <w:tcPr>
            <w:tcW w:w="2088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Self-Regulation</w:t>
            </w:r>
          </w:p>
        </w:tc>
        <w:tc>
          <w:tcPr>
            <w:tcW w:w="4140" w:type="dxa"/>
          </w:tcPr>
          <w:p w:rsidR="00BD061C" w:rsidRPr="00B630C4" w:rsidRDefault="00BD061C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 xml:space="preserve">Impairment In Mood </w:t>
            </w:r>
            <w:r w:rsidR="005806E3">
              <w:rPr>
                <w:sz w:val="20"/>
                <w:szCs w:val="20"/>
              </w:rPr>
              <w:t>&amp;</w:t>
            </w:r>
            <w:r w:rsidRPr="00B630C4">
              <w:rPr>
                <w:sz w:val="20"/>
                <w:szCs w:val="20"/>
              </w:rPr>
              <w:t xml:space="preserve"> Behavioral Regulation</w:t>
            </w:r>
            <w:r w:rsidR="00445D8D">
              <w:rPr>
                <w:sz w:val="20"/>
                <w:szCs w:val="20"/>
              </w:rPr>
              <w:t xml:space="preserve"> (SR_1)</w:t>
            </w:r>
          </w:p>
        </w:tc>
        <w:tc>
          <w:tcPr>
            <w:tcW w:w="3150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CBCL Total Problems</w:t>
            </w:r>
          </w:p>
        </w:tc>
        <w:tc>
          <w:tcPr>
            <w:tcW w:w="990" w:type="dxa"/>
          </w:tcPr>
          <w:p w:rsidR="00BD061C" w:rsidRPr="00B630C4" w:rsidRDefault="0000225C" w:rsidP="008B7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</w:tc>
        <w:tc>
          <w:tcPr>
            <w:tcW w:w="450" w:type="dxa"/>
          </w:tcPr>
          <w:p w:rsidR="00BD061C" w:rsidRPr="00B630C4" w:rsidRDefault="00BD061C" w:rsidP="008B79CD">
            <w:pPr>
              <w:jc w:val="center"/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56</w:t>
            </w:r>
          </w:p>
        </w:tc>
        <w:tc>
          <w:tcPr>
            <w:tcW w:w="1530" w:type="dxa"/>
          </w:tcPr>
          <w:p w:rsidR="00BD061C" w:rsidRPr="00B630C4" w:rsidRDefault="00BD061C" w:rsidP="008B79CD">
            <w:pPr>
              <w:jc w:val="center"/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60.7</w:t>
            </w:r>
          </w:p>
        </w:tc>
        <w:tc>
          <w:tcPr>
            <w:tcW w:w="1530" w:type="dxa"/>
          </w:tcPr>
          <w:p w:rsidR="00BD061C" w:rsidRPr="00B630C4" w:rsidRDefault="00BD061C" w:rsidP="008B7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78.6</w:t>
            </w:r>
          </w:p>
        </w:tc>
      </w:tr>
      <w:tr w:rsidR="005806E3" w:rsidRPr="00B630C4" w:rsidTr="00B501B7">
        <w:tc>
          <w:tcPr>
            <w:tcW w:w="2088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Self-Regulation</w:t>
            </w:r>
          </w:p>
        </w:tc>
        <w:tc>
          <w:tcPr>
            <w:tcW w:w="4140" w:type="dxa"/>
          </w:tcPr>
          <w:p w:rsidR="00BD061C" w:rsidRPr="00B630C4" w:rsidRDefault="00BD061C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 xml:space="preserve">Impairment In Mood </w:t>
            </w:r>
            <w:r w:rsidR="005806E3">
              <w:rPr>
                <w:sz w:val="20"/>
                <w:szCs w:val="20"/>
              </w:rPr>
              <w:t>&amp;</w:t>
            </w:r>
            <w:r w:rsidRPr="00B630C4">
              <w:rPr>
                <w:sz w:val="20"/>
                <w:szCs w:val="20"/>
              </w:rPr>
              <w:t xml:space="preserve"> Behavioral Regulation</w:t>
            </w:r>
            <w:r w:rsidR="00445D8D">
              <w:rPr>
                <w:sz w:val="20"/>
                <w:szCs w:val="20"/>
              </w:rPr>
              <w:t xml:space="preserve"> (SR_1)</w:t>
            </w:r>
          </w:p>
        </w:tc>
        <w:tc>
          <w:tcPr>
            <w:tcW w:w="3150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Tester Rating of Calmness vs Anxiousness</w:t>
            </w:r>
          </w:p>
        </w:tc>
        <w:tc>
          <w:tcPr>
            <w:tcW w:w="990" w:type="dxa"/>
          </w:tcPr>
          <w:p w:rsidR="00BD061C" w:rsidRPr="00B630C4" w:rsidRDefault="001E5AA9" w:rsidP="008B7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5-10</w:t>
            </w:r>
          </w:p>
        </w:tc>
        <w:tc>
          <w:tcPr>
            <w:tcW w:w="450" w:type="dxa"/>
          </w:tcPr>
          <w:p w:rsidR="00BD061C" w:rsidRPr="00B630C4" w:rsidRDefault="00BD061C" w:rsidP="008B79CD">
            <w:pPr>
              <w:jc w:val="center"/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40</w:t>
            </w:r>
          </w:p>
        </w:tc>
        <w:tc>
          <w:tcPr>
            <w:tcW w:w="1530" w:type="dxa"/>
          </w:tcPr>
          <w:p w:rsidR="00BD061C" w:rsidRPr="00B630C4" w:rsidRDefault="00BD061C" w:rsidP="008B79CD">
            <w:pPr>
              <w:jc w:val="center"/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22.5</w:t>
            </w:r>
          </w:p>
        </w:tc>
        <w:tc>
          <w:tcPr>
            <w:tcW w:w="1530" w:type="dxa"/>
          </w:tcPr>
          <w:p w:rsidR="00BD061C" w:rsidRPr="00B630C4" w:rsidRDefault="00BD061C" w:rsidP="008B7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22.5</w:t>
            </w:r>
          </w:p>
        </w:tc>
      </w:tr>
      <w:tr w:rsidR="005806E3" w:rsidRPr="00B630C4" w:rsidTr="00B501B7">
        <w:tc>
          <w:tcPr>
            <w:tcW w:w="2088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Self-Regulation</w:t>
            </w:r>
          </w:p>
        </w:tc>
        <w:tc>
          <w:tcPr>
            <w:tcW w:w="4140" w:type="dxa"/>
          </w:tcPr>
          <w:p w:rsidR="00BD061C" w:rsidRPr="00B630C4" w:rsidRDefault="00BD061C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 xml:space="preserve">Impairment In Mood </w:t>
            </w:r>
            <w:r w:rsidR="005806E3">
              <w:rPr>
                <w:sz w:val="20"/>
                <w:szCs w:val="20"/>
              </w:rPr>
              <w:t>&amp;</w:t>
            </w:r>
            <w:r w:rsidRPr="00B630C4">
              <w:rPr>
                <w:sz w:val="20"/>
                <w:szCs w:val="20"/>
              </w:rPr>
              <w:t xml:space="preserve"> Behavioral Regulation</w:t>
            </w:r>
            <w:r w:rsidR="00445D8D">
              <w:rPr>
                <w:sz w:val="20"/>
                <w:szCs w:val="20"/>
              </w:rPr>
              <w:t xml:space="preserve"> (SR_1)</w:t>
            </w:r>
          </w:p>
        </w:tc>
        <w:tc>
          <w:tcPr>
            <w:tcW w:w="3150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 xml:space="preserve">Tester Rating of Behaves Appropriately or Not </w:t>
            </w:r>
          </w:p>
        </w:tc>
        <w:tc>
          <w:tcPr>
            <w:tcW w:w="990" w:type="dxa"/>
          </w:tcPr>
          <w:p w:rsidR="00BD061C" w:rsidRPr="00B630C4" w:rsidRDefault="001E5AA9" w:rsidP="008B7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5-10</w:t>
            </w:r>
          </w:p>
        </w:tc>
        <w:tc>
          <w:tcPr>
            <w:tcW w:w="450" w:type="dxa"/>
          </w:tcPr>
          <w:p w:rsidR="00BD061C" w:rsidRPr="00B630C4" w:rsidRDefault="00BD061C" w:rsidP="008B79CD">
            <w:pPr>
              <w:jc w:val="center"/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40</w:t>
            </w:r>
          </w:p>
        </w:tc>
        <w:tc>
          <w:tcPr>
            <w:tcW w:w="1530" w:type="dxa"/>
          </w:tcPr>
          <w:p w:rsidR="00BD061C" w:rsidRPr="00B630C4" w:rsidRDefault="00BD061C" w:rsidP="008B79CD">
            <w:pPr>
              <w:jc w:val="center"/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22.5</w:t>
            </w:r>
          </w:p>
        </w:tc>
        <w:tc>
          <w:tcPr>
            <w:tcW w:w="1530" w:type="dxa"/>
          </w:tcPr>
          <w:p w:rsidR="00BD061C" w:rsidRPr="00B630C4" w:rsidRDefault="00BD061C" w:rsidP="008B7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22.5</w:t>
            </w:r>
          </w:p>
        </w:tc>
      </w:tr>
      <w:tr w:rsidR="005806E3" w:rsidRPr="00B630C4" w:rsidTr="00B501B7">
        <w:tc>
          <w:tcPr>
            <w:tcW w:w="2088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Self-Regulation</w:t>
            </w:r>
          </w:p>
        </w:tc>
        <w:tc>
          <w:tcPr>
            <w:tcW w:w="4140" w:type="dxa"/>
          </w:tcPr>
          <w:p w:rsidR="00BD061C" w:rsidRPr="00B630C4" w:rsidRDefault="00BD061C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Attention Deficit</w:t>
            </w:r>
            <w:r w:rsidR="00445D8D">
              <w:rPr>
                <w:sz w:val="20"/>
                <w:szCs w:val="20"/>
              </w:rPr>
              <w:t xml:space="preserve"> (SR_2)</w:t>
            </w:r>
          </w:p>
        </w:tc>
        <w:tc>
          <w:tcPr>
            <w:tcW w:w="3150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 xml:space="preserve">CBCL Attention </w:t>
            </w:r>
          </w:p>
        </w:tc>
        <w:tc>
          <w:tcPr>
            <w:tcW w:w="990" w:type="dxa"/>
          </w:tcPr>
          <w:p w:rsidR="00BD061C" w:rsidRPr="00B630C4" w:rsidRDefault="0000225C" w:rsidP="008B7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</w:tc>
        <w:tc>
          <w:tcPr>
            <w:tcW w:w="450" w:type="dxa"/>
          </w:tcPr>
          <w:p w:rsidR="00BD061C" w:rsidRPr="00B630C4" w:rsidRDefault="00BD061C" w:rsidP="008B79CD">
            <w:pPr>
              <w:jc w:val="center"/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56</w:t>
            </w:r>
          </w:p>
        </w:tc>
        <w:tc>
          <w:tcPr>
            <w:tcW w:w="1530" w:type="dxa"/>
          </w:tcPr>
          <w:p w:rsidR="00BD061C" w:rsidRPr="00B630C4" w:rsidRDefault="00BD061C" w:rsidP="008B79CD">
            <w:pPr>
              <w:jc w:val="center"/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62.5</w:t>
            </w:r>
          </w:p>
        </w:tc>
        <w:tc>
          <w:tcPr>
            <w:tcW w:w="1530" w:type="dxa"/>
          </w:tcPr>
          <w:p w:rsidR="00BD061C" w:rsidRPr="00B630C4" w:rsidRDefault="00BD061C" w:rsidP="00BC5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83.9</w:t>
            </w:r>
          </w:p>
        </w:tc>
      </w:tr>
      <w:tr w:rsidR="005806E3" w:rsidRPr="00B630C4" w:rsidTr="00B501B7">
        <w:tc>
          <w:tcPr>
            <w:tcW w:w="2088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Self-Regulation</w:t>
            </w:r>
          </w:p>
        </w:tc>
        <w:tc>
          <w:tcPr>
            <w:tcW w:w="4140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Attention Deficit</w:t>
            </w:r>
            <w:r w:rsidR="00445D8D">
              <w:rPr>
                <w:sz w:val="20"/>
                <w:szCs w:val="20"/>
              </w:rPr>
              <w:t xml:space="preserve"> (SR_2)</w:t>
            </w:r>
          </w:p>
        </w:tc>
        <w:tc>
          <w:tcPr>
            <w:tcW w:w="3150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CBCL DSM ADHD</w:t>
            </w:r>
          </w:p>
        </w:tc>
        <w:tc>
          <w:tcPr>
            <w:tcW w:w="990" w:type="dxa"/>
          </w:tcPr>
          <w:p w:rsidR="00BD061C" w:rsidRPr="00B630C4" w:rsidRDefault="0000225C" w:rsidP="008B7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</w:tc>
        <w:tc>
          <w:tcPr>
            <w:tcW w:w="450" w:type="dxa"/>
          </w:tcPr>
          <w:p w:rsidR="00BD061C" w:rsidRPr="00B630C4" w:rsidRDefault="00BD061C" w:rsidP="008B79CD">
            <w:pPr>
              <w:jc w:val="center"/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56</w:t>
            </w:r>
          </w:p>
        </w:tc>
        <w:tc>
          <w:tcPr>
            <w:tcW w:w="1530" w:type="dxa"/>
          </w:tcPr>
          <w:p w:rsidR="00BD061C" w:rsidRPr="00B630C4" w:rsidRDefault="00BD061C" w:rsidP="008B79CD">
            <w:pPr>
              <w:jc w:val="center"/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53.6</w:t>
            </w:r>
          </w:p>
        </w:tc>
        <w:tc>
          <w:tcPr>
            <w:tcW w:w="1530" w:type="dxa"/>
          </w:tcPr>
          <w:p w:rsidR="00BD061C" w:rsidRPr="00B630C4" w:rsidRDefault="00BD061C" w:rsidP="00BC5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75.0</w:t>
            </w:r>
          </w:p>
        </w:tc>
      </w:tr>
      <w:tr w:rsidR="005806E3" w:rsidRPr="00B630C4" w:rsidTr="00B501B7">
        <w:tc>
          <w:tcPr>
            <w:tcW w:w="2088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Self-Regulation</w:t>
            </w:r>
          </w:p>
        </w:tc>
        <w:tc>
          <w:tcPr>
            <w:tcW w:w="4140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Attention Deficit</w:t>
            </w:r>
            <w:r w:rsidR="00445D8D">
              <w:rPr>
                <w:sz w:val="20"/>
                <w:szCs w:val="20"/>
              </w:rPr>
              <w:t xml:space="preserve"> (SR_2)</w:t>
            </w:r>
          </w:p>
        </w:tc>
        <w:tc>
          <w:tcPr>
            <w:tcW w:w="3150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Medical Diagnosis-ADHD or ADHD Medications</w:t>
            </w:r>
          </w:p>
        </w:tc>
        <w:tc>
          <w:tcPr>
            <w:tcW w:w="990" w:type="dxa"/>
          </w:tcPr>
          <w:p w:rsidR="00BD061C" w:rsidRPr="00B630C4" w:rsidRDefault="0000225C" w:rsidP="008B7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</w:tc>
        <w:tc>
          <w:tcPr>
            <w:tcW w:w="450" w:type="dxa"/>
          </w:tcPr>
          <w:p w:rsidR="00BD061C" w:rsidRPr="00B630C4" w:rsidRDefault="00BD061C" w:rsidP="008B79CD">
            <w:pPr>
              <w:jc w:val="center"/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56</w:t>
            </w:r>
          </w:p>
        </w:tc>
        <w:tc>
          <w:tcPr>
            <w:tcW w:w="1530" w:type="dxa"/>
          </w:tcPr>
          <w:p w:rsidR="00BD061C" w:rsidRPr="00B630C4" w:rsidRDefault="00BD061C" w:rsidP="008B79CD">
            <w:pPr>
              <w:jc w:val="center"/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31.3</w:t>
            </w:r>
          </w:p>
        </w:tc>
        <w:tc>
          <w:tcPr>
            <w:tcW w:w="1530" w:type="dxa"/>
          </w:tcPr>
          <w:p w:rsidR="00BD061C" w:rsidRPr="00B630C4" w:rsidRDefault="00BD061C" w:rsidP="00BC5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31.3</w:t>
            </w:r>
          </w:p>
        </w:tc>
      </w:tr>
      <w:tr w:rsidR="005806E3" w:rsidRPr="00B630C4" w:rsidTr="00B501B7">
        <w:tc>
          <w:tcPr>
            <w:tcW w:w="2088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Self-Regulation</w:t>
            </w:r>
          </w:p>
        </w:tc>
        <w:tc>
          <w:tcPr>
            <w:tcW w:w="4140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Attention Deficit</w:t>
            </w:r>
            <w:r w:rsidR="00445D8D">
              <w:rPr>
                <w:sz w:val="20"/>
                <w:szCs w:val="20"/>
              </w:rPr>
              <w:t xml:space="preserve"> (SR_2)</w:t>
            </w:r>
          </w:p>
        </w:tc>
        <w:tc>
          <w:tcPr>
            <w:tcW w:w="3150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NEPSY Visual Attention</w:t>
            </w:r>
          </w:p>
        </w:tc>
        <w:tc>
          <w:tcPr>
            <w:tcW w:w="990" w:type="dxa"/>
          </w:tcPr>
          <w:p w:rsidR="00BD061C" w:rsidRPr="00B630C4" w:rsidRDefault="0000225C" w:rsidP="00817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</w:tc>
        <w:tc>
          <w:tcPr>
            <w:tcW w:w="450" w:type="dxa"/>
          </w:tcPr>
          <w:p w:rsidR="00BD061C" w:rsidRPr="00B630C4" w:rsidRDefault="00BD061C" w:rsidP="00817FB2">
            <w:pPr>
              <w:jc w:val="center"/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:rsidR="00BD061C" w:rsidRPr="00B630C4" w:rsidRDefault="00BD061C" w:rsidP="008B79CD">
            <w:pPr>
              <w:jc w:val="center"/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10.7</w:t>
            </w:r>
          </w:p>
        </w:tc>
        <w:tc>
          <w:tcPr>
            <w:tcW w:w="1530" w:type="dxa"/>
          </w:tcPr>
          <w:p w:rsidR="00BD061C" w:rsidRPr="00B630C4" w:rsidRDefault="00BD061C" w:rsidP="00BC5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</w:t>
            </w:r>
          </w:p>
        </w:tc>
      </w:tr>
      <w:tr w:rsidR="005806E3" w:rsidRPr="00B630C4" w:rsidTr="00B501B7">
        <w:tc>
          <w:tcPr>
            <w:tcW w:w="2088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Self-Regulation</w:t>
            </w:r>
          </w:p>
        </w:tc>
        <w:tc>
          <w:tcPr>
            <w:tcW w:w="4140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Attention Deficit</w:t>
            </w:r>
            <w:r w:rsidR="00445D8D">
              <w:rPr>
                <w:sz w:val="20"/>
                <w:szCs w:val="20"/>
              </w:rPr>
              <w:t xml:space="preserve"> (SR_2)</w:t>
            </w:r>
          </w:p>
        </w:tc>
        <w:tc>
          <w:tcPr>
            <w:tcW w:w="3150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Tester Rating Attentive vs Distractibility</w:t>
            </w:r>
          </w:p>
        </w:tc>
        <w:tc>
          <w:tcPr>
            <w:tcW w:w="990" w:type="dxa"/>
          </w:tcPr>
          <w:p w:rsidR="00BD061C" w:rsidRPr="00B630C4" w:rsidRDefault="0000225C" w:rsidP="008B7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</w:tc>
        <w:tc>
          <w:tcPr>
            <w:tcW w:w="450" w:type="dxa"/>
          </w:tcPr>
          <w:p w:rsidR="00BD061C" w:rsidRPr="00B630C4" w:rsidRDefault="00BD061C" w:rsidP="008B79CD">
            <w:pPr>
              <w:jc w:val="center"/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50</w:t>
            </w:r>
          </w:p>
        </w:tc>
        <w:tc>
          <w:tcPr>
            <w:tcW w:w="1530" w:type="dxa"/>
          </w:tcPr>
          <w:p w:rsidR="00BD061C" w:rsidRPr="00B630C4" w:rsidRDefault="00BD061C" w:rsidP="008B79CD">
            <w:pPr>
              <w:jc w:val="center"/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42.5</w:t>
            </w:r>
          </w:p>
        </w:tc>
        <w:tc>
          <w:tcPr>
            <w:tcW w:w="1530" w:type="dxa"/>
          </w:tcPr>
          <w:p w:rsidR="00BD061C" w:rsidRPr="00B630C4" w:rsidRDefault="00BD061C" w:rsidP="00BC5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42.5</w:t>
            </w:r>
          </w:p>
        </w:tc>
      </w:tr>
      <w:tr w:rsidR="005806E3" w:rsidRPr="00B630C4" w:rsidTr="00B501B7">
        <w:tc>
          <w:tcPr>
            <w:tcW w:w="2088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Self-Regulation</w:t>
            </w:r>
          </w:p>
        </w:tc>
        <w:tc>
          <w:tcPr>
            <w:tcW w:w="4140" w:type="dxa"/>
          </w:tcPr>
          <w:p w:rsidR="00BD061C" w:rsidRPr="00B630C4" w:rsidRDefault="00BD061C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Impairment In Impulse Control</w:t>
            </w:r>
            <w:r w:rsidR="00445D8D">
              <w:rPr>
                <w:sz w:val="20"/>
                <w:szCs w:val="20"/>
              </w:rPr>
              <w:t xml:space="preserve"> (SR_3)</w:t>
            </w:r>
          </w:p>
        </w:tc>
        <w:tc>
          <w:tcPr>
            <w:tcW w:w="3150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CBCL Rule Breaking/Aggression</w:t>
            </w:r>
          </w:p>
        </w:tc>
        <w:tc>
          <w:tcPr>
            <w:tcW w:w="990" w:type="dxa"/>
          </w:tcPr>
          <w:p w:rsidR="00BD061C" w:rsidRPr="00B630C4" w:rsidRDefault="0000225C" w:rsidP="008B7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</w:tc>
        <w:tc>
          <w:tcPr>
            <w:tcW w:w="450" w:type="dxa"/>
          </w:tcPr>
          <w:p w:rsidR="00BD061C" w:rsidRPr="00B630C4" w:rsidRDefault="00BD061C" w:rsidP="008B79CD">
            <w:pPr>
              <w:jc w:val="center"/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56</w:t>
            </w:r>
          </w:p>
        </w:tc>
        <w:tc>
          <w:tcPr>
            <w:tcW w:w="1530" w:type="dxa"/>
          </w:tcPr>
          <w:p w:rsidR="00BD061C" w:rsidRPr="00B630C4" w:rsidRDefault="00BD061C" w:rsidP="008B79CD">
            <w:pPr>
              <w:jc w:val="center"/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46.4</w:t>
            </w:r>
          </w:p>
        </w:tc>
        <w:tc>
          <w:tcPr>
            <w:tcW w:w="1530" w:type="dxa"/>
          </w:tcPr>
          <w:p w:rsidR="00BD061C" w:rsidRPr="00B630C4" w:rsidRDefault="00BD061C" w:rsidP="002D4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58.9</w:t>
            </w:r>
          </w:p>
        </w:tc>
      </w:tr>
      <w:tr w:rsidR="005806E3" w:rsidRPr="00B630C4" w:rsidTr="00B501B7">
        <w:tc>
          <w:tcPr>
            <w:tcW w:w="2088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lastRenderedPageBreak/>
              <w:t>Self-Regulation</w:t>
            </w:r>
          </w:p>
        </w:tc>
        <w:tc>
          <w:tcPr>
            <w:tcW w:w="4140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Impairment In Impulse Control</w:t>
            </w:r>
            <w:r w:rsidR="00445D8D">
              <w:rPr>
                <w:sz w:val="20"/>
                <w:szCs w:val="20"/>
              </w:rPr>
              <w:t xml:space="preserve"> (SR_3)</w:t>
            </w:r>
          </w:p>
        </w:tc>
        <w:tc>
          <w:tcPr>
            <w:tcW w:w="3150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Tester Rating Fidgety vs. Lethargic</w:t>
            </w:r>
          </w:p>
        </w:tc>
        <w:tc>
          <w:tcPr>
            <w:tcW w:w="990" w:type="dxa"/>
          </w:tcPr>
          <w:p w:rsidR="00BD061C" w:rsidRPr="00B630C4" w:rsidRDefault="001E5AA9" w:rsidP="008B7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5-10</w:t>
            </w:r>
          </w:p>
        </w:tc>
        <w:tc>
          <w:tcPr>
            <w:tcW w:w="450" w:type="dxa"/>
          </w:tcPr>
          <w:p w:rsidR="00BD061C" w:rsidRPr="00B630C4" w:rsidRDefault="00BD061C" w:rsidP="008B79CD">
            <w:pPr>
              <w:jc w:val="center"/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40</w:t>
            </w:r>
          </w:p>
        </w:tc>
        <w:tc>
          <w:tcPr>
            <w:tcW w:w="1530" w:type="dxa"/>
          </w:tcPr>
          <w:p w:rsidR="00BD061C" w:rsidRPr="00B630C4" w:rsidRDefault="00BD061C" w:rsidP="008B7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47.5</w:t>
            </w:r>
          </w:p>
        </w:tc>
        <w:tc>
          <w:tcPr>
            <w:tcW w:w="1530" w:type="dxa"/>
          </w:tcPr>
          <w:p w:rsidR="00BD061C" w:rsidRPr="00B630C4" w:rsidRDefault="00BD061C" w:rsidP="002D4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47.5</w:t>
            </w:r>
          </w:p>
        </w:tc>
      </w:tr>
      <w:tr w:rsidR="005806E3" w:rsidRPr="00B630C4" w:rsidTr="00B501B7">
        <w:tc>
          <w:tcPr>
            <w:tcW w:w="2088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Self-Regulation</w:t>
            </w:r>
          </w:p>
        </w:tc>
        <w:tc>
          <w:tcPr>
            <w:tcW w:w="4140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Impairment In Impulse Control</w:t>
            </w:r>
            <w:r w:rsidR="00445D8D">
              <w:rPr>
                <w:sz w:val="20"/>
                <w:szCs w:val="20"/>
              </w:rPr>
              <w:t xml:space="preserve"> (SR_3)</w:t>
            </w:r>
          </w:p>
        </w:tc>
        <w:tc>
          <w:tcPr>
            <w:tcW w:w="3150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Tester Rating Deliberate vs. Impulsive</w:t>
            </w:r>
          </w:p>
        </w:tc>
        <w:tc>
          <w:tcPr>
            <w:tcW w:w="990" w:type="dxa"/>
          </w:tcPr>
          <w:p w:rsidR="00BD061C" w:rsidRPr="00B630C4" w:rsidRDefault="001E5AA9" w:rsidP="008B7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5-10</w:t>
            </w:r>
          </w:p>
        </w:tc>
        <w:tc>
          <w:tcPr>
            <w:tcW w:w="450" w:type="dxa"/>
          </w:tcPr>
          <w:p w:rsidR="00BD061C" w:rsidRPr="00B630C4" w:rsidRDefault="00BD061C" w:rsidP="008B79CD">
            <w:pPr>
              <w:jc w:val="center"/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40</w:t>
            </w:r>
          </w:p>
        </w:tc>
        <w:tc>
          <w:tcPr>
            <w:tcW w:w="1530" w:type="dxa"/>
          </w:tcPr>
          <w:p w:rsidR="00BD061C" w:rsidRPr="00B630C4" w:rsidRDefault="00BD061C" w:rsidP="008B79CD">
            <w:pPr>
              <w:jc w:val="center"/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47.5</w:t>
            </w:r>
          </w:p>
        </w:tc>
        <w:tc>
          <w:tcPr>
            <w:tcW w:w="1530" w:type="dxa"/>
          </w:tcPr>
          <w:p w:rsidR="00BD061C" w:rsidRPr="00B630C4" w:rsidRDefault="00BD061C" w:rsidP="002D4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47.5</w:t>
            </w:r>
          </w:p>
        </w:tc>
      </w:tr>
      <w:tr w:rsidR="005806E3" w:rsidRPr="00B630C4" w:rsidTr="00B501B7">
        <w:tc>
          <w:tcPr>
            <w:tcW w:w="2088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Self-Regulation</w:t>
            </w:r>
          </w:p>
        </w:tc>
        <w:tc>
          <w:tcPr>
            <w:tcW w:w="4140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Impairment In Impulse Control</w:t>
            </w:r>
            <w:r w:rsidR="00445D8D">
              <w:rPr>
                <w:sz w:val="20"/>
                <w:szCs w:val="20"/>
              </w:rPr>
              <w:t xml:space="preserve"> (SR_3)</w:t>
            </w:r>
          </w:p>
        </w:tc>
        <w:tc>
          <w:tcPr>
            <w:tcW w:w="3150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Tester Rating Methodical vs. Haphazard</w:t>
            </w:r>
          </w:p>
        </w:tc>
        <w:tc>
          <w:tcPr>
            <w:tcW w:w="990" w:type="dxa"/>
          </w:tcPr>
          <w:p w:rsidR="00BD061C" w:rsidRPr="00B630C4" w:rsidRDefault="001E5AA9" w:rsidP="008B7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5-10</w:t>
            </w:r>
          </w:p>
        </w:tc>
        <w:tc>
          <w:tcPr>
            <w:tcW w:w="450" w:type="dxa"/>
          </w:tcPr>
          <w:p w:rsidR="00BD061C" w:rsidRPr="00B630C4" w:rsidRDefault="00BD061C" w:rsidP="008B79CD">
            <w:pPr>
              <w:jc w:val="center"/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40</w:t>
            </w:r>
          </w:p>
        </w:tc>
        <w:tc>
          <w:tcPr>
            <w:tcW w:w="1530" w:type="dxa"/>
          </w:tcPr>
          <w:p w:rsidR="00BD061C" w:rsidRPr="00B630C4" w:rsidRDefault="00BD061C" w:rsidP="008B79CD">
            <w:pPr>
              <w:jc w:val="center"/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32.5</w:t>
            </w:r>
          </w:p>
        </w:tc>
        <w:tc>
          <w:tcPr>
            <w:tcW w:w="1530" w:type="dxa"/>
          </w:tcPr>
          <w:p w:rsidR="00BD061C" w:rsidRPr="00B630C4" w:rsidRDefault="00BD061C" w:rsidP="002D4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</w:t>
            </w:r>
          </w:p>
        </w:tc>
      </w:tr>
      <w:tr w:rsidR="005806E3" w:rsidRPr="00B630C4" w:rsidTr="00B501B7">
        <w:tc>
          <w:tcPr>
            <w:tcW w:w="2088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Adaptive Functioning</w:t>
            </w:r>
          </w:p>
        </w:tc>
        <w:tc>
          <w:tcPr>
            <w:tcW w:w="4140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Adaptive Communication Deficit</w:t>
            </w:r>
            <w:r w:rsidR="00445D8D">
              <w:rPr>
                <w:sz w:val="20"/>
                <w:szCs w:val="20"/>
              </w:rPr>
              <w:t xml:space="preserve">  (AF_1)</w:t>
            </w:r>
          </w:p>
        </w:tc>
        <w:tc>
          <w:tcPr>
            <w:tcW w:w="3150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VABS Communication</w:t>
            </w:r>
          </w:p>
        </w:tc>
        <w:tc>
          <w:tcPr>
            <w:tcW w:w="990" w:type="dxa"/>
          </w:tcPr>
          <w:p w:rsidR="00BD061C" w:rsidRPr="00B630C4" w:rsidRDefault="0000225C" w:rsidP="008B7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</w:tc>
        <w:tc>
          <w:tcPr>
            <w:tcW w:w="450" w:type="dxa"/>
          </w:tcPr>
          <w:p w:rsidR="00BD061C" w:rsidRPr="00B630C4" w:rsidRDefault="00BD061C" w:rsidP="008B79CD">
            <w:pPr>
              <w:jc w:val="center"/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56</w:t>
            </w:r>
          </w:p>
        </w:tc>
        <w:tc>
          <w:tcPr>
            <w:tcW w:w="1530" w:type="dxa"/>
          </w:tcPr>
          <w:p w:rsidR="00BD061C" w:rsidRPr="00B630C4" w:rsidRDefault="00BD061C" w:rsidP="008B79CD">
            <w:pPr>
              <w:jc w:val="center"/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42.9</w:t>
            </w:r>
          </w:p>
        </w:tc>
        <w:tc>
          <w:tcPr>
            <w:tcW w:w="1530" w:type="dxa"/>
          </w:tcPr>
          <w:p w:rsidR="00BD061C" w:rsidRPr="00B630C4" w:rsidRDefault="00BD061C" w:rsidP="00A63D06">
            <w:pPr>
              <w:tabs>
                <w:tab w:val="left" w:pos="375"/>
                <w:tab w:val="center" w:pos="6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57.1</w:t>
            </w:r>
          </w:p>
        </w:tc>
      </w:tr>
      <w:tr w:rsidR="005806E3" w:rsidRPr="00B630C4" w:rsidTr="00B501B7">
        <w:tc>
          <w:tcPr>
            <w:tcW w:w="2088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Adaptive Functioning</w:t>
            </w:r>
          </w:p>
        </w:tc>
        <w:tc>
          <w:tcPr>
            <w:tcW w:w="4140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Adaptive Communication Deficit</w:t>
            </w:r>
            <w:r w:rsidR="00445D8D">
              <w:rPr>
                <w:sz w:val="20"/>
                <w:szCs w:val="20"/>
              </w:rPr>
              <w:t xml:space="preserve"> (AF_1)</w:t>
            </w:r>
          </w:p>
        </w:tc>
        <w:tc>
          <w:tcPr>
            <w:tcW w:w="3150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Figurative Language Total</w:t>
            </w:r>
          </w:p>
        </w:tc>
        <w:tc>
          <w:tcPr>
            <w:tcW w:w="990" w:type="dxa"/>
          </w:tcPr>
          <w:p w:rsidR="00BD061C" w:rsidRDefault="0091651A" w:rsidP="00817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5-10</w:t>
            </w:r>
          </w:p>
        </w:tc>
        <w:tc>
          <w:tcPr>
            <w:tcW w:w="450" w:type="dxa"/>
          </w:tcPr>
          <w:p w:rsidR="00BD061C" w:rsidRPr="00B630C4" w:rsidRDefault="00BD061C" w:rsidP="00817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530" w:type="dxa"/>
          </w:tcPr>
          <w:p w:rsidR="00BD061C" w:rsidRPr="00B630C4" w:rsidRDefault="00BD061C" w:rsidP="008B79CD">
            <w:pPr>
              <w:jc w:val="center"/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29.6</w:t>
            </w:r>
          </w:p>
        </w:tc>
        <w:tc>
          <w:tcPr>
            <w:tcW w:w="1530" w:type="dxa"/>
          </w:tcPr>
          <w:p w:rsidR="00BD061C" w:rsidRPr="00B630C4" w:rsidRDefault="00BD061C" w:rsidP="008B7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46.3</w:t>
            </w:r>
          </w:p>
        </w:tc>
      </w:tr>
      <w:tr w:rsidR="005806E3" w:rsidRPr="00B630C4" w:rsidTr="00B501B7">
        <w:tc>
          <w:tcPr>
            <w:tcW w:w="2088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Adaptive Functioning</w:t>
            </w:r>
          </w:p>
        </w:tc>
        <w:tc>
          <w:tcPr>
            <w:tcW w:w="4140" w:type="dxa"/>
          </w:tcPr>
          <w:p w:rsidR="00BD061C" w:rsidRPr="00B630C4" w:rsidRDefault="00BD061C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Adaptive Social Impairment</w:t>
            </w:r>
            <w:r w:rsidR="00445D8D">
              <w:rPr>
                <w:sz w:val="20"/>
                <w:szCs w:val="20"/>
              </w:rPr>
              <w:t xml:space="preserve"> (AF_2)</w:t>
            </w:r>
          </w:p>
        </w:tc>
        <w:tc>
          <w:tcPr>
            <w:tcW w:w="3150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VABS Socialization</w:t>
            </w:r>
          </w:p>
        </w:tc>
        <w:tc>
          <w:tcPr>
            <w:tcW w:w="990" w:type="dxa"/>
          </w:tcPr>
          <w:p w:rsidR="00BD061C" w:rsidRPr="00B630C4" w:rsidRDefault="0000225C" w:rsidP="008B7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</w:tc>
        <w:tc>
          <w:tcPr>
            <w:tcW w:w="450" w:type="dxa"/>
          </w:tcPr>
          <w:p w:rsidR="00BD061C" w:rsidRPr="00B630C4" w:rsidRDefault="00BD061C" w:rsidP="008B79CD">
            <w:pPr>
              <w:jc w:val="center"/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56</w:t>
            </w:r>
          </w:p>
        </w:tc>
        <w:tc>
          <w:tcPr>
            <w:tcW w:w="1530" w:type="dxa"/>
          </w:tcPr>
          <w:p w:rsidR="00BD061C" w:rsidRPr="00B630C4" w:rsidRDefault="00BD061C" w:rsidP="008B79CD">
            <w:pPr>
              <w:jc w:val="center"/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44.6</w:t>
            </w:r>
          </w:p>
        </w:tc>
        <w:tc>
          <w:tcPr>
            <w:tcW w:w="1530" w:type="dxa"/>
          </w:tcPr>
          <w:p w:rsidR="00BD061C" w:rsidRPr="00B630C4" w:rsidRDefault="00BD061C" w:rsidP="002D4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60.7</w:t>
            </w:r>
          </w:p>
        </w:tc>
      </w:tr>
      <w:tr w:rsidR="005806E3" w:rsidRPr="00B630C4" w:rsidTr="00B501B7">
        <w:tc>
          <w:tcPr>
            <w:tcW w:w="2088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Adaptive Functioning</w:t>
            </w:r>
          </w:p>
        </w:tc>
        <w:tc>
          <w:tcPr>
            <w:tcW w:w="4140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Adaptive Social Impairment</w:t>
            </w:r>
            <w:r w:rsidR="00445D8D">
              <w:rPr>
                <w:sz w:val="20"/>
                <w:szCs w:val="20"/>
              </w:rPr>
              <w:t xml:space="preserve"> (AF_2)</w:t>
            </w:r>
          </w:p>
        </w:tc>
        <w:tc>
          <w:tcPr>
            <w:tcW w:w="3150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SSRS Social Skills</w:t>
            </w:r>
          </w:p>
        </w:tc>
        <w:tc>
          <w:tcPr>
            <w:tcW w:w="990" w:type="dxa"/>
          </w:tcPr>
          <w:p w:rsidR="00BD061C" w:rsidRPr="00B630C4" w:rsidRDefault="0091651A" w:rsidP="008B7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</w:tc>
        <w:tc>
          <w:tcPr>
            <w:tcW w:w="450" w:type="dxa"/>
          </w:tcPr>
          <w:p w:rsidR="00BD061C" w:rsidRPr="00B630C4" w:rsidRDefault="00BD061C" w:rsidP="008B79CD">
            <w:pPr>
              <w:jc w:val="center"/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45</w:t>
            </w:r>
          </w:p>
        </w:tc>
        <w:tc>
          <w:tcPr>
            <w:tcW w:w="1530" w:type="dxa"/>
          </w:tcPr>
          <w:p w:rsidR="00BD061C" w:rsidRPr="00B630C4" w:rsidRDefault="00BD061C" w:rsidP="008B79CD">
            <w:pPr>
              <w:jc w:val="center"/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35.6</w:t>
            </w:r>
          </w:p>
        </w:tc>
        <w:tc>
          <w:tcPr>
            <w:tcW w:w="1530" w:type="dxa"/>
          </w:tcPr>
          <w:p w:rsidR="00BD061C" w:rsidRPr="00B630C4" w:rsidRDefault="00BD061C" w:rsidP="002D4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53.3</w:t>
            </w:r>
          </w:p>
        </w:tc>
      </w:tr>
      <w:tr w:rsidR="005806E3" w:rsidRPr="00B630C4" w:rsidTr="00B501B7">
        <w:tc>
          <w:tcPr>
            <w:tcW w:w="2088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Adaptive Functioning</w:t>
            </w:r>
          </w:p>
        </w:tc>
        <w:tc>
          <w:tcPr>
            <w:tcW w:w="4140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Adaptive Social Impairment</w:t>
            </w:r>
            <w:r w:rsidR="00445D8D">
              <w:rPr>
                <w:sz w:val="20"/>
                <w:szCs w:val="20"/>
              </w:rPr>
              <w:t xml:space="preserve"> (AF_2)</w:t>
            </w:r>
          </w:p>
        </w:tc>
        <w:tc>
          <w:tcPr>
            <w:tcW w:w="3150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CBCL Social Competence</w:t>
            </w:r>
          </w:p>
        </w:tc>
        <w:tc>
          <w:tcPr>
            <w:tcW w:w="990" w:type="dxa"/>
          </w:tcPr>
          <w:p w:rsidR="00BD061C" w:rsidRPr="00B630C4" w:rsidRDefault="0091651A" w:rsidP="008B7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6-10</w:t>
            </w:r>
          </w:p>
        </w:tc>
        <w:tc>
          <w:tcPr>
            <w:tcW w:w="450" w:type="dxa"/>
          </w:tcPr>
          <w:p w:rsidR="00BD061C" w:rsidRPr="00B630C4" w:rsidRDefault="00BD061C" w:rsidP="008B79CD">
            <w:pPr>
              <w:jc w:val="center"/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31</w:t>
            </w:r>
          </w:p>
        </w:tc>
        <w:tc>
          <w:tcPr>
            <w:tcW w:w="1530" w:type="dxa"/>
          </w:tcPr>
          <w:p w:rsidR="00BD061C" w:rsidRPr="00B630C4" w:rsidRDefault="00BD061C" w:rsidP="008B79CD">
            <w:pPr>
              <w:jc w:val="center"/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45.2</w:t>
            </w:r>
          </w:p>
        </w:tc>
        <w:tc>
          <w:tcPr>
            <w:tcW w:w="1530" w:type="dxa"/>
          </w:tcPr>
          <w:p w:rsidR="00BD061C" w:rsidRPr="00B630C4" w:rsidRDefault="00BD061C" w:rsidP="002D4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58.1</w:t>
            </w:r>
          </w:p>
        </w:tc>
      </w:tr>
      <w:tr w:rsidR="005806E3" w:rsidRPr="00B630C4" w:rsidTr="00B501B7">
        <w:tc>
          <w:tcPr>
            <w:tcW w:w="2088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Adaptive Functioning</w:t>
            </w:r>
          </w:p>
        </w:tc>
        <w:tc>
          <w:tcPr>
            <w:tcW w:w="4140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Adaptive Social Impairment</w:t>
            </w:r>
            <w:r w:rsidR="00445D8D">
              <w:rPr>
                <w:sz w:val="20"/>
                <w:szCs w:val="20"/>
              </w:rPr>
              <w:t xml:space="preserve"> (AF_2)</w:t>
            </w:r>
          </w:p>
        </w:tc>
        <w:tc>
          <w:tcPr>
            <w:tcW w:w="3150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SSRS Problems</w:t>
            </w:r>
          </w:p>
        </w:tc>
        <w:tc>
          <w:tcPr>
            <w:tcW w:w="990" w:type="dxa"/>
          </w:tcPr>
          <w:p w:rsidR="00BD061C" w:rsidRPr="00B630C4" w:rsidRDefault="0091651A" w:rsidP="008B7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</w:tc>
        <w:tc>
          <w:tcPr>
            <w:tcW w:w="450" w:type="dxa"/>
          </w:tcPr>
          <w:p w:rsidR="00BD061C" w:rsidRPr="00B630C4" w:rsidRDefault="00BD061C" w:rsidP="008B79CD">
            <w:pPr>
              <w:jc w:val="center"/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45</w:t>
            </w:r>
          </w:p>
        </w:tc>
        <w:tc>
          <w:tcPr>
            <w:tcW w:w="1530" w:type="dxa"/>
          </w:tcPr>
          <w:p w:rsidR="00BD061C" w:rsidRPr="00B630C4" w:rsidRDefault="00BD061C" w:rsidP="008B79CD">
            <w:pPr>
              <w:jc w:val="center"/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40.0</w:t>
            </w:r>
          </w:p>
        </w:tc>
        <w:tc>
          <w:tcPr>
            <w:tcW w:w="1530" w:type="dxa"/>
          </w:tcPr>
          <w:p w:rsidR="00BD061C" w:rsidRPr="00B630C4" w:rsidRDefault="00BD061C" w:rsidP="002D4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53.3</w:t>
            </w:r>
          </w:p>
        </w:tc>
      </w:tr>
      <w:tr w:rsidR="005806E3" w:rsidRPr="00B630C4" w:rsidTr="00B501B7">
        <w:tc>
          <w:tcPr>
            <w:tcW w:w="2088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Adaptive Functioning</w:t>
            </w:r>
          </w:p>
        </w:tc>
        <w:tc>
          <w:tcPr>
            <w:tcW w:w="4140" w:type="dxa"/>
          </w:tcPr>
          <w:p w:rsidR="00BD061C" w:rsidRPr="00B630C4" w:rsidRDefault="00BD061C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Adaptive Impairment In Daily Living</w:t>
            </w:r>
            <w:r w:rsidR="00445D8D">
              <w:rPr>
                <w:sz w:val="20"/>
                <w:szCs w:val="20"/>
              </w:rPr>
              <w:t xml:space="preserve"> (AF_3)</w:t>
            </w:r>
          </w:p>
        </w:tc>
        <w:tc>
          <w:tcPr>
            <w:tcW w:w="3150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VABS Daily Living Skills</w:t>
            </w:r>
          </w:p>
        </w:tc>
        <w:tc>
          <w:tcPr>
            <w:tcW w:w="990" w:type="dxa"/>
          </w:tcPr>
          <w:p w:rsidR="00BD061C" w:rsidRPr="00B630C4" w:rsidRDefault="0000225C" w:rsidP="008B7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</w:tc>
        <w:tc>
          <w:tcPr>
            <w:tcW w:w="450" w:type="dxa"/>
          </w:tcPr>
          <w:p w:rsidR="00BD061C" w:rsidRPr="00B630C4" w:rsidRDefault="00BD061C" w:rsidP="008B79CD">
            <w:pPr>
              <w:jc w:val="center"/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56</w:t>
            </w:r>
          </w:p>
        </w:tc>
        <w:tc>
          <w:tcPr>
            <w:tcW w:w="1530" w:type="dxa"/>
          </w:tcPr>
          <w:p w:rsidR="00BD061C" w:rsidRPr="00B630C4" w:rsidRDefault="00BD061C" w:rsidP="008B79CD">
            <w:pPr>
              <w:jc w:val="center"/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39.3</w:t>
            </w:r>
          </w:p>
        </w:tc>
        <w:tc>
          <w:tcPr>
            <w:tcW w:w="1530" w:type="dxa"/>
          </w:tcPr>
          <w:p w:rsidR="00BD061C" w:rsidRPr="00B630C4" w:rsidRDefault="00BD061C" w:rsidP="002D4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62.5</w:t>
            </w:r>
          </w:p>
        </w:tc>
      </w:tr>
      <w:tr w:rsidR="005806E3" w:rsidRPr="00B630C4" w:rsidTr="00B501B7">
        <w:tc>
          <w:tcPr>
            <w:tcW w:w="2088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Adaptive Functioning</w:t>
            </w:r>
          </w:p>
        </w:tc>
        <w:tc>
          <w:tcPr>
            <w:tcW w:w="4140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Adaptive Impairment In Daily Living</w:t>
            </w:r>
            <w:r w:rsidR="00445D8D">
              <w:rPr>
                <w:sz w:val="20"/>
                <w:szCs w:val="20"/>
              </w:rPr>
              <w:t xml:space="preserve"> (AF_3)</w:t>
            </w:r>
          </w:p>
        </w:tc>
        <w:tc>
          <w:tcPr>
            <w:tcW w:w="3150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CBCL Total Competence</w:t>
            </w:r>
          </w:p>
        </w:tc>
        <w:tc>
          <w:tcPr>
            <w:tcW w:w="990" w:type="dxa"/>
          </w:tcPr>
          <w:p w:rsidR="00BD061C" w:rsidRDefault="0091651A" w:rsidP="00817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6-10</w:t>
            </w:r>
          </w:p>
        </w:tc>
        <w:tc>
          <w:tcPr>
            <w:tcW w:w="450" w:type="dxa"/>
          </w:tcPr>
          <w:p w:rsidR="00BD061C" w:rsidRPr="00B630C4" w:rsidRDefault="00BD061C" w:rsidP="00817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30" w:type="dxa"/>
          </w:tcPr>
          <w:p w:rsidR="00BD061C" w:rsidRPr="00B630C4" w:rsidRDefault="00BD061C" w:rsidP="008B79CD">
            <w:pPr>
              <w:jc w:val="center"/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51.6</w:t>
            </w:r>
          </w:p>
        </w:tc>
        <w:tc>
          <w:tcPr>
            <w:tcW w:w="1530" w:type="dxa"/>
          </w:tcPr>
          <w:p w:rsidR="00BD061C" w:rsidRPr="00B630C4" w:rsidRDefault="00BD061C" w:rsidP="002D4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77.4</w:t>
            </w:r>
          </w:p>
        </w:tc>
      </w:tr>
      <w:tr w:rsidR="005806E3" w:rsidRPr="00B630C4" w:rsidTr="00B501B7">
        <w:tc>
          <w:tcPr>
            <w:tcW w:w="2088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Adaptive Functioning</w:t>
            </w:r>
          </w:p>
        </w:tc>
        <w:tc>
          <w:tcPr>
            <w:tcW w:w="4140" w:type="dxa"/>
          </w:tcPr>
          <w:p w:rsidR="00BD061C" w:rsidRPr="00B630C4" w:rsidRDefault="00BD061C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Adaptive Motor Impairment</w:t>
            </w:r>
            <w:r w:rsidR="00445D8D">
              <w:rPr>
                <w:sz w:val="20"/>
                <w:szCs w:val="20"/>
              </w:rPr>
              <w:t xml:space="preserve"> (AF_4)</w:t>
            </w:r>
          </w:p>
        </w:tc>
        <w:tc>
          <w:tcPr>
            <w:tcW w:w="3150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VABS Motor Domain</w:t>
            </w:r>
          </w:p>
        </w:tc>
        <w:tc>
          <w:tcPr>
            <w:tcW w:w="990" w:type="dxa"/>
          </w:tcPr>
          <w:p w:rsidR="00BD061C" w:rsidRDefault="001E5AA9" w:rsidP="00817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3-6</w:t>
            </w:r>
          </w:p>
        </w:tc>
        <w:tc>
          <w:tcPr>
            <w:tcW w:w="450" w:type="dxa"/>
          </w:tcPr>
          <w:p w:rsidR="00BD061C" w:rsidRPr="00B630C4" w:rsidRDefault="00BD061C" w:rsidP="00817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30" w:type="dxa"/>
          </w:tcPr>
          <w:p w:rsidR="00BD061C" w:rsidRPr="00B630C4" w:rsidRDefault="00BD061C" w:rsidP="008B7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32.1</w:t>
            </w:r>
          </w:p>
        </w:tc>
        <w:tc>
          <w:tcPr>
            <w:tcW w:w="1530" w:type="dxa"/>
          </w:tcPr>
          <w:p w:rsidR="00BD061C" w:rsidRPr="00B630C4" w:rsidRDefault="00BD061C" w:rsidP="002D4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</w:t>
            </w:r>
          </w:p>
        </w:tc>
      </w:tr>
      <w:tr w:rsidR="005806E3" w:rsidRPr="00B630C4" w:rsidTr="00B501B7">
        <w:tc>
          <w:tcPr>
            <w:tcW w:w="2088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Adaptive Functioning</w:t>
            </w:r>
          </w:p>
        </w:tc>
        <w:tc>
          <w:tcPr>
            <w:tcW w:w="4140" w:type="dxa"/>
          </w:tcPr>
          <w:p w:rsidR="00BD061C" w:rsidRPr="00B630C4" w:rsidRDefault="00BD061C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Adaptive Motor Impairment</w:t>
            </w:r>
            <w:r w:rsidR="00445D8D">
              <w:rPr>
                <w:sz w:val="20"/>
                <w:szCs w:val="20"/>
              </w:rPr>
              <w:t xml:space="preserve"> (AF_4)</w:t>
            </w:r>
          </w:p>
        </w:tc>
        <w:tc>
          <w:tcPr>
            <w:tcW w:w="3150" w:type="dxa"/>
          </w:tcPr>
          <w:p w:rsidR="00BD061C" w:rsidRPr="00B630C4" w:rsidRDefault="00BD061C" w:rsidP="008B79CD">
            <w:pPr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 xml:space="preserve">VMI </w:t>
            </w:r>
          </w:p>
        </w:tc>
        <w:tc>
          <w:tcPr>
            <w:tcW w:w="990" w:type="dxa"/>
          </w:tcPr>
          <w:p w:rsidR="00BD061C" w:rsidRPr="00B630C4" w:rsidRDefault="0000225C" w:rsidP="008B7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</w:tc>
        <w:tc>
          <w:tcPr>
            <w:tcW w:w="450" w:type="dxa"/>
          </w:tcPr>
          <w:p w:rsidR="00BD061C" w:rsidRPr="00B630C4" w:rsidRDefault="00BD061C" w:rsidP="008B79CD">
            <w:pPr>
              <w:jc w:val="center"/>
              <w:rPr>
                <w:sz w:val="20"/>
                <w:szCs w:val="20"/>
              </w:rPr>
            </w:pPr>
            <w:r w:rsidRPr="00B630C4">
              <w:rPr>
                <w:sz w:val="20"/>
                <w:szCs w:val="20"/>
              </w:rPr>
              <w:t>56</w:t>
            </w:r>
          </w:p>
        </w:tc>
        <w:tc>
          <w:tcPr>
            <w:tcW w:w="1530" w:type="dxa"/>
          </w:tcPr>
          <w:p w:rsidR="00BD061C" w:rsidRPr="00B630C4" w:rsidRDefault="00BD061C" w:rsidP="008B7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</w:t>
            </w:r>
          </w:p>
        </w:tc>
        <w:tc>
          <w:tcPr>
            <w:tcW w:w="1530" w:type="dxa"/>
          </w:tcPr>
          <w:p w:rsidR="00BD061C" w:rsidRPr="00B630C4" w:rsidRDefault="00BD061C" w:rsidP="008B7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41.1</w:t>
            </w:r>
          </w:p>
        </w:tc>
      </w:tr>
    </w:tbl>
    <w:p w:rsidR="008B79CD" w:rsidRDefault="008B79CD" w:rsidP="008B79CD">
      <w:pPr>
        <w:rPr>
          <w:sz w:val="20"/>
          <w:szCs w:val="20"/>
        </w:rPr>
      </w:pPr>
    </w:p>
    <w:p w:rsidR="00586A12" w:rsidRDefault="00586A1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821E5" w:rsidRDefault="008821E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723F0C" w:rsidRDefault="00723F0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951B1C" w:rsidRDefault="00951B1C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153038" w:rsidRDefault="00153038" w:rsidP="004A6570">
      <w:pPr>
        <w:spacing w:after="120"/>
        <w:rPr>
          <w:rFonts w:ascii="Times New Roman" w:hAnsi="Times New Roman" w:cs="Times New Roman"/>
          <w:b/>
          <w:sz w:val="18"/>
          <w:szCs w:val="18"/>
        </w:rPr>
      </w:pPr>
    </w:p>
    <w:sectPr w:rsidR="00153038" w:rsidSect="00FD6168">
      <w:footerReference w:type="even" r:id="rId8"/>
      <w:footerReference w:type="default" r:id="rId9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B9F" w:rsidRDefault="00A44B9F" w:rsidP="00FA1780">
      <w:pPr>
        <w:spacing w:after="0" w:line="240" w:lineRule="auto"/>
      </w:pPr>
      <w:r>
        <w:separator/>
      </w:r>
    </w:p>
  </w:endnote>
  <w:endnote w:type="continuationSeparator" w:id="0">
    <w:p w:rsidR="00A44B9F" w:rsidRDefault="00A44B9F" w:rsidP="00FA1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AA2" w:rsidRDefault="00947AA2" w:rsidP="008B79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7AA2" w:rsidRDefault="00947AA2" w:rsidP="00FA178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16774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7AA2" w:rsidRDefault="00947A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54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B9F" w:rsidRDefault="00A44B9F" w:rsidP="00FA1780">
      <w:pPr>
        <w:spacing w:after="0" w:line="240" w:lineRule="auto"/>
      </w:pPr>
      <w:r>
        <w:separator/>
      </w:r>
    </w:p>
  </w:footnote>
  <w:footnote w:type="continuationSeparator" w:id="0">
    <w:p w:rsidR="00A44B9F" w:rsidRDefault="00A44B9F" w:rsidP="00FA1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abstractNum w:abstractNumId="0" w15:restartNumberingAfterBreak="0">
    <w:nsid w:val="2A9C5B18"/>
    <w:multiLevelType w:val="hybridMultilevel"/>
    <w:tmpl w:val="2E5E538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D2E6AF1"/>
    <w:multiLevelType w:val="multilevel"/>
    <w:tmpl w:val="FAF64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ED7D12"/>
    <w:multiLevelType w:val="hybridMultilevel"/>
    <w:tmpl w:val="DC843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97977"/>
    <w:multiLevelType w:val="hybridMultilevel"/>
    <w:tmpl w:val="2E5E538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50B31B6A"/>
    <w:multiLevelType w:val="hybridMultilevel"/>
    <w:tmpl w:val="ABFC856A"/>
    <w:lvl w:ilvl="0" w:tplc="511E5AA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404DFE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BAECE0">
      <w:start w:val="483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8449F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B2EDB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B43FF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64258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184DB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A4FDA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50F9234C"/>
    <w:multiLevelType w:val="hybridMultilevel"/>
    <w:tmpl w:val="A38836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2C12AA4"/>
    <w:multiLevelType w:val="hybridMultilevel"/>
    <w:tmpl w:val="2E5E538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76CF268E"/>
    <w:multiLevelType w:val="hybridMultilevel"/>
    <w:tmpl w:val="77D6D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zptwredtl92wesexa5e502axrwr2w5v25te9&quot;&gt;dsm_for dd&lt;record-ids&gt;&lt;item&gt;1&lt;/item&gt;&lt;item&gt;3&lt;/item&gt;&lt;item&gt;36&lt;/item&gt;&lt;item&gt;159&lt;/item&gt;&lt;item&gt;160&lt;/item&gt;&lt;item&gt;161&lt;/item&gt;&lt;item&gt;162&lt;/item&gt;&lt;item&gt;163&lt;/item&gt;&lt;item&gt;164&lt;/item&gt;&lt;item&gt;165&lt;/item&gt;&lt;item&gt;166&lt;/item&gt;&lt;item&gt;167&lt;/item&gt;&lt;item&gt;168&lt;/item&gt;&lt;item&gt;169&lt;/item&gt;&lt;item&gt;170&lt;/item&gt;&lt;item&gt;171&lt;/item&gt;&lt;item&gt;172&lt;/item&gt;&lt;item&gt;173&lt;/item&gt;&lt;item&gt;174&lt;/item&gt;&lt;item&gt;175&lt;/item&gt;&lt;item&gt;176&lt;/item&gt;&lt;item&gt;177&lt;/item&gt;&lt;item&gt;178&lt;/item&gt;&lt;item&gt;179&lt;/item&gt;&lt;item&gt;180&lt;/item&gt;&lt;item&gt;181&lt;/item&gt;&lt;item&gt;182&lt;/item&gt;&lt;item&gt;183&lt;/item&gt;&lt;item&gt;184&lt;/item&gt;&lt;item&gt;185&lt;/item&gt;&lt;item&gt;186&lt;/item&gt;&lt;item&gt;187&lt;/item&gt;&lt;/record-ids&gt;&lt;/item&gt;&lt;/Libraries&gt;"/>
  </w:docVars>
  <w:rsids>
    <w:rsidRoot w:val="000B7ABF"/>
    <w:rsid w:val="00000807"/>
    <w:rsid w:val="0000225C"/>
    <w:rsid w:val="00003269"/>
    <w:rsid w:val="000034FB"/>
    <w:rsid w:val="00003CB3"/>
    <w:rsid w:val="00007CF3"/>
    <w:rsid w:val="000120B6"/>
    <w:rsid w:val="00017DFE"/>
    <w:rsid w:val="0002610C"/>
    <w:rsid w:val="00031AB6"/>
    <w:rsid w:val="00036790"/>
    <w:rsid w:val="00040A24"/>
    <w:rsid w:val="00041993"/>
    <w:rsid w:val="000432A5"/>
    <w:rsid w:val="00045FAB"/>
    <w:rsid w:val="00050770"/>
    <w:rsid w:val="000523F5"/>
    <w:rsid w:val="00053F75"/>
    <w:rsid w:val="00055B41"/>
    <w:rsid w:val="00060097"/>
    <w:rsid w:val="0006010B"/>
    <w:rsid w:val="000620D2"/>
    <w:rsid w:val="00063DF3"/>
    <w:rsid w:val="00064739"/>
    <w:rsid w:val="00070420"/>
    <w:rsid w:val="0007409C"/>
    <w:rsid w:val="00084E82"/>
    <w:rsid w:val="00090AEA"/>
    <w:rsid w:val="000912C3"/>
    <w:rsid w:val="000934C0"/>
    <w:rsid w:val="0009390C"/>
    <w:rsid w:val="00095EF4"/>
    <w:rsid w:val="000A178E"/>
    <w:rsid w:val="000B314D"/>
    <w:rsid w:val="000B7ABF"/>
    <w:rsid w:val="000C3485"/>
    <w:rsid w:val="000C4E63"/>
    <w:rsid w:val="000D3216"/>
    <w:rsid w:val="000D52B7"/>
    <w:rsid w:val="000D5614"/>
    <w:rsid w:val="000E04CD"/>
    <w:rsid w:val="00106979"/>
    <w:rsid w:val="00110706"/>
    <w:rsid w:val="00114198"/>
    <w:rsid w:val="001143BD"/>
    <w:rsid w:val="001150F6"/>
    <w:rsid w:val="0012001B"/>
    <w:rsid w:val="001226DC"/>
    <w:rsid w:val="00122CEE"/>
    <w:rsid w:val="0012623C"/>
    <w:rsid w:val="00131BD8"/>
    <w:rsid w:val="00134B1C"/>
    <w:rsid w:val="00134EF1"/>
    <w:rsid w:val="00140C95"/>
    <w:rsid w:val="00140FFF"/>
    <w:rsid w:val="001517A2"/>
    <w:rsid w:val="00153038"/>
    <w:rsid w:val="00156EB4"/>
    <w:rsid w:val="0015718E"/>
    <w:rsid w:val="00170573"/>
    <w:rsid w:val="001718FD"/>
    <w:rsid w:val="00175ABD"/>
    <w:rsid w:val="001774E1"/>
    <w:rsid w:val="0018092C"/>
    <w:rsid w:val="00183C5D"/>
    <w:rsid w:val="0018684B"/>
    <w:rsid w:val="001A70C7"/>
    <w:rsid w:val="001B2C5B"/>
    <w:rsid w:val="001B45AA"/>
    <w:rsid w:val="001C5A03"/>
    <w:rsid w:val="001E5AA9"/>
    <w:rsid w:val="001E5D68"/>
    <w:rsid w:val="001E762A"/>
    <w:rsid w:val="001F0CC8"/>
    <w:rsid w:val="001F55CA"/>
    <w:rsid w:val="001F7884"/>
    <w:rsid w:val="002021D8"/>
    <w:rsid w:val="002078A6"/>
    <w:rsid w:val="002172C3"/>
    <w:rsid w:val="00221D68"/>
    <w:rsid w:val="00231A5A"/>
    <w:rsid w:val="00240225"/>
    <w:rsid w:val="00242E9B"/>
    <w:rsid w:val="002640F4"/>
    <w:rsid w:val="00264A2C"/>
    <w:rsid w:val="00267E7F"/>
    <w:rsid w:val="00272A05"/>
    <w:rsid w:val="00273194"/>
    <w:rsid w:val="00273D6B"/>
    <w:rsid w:val="00274511"/>
    <w:rsid w:val="0027465F"/>
    <w:rsid w:val="00275929"/>
    <w:rsid w:val="002801B0"/>
    <w:rsid w:val="002903CC"/>
    <w:rsid w:val="00296F7D"/>
    <w:rsid w:val="00297A9F"/>
    <w:rsid w:val="002A00A6"/>
    <w:rsid w:val="002A3C23"/>
    <w:rsid w:val="002A44F3"/>
    <w:rsid w:val="002A5D9B"/>
    <w:rsid w:val="002B1A62"/>
    <w:rsid w:val="002B46ED"/>
    <w:rsid w:val="002B4A52"/>
    <w:rsid w:val="002B54AC"/>
    <w:rsid w:val="002C1EE4"/>
    <w:rsid w:val="002C5FD4"/>
    <w:rsid w:val="002D31FB"/>
    <w:rsid w:val="002D437C"/>
    <w:rsid w:val="002D6EC9"/>
    <w:rsid w:val="002E2BBB"/>
    <w:rsid w:val="002E46B0"/>
    <w:rsid w:val="002E7D79"/>
    <w:rsid w:val="002F1652"/>
    <w:rsid w:val="002F71DE"/>
    <w:rsid w:val="002F74C9"/>
    <w:rsid w:val="003005C8"/>
    <w:rsid w:val="00301D09"/>
    <w:rsid w:val="003037B6"/>
    <w:rsid w:val="00307E3C"/>
    <w:rsid w:val="003101EB"/>
    <w:rsid w:val="00311DBF"/>
    <w:rsid w:val="00311DDA"/>
    <w:rsid w:val="00312368"/>
    <w:rsid w:val="00321F25"/>
    <w:rsid w:val="00322440"/>
    <w:rsid w:val="00323B14"/>
    <w:rsid w:val="00333364"/>
    <w:rsid w:val="00337288"/>
    <w:rsid w:val="0034011E"/>
    <w:rsid w:val="00353ADF"/>
    <w:rsid w:val="003568F4"/>
    <w:rsid w:val="0035736A"/>
    <w:rsid w:val="0036532B"/>
    <w:rsid w:val="00375977"/>
    <w:rsid w:val="0037649C"/>
    <w:rsid w:val="00377121"/>
    <w:rsid w:val="00383623"/>
    <w:rsid w:val="003843BB"/>
    <w:rsid w:val="0038670B"/>
    <w:rsid w:val="0038713A"/>
    <w:rsid w:val="003878DA"/>
    <w:rsid w:val="00391FEC"/>
    <w:rsid w:val="003A056F"/>
    <w:rsid w:val="003A5854"/>
    <w:rsid w:val="003A5A1E"/>
    <w:rsid w:val="003A5A3E"/>
    <w:rsid w:val="003B09E7"/>
    <w:rsid w:val="003B269E"/>
    <w:rsid w:val="003B34B6"/>
    <w:rsid w:val="003B3A7B"/>
    <w:rsid w:val="003B52D4"/>
    <w:rsid w:val="003D7AF3"/>
    <w:rsid w:val="003F2F4C"/>
    <w:rsid w:val="003F51E3"/>
    <w:rsid w:val="003F63D4"/>
    <w:rsid w:val="004037D2"/>
    <w:rsid w:val="00411E44"/>
    <w:rsid w:val="00420081"/>
    <w:rsid w:val="0042046A"/>
    <w:rsid w:val="00421E77"/>
    <w:rsid w:val="00430093"/>
    <w:rsid w:val="0043109A"/>
    <w:rsid w:val="00431847"/>
    <w:rsid w:val="00432ED7"/>
    <w:rsid w:val="004333D6"/>
    <w:rsid w:val="004340CE"/>
    <w:rsid w:val="00436282"/>
    <w:rsid w:val="0043673A"/>
    <w:rsid w:val="00437670"/>
    <w:rsid w:val="00437919"/>
    <w:rsid w:val="00444518"/>
    <w:rsid w:val="00445D8D"/>
    <w:rsid w:val="00447EB6"/>
    <w:rsid w:val="00452C11"/>
    <w:rsid w:val="00460ED3"/>
    <w:rsid w:val="004622E3"/>
    <w:rsid w:val="004650F3"/>
    <w:rsid w:val="004654D9"/>
    <w:rsid w:val="00466B3E"/>
    <w:rsid w:val="0047006E"/>
    <w:rsid w:val="00474585"/>
    <w:rsid w:val="00492140"/>
    <w:rsid w:val="00496A9E"/>
    <w:rsid w:val="004A6570"/>
    <w:rsid w:val="004B33E5"/>
    <w:rsid w:val="004B461F"/>
    <w:rsid w:val="004B6F57"/>
    <w:rsid w:val="004B7E8C"/>
    <w:rsid w:val="004C661C"/>
    <w:rsid w:val="004D0392"/>
    <w:rsid w:val="004D0B89"/>
    <w:rsid w:val="004D4C3F"/>
    <w:rsid w:val="004D4D51"/>
    <w:rsid w:val="004E448C"/>
    <w:rsid w:val="004F01FD"/>
    <w:rsid w:val="004F0ACE"/>
    <w:rsid w:val="0050036E"/>
    <w:rsid w:val="00503624"/>
    <w:rsid w:val="00505AF7"/>
    <w:rsid w:val="005063D3"/>
    <w:rsid w:val="005102BE"/>
    <w:rsid w:val="005140BA"/>
    <w:rsid w:val="00516722"/>
    <w:rsid w:val="005173DC"/>
    <w:rsid w:val="0052020F"/>
    <w:rsid w:val="00521129"/>
    <w:rsid w:val="005211F7"/>
    <w:rsid w:val="00521200"/>
    <w:rsid w:val="00521ABD"/>
    <w:rsid w:val="00524584"/>
    <w:rsid w:val="0052697A"/>
    <w:rsid w:val="005270DF"/>
    <w:rsid w:val="00527847"/>
    <w:rsid w:val="005319AF"/>
    <w:rsid w:val="0053272F"/>
    <w:rsid w:val="00534AA1"/>
    <w:rsid w:val="0053655F"/>
    <w:rsid w:val="00537F27"/>
    <w:rsid w:val="00544C68"/>
    <w:rsid w:val="00554E9F"/>
    <w:rsid w:val="00564609"/>
    <w:rsid w:val="005806E3"/>
    <w:rsid w:val="00581E21"/>
    <w:rsid w:val="005822AE"/>
    <w:rsid w:val="00583894"/>
    <w:rsid w:val="005862F0"/>
    <w:rsid w:val="00586A12"/>
    <w:rsid w:val="00592D44"/>
    <w:rsid w:val="005A2EE9"/>
    <w:rsid w:val="005A3763"/>
    <w:rsid w:val="005A6D5F"/>
    <w:rsid w:val="005A7FEB"/>
    <w:rsid w:val="005B42E6"/>
    <w:rsid w:val="005B6FB9"/>
    <w:rsid w:val="005C1C10"/>
    <w:rsid w:val="005C3231"/>
    <w:rsid w:val="005C6725"/>
    <w:rsid w:val="005E07C4"/>
    <w:rsid w:val="005E16C4"/>
    <w:rsid w:val="005F38A0"/>
    <w:rsid w:val="00601471"/>
    <w:rsid w:val="00601865"/>
    <w:rsid w:val="00601A08"/>
    <w:rsid w:val="00601D25"/>
    <w:rsid w:val="0061121E"/>
    <w:rsid w:val="0061420D"/>
    <w:rsid w:val="0062101A"/>
    <w:rsid w:val="00622E49"/>
    <w:rsid w:val="00626BE7"/>
    <w:rsid w:val="00631C2D"/>
    <w:rsid w:val="00636D6B"/>
    <w:rsid w:val="0064057D"/>
    <w:rsid w:val="00640EA9"/>
    <w:rsid w:val="00640F82"/>
    <w:rsid w:val="0064583C"/>
    <w:rsid w:val="00646C89"/>
    <w:rsid w:val="00651DF2"/>
    <w:rsid w:val="006625A5"/>
    <w:rsid w:val="006712FD"/>
    <w:rsid w:val="00675E51"/>
    <w:rsid w:val="00676F08"/>
    <w:rsid w:val="006770EA"/>
    <w:rsid w:val="0068195A"/>
    <w:rsid w:val="00683792"/>
    <w:rsid w:val="00683A37"/>
    <w:rsid w:val="00686BA3"/>
    <w:rsid w:val="00690240"/>
    <w:rsid w:val="006918FB"/>
    <w:rsid w:val="006A1AFA"/>
    <w:rsid w:val="006C29DF"/>
    <w:rsid w:val="006C50C2"/>
    <w:rsid w:val="006C5407"/>
    <w:rsid w:val="006D05D5"/>
    <w:rsid w:val="006D490B"/>
    <w:rsid w:val="006E4000"/>
    <w:rsid w:val="006E69D2"/>
    <w:rsid w:val="006F16EC"/>
    <w:rsid w:val="006F2544"/>
    <w:rsid w:val="006F5A4A"/>
    <w:rsid w:val="006F771C"/>
    <w:rsid w:val="00706A0A"/>
    <w:rsid w:val="0071419C"/>
    <w:rsid w:val="0071434A"/>
    <w:rsid w:val="00714EA8"/>
    <w:rsid w:val="007235EA"/>
    <w:rsid w:val="00723F0C"/>
    <w:rsid w:val="0072470B"/>
    <w:rsid w:val="00727258"/>
    <w:rsid w:val="007407DF"/>
    <w:rsid w:val="0074118D"/>
    <w:rsid w:val="007422E6"/>
    <w:rsid w:val="00742351"/>
    <w:rsid w:val="00743E8C"/>
    <w:rsid w:val="00750ECA"/>
    <w:rsid w:val="007525A4"/>
    <w:rsid w:val="00763647"/>
    <w:rsid w:val="00766549"/>
    <w:rsid w:val="007670AF"/>
    <w:rsid w:val="00783131"/>
    <w:rsid w:val="00783EE7"/>
    <w:rsid w:val="00791BEC"/>
    <w:rsid w:val="00792A6D"/>
    <w:rsid w:val="00792BE9"/>
    <w:rsid w:val="00794930"/>
    <w:rsid w:val="007A2F37"/>
    <w:rsid w:val="007C26AC"/>
    <w:rsid w:val="007C2B63"/>
    <w:rsid w:val="007C7700"/>
    <w:rsid w:val="007D0052"/>
    <w:rsid w:val="007D1E6F"/>
    <w:rsid w:val="007D2EAF"/>
    <w:rsid w:val="007E02FF"/>
    <w:rsid w:val="007E7124"/>
    <w:rsid w:val="007E7892"/>
    <w:rsid w:val="007F064A"/>
    <w:rsid w:val="007F4F85"/>
    <w:rsid w:val="007F7217"/>
    <w:rsid w:val="00800E65"/>
    <w:rsid w:val="00805D5F"/>
    <w:rsid w:val="0081146A"/>
    <w:rsid w:val="00817FB2"/>
    <w:rsid w:val="00831FB4"/>
    <w:rsid w:val="00832774"/>
    <w:rsid w:val="0083496B"/>
    <w:rsid w:val="00840B48"/>
    <w:rsid w:val="008416CB"/>
    <w:rsid w:val="00843380"/>
    <w:rsid w:val="00857BC6"/>
    <w:rsid w:val="0086092B"/>
    <w:rsid w:val="008620D6"/>
    <w:rsid w:val="00873C0E"/>
    <w:rsid w:val="008744F6"/>
    <w:rsid w:val="008751BD"/>
    <w:rsid w:val="0088168B"/>
    <w:rsid w:val="008819F9"/>
    <w:rsid w:val="00881B42"/>
    <w:rsid w:val="008821E5"/>
    <w:rsid w:val="0088256A"/>
    <w:rsid w:val="0088266C"/>
    <w:rsid w:val="008841A5"/>
    <w:rsid w:val="008913C4"/>
    <w:rsid w:val="00896DA2"/>
    <w:rsid w:val="008A0525"/>
    <w:rsid w:val="008B1EC4"/>
    <w:rsid w:val="008B2A78"/>
    <w:rsid w:val="008B3759"/>
    <w:rsid w:val="008B4DEB"/>
    <w:rsid w:val="008B6663"/>
    <w:rsid w:val="008B79CD"/>
    <w:rsid w:val="008C13BC"/>
    <w:rsid w:val="008C62E8"/>
    <w:rsid w:val="008C6B5A"/>
    <w:rsid w:val="008D1956"/>
    <w:rsid w:val="008D577F"/>
    <w:rsid w:val="008D5A6B"/>
    <w:rsid w:val="008E0033"/>
    <w:rsid w:val="008E1DA8"/>
    <w:rsid w:val="008E4D8E"/>
    <w:rsid w:val="008E6F94"/>
    <w:rsid w:val="008F1395"/>
    <w:rsid w:val="008F7AB2"/>
    <w:rsid w:val="0090647F"/>
    <w:rsid w:val="009128C3"/>
    <w:rsid w:val="009154CF"/>
    <w:rsid w:val="0091651A"/>
    <w:rsid w:val="00917046"/>
    <w:rsid w:val="00924A42"/>
    <w:rsid w:val="00925738"/>
    <w:rsid w:val="00927A34"/>
    <w:rsid w:val="009345A7"/>
    <w:rsid w:val="00936F4F"/>
    <w:rsid w:val="00943DF3"/>
    <w:rsid w:val="00947AA2"/>
    <w:rsid w:val="00947D19"/>
    <w:rsid w:val="009515A7"/>
    <w:rsid w:val="00951B1C"/>
    <w:rsid w:val="00953902"/>
    <w:rsid w:val="0096273A"/>
    <w:rsid w:val="0096520D"/>
    <w:rsid w:val="00965A3D"/>
    <w:rsid w:val="009736E7"/>
    <w:rsid w:val="009778C5"/>
    <w:rsid w:val="0098412A"/>
    <w:rsid w:val="009845E7"/>
    <w:rsid w:val="00984E84"/>
    <w:rsid w:val="009926B6"/>
    <w:rsid w:val="009930DF"/>
    <w:rsid w:val="009938C7"/>
    <w:rsid w:val="00995DE0"/>
    <w:rsid w:val="009973F1"/>
    <w:rsid w:val="00997806"/>
    <w:rsid w:val="009A3641"/>
    <w:rsid w:val="009C6391"/>
    <w:rsid w:val="009C7AEE"/>
    <w:rsid w:val="009D2018"/>
    <w:rsid w:val="009D4353"/>
    <w:rsid w:val="009E1185"/>
    <w:rsid w:val="009E5601"/>
    <w:rsid w:val="009E635B"/>
    <w:rsid w:val="009F0BA4"/>
    <w:rsid w:val="00A02B1E"/>
    <w:rsid w:val="00A03490"/>
    <w:rsid w:val="00A14BFE"/>
    <w:rsid w:val="00A229BF"/>
    <w:rsid w:val="00A263EC"/>
    <w:rsid w:val="00A30AF9"/>
    <w:rsid w:val="00A331B5"/>
    <w:rsid w:val="00A37AF3"/>
    <w:rsid w:val="00A43F65"/>
    <w:rsid w:val="00A44B9F"/>
    <w:rsid w:val="00A45788"/>
    <w:rsid w:val="00A50C48"/>
    <w:rsid w:val="00A62E23"/>
    <w:rsid w:val="00A62FA2"/>
    <w:rsid w:val="00A63D06"/>
    <w:rsid w:val="00A65764"/>
    <w:rsid w:val="00A67388"/>
    <w:rsid w:val="00A678AC"/>
    <w:rsid w:val="00A80171"/>
    <w:rsid w:val="00A857A3"/>
    <w:rsid w:val="00A87187"/>
    <w:rsid w:val="00A87CA6"/>
    <w:rsid w:val="00A907D6"/>
    <w:rsid w:val="00A971F8"/>
    <w:rsid w:val="00A9752A"/>
    <w:rsid w:val="00AB1BD2"/>
    <w:rsid w:val="00AB4731"/>
    <w:rsid w:val="00AB4A05"/>
    <w:rsid w:val="00AB5E75"/>
    <w:rsid w:val="00AC036A"/>
    <w:rsid w:val="00AC12E3"/>
    <w:rsid w:val="00AC497A"/>
    <w:rsid w:val="00AC782A"/>
    <w:rsid w:val="00AC7C02"/>
    <w:rsid w:val="00AD505F"/>
    <w:rsid w:val="00AE4087"/>
    <w:rsid w:val="00B03A7D"/>
    <w:rsid w:val="00B04994"/>
    <w:rsid w:val="00B06377"/>
    <w:rsid w:val="00B06B1B"/>
    <w:rsid w:val="00B116BE"/>
    <w:rsid w:val="00B256D5"/>
    <w:rsid w:val="00B27BEE"/>
    <w:rsid w:val="00B32EC4"/>
    <w:rsid w:val="00B364C8"/>
    <w:rsid w:val="00B42052"/>
    <w:rsid w:val="00B42626"/>
    <w:rsid w:val="00B45F34"/>
    <w:rsid w:val="00B501B7"/>
    <w:rsid w:val="00B52B4F"/>
    <w:rsid w:val="00B56661"/>
    <w:rsid w:val="00B6084A"/>
    <w:rsid w:val="00B61E88"/>
    <w:rsid w:val="00B630C4"/>
    <w:rsid w:val="00B63246"/>
    <w:rsid w:val="00B654BC"/>
    <w:rsid w:val="00B67D8D"/>
    <w:rsid w:val="00B766B9"/>
    <w:rsid w:val="00B8168D"/>
    <w:rsid w:val="00B820D5"/>
    <w:rsid w:val="00B82BA7"/>
    <w:rsid w:val="00B85924"/>
    <w:rsid w:val="00B879C5"/>
    <w:rsid w:val="00B93406"/>
    <w:rsid w:val="00B93565"/>
    <w:rsid w:val="00BA285B"/>
    <w:rsid w:val="00BA63B3"/>
    <w:rsid w:val="00BC400F"/>
    <w:rsid w:val="00BC5E9B"/>
    <w:rsid w:val="00BC7D0A"/>
    <w:rsid w:val="00BD061C"/>
    <w:rsid w:val="00BD3AD1"/>
    <w:rsid w:val="00BD41C6"/>
    <w:rsid w:val="00BE4221"/>
    <w:rsid w:val="00BE4FF1"/>
    <w:rsid w:val="00BF7363"/>
    <w:rsid w:val="00C0000E"/>
    <w:rsid w:val="00C009CE"/>
    <w:rsid w:val="00C05ABE"/>
    <w:rsid w:val="00C076B0"/>
    <w:rsid w:val="00C109FF"/>
    <w:rsid w:val="00C127B3"/>
    <w:rsid w:val="00C13ED1"/>
    <w:rsid w:val="00C13FAB"/>
    <w:rsid w:val="00C17C48"/>
    <w:rsid w:val="00C2444E"/>
    <w:rsid w:val="00C31AE0"/>
    <w:rsid w:val="00C33E0F"/>
    <w:rsid w:val="00C34B97"/>
    <w:rsid w:val="00C41029"/>
    <w:rsid w:val="00C43270"/>
    <w:rsid w:val="00C453C7"/>
    <w:rsid w:val="00C52127"/>
    <w:rsid w:val="00C56859"/>
    <w:rsid w:val="00C610C8"/>
    <w:rsid w:val="00C71BEC"/>
    <w:rsid w:val="00C71F17"/>
    <w:rsid w:val="00C7274D"/>
    <w:rsid w:val="00C96EB5"/>
    <w:rsid w:val="00CA01CC"/>
    <w:rsid w:val="00CA59EF"/>
    <w:rsid w:val="00CB25BE"/>
    <w:rsid w:val="00CB3433"/>
    <w:rsid w:val="00CC4207"/>
    <w:rsid w:val="00CD0856"/>
    <w:rsid w:val="00CE75E2"/>
    <w:rsid w:val="00CF0163"/>
    <w:rsid w:val="00CF33BB"/>
    <w:rsid w:val="00CF3FC1"/>
    <w:rsid w:val="00D04BCC"/>
    <w:rsid w:val="00D06BC9"/>
    <w:rsid w:val="00D1050B"/>
    <w:rsid w:val="00D138CD"/>
    <w:rsid w:val="00D154DA"/>
    <w:rsid w:val="00D21A40"/>
    <w:rsid w:val="00D231B7"/>
    <w:rsid w:val="00D2368D"/>
    <w:rsid w:val="00D239E0"/>
    <w:rsid w:val="00D2709C"/>
    <w:rsid w:val="00D32760"/>
    <w:rsid w:val="00D334EB"/>
    <w:rsid w:val="00D357A5"/>
    <w:rsid w:val="00D36645"/>
    <w:rsid w:val="00D4182A"/>
    <w:rsid w:val="00D53AC2"/>
    <w:rsid w:val="00D53FCE"/>
    <w:rsid w:val="00D560B3"/>
    <w:rsid w:val="00D62364"/>
    <w:rsid w:val="00D70EE8"/>
    <w:rsid w:val="00D76517"/>
    <w:rsid w:val="00D80180"/>
    <w:rsid w:val="00D81975"/>
    <w:rsid w:val="00D9089B"/>
    <w:rsid w:val="00D91DAA"/>
    <w:rsid w:val="00D96727"/>
    <w:rsid w:val="00DA4E2F"/>
    <w:rsid w:val="00DB5A5B"/>
    <w:rsid w:val="00DC05CA"/>
    <w:rsid w:val="00DC1D80"/>
    <w:rsid w:val="00DC638A"/>
    <w:rsid w:val="00DD1183"/>
    <w:rsid w:val="00DD169C"/>
    <w:rsid w:val="00DD1F89"/>
    <w:rsid w:val="00DD5FE1"/>
    <w:rsid w:val="00DD7093"/>
    <w:rsid w:val="00DE1DA2"/>
    <w:rsid w:val="00DE2538"/>
    <w:rsid w:val="00DE71A2"/>
    <w:rsid w:val="00DF0AFF"/>
    <w:rsid w:val="00DF6E55"/>
    <w:rsid w:val="00E0186A"/>
    <w:rsid w:val="00E023AC"/>
    <w:rsid w:val="00E11EB2"/>
    <w:rsid w:val="00E2033E"/>
    <w:rsid w:val="00E228F2"/>
    <w:rsid w:val="00E22B16"/>
    <w:rsid w:val="00E256B5"/>
    <w:rsid w:val="00E25DF6"/>
    <w:rsid w:val="00E36818"/>
    <w:rsid w:val="00E41D4A"/>
    <w:rsid w:val="00E444C6"/>
    <w:rsid w:val="00E453D2"/>
    <w:rsid w:val="00E468BA"/>
    <w:rsid w:val="00E51F96"/>
    <w:rsid w:val="00E5745D"/>
    <w:rsid w:val="00E576B4"/>
    <w:rsid w:val="00E664A5"/>
    <w:rsid w:val="00E71151"/>
    <w:rsid w:val="00E731FE"/>
    <w:rsid w:val="00E9750E"/>
    <w:rsid w:val="00EA16A7"/>
    <w:rsid w:val="00EA4EB9"/>
    <w:rsid w:val="00EA5A0F"/>
    <w:rsid w:val="00EC2CC2"/>
    <w:rsid w:val="00EC496A"/>
    <w:rsid w:val="00ED5092"/>
    <w:rsid w:val="00EE0561"/>
    <w:rsid w:val="00EF3EF4"/>
    <w:rsid w:val="00EF65BD"/>
    <w:rsid w:val="00EF778E"/>
    <w:rsid w:val="00F009EC"/>
    <w:rsid w:val="00F01658"/>
    <w:rsid w:val="00F03076"/>
    <w:rsid w:val="00F03E69"/>
    <w:rsid w:val="00F117AE"/>
    <w:rsid w:val="00F2726F"/>
    <w:rsid w:val="00F32034"/>
    <w:rsid w:val="00F479C2"/>
    <w:rsid w:val="00F55515"/>
    <w:rsid w:val="00F662BA"/>
    <w:rsid w:val="00F671A4"/>
    <w:rsid w:val="00F72193"/>
    <w:rsid w:val="00F968DE"/>
    <w:rsid w:val="00FA1780"/>
    <w:rsid w:val="00FB1F9E"/>
    <w:rsid w:val="00FC0BD5"/>
    <w:rsid w:val="00FC4A1F"/>
    <w:rsid w:val="00FD0DF8"/>
    <w:rsid w:val="00FD53A7"/>
    <w:rsid w:val="00FD6168"/>
    <w:rsid w:val="00FE08BA"/>
    <w:rsid w:val="00FE3842"/>
    <w:rsid w:val="00FE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966EEEE-4BAC-4868-A62E-EE52DFE5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ABF"/>
    <w:pPr>
      <w:spacing w:after="200" w:line="276" w:lineRule="auto"/>
    </w:pPr>
    <w:rPr>
      <w:rFonts w:eastAsiaTheme="minorHAnsi"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7E02FF"/>
    <w:pPr>
      <w:keepNext/>
      <w:spacing w:after="0" w:line="240" w:lineRule="auto"/>
      <w:ind w:right="-108"/>
      <w:outlineLvl w:val="2"/>
    </w:pPr>
    <w:rPr>
      <w:rFonts w:ascii="Times New Roman" w:eastAsia="Times New Roman" w:hAnsi="Times New Roman" w:cs="Times New Roman"/>
      <w:b/>
      <w:bCs/>
      <w:sz w:val="24"/>
      <w:szCs w:val="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B7ABF"/>
    <w:pPr>
      <w:spacing w:after="120"/>
    </w:pPr>
    <w:rPr>
      <w:rFonts w:ascii="Calibri" w:eastAsia="Times New Roman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B7ABF"/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34"/>
    <w:qFormat/>
    <w:rsid w:val="000B7ABF"/>
    <w:pPr>
      <w:ind w:left="720"/>
      <w:contextualSpacing/>
    </w:pPr>
  </w:style>
  <w:style w:type="table" w:styleId="TableGrid">
    <w:name w:val="Table Grid"/>
    <w:basedOn w:val="TableNormal"/>
    <w:uiPriority w:val="59"/>
    <w:rsid w:val="000B7ABF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345A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5A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5A7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5A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5A7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5A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5A7"/>
    <w:rPr>
      <w:rFonts w:ascii="Lucida Grande" w:eastAsiaTheme="minorHAnsi" w:hAnsi="Lucida Grande" w:cs="Lucida Grande"/>
      <w:sz w:val="18"/>
      <w:szCs w:val="18"/>
    </w:rPr>
  </w:style>
  <w:style w:type="paragraph" w:customStyle="1" w:styleId="EndNoteBibliography">
    <w:name w:val="EndNote Bibliography"/>
    <w:basedOn w:val="Normal"/>
    <w:link w:val="EndNoteBibliographyChar"/>
    <w:rsid w:val="00FA1780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A1780"/>
    <w:rPr>
      <w:rFonts w:ascii="Calibri" w:eastAsiaTheme="minorHAnsi" w:hAnsi="Calibri"/>
      <w:noProof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A17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780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FA1780"/>
  </w:style>
  <w:style w:type="paragraph" w:customStyle="1" w:styleId="EndNoteBibliographyTitle">
    <w:name w:val="EndNote Bibliography Title"/>
    <w:basedOn w:val="Normal"/>
    <w:link w:val="EndNoteBibliographyTitleChar"/>
    <w:rsid w:val="00050770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50770"/>
    <w:rPr>
      <w:rFonts w:ascii="Calibri" w:eastAsiaTheme="minorHAnsi" w:hAnsi="Calibri"/>
      <w:noProof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507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4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12A"/>
    <w:rPr>
      <w:rFonts w:eastAsiaTheme="minorHAns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B79C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79CD"/>
    <w:rPr>
      <w:rFonts w:ascii="Calibri" w:eastAsiaTheme="minorHAnsi" w:hAnsi="Calibri"/>
      <w:sz w:val="22"/>
      <w:szCs w:val="21"/>
    </w:rPr>
  </w:style>
  <w:style w:type="paragraph" w:customStyle="1" w:styleId="AuthorList">
    <w:name w:val="Author List"/>
    <w:basedOn w:val="Normal"/>
    <w:rsid w:val="008B79CD"/>
    <w:pPr>
      <w:keepLines/>
      <w:suppressAutoHyphens/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Field11pt-Single">
    <w:name w:val="Data Field 11pt-Single"/>
    <w:basedOn w:val="Normal"/>
    <w:rsid w:val="00447EB6"/>
    <w:pPr>
      <w:autoSpaceDE w:val="0"/>
      <w:autoSpaceDN w:val="0"/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Heading3Char">
    <w:name w:val="Heading 3 Char"/>
    <w:basedOn w:val="DefaultParagraphFont"/>
    <w:link w:val="Heading3"/>
    <w:rsid w:val="007E02FF"/>
    <w:rPr>
      <w:rFonts w:ascii="Times New Roman" w:eastAsia="Times New Roman" w:hAnsi="Times New Roman" w:cs="Times New Roman"/>
      <w:b/>
      <w:bCs/>
      <w:szCs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21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0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C6B3A-9871-45B8-A3F3-DD1DC24BA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University, Neurology and Psychiatry</Company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chchambers</dc:creator>
  <cp:lastModifiedBy>Kable, Julie A</cp:lastModifiedBy>
  <cp:revision>4</cp:revision>
  <cp:lastPrinted>2015-08-27T12:29:00Z</cp:lastPrinted>
  <dcterms:created xsi:type="dcterms:W3CDTF">2016-10-16T15:57:00Z</dcterms:created>
  <dcterms:modified xsi:type="dcterms:W3CDTF">2017-03-29T19:13:00Z</dcterms:modified>
</cp:coreProperties>
</file>